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C228" w14:textId="6186BC27" w:rsidR="00D00B15" w:rsidRDefault="00D00B15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D00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8ED0474" wp14:editId="7C66C85A">
            <wp:extent cx="4046900" cy="2068286"/>
            <wp:effectExtent l="0" t="0" r="0" b="8255"/>
            <wp:docPr id="61496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61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169" cy="207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4AD9" w14:textId="77777777" w:rsidR="00D00B15" w:rsidRDefault="00D00B15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42C3ADF2" w14:textId="77777777" w:rsidR="00D00B15" w:rsidRDefault="00D00B15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65597847" w14:textId="648FE93D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681ABA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630BB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1843A2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2C566" w14:textId="77777777" w:rsidR="004414F6" w:rsidRDefault="004414F6"/>
    <w:p w14:paraId="7C97BEC9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TextBox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7F30E9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843947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FB5B0C" w14:textId="77777777" w:rsidR="00E006EE" w:rsidRDefault="00E006EE"/>
    <w:p w14:paraId="61F95C99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623AC4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7FC762" w14:textId="77777777" w:rsidR="00E006EE" w:rsidRDefault="00E006EE"/>
    <w:p w14:paraId="471E3448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WidgetFactory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C886F2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createButton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EDD51E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TextBox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createTextBox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15CC9F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6E31F5" w14:textId="77777777" w:rsidR="00E006EE" w:rsidRDefault="00E006EE"/>
    <w:p w14:paraId="5113B0AE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DF2ED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MaterialButton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0D67A2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14D7D4E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CCEFCE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06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6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6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"Material Button"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187CD6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77A171F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5727B8" w14:textId="77777777" w:rsidR="00E006EE" w:rsidRDefault="00E006EE"/>
    <w:p w14:paraId="23455B5A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MaterialTextBox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TextBox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CE46D1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27F7F78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49D346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06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6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6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"Material </w:t>
      </w:r>
      <w:proofErr w:type="spellStart"/>
      <w:r w:rsidRPr="00E006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TextBox</w:t>
      </w:r>
      <w:proofErr w:type="spellEnd"/>
      <w:r w:rsidRPr="00E006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3ACC23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9B66543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576946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5815E8" w14:textId="77777777" w:rsidR="00E006EE" w:rsidRDefault="00E006EE"/>
    <w:p w14:paraId="09DE595C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MaterialWidgetFactory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WidgetFactory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16D8CB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187AA54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createButton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9E3667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06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MaterialButton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99D7C0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4F69B6B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B53A54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2A8B75EB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TextBox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createTextBox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378433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06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MaterialTextBox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D76B79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A42DDB8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DF400F" w14:textId="77777777" w:rsidR="00E006EE" w:rsidRDefault="00E006EE"/>
    <w:p w14:paraId="6FD30340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AntButton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30A1CB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DBB9FD2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EF022C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06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6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6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"Ant Button"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332562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A2DDA73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C914C7" w14:textId="77777777" w:rsidR="00E006EE" w:rsidRDefault="00E006EE"/>
    <w:p w14:paraId="45A6DCDF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AntTextBox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TextBox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742AEF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C9FD715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0B2CAC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006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6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006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"Ant </w:t>
      </w:r>
      <w:proofErr w:type="spellStart"/>
      <w:r w:rsidRPr="00E006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TextBox</w:t>
      </w:r>
      <w:proofErr w:type="spellEnd"/>
      <w:r w:rsidRPr="00E006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BDBFD6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8757099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AFFD48" w14:textId="77777777" w:rsidR="00E006EE" w:rsidRDefault="00E006EE"/>
    <w:p w14:paraId="67388720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AntWidgetFactory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WidgetFactory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A4C511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2291357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createButton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D7B550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06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AntButton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53AD8F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7360537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72E6A5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90735B7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TextBox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createTextBox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A46501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006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AntTextBox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C3A1B0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91EE454" w14:textId="77777777" w:rsid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C21686" w14:textId="77777777" w:rsidR="00326C44" w:rsidRDefault="00326C44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A3FB95" w14:textId="77777777" w:rsidR="00326C44" w:rsidRPr="00E006EE" w:rsidRDefault="00326C44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0EB19" w14:textId="77777777" w:rsidR="00E006EE" w:rsidRDefault="00E006EE">
      <w:pPr>
        <w:pBdr>
          <w:bottom w:val="double" w:sz="6" w:space="1" w:color="auto"/>
        </w:pBdr>
      </w:pPr>
    </w:p>
    <w:p w14:paraId="7B46FF88" w14:textId="297DF733" w:rsidR="00326C44" w:rsidRDefault="00326C44" w:rsidP="00326C44">
      <w:r>
        <w:t>//IN application Layer</w:t>
      </w:r>
      <w:r>
        <w:t xml:space="preserve"> (Console App)</w:t>
      </w:r>
    </w:p>
    <w:p w14:paraId="7314AD3D" w14:textId="77777777" w:rsidR="00326C44" w:rsidRDefault="00326C44"/>
    <w:p w14:paraId="7E90375C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ContactForm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A8BA6E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006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006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WidgetFactory</w:t>
      </w:r>
      <w:proofErr w:type="spell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06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051176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6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createTextBox</w:t>
      </w:r>
      <w:proofErr w:type="spellEnd"/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7BAD50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006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factory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createButton</w:t>
      </w:r>
      <w:proofErr w:type="spellEnd"/>
      <w:proofErr w:type="gramEnd"/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E006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1B4C0E9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E59853B" w14:textId="77777777" w:rsidR="00E006EE" w:rsidRPr="00E006EE" w:rsidRDefault="00E006EE" w:rsidP="00E00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06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9A5797" w14:textId="77777777" w:rsidR="00E006EE" w:rsidRDefault="00E006EE"/>
    <w:p w14:paraId="24314124" w14:textId="24BD8A2E" w:rsidR="00E006EE" w:rsidRDefault="00E006EE">
      <w:r>
        <w:t>Main</w:t>
      </w:r>
    </w:p>
    <w:p w14:paraId="19895D30" w14:textId="3CAE8D91" w:rsidR="00E006EE" w:rsidRDefault="00E006EE">
      <w:r w:rsidRPr="00E006EE">
        <w:drawing>
          <wp:inline distT="0" distB="0" distL="0" distR="0" wp14:anchorId="0F79C6D9" wp14:editId="490A53B3">
            <wp:extent cx="5731510" cy="1132205"/>
            <wp:effectExtent l="0" t="0" r="2540" b="0"/>
            <wp:docPr id="55390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08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0ADC" w14:textId="77777777" w:rsidR="00DB16F7" w:rsidRDefault="00DB16F7" w:rsidP="00D00B15">
      <w:pPr>
        <w:spacing w:after="0" w:line="240" w:lineRule="auto"/>
      </w:pPr>
      <w:r>
        <w:separator/>
      </w:r>
    </w:p>
  </w:endnote>
  <w:endnote w:type="continuationSeparator" w:id="0">
    <w:p w14:paraId="1982E980" w14:textId="77777777" w:rsidR="00DB16F7" w:rsidRDefault="00DB16F7" w:rsidP="00D00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B1D8" w14:textId="77777777" w:rsidR="00DB16F7" w:rsidRDefault="00DB16F7" w:rsidP="00D00B15">
      <w:pPr>
        <w:spacing w:after="0" w:line="240" w:lineRule="auto"/>
      </w:pPr>
      <w:r>
        <w:separator/>
      </w:r>
    </w:p>
  </w:footnote>
  <w:footnote w:type="continuationSeparator" w:id="0">
    <w:p w14:paraId="1297CFE0" w14:textId="77777777" w:rsidR="00DB16F7" w:rsidRDefault="00DB16F7" w:rsidP="00D00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BE"/>
    <w:rsid w:val="000336BE"/>
    <w:rsid w:val="00326C44"/>
    <w:rsid w:val="004414F6"/>
    <w:rsid w:val="00475010"/>
    <w:rsid w:val="0050005E"/>
    <w:rsid w:val="007023A8"/>
    <w:rsid w:val="007413FB"/>
    <w:rsid w:val="007A7EF6"/>
    <w:rsid w:val="00AF3E22"/>
    <w:rsid w:val="00D00B15"/>
    <w:rsid w:val="00DB16F7"/>
    <w:rsid w:val="00E006EE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9499"/>
  <w15:chartTrackingRefBased/>
  <w15:docId w15:val="{47A355DF-4B04-44A1-81EE-70EA1FEC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15"/>
  </w:style>
  <w:style w:type="paragraph" w:styleId="Footer">
    <w:name w:val="footer"/>
    <w:basedOn w:val="Normal"/>
    <w:link w:val="FooterChar"/>
    <w:uiPriority w:val="99"/>
    <w:unhideWhenUsed/>
    <w:rsid w:val="00D00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sudhakaran</dc:creator>
  <cp:keywords/>
  <dc:description/>
  <cp:lastModifiedBy>kannan sudhakaran</cp:lastModifiedBy>
  <cp:revision>5</cp:revision>
  <dcterms:created xsi:type="dcterms:W3CDTF">2023-11-22T05:57:00Z</dcterms:created>
  <dcterms:modified xsi:type="dcterms:W3CDTF">2023-11-22T06:07:00Z</dcterms:modified>
</cp:coreProperties>
</file>