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060B" w14:textId="77777777" w:rsidR="003D3198" w:rsidRPr="003D3198" w:rsidRDefault="003D3198" w:rsidP="003D3198">
      <w:r w:rsidRPr="003D3198">
        <w:rPr>
          <w:b/>
          <w:bCs/>
        </w:rPr>
        <w:t>PROJECT KICKOFF — QUICKPAY</w:t>
      </w:r>
    </w:p>
    <w:p w14:paraId="5E0B9DE0" w14:textId="77777777" w:rsidR="003D3198" w:rsidRPr="003D3198" w:rsidRDefault="003D3198" w:rsidP="003D3198">
      <w:r w:rsidRPr="003D3198">
        <w:t xml:space="preserve">We have received a new project called </w:t>
      </w:r>
      <w:r w:rsidRPr="003D3198">
        <w:rPr>
          <w:b/>
          <w:bCs/>
        </w:rPr>
        <w:t>QuickPay</w:t>
      </w:r>
      <w:r w:rsidRPr="003D3198">
        <w:t>.</w:t>
      </w:r>
    </w:p>
    <w:p w14:paraId="7EB477F5" w14:textId="77777777" w:rsidR="003D3198" w:rsidRPr="003D3198" w:rsidRDefault="003D3198" w:rsidP="003D3198">
      <w:r w:rsidRPr="003D3198">
        <w:t>QuickPay is a small payment-processing application that allows customers to make payments to registered merchants.</w:t>
      </w:r>
    </w:p>
    <w:p w14:paraId="6C6AED2F" w14:textId="77777777" w:rsidR="003D3198" w:rsidRPr="003D3198" w:rsidRDefault="003D3198" w:rsidP="003D3198">
      <w:r w:rsidRPr="003D3198">
        <w:t>The customer should be able to:</w:t>
      </w:r>
    </w:p>
    <w:p w14:paraId="5D1A1597" w14:textId="77777777" w:rsidR="003D3198" w:rsidRPr="003D3198" w:rsidRDefault="003D3198" w:rsidP="003D3198">
      <w:pPr>
        <w:numPr>
          <w:ilvl w:val="0"/>
          <w:numId w:val="1"/>
        </w:numPr>
      </w:pPr>
      <w:r w:rsidRPr="003D3198">
        <w:t>Enter Customer ID</w:t>
      </w:r>
    </w:p>
    <w:p w14:paraId="4CBB22E3" w14:textId="77777777" w:rsidR="003D3198" w:rsidRPr="003D3198" w:rsidRDefault="003D3198" w:rsidP="003D3198">
      <w:pPr>
        <w:numPr>
          <w:ilvl w:val="0"/>
          <w:numId w:val="2"/>
        </w:numPr>
      </w:pPr>
      <w:r w:rsidRPr="003D3198">
        <w:t>Select Merchant</w:t>
      </w:r>
    </w:p>
    <w:p w14:paraId="423640EC" w14:textId="77777777" w:rsidR="003D3198" w:rsidRPr="003D3198" w:rsidRDefault="003D3198" w:rsidP="003D3198">
      <w:pPr>
        <w:numPr>
          <w:ilvl w:val="0"/>
          <w:numId w:val="3"/>
        </w:numPr>
      </w:pPr>
      <w:r w:rsidRPr="003D3198">
        <w:t>Enter Amount</w:t>
      </w:r>
    </w:p>
    <w:p w14:paraId="36656B23" w14:textId="77777777" w:rsidR="003D3198" w:rsidRPr="003D3198" w:rsidRDefault="003D3198" w:rsidP="003D3198">
      <w:pPr>
        <w:numPr>
          <w:ilvl w:val="0"/>
          <w:numId w:val="4"/>
        </w:numPr>
      </w:pPr>
      <w:r w:rsidRPr="003D3198">
        <w:t>Make Payment</w:t>
      </w:r>
    </w:p>
    <w:p w14:paraId="6BCBE98A" w14:textId="77777777" w:rsidR="003D3198" w:rsidRPr="003D3198" w:rsidRDefault="003D3198" w:rsidP="003D3198">
      <w:pPr>
        <w:numPr>
          <w:ilvl w:val="0"/>
          <w:numId w:val="5"/>
        </w:numPr>
      </w:pPr>
      <w:r w:rsidRPr="003D3198">
        <w:t>Receive Transaction ID</w:t>
      </w:r>
    </w:p>
    <w:p w14:paraId="08CB4C72" w14:textId="77777777" w:rsidR="003D3198" w:rsidRPr="003D3198" w:rsidRDefault="003D3198" w:rsidP="003D3198">
      <w:pPr>
        <w:numPr>
          <w:ilvl w:val="0"/>
          <w:numId w:val="6"/>
        </w:numPr>
      </w:pPr>
      <w:r w:rsidRPr="003D3198">
        <w:t>See payment status</w:t>
      </w:r>
    </w:p>
    <w:p w14:paraId="7A4067E2" w14:textId="77777777" w:rsidR="003D3198" w:rsidRPr="003D3198" w:rsidRDefault="003D3198" w:rsidP="003D3198">
      <w:r w:rsidRPr="003D3198">
        <w:t>The system should maintain the transaction history.</w:t>
      </w:r>
    </w:p>
    <w:p w14:paraId="13DE4B54" w14:textId="77777777" w:rsidR="003D3198" w:rsidRPr="003D3198" w:rsidRDefault="003D3198" w:rsidP="003D3198">
      <w:r w:rsidRPr="003D3198">
        <w:rPr>
          <w:b/>
          <w:bCs/>
        </w:rPr>
        <w:t>Team</w:t>
      </w:r>
    </w:p>
    <w:p w14:paraId="51FCA3AA" w14:textId="77777777" w:rsidR="003D3198" w:rsidRPr="003D3198" w:rsidRDefault="003D3198" w:rsidP="003D3198">
      <w:pPr>
        <w:numPr>
          <w:ilvl w:val="0"/>
          <w:numId w:val="7"/>
        </w:numPr>
      </w:pPr>
      <w:r w:rsidRPr="003D3198">
        <w:t>Development Team</w:t>
      </w:r>
    </w:p>
    <w:p w14:paraId="641F9BE7" w14:textId="77777777" w:rsidR="003D3198" w:rsidRPr="003D3198" w:rsidRDefault="003D3198" w:rsidP="003D3198">
      <w:pPr>
        <w:numPr>
          <w:ilvl w:val="0"/>
          <w:numId w:val="8"/>
        </w:numPr>
      </w:pPr>
      <w:r w:rsidRPr="003D3198">
        <w:t>Automation QA Team</w:t>
      </w:r>
    </w:p>
    <w:p w14:paraId="2BACE362" w14:textId="77777777" w:rsidR="003D3198" w:rsidRPr="003D3198" w:rsidRDefault="003D3198" w:rsidP="003D3198">
      <w:pPr>
        <w:numPr>
          <w:ilvl w:val="0"/>
          <w:numId w:val="9"/>
        </w:numPr>
      </w:pPr>
      <w:r w:rsidRPr="003D3198">
        <w:t>DevOps Team</w:t>
      </w:r>
    </w:p>
    <w:p w14:paraId="229BE0BF" w14:textId="77777777" w:rsidR="003D3198" w:rsidRPr="003D3198" w:rsidRDefault="003D3198" w:rsidP="003D3198">
      <w:r w:rsidRPr="003D3198">
        <w:rPr>
          <w:b/>
          <w:bCs/>
        </w:rPr>
        <w:t>Technology</w:t>
      </w:r>
    </w:p>
    <w:p w14:paraId="5109D76D" w14:textId="77777777" w:rsidR="003D3198" w:rsidRPr="003D3198" w:rsidRDefault="003D3198" w:rsidP="003D3198">
      <w:pPr>
        <w:numPr>
          <w:ilvl w:val="0"/>
          <w:numId w:val="10"/>
        </w:numPr>
      </w:pPr>
      <w:r w:rsidRPr="003D3198">
        <w:t>Frontend: React</w:t>
      </w:r>
    </w:p>
    <w:p w14:paraId="019A5ADA" w14:textId="77777777" w:rsidR="003D3198" w:rsidRPr="003D3198" w:rsidRDefault="003D3198" w:rsidP="003D3198">
      <w:pPr>
        <w:numPr>
          <w:ilvl w:val="0"/>
          <w:numId w:val="11"/>
        </w:numPr>
      </w:pPr>
      <w:r w:rsidRPr="003D3198">
        <w:t>Backend: Java Spring Boot</w:t>
      </w:r>
    </w:p>
    <w:p w14:paraId="199C000A" w14:textId="77777777" w:rsidR="003D3198" w:rsidRPr="003D3198" w:rsidRDefault="003D3198" w:rsidP="003D3198">
      <w:pPr>
        <w:numPr>
          <w:ilvl w:val="0"/>
          <w:numId w:val="12"/>
        </w:numPr>
      </w:pPr>
      <w:r w:rsidRPr="003D3198">
        <w:t>Database: PostgreSQL</w:t>
      </w:r>
    </w:p>
    <w:p w14:paraId="10BA44DF" w14:textId="77777777" w:rsidR="003D3198" w:rsidRPr="003D3198" w:rsidRDefault="003D3198" w:rsidP="003D3198">
      <w:pPr>
        <w:numPr>
          <w:ilvl w:val="0"/>
          <w:numId w:val="13"/>
        </w:numPr>
      </w:pPr>
      <w:r w:rsidRPr="003D3198">
        <w:t>Architecture: Microservices</w:t>
      </w:r>
    </w:p>
    <w:p w14:paraId="54F0D7B2" w14:textId="77777777" w:rsidR="003D3198" w:rsidRPr="003D3198" w:rsidRDefault="003D3198" w:rsidP="003D3198">
      <w:pPr>
        <w:numPr>
          <w:ilvl w:val="0"/>
          <w:numId w:val="14"/>
        </w:numPr>
      </w:pPr>
      <w:r w:rsidRPr="003D3198">
        <w:t>Source Control: Git/GitHub</w:t>
      </w:r>
    </w:p>
    <w:p w14:paraId="368F9E18" w14:textId="77777777" w:rsidR="003D3198" w:rsidRPr="003D3198" w:rsidRDefault="003D3198" w:rsidP="003D3198">
      <w:pPr>
        <w:numPr>
          <w:ilvl w:val="0"/>
          <w:numId w:val="15"/>
        </w:numPr>
      </w:pPr>
      <w:r w:rsidRPr="003D3198">
        <w:t>CI/CD: GitHub Actions/Jenkins</w:t>
      </w:r>
    </w:p>
    <w:p w14:paraId="3EB0D962" w14:textId="77777777" w:rsidR="003D3198" w:rsidRPr="003D3198" w:rsidRDefault="003D3198" w:rsidP="003D3198">
      <w:pPr>
        <w:numPr>
          <w:ilvl w:val="0"/>
          <w:numId w:val="16"/>
        </w:numPr>
      </w:pPr>
      <w:r w:rsidRPr="003D3198">
        <w:t>Containerization: Docker</w:t>
      </w:r>
    </w:p>
    <w:p w14:paraId="21905633" w14:textId="428DB774" w:rsidR="003D3198" w:rsidRPr="003D3198" w:rsidRDefault="003D3198" w:rsidP="003D3198">
      <w:r w:rsidRPr="003D3198">
        <mc:AlternateContent>
          <mc:Choice Requires="wps">
            <w:drawing>
              <wp:inline distT="0" distB="0" distL="0" distR="0" wp14:anchorId="08C17C04" wp14:editId="67625618">
                <wp:extent cx="685800" cy="685800"/>
                <wp:effectExtent l="0" t="0" r="0" b="0"/>
                <wp:docPr id="1170182687" name="Rectangle 14" descr="profile 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7D923" id="Rectangle 14" o:spid="_x0000_s1026" alt="profile photo" style="width:54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47B4F3" w14:textId="77777777" w:rsidR="003D3198" w:rsidRPr="003D3198" w:rsidRDefault="003D3198" w:rsidP="003D3198">
      <w:r w:rsidRPr="003D3198">
        <w:rPr>
          <w:b/>
          <w:bCs/>
        </w:rPr>
        <w:t>Bhargavi</w:t>
      </w:r>
      <w:r w:rsidRPr="003D3198">
        <w:t>10:12 PM</w:t>
      </w:r>
    </w:p>
    <w:p w14:paraId="0EF5A0A0" w14:textId="77777777" w:rsidR="003D3198" w:rsidRPr="003D3198" w:rsidRDefault="003D3198" w:rsidP="003D3198">
      <w:r w:rsidRPr="003D3198">
        <w:t>no</w:t>
      </w:r>
    </w:p>
    <w:p w14:paraId="001FE582" w14:textId="62798C84" w:rsidR="003D3198" w:rsidRPr="003D3198" w:rsidRDefault="003D3198" w:rsidP="003D3198">
      <w:r w:rsidRPr="003D3198">
        <w:lastRenderedPageBreak/>
        <mc:AlternateContent>
          <mc:Choice Requires="wps">
            <w:drawing>
              <wp:inline distT="0" distB="0" distL="0" distR="0" wp14:anchorId="01BF5902" wp14:editId="7F28FCDC">
                <wp:extent cx="685800" cy="685800"/>
                <wp:effectExtent l="0" t="0" r="0" b="0"/>
                <wp:docPr id="768715530" name="Rectangle 13" descr="profile 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4EA6C" id="Rectangle 13" o:spid="_x0000_s1026" alt="profile photo" style="width:54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B4555C" w14:textId="77777777" w:rsidR="003D3198" w:rsidRPr="003D3198" w:rsidRDefault="003D3198" w:rsidP="003D3198">
      <w:r w:rsidRPr="003D3198">
        <w:rPr>
          <w:b/>
          <w:bCs/>
        </w:rPr>
        <w:t>Manimozhiyan</w:t>
      </w:r>
      <w:r w:rsidRPr="003D3198">
        <w:t>10:21 PM</w:t>
      </w:r>
    </w:p>
    <w:p w14:paraId="3B3B9FE9" w14:textId="77777777" w:rsidR="003D3198" w:rsidRPr="003D3198" w:rsidRDefault="003D3198" w:rsidP="003D3198">
      <w:r w:rsidRPr="003D3198">
        <w:t>I will take responsibility for automating the QuickPay application once the development team completes it. I’ll handle the automation testing using Playwright. i want API details and postgesSql details</w:t>
      </w:r>
    </w:p>
    <w:p w14:paraId="79728EAC" w14:textId="5C191E0C" w:rsidR="003D3198" w:rsidRPr="003D3198" w:rsidRDefault="003D3198" w:rsidP="003D3198">
      <w:r w:rsidRPr="003D3198">
        <mc:AlternateContent>
          <mc:Choice Requires="wps">
            <w:drawing>
              <wp:inline distT="0" distB="0" distL="0" distR="0" wp14:anchorId="24C65401" wp14:editId="02C8600A">
                <wp:extent cx="685800" cy="685800"/>
                <wp:effectExtent l="0" t="0" r="0" b="0"/>
                <wp:docPr id="76715855" name="Rectangle 12" descr="profile 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5D25F" id="Rectangle 12" o:spid="_x0000_s1026" alt="profile photo" style="width:54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D8654E" w14:textId="77777777" w:rsidR="003D3198" w:rsidRPr="003D3198" w:rsidRDefault="003D3198" w:rsidP="003D3198">
      <w:r w:rsidRPr="003D3198">
        <w:rPr>
          <w:b/>
          <w:bCs/>
        </w:rPr>
        <w:t>Sudhersan surya</w:t>
      </w:r>
      <w:r w:rsidRPr="003D3198">
        <w:t>10:23 PM</w:t>
      </w:r>
    </w:p>
    <w:p w14:paraId="1AB32EE4" w14:textId="77777777" w:rsidR="003D3198" w:rsidRPr="003D3198" w:rsidRDefault="003D3198" w:rsidP="003D3198">
      <w:r w:rsidRPr="003D3198">
        <w:t>na pantra sir</w:t>
      </w:r>
    </w:p>
    <w:p w14:paraId="671A943A" w14:textId="65DD2C72" w:rsidR="003D3198" w:rsidRPr="003D3198" w:rsidRDefault="003D3198" w:rsidP="003D3198">
      <w:r w:rsidRPr="003D3198">
        <mc:AlternateContent>
          <mc:Choice Requires="wps">
            <w:drawing>
              <wp:inline distT="0" distB="0" distL="0" distR="0" wp14:anchorId="67917FA2" wp14:editId="1FB46040">
                <wp:extent cx="685800" cy="685800"/>
                <wp:effectExtent l="0" t="0" r="0" b="0"/>
                <wp:docPr id="481962187" name="Rectangle 11" descr="profile 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905C5" id="Rectangle 11" o:spid="_x0000_s1026" alt="profile photo" style="width:54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B56624" w14:textId="77777777" w:rsidR="003D3198" w:rsidRPr="003D3198" w:rsidRDefault="003D3198" w:rsidP="003D3198">
      <w:r w:rsidRPr="003D3198">
        <w:rPr>
          <w:b/>
          <w:bCs/>
        </w:rPr>
        <w:t>Sudhersan surya</w:t>
      </w:r>
      <w:r w:rsidRPr="003D3198">
        <w:t>10:23 PM</w:t>
      </w:r>
    </w:p>
    <w:p w14:paraId="271C2A3A" w14:textId="77777777" w:rsidR="003D3198" w:rsidRPr="003D3198" w:rsidRDefault="003D3198" w:rsidP="003D3198">
      <w:r w:rsidRPr="003D3198">
        <w:t>ok sir</w:t>
      </w:r>
    </w:p>
    <w:p w14:paraId="7E8CC0EB" w14:textId="77777777" w:rsidR="003D3198" w:rsidRPr="003D3198" w:rsidRDefault="003D3198" w:rsidP="003D3198">
      <w:r w:rsidRPr="003D3198">
        <w:t>New</w:t>
      </w:r>
    </w:p>
    <w:p w14:paraId="78D20402" w14:textId="2FFE00C8" w:rsidR="003D3198" w:rsidRPr="003D3198" w:rsidRDefault="003D3198" w:rsidP="003D3198">
      <w:r w:rsidRPr="003D3198">
        <mc:AlternateContent>
          <mc:Choice Requires="wps">
            <w:drawing>
              <wp:inline distT="0" distB="0" distL="0" distR="0" wp14:anchorId="53DA4F74" wp14:editId="5310363F">
                <wp:extent cx="685800" cy="685800"/>
                <wp:effectExtent l="0" t="0" r="0" b="0"/>
                <wp:docPr id="1621966630" name="Rectangle 10" descr="profile 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04DF6" id="Rectangle 10" o:spid="_x0000_s1026" alt="profile photo" style="width:54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F0BEAF" w14:textId="77777777" w:rsidR="003D3198" w:rsidRPr="003D3198" w:rsidRDefault="003D3198" w:rsidP="003D3198">
      <w:r w:rsidRPr="003D3198">
        <w:rPr>
          <w:b/>
          <w:bCs/>
        </w:rPr>
        <w:t>Venkteshan J</w:t>
      </w:r>
      <w:r w:rsidRPr="003D3198">
        <w:t>10:25 PM</w:t>
      </w:r>
    </w:p>
    <w:p w14:paraId="4DD00016" w14:textId="77777777" w:rsidR="003D3198" w:rsidRPr="003D3198" w:rsidRDefault="003D3198" w:rsidP="003D3198">
      <w:r w:rsidRPr="003D3198">
        <w:t>BRD</w:t>
      </w:r>
    </w:p>
    <w:p w14:paraId="3FA034E4" w14:textId="77777777" w:rsidR="003D3198" w:rsidRPr="003D3198" w:rsidRDefault="003D3198" w:rsidP="003D3198"/>
    <w:p w14:paraId="0019F40F" w14:textId="77777777" w:rsidR="003D3198" w:rsidRPr="003D3198" w:rsidRDefault="003D3198" w:rsidP="003D3198">
      <w:r w:rsidRPr="003D3198">
        <w:rPr>
          <w:b/>
          <w:bCs/>
        </w:rPr>
        <w:t>BRD — QuickPay V1</w:t>
      </w:r>
    </w:p>
    <w:p w14:paraId="7EB4A622" w14:textId="77777777" w:rsidR="003D3198" w:rsidRPr="003D3198" w:rsidRDefault="003D3198" w:rsidP="003D3198">
      <w:r w:rsidRPr="003D3198">
        <w:rPr>
          <w:b/>
          <w:bCs/>
        </w:rPr>
        <w:t>Business Objective</w:t>
      </w:r>
    </w:p>
    <w:p w14:paraId="73565984" w14:textId="77777777" w:rsidR="003D3198" w:rsidRPr="003D3198" w:rsidRDefault="003D3198" w:rsidP="003D3198">
      <w:r w:rsidRPr="003D3198">
        <w:t>QuickPay should enable a registered customer to make a payment to a registered merchant.</w:t>
      </w:r>
    </w:p>
    <w:p w14:paraId="52B50B79" w14:textId="77777777" w:rsidR="003D3198" w:rsidRPr="003D3198" w:rsidRDefault="003D3198" w:rsidP="003D3198">
      <w:r w:rsidRPr="003D3198">
        <w:rPr>
          <w:b/>
          <w:bCs/>
        </w:rPr>
        <w:t>BR-01 — Customer</w:t>
      </w:r>
    </w:p>
    <w:p w14:paraId="0685F7CE" w14:textId="77777777" w:rsidR="003D3198" w:rsidRPr="003D3198" w:rsidRDefault="003D3198" w:rsidP="003D3198">
      <w:r w:rsidRPr="003D3198">
        <w:t>Every customer will have a unique Customer ID, name, email and account balance.</w:t>
      </w:r>
    </w:p>
    <w:p w14:paraId="5C803AF4" w14:textId="77777777" w:rsidR="003D3198" w:rsidRPr="003D3198" w:rsidRDefault="003D3198" w:rsidP="003D3198">
      <w:r w:rsidRPr="003D3198">
        <w:rPr>
          <w:b/>
          <w:bCs/>
        </w:rPr>
        <w:t>BR-02 — Merchant</w:t>
      </w:r>
    </w:p>
    <w:p w14:paraId="3E62876B" w14:textId="77777777" w:rsidR="003D3198" w:rsidRPr="003D3198" w:rsidRDefault="003D3198" w:rsidP="003D3198">
      <w:r w:rsidRPr="003D3198">
        <w:lastRenderedPageBreak/>
        <w:t>Every merchant will have a unique Merchant ID, Merchant Name and status.</w:t>
      </w:r>
    </w:p>
    <w:p w14:paraId="64F1F979" w14:textId="77777777" w:rsidR="003D3198" w:rsidRPr="003D3198" w:rsidRDefault="003D3198" w:rsidP="003D3198">
      <w:r w:rsidRPr="003D3198">
        <w:t>Only ACTIVE merchants can receive payments.</w:t>
      </w:r>
    </w:p>
    <w:p w14:paraId="31FC7C7C" w14:textId="77777777" w:rsidR="003D3198" w:rsidRPr="003D3198" w:rsidRDefault="003D3198" w:rsidP="003D3198">
      <w:r w:rsidRPr="003D3198">
        <w:rPr>
          <w:b/>
          <w:bCs/>
        </w:rPr>
        <w:t>BR-03 — Payment</w:t>
      </w:r>
    </w:p>
    <w:p w14:paraId="3E407F9B" w14:textId="77777777" w:rsidR="003D3198" w:rsidRPr="003D3198" w:rsidRDefault="003D3198" w:rsidP="003D3198">
      <w:r w:rsidRPr="003D3198">
        <w:t>Customer selects merchant and enters payment amount.</w:t>
      </w:r>
    </w:p>
    <w:p w14:paraId="4B6C3FFD" w14:textId="77777777" w:rsidR="003D3198" w:rsidRPr="003D3198" w:rsidRDefault="003D3198" w:rsidP="003D3198">
      <w:r w:rsidRPr="003D3198">
        <w:t>Payment should be allowed only when:</w:t>
      </w:r>
    </w:p>
    <w:p w14:paraId="12DFAF38" w14:textId="77777777" w:rsidR="003D3198" w:rsidRPr="003D3198" w:rsidRDefault="003D3198" w:rsidP="003D3198">
      <w:pPr>
        <w:numPr>
          <w:ilvl w:val="0"/>
          <w:numId w:val="17"/>
        </w:numPr>
      </w:pPr>
      <w:r w:rsidRPr="003D3198">
        <w:t>Customer exists.</w:t>
      </w:r>
    </w:p>
    <w:p w14:paraId="2A51B6CF" w14:textId="77777777" w:rsidR="003D3198" w:rsidRPr="003D3198" w:rsidRDefault="003D3198" w:rsidP="003D3198">
      <w:pPr>
        <w:numPr>
          <w:ilvl w:val="0"/>
          <w:numId w:val="18"/>
        </w:numPr>
      </w:pPr>
      <w:r w:rsidRPr="003D3198">
        <w:t>Merchant exists.</w:t>
      </w:r>
    </w:p>
    <w:p w14:paraId="1BDEF745" w14:textId="77777777" w:rsidR="003D3198" w:rsidRPr="003D3198" w:rsidRDefault="003D3198" w:rsidP="003D3198">
      <w:pPr>
        <w:numPr>
          <w:ilvl w:val="0"/>
          <w:numId w:val="19"/>
        </w:numPr>
      </w:pPr>
      <w:r w:rsidRPr="003D3198">
        <w:t>Merchant is ACTIVE.</w:t>
      </w:r>
    </w:p>
    <w:p w14:paraId="53C0E443" w14:textId="77777777" w:rsidR="003D3198" w:rsidRPr="003D3198" w:rsidRDefault="003D3198" w:rsidP="003D3198">
      <w:pPr>
        <w:numPr>
          <w:ilvl w:val="0"/>
          <w:numId w:val="20"/>
        </w:numPr>
      </w:pPr>
      <w:r w:rsidRPr="003D3198">
        <w:t>Amount is greater than ₹0.</w:t>
      </w:r>
    </w:p>
    <w:p w14:paraId="2A01C225" w14:textId="77777777" w:rsidR="003D3198" w:rsidRPr="003D3198" w:rsidRDefault="003D3198" w:rsidP="003D3198">
      <w:pPr>
        <w:numPr>
          <w:ilvl w:val="0"/>
          <w:numId w:val="21"/>
        </w:numPr>
      </w:pPr>
      <w:r w:rsidRPr="003D3198">
        <w:t>Customer has sufficient balance.</w:t>
      </w:r>
    </w:p>
    <w:p w14:paraId="2081DD2F" w14:textId="77777777" w:rsidR="003D3198" w:rsidRPr="003D3198" w:rsidRDefault="003D3198" w:rsidP="003D3198">
      <w:r w:rsidRPr="003D3198">
        <w:rPr>
          <w:b/>
          <w:bCs/>
        </w:rPr>
        <w:t>BR-04 — Successful Payment</w:t>
      </w:r>
    </w:p>
    <w:p w14:paraId="310F2273" w14:textId="77777777" w:rsidR="003D3198" w:rsidRPr="003D3198" w:rsidRDefault="003D3198" w:rsidP="003D3198">
      <w:r w:rsidRPr="003D3198">
        <w:t>When payment succeeds:</w:t>
      </w:r>
    </w:p>
    <w:p w14:paraId="2CA96F78" w14:textId="77777777" w:rsidR="003D3198" w:rsidRPr="003D3198" w:rsidRDefault="003D3198" w:rsidP="003D3198">
      <w:pPr>
        <w:numPr>
          <w:ilvl w:val="0"/>
          <w:numId w:val="22"/>
        </w:numPr>
      </w:pPr>
      <w:r w:rsidRPr="003D3198">
        <w:t>Customer balance must be reduced.</w:t>
      </w:r>
    </w:p>
    <w:p w14:paraId="7B261253" w14:textId="77777777" w:rsidR="003D3198" w:rsidRPr="003D3198" w:rsidRDefault="003D3198" w:rsidP="003D3198">
      <w:pPr>
        <w:numPr>
          <w:ilvl w:val="0"/>
          <w:numId w:val="23"/>
        </w:numPr>
      </w:pPr>
      <w:r w:rsidRPr="003D3198">
        <w:t>Unique Transaction ID must be generated.</w:t>
      </w:r>
    </w:p>
    <w:p w14:paraId="7E9A0225" w14:textId="77777777" w:rsidR="003D3198" w:rsidRPr="003D3198" w:rsidRDefault="003D3198" w:rsidP="003D3198">
      <w:pPr>
        <w:numPr>
          <w:ilvl w:val="0"/>
          <w:numId w:val="24"/>
        </w:numPr>
      </w:pPr>
      <w:r w:rsidRPr="003D3198">
        <w:t>Transaction status = SUCCESS.</w:t>
      </w:r>
    </w:p>
    <w:p w14:paraId="7551395A" w14:textId="77777777" w:rsidR="003D3198" w:rsidRPr="003D3198" w:rsidRDefault="003D3198" w:rsidP="003D3198">
      <w:pPr>
        <w:numPr>
          <w:ilvl w:val="0"/>
          <w:numId w:val="25"/>
        </w:numPr>
      </w:pPr>
      <w:r w:rsidRPr="003D3198">
        <w:t>Date/time must be recorded.</w:t>
      </w:r>
    </w:p>
    <w:p w14:paraId="481231E6" w14:textId="77777777" w:rsidR="003D3198" w:rsidRPr="003D3198" w:rsidRDefault="003D3198" w:rsidP="003D3198">
      <w:r w:rsidRPr="003D3198">
        <w:rPr>
          <w:b/>
          <w:bCs/>
        </w:rPr>
        <w:t>BR-05 — Failed Payment</w:t>
      </w:r>
    </w:p>
    <w:p w14:paraId="7D11164C" w14:textId="77777777" w:rsidR="003D3198" w:rsidRPr="003D3198" w:rsidRDefault="003D3198" w:rsidP="003D3198">
      <w:r w:rsidRPr="003D3198">
        <w:t>If validation/payment fails:</w:t>
      </w:r>
    </w:p>
    <w:p w14:paraId="13916855" w14:textId="77777777" w:rsidR="003D3198" w:rsidRPr="003D3198" w:rsidRDefault="003D3198" w:rsidP="003D3198">
      <w:pPr>
        <w:numPr>
          <w:ilvl w:val="0"/>
          <w:numId w:val="26"/>
        </w:numPr>
      </w:pPr>
      <w:r w:rsidRPr="003D3198">
        <w:t>Customer balance should not change.</w:t>
      </w:r>
    </w:p>
    <w:p w14:paraId="4C5C4F22" w14:textId="77777777" w:rsidR="003D3198" w:rsidRPr="003D3198" w:rsidRDefault="003D3198" w:rsidP="003D3198">
      <w:pPr>
        <w:numPr>
          <w:ilvl w:val="0"/>
          <w:numId w:val="27"/>
        </w:numPr>
      </w:pPr>
      <w:r w:rsidRPr="003D3198">
        <w:t>Transaction should be recorded as FAILED where applicable.</w:t>
      </w:r>
    </w:p>
    <w:p w14:paraId="0C54A56B" w14:textId="77777777" w:rsidR="003D3198" w:rsidRPr="003D3198" w:rsidRDefault="003D3198" w:rsidP="003D3198">
      <w:pPr>
        <w:numPr>
          <w:ilvl w:val="0"/>
          <w:numId w:val="28"/>
        </w:numPr>
      </w:pPr>
      <w:r w:rsidRPr="003D3198">
        <w:t>Failure reason should be stored.</w:t>
      </w:r>
    </w:p>
    <w:p w14:paraId="265ABA16" w14:textId="77777777" w:rsidR="003D3198" w:rsidRPr="003D3198" w:rsidRDefault="003D3198" w:rsidP="003D3198">
      <w:r w:rsidRPr="003D3198">
        <w:rPr>
          <w:b/>
          <w:bCs/>
        </w:rPr>
        <w:t>BR-06 — Transaction Status</w:t>
      </w:r>
    </w:p>
    <w:p w14:paraId="01A1AB06" w14:textId="77777777" w:rsidR="003D3198" w:rsidRPr="003D3198" w:rsidRDefault="003D3198" w:rsidP="003D3198">
      <w:r w:rsidRPr="003D3198">
        <w:t>User should be able to search using Transaction ID and see:</w:t>
      </w:r>
    </w:p>
    <w:p w14:paraId="322AAE2B" w14:textId="77777777" w:rsidR="003D3198" w:rsidRPr="003D3198" w:rsidRDefault="003D3198" w:rsidP="003D3198">
      <w:r w:rsidRPr="003D3198">
        <w:t>Transaction ID, Merchant, Amount, Date/Time and Status.</w:t>
      </w:r>
    </w:p>
    <w:p w14:paraId="2A6868D0" w14:textId="64F0C426" w:rsidR="003D3198" w:rsidRPr="003D3198" w:rsidRDefault="003D3198" w:rsidP="003D3198">
      <w:r w:rsidRPr="003D3198">
        <mc:AlternateContent>
          <mc:Choice Requires="wps">
            <w:drawing>
              <wp:inline distT="0" distB="0" distL="0" distR="0" wp14:anchorId="7926FAAA" wp14:editId="21D78AB3">
                <wp:extent cx="685800" cy="685800"/>
                <wp:effectExtent l="0" t="0" r="0" b="0"/>
                <wp:docPr id="187143916" name="Rectangle 9" descr="profile 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AA299" id="Rectangle 9" o:spid="_x0000_s1026" alt="profile photo" style="width:54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89B398" w14:textId="77777777" w:rsidR="003D3198" w:rsidRPr="003D3198" w:rsidRDefault="003D3198" w:rsidP="003D3198">
      <w:r w:rsidRPr="003D3198">
        <w:rPr>
          <w:b/>
          <w:bCs/>
        </w:rPr>
        <w:t>Venkteshan J</w:t>
      </w:r>
      <w:r w:rsidRPr="003D3198">
        <w:t>10:28 PM</w:t>
      </w:r>
    </w:p>
    <w:p w14:paraId="77BB76A4" w14:textId="77777777" w:rsidR="003D3198" w:rsidRPr="003D3198" w:rsidRDefault="003D3198" w:rsidP="003D3198">
      <w:r w:rsidRPr="003D3198">
        <w:rPr>
          <w:b/>
          <w:bCs/>
        </w:rPr>
        <w:lastRenderedPageBreak/>
        <w:t>Business Objective:</w:t>
      </w:r>
      <w:r w:rsidRPr="003D3198">
        <w:t xml:space="preserve"> QuickPay is a payment application that allows a registered customer to make a payment to a registered merchant and track the transaction.</w:t>
      </w:r>
    </w:p>
    <w:p w14:paraId="6DC35E69" w14:textId="77777777" w:rsidR="003D3198" w:rsidRPr="003D3198" w:rsidRDefault="003D3198" w:rsidP="003D3198">
      <w:r w:rsidRPr="003D3198">
        <w:rPr>
          <w:b/>
          <w:bCs/>
        </w:rPr>
        <w:t>Customer:</w:t>
      </w:r>
      <w:r w:rsidRPr="003D3198">
        <w:t xml:space="preserve"> Every customer has a Customer ID, name, email, account status and available balance.</w:t>
      </w:r>
    </w:p>
    <w:p w14:paraId="7B09DFCC" w14:textId="77777777" w:rsidR="003D3198" w:rsidRPr="003D3198" w:rsidRDefault="003D3198" w:rsidP="003D3198">
      <w:r w:rsidRPr="003D3198">
        <w:rPr>
          <w:b/>
          <w:bCs/>
        </w:rPr>
        <w:t>Merchant:</w:t>
      </w:r>
      <w:r w:rsidRPr="003D3198">
        <w:t xml:space="preserve"> Every merchant has a Merchant ID, merchant name and status. Only an </w:t>
      </w:r>
      <w:r w:rsidRPr="003D3198">
        <w:rPr>
          <w:b/>
          <w:bCs/>
        </w:rPr>
        <w:t>ACTIVE</w:t>
      </w:r>
      <w:r w:rsidRPr="003D3198">
        <w:t xml:space="preserve"> merchant can receive payments.</w:t>
      </w:r>
    </w:p>
    <w:p w14:paraId="44DB867A" w14:textId="77777777" w:rsidR="003D3198" w:rsidRPr="003D3198" w:rsidRDefault="003D3198" w:rsidP="003D3198">
      <w:r w:rsidRPr="003D3198">
        <w:rPr>
          <w:b/>
          <w:bCs/>
        </w:rPr>
        <w:t>Payment:</w:t>
      </w:r>
      <w:r w:rsidRPr="003D3198">
        <w:t xml:space="preserve"> A customer selects a merchant, enters an amount and submits the payment.</w:t>
      </w:r>
    </w:p>
    <w:p w14:paraId="34C2C96B" w14:textId="77777777" w:rsidR="003D3198" w:rsidRPr="003D3198" w:rsidRDefault="003D3198" w:rsidP="003D3198">
      <w:r w:rsidRPr="003D3198">
        <w:t>The payment can proceed only when the customer exists and is active, the merchant exists and is active, the amount is greater than ₹0, the amount does not exceed ₹50,000, and the customer has sufficient balance.</w:t>
      </w:r>
    </w:p>
    <w:p w14:paraId="2FB5D235" w14:textId="77777777" w:rsidR="003D3198" w:rsidRPr="003D3198" w:rsidRDefault="003D3198" w:rsidP="003D3198">
      <w:r w:rsidRPr="003D3198">
        <w:t>For a successful payment, the system must reduce the customer's balance, generate a unique Transaction ID, record the transaction with SUCCESS status, and show confirmation to the customer.</w:t>
      </w:r>
    </w:p>
    <w:p w14:paraId="6D4E07E7" w14:textId="77777777" w:rsidR="003D3198" w:rsidRPr="003D3198" w:rsidRDefault="003D3198" w:rsidP="003D3198">
      <w:r w:rsidRPr="003D3198">
        <w:t>For a failed payment, the customer's balance must not be incorrectly reduced. The system should record the failure where appropriate along with the reason.</w:t>
      </w:r>
    </w:p>
    <w:p w14:paraId="65922226" w14:textId="77777777" w:rsidR="003D3198" w:rsidRPr="003D3198" w:rsidRDefault="003D3198" w:rsidP="003D3198">
      <w:r w:rsidRPr="003D3198">
        <w:t>The customer should also be able to search using a Transaction ID and view the merchant, amount, date/time and transaction status.</w:t>
      </w:r>
    </w:p>
    <w:p w14:paraId="3235081D" w14:textId="5341A0C6" w:rsidR="003D3198" w:rsidRPr="003D3198" w:rsidRDefault="003D3198" w:rsidP="003D3198">
      <w:r w:rsidRPr="003D3198">
        <mc:AlternateContent>
          <mc:Choice Requires="wps">
            <w:drawing>
              <wp:inline distT="0" distB="0" distL="0" distR="0" wp14:anchorId="676B50AE" wp14:editId="3A3D0DA7">
                <wp:extent cx="685800" cy="685800"/>
                <wp:effectExtent l="0" t="0" r="0" b="0"/>
                <wp:docPr id="559881014" name="Rectangle 8" descr="profile pho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DC2CB" id="Rectangle 8" o:spid="_x0000_s1026" alt="profile photo" style="width:54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850120" w14:textId="77777777" w:rsidR="003D3198" w:rsidRPr="003D3198" w:rsidRDefault="003D3198" w:rsidP="003D3198">
      <w:r w:rsidRPr="003D3198">
        <w:rPr>
          <w:b/>
          <w:bCs/>
        </w:rPr>
        <w:t>Venkteshan J</w:t>
      </w:r>
      <w:r w:rsidRPr="003D3198">
        <w:t>10:34 PM</w:t>
      </w:r>
    </w:p>
    <w:p w14:paraId="0488F222" w14:textId="77777777" w:rsidR="003D3198" w:rsidRPr="003D3198" w:rsidRDefault="003D3198" w:rsidP="003D3198">
      <w:r w:rsidRPr="003D3198">
        <w:t>TXN100001</w:t>
      </w:r>
    </w:p>
    <w:p w14:paraId="14BDBD19" w14:textId="77777777" w:rsidR="003D3198" w:rsidRPr="003D3198" w:rsidRDefault="003D3198" w:rsidP="003D3198"/>
    <w:p w14:paraId="4E0C2B24" w14:textId="77777777" w:rsidR="003D3198" w:rsidRPr="003D3198" w:rsidRDefault="003D3198" w:rsidP="003D3198">
      <w:r w:rsidRPr="003D3198">
        <w:t>Customer: C1001</w:t>
      </w:r>
    </w:p>
    <w:p w14:paraId="43DFF3B9" w14:textId="77777777" w:rsidR="003D3198" w:rsidRPr="003D3198" w:rsidRDefault="003D3198" w:rsidP="003D3198">
      <w:r w:rsidRPr="003D3198">
        <w:t>Merchant: M2001</w:t>
      </w:r>
    </w:p>
    <w:p w14:paraId="0195CC6A" w14:textId="77777777" w:rsidR="003D3198" w:rsidRPr="003D3198" w:rsidRDefault="003D3198" w:rsidP="003D3198">
      <w:r w:rsidRPr="003D3198">
        <w:t>Amount: ₹5000</w:t>
      </w:r>
    </w:p>
    <w:p w14:paraId="6ACFA791" w14:textId="77777777" w:rsidR="003D3198" w:rsidRPr="003D3198" w:rsidRDefault="003D3198" w:rsidP="003D3198">
      <w:r w:rsidRPr="003D3198">
        <w:t>Status: SUCCESS</w:t>
      </w:r>
    </w:p>
    <w:p w14:paraId="3B5C5432" w14:textId="77777777" w:rsidR="003D3198" w:rsidRPr="003D3198" w:rsidRDefault="003D3198" w:rsidP="003D3198"/>
    <w:p w14:paraId="7EB72E7C" w14:textId="217D9758" w:rsidR="00A87D8A" w:rsidRDefault="00A87D8A" w:rsidP="00596CB9"/>
    <w:sectPr w:rsidR="00A8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1FA"/>
    <w:multiLevelType w:val="multilevel"/>
    <w:tmpl w:val="191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93096"/>
    <w:multiLevelType w:val="multilevel"/>
    <w:tmpl w:val="5EE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8B77C9"/>
    <w:multiLevelType w:val="multilevel"/>
    <w:tmpl w:val="585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DA391E"/>
    <w:multiLevelType w:val="multilevel"/>
    <w:tmpl w:val="DE0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222A22"/>
    <w:multiLevelType w:val="multilevel"/>
    <w:tmpl w:val="17B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3041C2"/>
    <w:multiLevelType w:val="multilevel"/>
    <w:tmpl w:val="E31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1899900">
    <w:abstractNumId w:val="5"/>
    <w:lvlOverride w:ilvl="0">
      <w:startOverride w:val="1"/>
    </w:lvlOverride>
  </w:num>
  <w:num w:numId="2" w16cid:durableId="1425611809">
    <w:abstractNumId w:val="5"/>
    <w:lvlOverride w:ilvl="0">
      <w:startOverride w:val="2"/>
    </w:lvlOverride>
  </w:num>
  <w:num w:numId="3" w16cid:durableId="1082290906">
    <w:abstractNumId w:val="5"/>
    <w:lvlOverride w:ilvl="0">
      <w:startOverride w:val="3"/>
    </w:lvlOverride>
  </w:num>
  <w:num w:numId="4" w16cid:durableId="404031508">
    <w:abstractNumId w:val="5"/>
    <w:lvlOverride w:ilvl="0">
      <w:startOverride w:val="4"/>
    </w:lvlOverride>
  </w:num>
  <w:num w:numId="5" w16cid:durableId="1504777666">
    <w:abstractNumId w:val="5"/>
    <w:lvlOverride w:ilvl="0">
      <w:startOverride w:val="5"/>
    </w:lvlOverride>
  </w:num>
  <w:num w:numId="6" w16cid:durableId="37359309">
    <w:abstractNumId w:val="5"/>
    <w:lvlOverride w:ilvl="0">
      <w:startOverride w:val="6"/>
    </w:lvlOverride>
  </w:num>
  <w:num w:numId="7" w16cid:durableId="733089813">
    <w:abstractNumId w:val="0"/>
    <w:lvlOverride w:ilvl="0">
      <w:startOverride w:val="1"/>
    </w:lvlOverride>
  </w:num>
  <w:num w:numId="8" w16cid:durableId="1664966885">
    <w:abstractNumId w:val="0"/>
    <w:lvlOverride w:ilvl="0">
      <w:startOverride w:val="2"/>
    </w:lvlOverride>
  </w:num>
  <w:num w:numId="9" w16cid:durableId="1268654283">
    <w:abstractNumId w:val="0"/>
    <w:lvlOverride w:ilvl="0">
      <w:startOverride w:val="3"/>
    </w:lvlOverride>
  </w:num>
  <w:num w:numId="10" w16cid:durableId="53046464">
    <w:abstractNumId w:val="3"/>
    <w:lvlOverride w:ilvl="0">
      <w:startOverride w:val="1"/>
    </w:lvlOverride>
  </w:num>
  <w:num w:numId="11" w16cid:durableId="1532718593">
    <w:abstractNumId w:val="3"/>
    <w:lvlOverride w:ilvl="0">
      <w:startOverride w:val="2"/>
    </w:lvlOverride>
  </w:num>
  <w:num w:numId="12" w16cid:durableId="729351783">
    <w:abstractNumId w:val="3"/>
    <w:lvlOverride w:ilvl="0">
      <w:startOverride w:val="3"/>
    </w:lvlOverride>
  </w:num>
  <w:num w:numId="13" w16cid:durableId="1521703994">
    <w:abstractNumId w:val="3"/>
    <w:lvlOverride w:ilvl="0">
      <w:startOverride w:val="4"/>
    </w:lvlOverride>
  </w:num>
  <w:num w:numId="14" w16cid:durableId="1977098590">
    <w:abstractNumId w:val="3"/>
    <w:lvlOverride w:ilvl="0">
      <w:startOverride w:val="5"/>
    </w:lvlOverride>
  </w:num>
  <w:num w:numId="15" w16cid:durableId="584998930">
    <w:abstractNumId w:val="3"/>
    <w:lvlOverride w:ilvl="0">
      <w:startOverride w:val="6"/>
    </w:lvlOverride>
  </w:num>
  <w:num w:numId="16" w16cid:durableId="251354646">
    <w:abstractNumId w:val="3"/>
    <w:lvlOverride w:ilvl="0">
      <w:startOverride w:val="7"/>
    </w:lvlOverride>
  </w:num>
  <w:num w:numId="17" w16cid:durableId="1077823804">
    <w:abstractNumId w:val="4"/>
    <w:lvlOverride w:ilvl="0">
      <w:startOverride w:val="1"/>
    </w:lvlOverride>
  </w:num>
  <w:num w:numId="18" w16cid:durableId="1788041659">
    <w:abstractNumId w:val="4"/>
    <w:lvlOverride w:ilvl="0">
      <w:startOverride w:val="2"/>
    </w:lvlOverride>
  </w:num>
  <w:num w:numId="19" w16cid:durableId="1528248907">
    <w:abstractNumId w:val="4"/>
    <w:lvlOverride w:ilvl="0">
      <w:startOverride w:val="3"/>
    </w:lvlOverride>
  </w:num>
  <w:num w:numId="20" w16cid:durableId="1495950814">
    <w:abstractNumId w:val="4"/>
    <w:lvlOverride w:ilvl="0">
      <w:startOverride w:val="4"/>
    </w:lvlOverride>
  </w:num>
  <w:num w:numId="21" w16cid:durableId="1253735053">
    <w:abstractNumId w:val="4"/>
    <w:lvlOverride w:ilvl="0">
      <w:startOverride w:val="5"/>
    </w:lvlOverride>
  </w:num>
  <w:num w:numId="22" w16cid:durableId="2111505862">
    <w:abstractNumId w:val="1"/>
    <w:lvlOverride w:ilvl="0">
      <w:startOverride w:val="1"/>
    </w:lvlOverride>
  </w:num>
  <w:num w:numId="23" w16cid:durableId="788160949">
    <w:abstractNumId w:val="1"/>
    <w:lvlOverride w:ilvl="0">
      <w:startOverride w:val="2"/>
    </w:lvlOverride>
  </w:num>
  <w:num w:numId="24" w16cid:durableId="1851749805">
    <w:abstractNumId w:val="1"/>
    <w:lvlOverride w:ilvl="0">
      <w:startOverride w:val="3"/>
    </w:lvlOverride>
  </w:num>
  <w:num w:numId="25" w16cid:durableId="222983400">
    <w:abstractNumId w:val="1"/>
    <w:lvlOverride w:ilvl="0">
      <w:startOverride w:val="4"/>
    </w:lvlOverride>
  </w:num>
  <w:num w:numId="26" w16cid:durableId="1868830814">
    <w:abstractNumId w:val="2"/>
    <w:lvlOverride w:ilvl="0">
      <w:startOverride w:val="1"/>
    </w:lvlOverride>
  </w:num>
  <w:num w:numId="27" w16cid:durableId="1134981940">
    <w:abstractNumId w:val="2"/>
    <w:lvlOverride w:ilvl="0">
      <w:startOverride w:val="2"/>
    </w:lvlOverride>
  </w:num>
  <w:num w:numId="28" w16cid:durableId="1045789268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20"/>
    <w:rsid w:val="0034669E"/>
    <w:rsid w:val="003D3198"/>
    <w:rsid w:val="00596CB9"/>
    <w:rsid w:val="007D6589"/>
    <w:rsid w:val="007E3120"/>
    <w:rsid w:val="00863F06"/>
    <w:rsid w:val="00891F42"/>
    <w:rsid w:val="00A14717"/>
    <w:rsid w:val="00A87D8A"/>
    <w:rsid w:val="00E0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610A"/>
  <w15:chartTrackingRefBased/>
  <w15:docId w15:val="{3E33A708-C392-4D5A-98E8-D9C4CC15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 K</dc:creator>
  <cp:keywords/>
  <dc:description/>
  <cp:lastModifiedBy>RamJ K</cp:lastModifiedBy>
  <cp:revision>5</cp:revision>
  <dcterms:created xsi:type="dcterms:W3CDTF">2026-07-02T08:13:00Z</dcterms:created>
  <dcterms:modified xsi:type="dcterms:W3CDTF">2026-10-06T17:06:00Z</dcterms:modified>
</cp:coreProperties>
</file>