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659D" w14:textId="56D74CC8" w:rsidR="002B5236" w:rsidRDefault="00F21D30" w:rsidP="00F21D30">
      <w:pPr>
        <w:jc w:val="center"/>
        <w:rPr>
          <w:b/>
          <w:bCs/>
          <w:sz w:val="36"/>
          <w:szCs w:val="36"/>
        </w:rPr>
      </w:pPr>
      <w:r w:rsidRPr="00F21D30">
        <w:rPr>
          <w:b/>
          <w:bCs/>
          <w:sz w:val="36"/>
          <w:szCs w:val="36"/>
        </w:rPr>
        <w:t>Machine Learning</w:t>
      </w:r>
    </w:p>
    <w:p w14:paraId="473E92AA" w14:textId="57DE1090" w:rsidR="00F21D30" w:rsidRDefault="00F21D30" w:rsidP="00F21D30">
      <w:pPr>
        <w:jc w:val="center"/>
        <w:rPr>
          <w:b/>
          <w:bCs/>
          <w:sz w:val="36"/>
          <w:szCs w:val="36"/>
        </w:rPr>
      </w:pPr>
    </w:p>
    <w:p w14:paraId="0A34F9B5" w14:textId="34D167C8" w:rsidR="00F8449E" w:rsidRDefault="00F8449E" w:rsidP="00F21D30">
      <w:pPr>
        <w:jc w:val="center"/>
        <w:rPr>
          <w:b/>
          <w:bCs/>
          <w:sz w:val="36"/>
          <w:szCs w:val="36"/>
        </w:rPr>
      </w:pPr>
      <w:r w:rsidRPr="00F8449E">
        <w:rPr>
          <w:b/>
          <w:bCs/>
          <w:noProof/>
          <w:sz w:val="36"/>
          <w:szCs w:val="36"/>
        </w:rPr>
        <w:drawing>
          <wp:inline distT="0" distB="0" distL="0" distR="0" wp14:anchorId="70E92AB7" wp14:editId="34CAE05D">
            <wp:extent cx="5731510" cy="3141345"/>
            <wp:effectExtent l="0" t="0" r="2540" b="1905"/>
            <wp:docPr id="151914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47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5D3">
        <w:rPr>
          <w:b/>
          <w:bCs/>
          <w:noProof/>
          <w:sz w:val="36"/>
          <w:szCs w:val="36"/>
        </w:rPr>
        <w:drawing>
          <wp:inline distT="0" distB="0" distL="0" distR="0" wp14:anchorId="60873567" wp14:editId="0BE6EDB0">
            <wp:extent cx="5731510" cy="3223895"/>
            <wp:effectExtent l="0" t="0" r="2540" b="0"/>
            <wp:docPr id="24817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78603" name="Picture 248178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FA71" w14:textId="77777777" w:rsidR="0017721C" w:rsidRDefault="0017721C" w:rsidP="00F21D30">
      <w:pPr>
        <w:jc w:val="center"/>
        <w:rPr>
          <w:b/>
          <w:bCs/>
          <w:sz w:val="36"/>
          <w:szCs w:val="36"/>
        </w:rPr>
      </w:pPr>
    </w:p>
    <w:p w14:paraId="44B87642" w14:textId="3E52C947" w:rsidR="0017721C" w:rsidRDefault="0017721C" w:rsidP="00F21D3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What is ML?</w:t>
      </w:r>
    </w:p>
    <w:p w14:paraId="72BD53BE" w14:textId="336388EE" w:rsidR="0017721C" w:rsidRDefault="0017721C" w:rsidP="00050B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Automatically </w:t>
      </w:r>
      <w:proofErr w:type="gramStart"/>
      <w:r>
        <w:rPr>
          <w:b/>
          <w:bCs/>
          <w:sz w:val="36"/>
          <w:szCs w:val="36"/>
        </w:rPr>
        <w:t>pull out</w:t>
      </w:r>
      <w:proofErr w:type="gramEnd"/>
      <w:r>
        <w:rPr>
          <w:b/>
          <w:bCs/>
          <w:sz w:val="36"/>
          <w:szCs w:val="36"/>
        </w:rPr>
        <w:t xml:space="preserve"> insights and predict what is the next</w:t>
      </w:r>
      <w:r w:rsidR="00050BB3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video</w:t>
      </w:r>
    </w:p>
    <w:p w14:paraId="7ADE4327" w14:textId="77777777" w:rsidR="00050BB3" w:rsidRDefault="00050BB3" w:rsidP="00050BB3">
      <w:pPr>
        <w:jc w:val="center"/>
        <w:rPr>
          <w:b/>
          <w:bCs/>
          <w:sz w:val="36"/>
          <w:szCs w:val="36"/>
        </w:rPr>
      </w:pPr>
    </w:p>
    <w:p w14:paraId="56C4200E" w14:textId="34A63042" w:rsidR="006B7BCE" w:rsidRDefault="006B7BCE" w:rsidP="00F21D30">
      <w:pPr>
        <w:jc w:val="center"/>
        <w:rPr>
          <w:b/>
          <w:bCs/>
          <w:sz w:val="36"/>
          <w:szCs w:val="36"/>
        </w:rPr>
      </w:pPr>
      <w:r w:rsidRPr="006B7BCE">
        <w:rPr>
          <w:b/>
          <w:bCs/>
          <w:noProof/>
          <w:sz w:val="36"/>
          <w:szCs w:val="36"/>
        </w:rPr>
        <w:drawing>
          <wp:inline distT="0" distB="0" distL="0" distR="0" wp14:anchorId="669626C5" wp14:editId="3F8B4A4A">
            <wp:extent cx="5731510" cy="3271520"/>
            <wp:effectExtent l="0" t="0" r="2540" b="5080"/>
            <wp:docPr id="64546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3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DD3F" w14:textId="20D9698F" w:rsidR="00050BB3" w:rsidRDefault="00050BB3" w:rsidP="00F21D30">
      <w:pPr>
        <w:jc w:val="center"/>
        <w:rPr>
          <w:b/>
          <w:bCs/>
          <w:sz w:val="36"/>
          <w:szCs w:val="36"/>
        </w:rPr>
      </w:pPr>
      <w:r w:rsidRPr="00050BB3">
        <w:rPr>
          <w:b/>
          <w:bCs/>
          <w:noProof/>
          <w:sz w:val="36"/>
          <w:szCs w:val="36"/>
        </w:rPr>
        <w:drawing>
          <wp:inline distT="0" distB="0" distL="0" distR="0" wp14:anchorId="4FB365E5" wp14:editId="20E7F89F">
            <wp:extent cx="5731510" cy="3907155"/>
            <wp:effectExtent l="0" t="0" r="2540" b="0"/>
            <wp:docPr id="39606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2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2715" w14:textId="7277DD6D" w:rsidR="00A72604" w:rsidRDefault="00A72604" w:rsidP="00F21D30">
      <w:pPr>
        <w:jc w:val="center"/>
        <w:rPr>
          <w:b/>
          <w:bCs/>
          <w:sz w:val="36"/>
          <w:szCs w:val="36"/>
        </w:rPr>
      </w:pPr>
      <w:r w:rsidRPr="00A7260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B7697D4" wp14:editId="0689356F">
            <wp:extent cx="5731510" cy="3416300"/>
            <wp:effectExtent l="0" t="0" r="2540" b="0"/>
            <wp:docPr id="59633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6897" w14:textId="4AA93AAE" w:rsidR="00A72604" w:rsidRDefault="00A72604" w:rsidP="00A726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unsupervised learning there is no y (output), so in the given data, we are going to apply the pattern and group and segmentation and then give prediction to shop owner</w:t>
      </w:r>
    </w:p>
    <w:p w14:paraId="67490DF3" w14:textId="5C16284F" w:rsidR="00395525" w:rsidRDefault="00395525" w:rsidP="00A726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Ex: code </w:t>
      </w:r>
    </w:p>
    <w:p w14:paraId="42791B61" w14:textId="5D27FD30" w:rsidR="00C422E8" w:rsidRDefault="00C422E8" w:rsidP="00A72604">
      <w:pPr>
        <w:rPr>
          <w:b/>
          <w:bCs/>
          <w:sz w:val="36"/>
          <w:szCs w:val="36"/>
        </w:rPr>
      </w:pPr>
      <w:r w:rsidRPr="00C422E8">
        <w:rPr>
          <w:b/>
          <w:bCs/>
          <w:noProof/>
          <w:sz w:val="36"/>
          <w:szCs w:val="36"/>
        </w:rPr>
        <w:drawing>
          <wp:inline distT="0" distB="0" distL="0" distR="0" wp14:anchorId="62290FD9" wp14:editId="72EC6C4D">
            <wp:extent cx="5731510" cy="3343275"/>
            <wp:effectExtent l="0" t="0" r="2540" b="9525"/>
            <wp:docPr id="83141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5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B401" w14:textId="6CF1C7F7" w:rsidR="00C422E8" w:rsidRDefault="00C422E8" w:rsidP="00A72604">
      <w:pPr>
        <w:rPr>
          <w:b/>
          <w:bCs/>
          <w:sz w:val="36"/>
          <w:szCs w:val="36"/>
        </w:rPr>
      </w:pPr>
      <w:r w:rsidRPr="00C422E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29150E2" wp14:editId="7A520F12">
            <wp:extent cx="5731510" cy="3408045"/>
            <wp:effectExtent l="0" t="0" r="2540" b="1905"/>
            <wp:docPr id="753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39BA" w14:textId="77777777" w:rsidR="004117B1" w:rsidRDefault="004117B1" w:rsidP="00A72604">
      <w:pPr>
        <w:rPr>
          <w:b/>
          <w:bCs/>
          <w:sz w:val="36"/>
          <w:szCs w:val="36"/>
        </w:rPr>
      </w:pPr>
    </w:p>
    <w:p w14:paraId="716AB691" w14:textId="7F47D76B" w:rsidR="004117B1" w:rsidRDefault="004117B1" w:rsidP="00A726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 based on cluster points, we can predicate lower and higher spender</w:t>
      </w:r>
    </w:p>
    <w:p w14:paraId="1E9CB281" w14:textId="088CCB0D" w:rsidR="00395525" w:rsidRDefault="00395525" w:rsidP="00A72604">
      <w:pPr>
        <w:rPr>
          <w:b/>
          <w:bCs/>
          <w:sz w:val="36"/>
          <w:szCs w:val="36"/>
        </w:rPr>
      </w:pPr>
      <w:r w:rsidRPr="00395525">
        <w:rPr>
          <w:b/>
          <w:bCs/>
          <w:noProof/>
          <w:sz w:val="36"/>
          <w:szCs w:val="36"/>
        </w:rPr>
        <w:drawing>
          <wp:inline distT="0" distB="0" distL="0" distR="0" wp14:anchorId="1C566799" wp14:editId="541B763A">
            <wp:extent cx="5731510" cy="3056255"/>
            <wp:effectExtent l="0" t="0" r="2540" b="0"/>
            <wp:docPr id="83872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26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4D03" w14:textId="1C82CC38" w:rsidR="00DE55D3" w:rsidRDefault="00DE55D3" w:rsidP="00A72604">
      <w:pPr>
        <w:rPr>
          <w:b/>
          <w:bCs/>
          <w:sz w:val="36"/>
          <w:szCs w:val="36"/>
        </w:rPr>
      </w:pPr>
      <w:r w:rsidRPr="00C422E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0E12F52" wp14:editId="2EEE5962">
            <wp:extent cx="5731510" cy="3249930"/>
            <wp:effectExtent l="0" t="0" r="2540" b="7620"/>
            <wp:docPr id="186646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6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5F3F" w14:textId="299E55B0" w:rsidR="00C422E8" w:rsidRDefault="00517A5C" w:rsidP="00A72604">
      <w:pPr>
        <w:rPr>
          <w:b/>
          <w:bCs/>
          <w:sz w:val="36"/>
          <w:szCs w:val="36"/>
        </w:rPr>
      </w:pPr>
      <w:r w:rsidRPr="00517A5C">
        <w:rPr>
          <w:b/>
          <w:bCs/>
          <w:noProof/>
          <w:sz w:val="36"/>
          <w:szCs w:val="36"/>
        </w:rPr>
        <w:drawing>
          <wp:inline distT="0" distB="0" distL="0" distR="0" wp14:anchorId="3A4A02E0" wp14:editId="42758415">
            <wp:extent cx="5731510" cy="3450590"/>
            <wp:effectExtent l="0" t="0" r="2540" b="0"/>
            <wp:docPr id="17920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78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0C"/>
    <w:rsid w:val="00050BB3"/>
    <w:rsid w:val="0017721C"/>
    <w:rsid w:val="002B5236"/>
    <w:rsid w:val="002C73FC"/>
    <w:rsid w:val="00326AFC"/>
    <w:rsid w:val="00395525"/>
    <w:rsid w:val="004117B1"/>
    <w:rsid w:val="00517A5C"/>
    <w:rsid w:val="00697E0C"/>
    <w:rsid w:val="006B7BCE"/>
    <w:rsid w:val="00920CE8"/>
    <w:rsid w:val="0092170A"/>
    <w:rsid w:val="00A72604"/>
    <w:rsid w:val="00C422E8"/>
    <w:rsid w:val="00C445C8"/>
    <w:rsid w:val="00DE55D3"/>
    <w:rsid w:val="00F21D30"/>
    <w:rsid w:val="00F8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E2E0"/>
  <w15:chartTrackingRefBased/>
  <w15:docId w15:val="{2805D639-D139-4C57-808D-980EBAA3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0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0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N</dc:creator>
  <cp:keywords/>
  <dc:description/>
  <cp:lastModifiedBy>Kannan N</cp:lastModifiedBy>
  <cp:revision>13</cp:revision>
  <dcterms:created xsi:type="dcterms:W3CDTF">2026-08-20T09:04:00Z</dcterms:created>
  <dcterms:modified xsi:type="dcterms:W3CDTF">2026-08-21T05:03:00Z</dcterms:modified>
</cp:coreProperties>
</file>