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B1E6" w14:textId="77777777" w:rsidR="00A55DE3" w:rsidRPr="00A55DE3" w:rsidRDefault="00A55DE3" w:rsidP="00A55DE3">
      <w:pPr>
        <w:numPr>
          <w:ilvl w:val="0"/>
          <w:numId w:val="1"/>
        </w:numPr>
      </w:pPr>
      <w:r w:rsidRPr="00A55DE3">
        <w:t>Please use the penguin dataset provided to answer the following questions. Please submit the code as well as a separate documentation of the following questions. Insert screenshot in your document where necessary</w:t>
      </w:r>
    </w:p>
    <w:p w14:paraId="5322A55C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>Find the summary statistics of the dataset (10)</w:t>
      </w:r>
    </w:p>
    <w:p w14:paraId="732EAE55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 xml:space="preserve">Create a visualization to see if there is any relationship between </w:t>
      </w:r>
      <w:proofErr w:type="spellStart"/>
      <w:r w:rsidRPr="00A55DE3">
        <w:t>billLengthCm</w:t>
      </w:r>
      <w:proofErr w:type="spellEnd"/>
      <w:r w:rsidRPr="00A55DE3">
        <w:t xml:space="preserve"> and  </w:t>
      </w:r>
      <w:proofErr w:type="spellStart"/>
      <w:r w:rsidRPr="00A55DE3">
        <w:t>billWidthCm</w:t>
      </w:r>
      <w:proofErr w:type="spellEnd"/>
      <w:r w:rsidRPr="00A55DE3">
        <w:t xml:space="preserve"> . Make sure to show the three species in legends (20)</w:t>
      </w:r>
    </w:p>
    <w:p w14:paraId="60E2F301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 xml:space="preserve">Create a visualization to see if there is any relationship between </w:t>
      </w:r>
      <w:proofErr w:type="spellStart"/>
      <w:r w:rsidRPr="00A55DE3">
        <w:t>flipperLengthCm</w:t>
      </w:r>
      <w:proofErr w:type="spellEnd"/>
      <w:r w:rsidRPr="00A55DE3">
        <w:t xml:space="preserve"> and  </w:t>
      </w:r>
      <w:proofErr w:type="spellStart"/>
      <w:r w:rsidRPr="00A55DE3">
        <w:t>flipperWidthCm</w:t>
      </w:r>
      <w:proofErr w:type="spellEnd"/>
      <w:r w:rsidRPr="00A55DE3">
        <w:t xml:space="preserve"> . Make sure to show the three species in legends (20)</w:t>
      </w:r>
    </w:p>
    <w:p w14:paraId="7D915E94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>Are there any missing data? (5)</w:t>
      </w:r>
    </w:p>
    <w:p w14:paraId="4CE63F36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 xml:space="preserve">Please do the regression analysis for the given variables (bill Length as a function of the </w:t>
      </w:r>
      <w:proofErr w:type="spellStart"/>
      <w:r w:rsidRPr="00A55DE3">
        <w:t>billwidth</w:t>
      </w:r>
      <w:proofErr w:type="spellEnd"/>
      <w:r w:rsidRPr="00A55DE3">
        <w:t>, flipper length and flipper width) (10)</w:t>
      </w:r>
    </w:p>
    <w:p w14:paraId="3813E6BD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>Interpret the output (20)</w:t>
      </w:r>
    </w:p>
    <w:p w14:paraId="6E87BE9E" w14:textId="77777777" w:rsidR="00A55DE3" w:rsidRPr="00A55DE3" w:rsidRDefault="00A55DE3" w:rsidP="00A55DE3">
      <w:pPr>
        <w:numPr>
          <w:ilvl w:val="0"/>
          <w:numId w:val="2"/>
        </w:numPr>
      </w:pPr>
      <w:r w:rsidRPr="00A55DE3">
        <w:t>Please attach your code (15)</w:t>
      </w:r>
    </w:p>
    <w:p w14:paraId="68A8AB0F" w14:textId="77777777" w:rsidR="00A55DE3" w:rsidRPr="00A55DE3" w:rsidRDefault="00A55DE3" w:rsidP="00A55DE3">
      <w:r w:rsidRPr="00A55DE3">
        <w:t> </w:t>
      </w:r>
    </w:p>
    <w:p w14:paraId="7FD66678" w14:textId="77777777" w:rsidR="00A55DE3" w:rsidRDefault="00A55DE3"/>
    <w:sectPr w:rsidR="00A55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3B6B"/>
    <w:multiLevelType w:val="multilevel"/>
    <w:tmpl w:val="79D2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A3CC8"/>
    <w:multiLevelType w:val="multilevel"/>
    <w:tmpl w:val="ED22BF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23471">
    <w:abstractNumId w:val="1"/>
  </w:num>
  <w:num w:numId="2" w16cid:durableId="167773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3"/>
    <w:rsid w:val="00A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DEC9"/>
  <w15:chartTrackingRefBased/>
  <w15:docId w15:val="{EBE4C06A-2B2E-4DE2-893A-4925D535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Reddy Bommireddy</dc:creator>
  <cp:keywords/>
  <dc:description/>
  <cp:lastModifiedBy>Mounika Reddy Bommireddy</cp:lastModifiedBy>
  <cp:revision>1</cp:revision>
  <dcterms:created xsi:type="dcterms:W3CDTF">2023-04-16T18:19:00Z</dcterms:created>
  <dcterms:modified xsi:type="dcterms:W3CDTF">2023-04-16T18:20:00Z</dcterms:modified>
</cp:coreProperties>
</file>