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DE7C" w14:textId="5ECFBAA9" w:rsidR="005356EA" w:rsidRDefault="003B4E55">
      <w:pPr>
        <w:rPr>
          <w:lang w:val="en-US"/>
        </w:rPr>
      </w:pPr>
      <w:r>
        <w:rPr>
          <w:lang w:val="en-US"/>
        </w:rPr>
        <w:t>Function 1</w:t>
      </w:r>
    </w:p>
    <w:p w14:paraId="7AD3DAA3" w14:textId="460EC283" w:rsidR="003B4E55" w:rsidRDefault="003B4E55">
      <w:pPr>
        <w:rPr>
          <w:lang w:val="en-US"/>
        </w:rPr>
      </w:pPr>
      <w:r>
        <w:rPr>
          <w:lang w:val="en-US"/>
        </w:rPr>
        <w:t>Convert an integer to a string of any base-value</w:t>
      </w:r>
      <w:r w:rsidR="00AE30E1">
        <w:rPr>
          <w:lang w:val="en-US"/>
        </w:rPr>
        <w:t>.</w:t>
      </w:r>
    </w:p>
    <w:p w14:paraId="62975E84" w14:textId="698A5460" w:rsidR="003B4E55" w:rsidRDefault="003B4E55">
      <w:pPr>
        <w:rPr>
          <w:lang w:val="en-US"/>
        </w:rPr>
      </w:pPr>
      <w:r>
        <w:rPr>
          <w:lang w:val="en-US"/>
        </w:rPr>
        <w:t>(ex: n=3 and base=2 will convert 3 into a binary string: ‘11’)</w:t>
      </w:r>
    </w:p>
    <w:p w14:paraId="3B1AB846" w14:textId="7FBE7329" w:rsidR="003B4E55" w:rsidRDefault="003B4E55">
      <w:pPr>
        <w:rPr>
          <w:lang w:val="en-US"/>
        </w:rPr>
      </w:pPr>
      <w:r w:rsidRPr="003B4E55">
        <w:rPr>
          <w:lang w:val="en-US"/>
        </w:rPr>
        <w:drawing>
          <wp:inline distT="0" distB="0" distL="0" distR="0" wp14:anchorId="4854DAF0" wp14:editId="5904D6C1">
            <wp:extent cx="5943600" cy="1704975"/>
            <wp:effectExtent l="0" t="0" r="0" b="9525"/>
            <wp:docPr id="82003609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36092" name="Picture 1" descr="A computer screen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A989" w14:textId="1EF59EF1" w:rsidR="003B4E55" w:rsidRDefault="003B4E55">
      <w:pPr>
        <w:rPr>
          <w:lang w:val="en-US"/>
        </w:rPr>
      </w:pPr>
      <w:r>
        <w:rPr>
          <w:lang w:val="en-US"/>
        </w:rPr>
        <w:t>Without a base case return statement, the function will infinitely keep calling itself and result in a stack-overflow error</w:t>
      </w:r>
      <w:r w:rsidR="00AE30E1">
        <w:rPr>
          <w:lang w:val="en-US"/>
        </w:rPr>
        <w:t>.</w:t>
      </w:r>
    </w:p>
    <w:p w14:paraId="4B3D36F7" w14:textId="657575C1" w:rsidR="003B4E55" w:rsidRDefault="003B4E55">
      <w:pPr>
        <w:rPr>
          <w:lang w:val="en-US"/>
        </w:rPr>
      </w:pPr>
      <w:r w:rsidRPr="003B4E55">
        <w:rPr>
          <w:lang w:val="en-US"/>
        </w:rPr>
        <w:drawing>
          <wp:inline distT="0" distB="0" distL="0" distR="0" wp14:anchorId="66334920" wp14:editId="2A75CD9A">
            <wp:extent cx="5943600" cy="497840"/>
            <wp:effectExtent l="0" t="0" r="0" b="0"/>
            <wp:docPr id="109197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78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FA8E" w14:textId="190CE68E" w:rsidR="003B4E55" w:rsidRDefault="003B4E55">
      <w:pPr>
        <w:rPr>
          <w:lang w:val="en-US"/>
        </w:rPr>
      </w:pPr>
      <w:r>
        <w:rPr>
          <w:lang w:val="en-US"/>
        </w:rPr>
        <w:t>Calling this function should also notify the developer that it will output an error</w:t>
      </w:r>
      <w:r w:rsidR="00AE30E1">
        <w:rPr>
          <w:lang w:val="en-US"/>
        </w:rPr>
        <w:t>.</w:t>
      </w:r>
    </w:p>
    <w:p w14:paraId="7AF9CE29" w14:textId="77777777" w:rsidR="003B4E55" w:rsidRDefault="003B4E55">
      <w:pPr>
        <w:rPr>
          <w:lang w:val="en-US"/>
        </w:rPr>
      </w:pPr>
    </w:p>
    <w:p w14:paraId="7451901F" w14:textId="25D1400C" w:rsidR="003B4E55" w:rsidRDefault="003B4E55">
      <w:pPr>
        <w:rPr>
          <w:lang w:val="en-US"/>
        </w:rPr>
      </w:pPr>
      <w:r>
        <w:rPr>
          <w:lang w:val="en-US"/>
        </w:rPr>
        <w:t>Function 2</w:t>
      </w:r>
    </w:p>
    <w:p w14:paraId="0671286A" w14:textId="759B1819" w:rsidR="003B4E55" w:rsidRDefault="003B4E55">
      <w:pPr>
        <w:rPr>
          <w:lang w:val="en-US"/>
        </w:rPr>
      </w:pPr>
      <w:r>
        <w:rPr>
          <w:lang w:val="en-US"/>
        </w:rPr>
        <w:t>Given any JSON string, convert it into a python dictionary and return it.</w:t>
      </w:r>
    </w:p>
    <w:p w14:paraId="2A86AE8B" w14:textId="0AAF7BB1" w:rsidR="003B4E55" w:rsidRDefault="003B4E55">
      <w:pPr>
        <w:rPr>
          <w:lang w:val="en-US"/>
        </w:rPr>
      </w:pPr>
      <w:r w:rsidRPr="003B4E55">
        <w:rPr>
          <w:lang w:val="en-US"/>
        </w:rPr>
        <w:drawing>
          <wp:inline distT="0" distB="0" distL="0" distR="0" wp14:anchorId="0928DDEA" wp14:editId="73A86DA8">
            <wp:extent cx="5943600" cy="1701800"/>
            <wp:effectExtent l="0" t="0" r="0" b="0"/>
            <wp:docPr id="183372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26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9D5C" w14:textId="7873CBB4" w:rsidR="003B4E55" w:rsidRDefault="003B4E55">
      <w:pPr>
        <w:rPr>
          <w:lang w:val="en-US"/>
        </w:rPr>
      </w:pPr>
      <w:r>
        <w:rPr>
          <w:lang w:val="en-US"/>
        </w:rPr>
        <w:t>The input string needs to be validated to make sure it is exactly provided as a JSON string format or else calling the function with a non-JSON string will output an error.</w:t>
      </w:r>
    </w:p>
    <w:p w14:paraId="69BC4FBE" w14:textId="77777777" w:rsidR="003B4E55" w:rsidRDefault="003B4E55">
      <w:pPr>
        <w:rPr>
          <w:lang w:val="en-US"/>
        </w:rPr>
      </w:pPr>
    </w:p>
    <w:p w14:paraId="0F053FC6" w14:textId="77777777" w:rsidR="00AE30E1" w:rsidRDefault="00AE30E1">
      <w:pPr>
        <w:rPr>
          <w:lang w:val="en-US"/>
        </w:rPr>
      </w:pPr>
    </w:p>
    <w:p w14:paraId="6ED4E61B" w14:textId="77777777" w:rsidR="00AE30E1" w:rsidRDefault="00AE30E1">
      <w:pPr>
        <w:rPr>
          <w:lang w:val="en-US"/>
        </w:rPr>
      </w:pPr>
    </w:p>
    <w:p w14:paraId="44288068" w14:textId="77777777" w:rsidR="00AE30E1" w:rsidRDefault="00AE30E1">
      <w:pPr>
        <w:rPr>
          <w:lang w:val="en-US"/>
        </w:rPr>
      </w:pPr>
    </w:p>
    <w:p w14:paraId="1BC57034" w14:textId="788C9477" w:rsidR="003B4E55" w:rsidRDefault="003B4E55">
      <w:pPr>
        <w:rPr>
          <w:lang w:val="en-US"/>
        </w:rPr>
      </w:pPr>
      <w:r>
        <w:rPr>
          <w:lang w:val="en-US"/>
        </w:rPr>
        <w:lastRenderedPageBreak/>
        <w:t>Function 3</w:t>
      </w:r>
    </w:p>
    <w:p w14:paraId="28BF9E81" w14:textId="2E09B8F0" w:rsidR="003B4E55" w:rsidRDefault="00AE30E1">
      <w:pPr>
        <w:rPr>
          <w:lang w:val="en-US"/>
        </w:rPr>
      </w:pPr>
      <w:r>
        <w:rPr>
          <w:lang w:val="en-US"/>
        </w:rPr>
        <w:t>Open a file, read its content, and return it.</w:t>
      </w:r>
    </w:p>
    <w:p w14:paraId="0A3E3232" w14:textId="2EB672EA" w:rsidR="00AE30E1" w:rsidRDefault="00AE30E1">
      <w:pPr>
        <w:rPr>
          <w:lang w:val="en-US"/>
        </w:rPr>
      </w:pPr>
      <w:r w:rsidRPr="00AE30E1">
        <w:rPr>
          <w:lang w:val="en-US"/>
        </w:rPr>
        <w:drawing>
          <wp:inline distT="0" distB="0" distL="0" distR="0" wp14:anchorId="286338E6" wp14:editId="47D621B0">
            <wp:extent cx="5943600" cy="1769110"/>
            <wp:effectExtent l="0" t="0" r="0" b="2540"/>
            <wp:docPr id="1487304028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04028" name="Picture 1" descr="A computer screen with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1162" w14:textId="464350ED" w:rsidR="00AE30E1" w:rsidRDefault="00AE30E1">
      <w:pPr>
        <w:rPr>
          <w:lang w:val="en-US"/>
        </w:rPr>
      </w:pPr>
      <w:r>
        <w:rPr>
          <w:lang w:val="en-US"/>
        </w:rPr>
        <w:t>When trying to read from a file, the statements must always be placed in a try-catch block. Without the try-catch block the program will abruptly halt when it tries to open a non-existing file and may crash the developer’s workstation.</w:t>
      </w:r>
    </w:p>
    <w:p w14:paraId="356F0DE3" w14:textId="77777777" w:rsidR="00AE30E1" w:rsidRDefault="00AE30E1">
      <w:pPr>
        <w:rPr>
          <w:lang w:val="en-US"/>
        </w:rPr>
      </w:pPr>
    </w:p>
    <w:p w14:paraId="13BDBE6F" w14:textId="77FEF0C4" w:rsidR="00AE30E1" w:rsidRDefault="00AE30E1">
      <w:pPr>
        <w:rPr>
          <w:lang w:val="en-US"/>
        </w:rPr>
      </w:pPr>
      <w:r>
        <w:rPr>
          <w:lang w:val="en-US"/>
        </w:rPr>
        <w:t>Function 4</w:t>
      </w:r>
    </w:p>
    <w:p w14:paraId="3E82E228" w14:textId="7CD72E02" w:rsidR="00AE30E1" w:rsidRDefault="00AE30E1">
      <w:pPr>
        <w:rPr>
          <w:lang w:val="en-US"/>
        </w:rPr>
      </w:pPr>
      <w:r>
        <w:rPr>
          <w:lang w:val="en-US"/>
        </w:rPr>
        <w:t>Given an index, return the value stored in the index of a local array.</w:t>
      </w:r>
    </w:p>
    <w:p w14:paraId="198A14FD" w14:textId="28195BDE" w:rsidR="00AE30E1" w:rsidRDefault="00AE30E1">
      <w:pPr>
        <w:rPr>
          <w:lang w:val="en-US"/>
        </w:rPr>
      </w:pPr>
      <w:r w:rsidRPr="00AE30E1">
        <w:rPr>
          <w:lang w:val="en-US"/>
        </w:rPr>
        <w:drawing>
          <wp:inline distT="0" distB="0" distL="0" distR="0" wp14:anchorId="6FE61908" wp14:editId="1A6D7AE8">
            <wp:extent cx="5943600" cy="1747520"/>
            <wp:effectExtent l="0" t="0" r="0" b="5080"/>
            <wp:docPr id="1547966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665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F6A8" w14:textId="63ADAE84" w:rsidR="00AE30E1" w:rsidRDefault="00AE30E1">
      <w:pPr>
        <w:rPr>
          <w:lang w:val="en-US"/>
        </w:rPr>
      </w:pPr>
      <w:r>
        <w:rPr>
          <w:lang w:val="en-US"/>
        </w:rPr>
        <w:t>Accessing an array element without validating the input to make sure that the input index is within the range of the array will throw an indexing error.</w:t>
      </w:r>
    </w:p>
    <w:p w14:paraId="284920E4" w14:textId="77777777" w:rsidR="00AE30E1" w:rsidRPr="003B4E55" w:rsidRDefault="00AE30E1">
      <w:pPr>
        <w:rPr>
          <w:lang w:val="en-US"/>
        </w:rPr>
      </w:pPr>
    </w:p>
    <w:sectPr w:rsidR="00AE30E1" w:rsidRPr="003B4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55"/>
    <w:rsid w:val="003B4E55"/>
    <w:rsid w:val="005356EA"/>
    <w:rsid w:val="00AE30E1"/>
    <w:rsid w:val="00B835F4"/>
    <w:rsid w:val="00DC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EF42"/>
  <w15:chartTrackingRefBased/>
  <w15:docId w15:val="{0165D76D-EF86-46AF-9C77-A5D33FD1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 Kabilar</dc:creator>
  <cp:keywords/>
  <dc:description/>
  <cp:lastModifiedBy>Kannika Kabilar</cp:lastModifiedBy>
  <cp:revision>1</cp:revision>
  <dcterms:created xsi:type="dcterms:W3CDTF">2024-03-05T17:23:00Z</dcterms:created>
  <dcterms:modified xsi:type="dcterms:W3CDTF">2024-03-05T17:41:00Z</dcterms:modified>
</cp:coreProperties>
</file>