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1413" w14:textId="4026DB93" w:rsidR="00540259" w:rsidRPr="00B56D1D" w:rsidRDefault="00540259" w:rsidP="00540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D1D">
        <w:rPr>
          <w:rFonts w:ascii="Times New Roman" w:hAnsi="Times New Roman" w:cs="Times New Roman"/>
          <w:b/>
          <w:bCs/>
          <w:sz w:val="28"/>
          <w:szCs w:val="28"/>
        </w:rPr>
        <w:t xml:space="preserve">CSC311 Assignment 1: </w:t>
      </w:r>
      <w:r>
        <w:rPr>
          <w:rFonts w:ascii="Times New Roman" w:hAnsi="Times New Roman" w:cs="Times New Roman"/>
          <w:b/>
          <w:bCs/>
          <w:sz w:val="28"/>
          <w:szCs w:val="28"/>
        </w:rPr>
        <w:t>Figures Generated by the Program</w:t>
      </w:r>
    </w:p>
    <w:p w14:paraId="06A6FD7D" w14:textId="77777777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Kannika Kabilar</w:t>
      </w:r>
    </w:p>
    <w:p w14:paraId="4F575D0E" w14:textId="77777777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Student#: 1004019199</w:t>
      </w:r>
    </w:p>
    <w:p w14:paraId="6599C836" w14:textId="2DC27244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kabilark</w:t>
      </w:r>
      <w:proofErr w:type="spellEnd"/>
    </w:p>
    <w:p w14:paraId="17A668B5" w14:textId="3562BC5F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19A47" wp14:editId="5D61E7F5">
            <wp:extent cx="5852172" cy="438912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6713" w14:textId="004FDB5A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9C0CC4" wp14:editId="0982F724">
            <wp:extent cx="5852172" cy="438912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2D0" w14:textId="7553C4C1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C4F50" wp14:editId="5D17CE57">
            <wp:extent cx="5852172" cy="4370841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88F" w14:textId="62FA9849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DD40D" wp14:editId="379739F4">
            <wp:extent cx="5852172" cy="437084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9416" w14:textId="7777777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8F19B5" w14:textId="696829B5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14E230" w14:textId="283638AF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2964F8" w14:textId="26135E4E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159281" w14:textId="66A2333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944C80" w14:textId="0F47C430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3E1850" w14:textId="1C379BB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5D8F7A" w14:textId="4C56068C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4610CA" w14:textId="69FEC662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0D95DC" w14:textId="1A3B0738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90B134" w14:textId="7AEB0B21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16D8C4" w14:textId="5586A0B5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D020DD" w14:textId="53898158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33FC9C" w14:textId="2E6EDF3D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76F695" w14:textId="64DEA0A5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C5D725" w14:textId="44BCB857" w:rsidR="00372443" w:rsidRPr="00372443" w:rsidRDefault="00372443" w:rsidP="00372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43">
        <w:rPr>
          <w:rFonts w:ascii="Times New Roman" w:hAnsi="Times New Roman" w:cs="Times New Roman"/>
          <w:b/>
          <w:bCs/>
          <w:sz w:val="24"/>
          <w:szCs w:val="24"/>
        </w:rPr>
        <w:t>Question 5(f):</w:t>
      </w:r>
    </w:p>
    <w:p w14:paraId="42B103DB" w14:textId="170713C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46B73" wp14:editId="27AFAF4F">
            <wp:extent cx="5852172" cy="4370841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A35E" w14:textId="7777777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9E7A10" w14:textId="7777777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193EE0" w14:textId="7777777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3835FF" w14:textId="7777777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4D8203" w14:textId="7777777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45D927" w14:textId="6BA8789E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28423B" w14:textId="58819C96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610772" w14:textId="4867A24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C8DC4D" w14:textId="16B84866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BE1D0A" w14:textId="366CD403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0E4698" w14:textId="48A00A15" w:rsidR="00372443" w:rsidRPr="00372443" w:rsidRDefault="00372443" w:rsidP="00372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5(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7244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6B3EC7B" w14:textId="3EAF9841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CFAA3" wp14:editId="129E9E11">
            <wp:extent cx="5852172" cy="4370841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BA2C" w14:textId="2B833F6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239A72" w14:textId="21E8ED52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E51776" w14:textId="12C1FE4F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45DAAA" w14:textId="0DE28DE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6B21E6" w14:textId="740050DD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2B2618" w14:textId="516151A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85E223" w14:textId="34411F39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57A4A0" w14:textId="5A535C93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13540F" w14:textId="3F8CA96D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4C9C9B" w14:textId="2020B04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16DEE5" w14:textId="0571C7E5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0E415A" w14:textId="32EE1D7F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EE5817" w14:textId="31514357" w:rsidR="00372443" w:rsidRPr="00372443" w:rsidRDefault="00372443" w:rsidP="00372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5(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37244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F423D71" w14:textId="1591410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87208" wp14:editId="5631B26B">
            <wp:extent cx="5852172" cy="4370841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DB6" w14:textId="0C159487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EFB43E" w14:textId="30E2870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626BC8" w14:textId="43CDD4DD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6BE9D7" w14:textId="28F6C8D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8434AE" w14:textId="50E5B6C0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0BECA" w14:textId="0CC41976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1181AF" w14:textId="6CA8EAC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444DE2" w14:textId="026C8C61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521E56" w14:textId="7E628C7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B32C5D" w14:textId="65B9A6C0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3F1215" w14:textId="74A56C8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420430" w14:textId="44A76A4C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A5BCAD" w14:textId="474DBFEE" w:rsidR="00372443" w:rsidRPr="00372443" w:rsidRDefault="00372443" w:rsidP="00372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7244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A90F907" w14:textId="259DD73C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39361" wp14:editId="7FEF7215">
            <wp:extent cx="5852172" cy="4370841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E394" w14:textId="3F86E1AE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CA196" w14:textId="121FB503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FEC6F" w14:textId="11CE4EF2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74D9E" w14:textId="3D29669D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620F" w14:textId="0B88CF2A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03F86" w14:textId="4511B32C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3815D" w14:textId="2E56B995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A5914" w14:textId="1DD826D7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6C007" w14:textId="03118FAF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1D675" w14:textId="4E4D34F3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53515" w14:textId="14022233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6C184" w14:textId="1F9ABE45" w:rsidR="00372443" w:rsidRDefault="00372443" w:rsidP="00372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22454" w14:textId="01E9D699" w:rsidR="00372443" w:rsidRPr="00372443" w:rsidRDefault="00372443" w:rsidP="00372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5(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37244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DFA8CD2" w14:textId="02DA58FE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6642C" wp14:editId="3EF249C1">
            <wp:extent cx="5852172" cy="4370841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BE9A" w14:textId="755EE65B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B8178F" w14:textId="356CB55F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76D0FC" w14:textId="373C145C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E5EBD6" w14:textId="0D951F20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D7D2D0" w14:textId="6EBF3446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4562E8" w14:textId="58F03353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EDD737" w14:textId="6C660735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2F7F3B" w14:textId="3630C16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77F3B2" w14:textId="1FCCA964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8B1DE0" w14:textId="3905C4DC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5E0563" w14:textId="0B017C29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04F886" w14:textId="00BF1F66" w:rsidR="00372443" w:rsidRDefault="00372443" w:rsidP="0054025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24430D" w14:textId="571B984A" w:rsidR="00372443" w:rsidRPr="00372443" w:rsidRDefault="00372443" w:rsidP="00372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5(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37244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48919A2" w14:textId="319C32AD" w:rsidR="007425F6" w:rsidRDefault="007425F6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0E273" wp14:editId="45DFC647">
            <wp:extent cx="5852172" cy="4370841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DE84" w14:textId="3876EA17" w:rsidR="00540259" w:rsidRDefault="00480282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F3C49" wp14:editId="0C503255">
            <wp:extent cx="5852172" cy="4389129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33E" w14:textId="632B4313" w:rsidR="00540259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3EBAC" wp14:editId="7EE99CA4">
            <wp:extent cx="5852172" cy="4370841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7B7" w14:textId="53609509" w:rsidR="00540259" w:rsidRDefault="00480282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4257EE" wp14:editId="34DD2561">
            <wp:extent cx="5852172" cy="4389129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41D4" w14:textId="2C039EFD" w:rsidR="00540259" w:rsidRPr="00B56D1D" w:rsidRDefault="00540259" w:rsidP="00540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72CE6" wp14:editId="7B4CFA18">
            <wp:extent cx="5852172" cy="4370841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867D" w14:textId="77777777" w:rsidR="00B05DED" w:rsidRDefault="00B05DED"/>
    <w:sectPr w:rsidR="00B05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9"/>
    <w:rsid w:val="00372443"/>
    <w:rsid w:val="00480282"/>
    <w:rsid w:val="00540259"/>
    <w:rsid w:val="007425F6"/>
    <w:rsid w:val="00B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8505"/>
  <w15:chartTrackingRefBased/>
  <w15:docId w15:val="{33C455E2-0E88-44E4-AC36-41F39603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kabilar</dc:creator>
  <cp:keywords/>
  <dc:description/>
  <cp:lastModifiedBy>kannika kabilar</cp:lastModifiedBy>
  <cp:revision>4</cp:revision>
  <dcterms:created xsi:type="dcterms:W3CDTF">2020-10-15T21:43:00Z</dcterms:created>
  <dcterms:modified xsi:type="dcterms:W3CDTF">2020-10-16T00:21:00Z</dcterms:modified>
</cp:coreProperties>
</file>