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68BB" w14:textId="5018B677" w:rsidR="00A86A81" w:rsidRDefault="00A86A81" w:rsidP="00A86A81">
      <w:pPr>
        <w:rPr>
          <w:sz w:val="72"/>
          <w:szCs w:val="72"/>
        </w:rPr>
      </w:pPr>
      <w:r>
        <w:rPr>
          <w:sz w:val="72"/>
          <w:szCs w:val="72"/>
        </w:rPr>
        <w:t xml:space="preserve">            PROJECT TITLE</w:t>
      </w:r>
    </w:p>
    <w:p w14:paraId="2F1F0404" w14:textId="301D28EA" w:rsidR="00A86A81" w:rsidRPr="00A86A81" w:rsidRDefault="00A86A81" w:rsidP="00A86A81">
      <w:pPr>
        <w:rPr>
          <w:sz w:val="72"/>
          <w:szCs w:val="72"/>
        </w:rPr>
      </w:pPr>
      <w:r w:rsidRPr="00A86A81">
        <w:rPr>
          <w:sz w:val="44"/>
          <w:szCs w:val="44"/>
        </w:rPr>
        <w:t xml:space="preserve">Leaf Health Check </w:t>
      </w:r>
      <w:proofErr w:type="gramStart"/>
      <w:r w:rsidRPr="00A86A81">
        <w:rPr>
          <w:sz w:val="44"/>
          <w:szCs w:val="44"/>
        </w:rPr>
        <w:t xml:space="preserve">Using </w:t>
      </w:r>
      <w:r>
        <w:rPr>
          <w:sz w:val="44"/>
          <w:szCs w:val="44"/>
        </w:rPr>
        <w:t xml:space="preserve"> </w:t>
      </w:r>
      <w:r w:rsidRPr="00A86A81">
        <w:rPr>
          <w:sz w:val="44"/>
          <w:szCs w:val="44"/>
        </w:rPr>
        <w:t>Artificial</w:t>
      </w:r>
      <w:proofErr w:type="gramEnd"/>
      <w:r w:rsidRPr="00A86A81">
        <w:rPr>
          <w:sz w:val="44"/>
          <w:szCs w:val="44"/>
        </w:rPr>
        <w:t xml:space="preserve"> Intelligence</w:t>
      </w:r>
    </w:p>
    <w:p w14:paraId="5EE9D035" w14:textId="77777777" w:rsidR="00A86A81" w:rsidRDefault="00A86A81" w:rsidP="00A86A81"/>
    <w:p w14:paraId="60960355" w14:textId="77777777" w:rsidR="00A86A81" w:rsidRDefault="00A86A81" w:rsidP="00A86A81"/>
    <w:p w14:paraId="1335B7D4" w14:textId="77777777" w:rsidR="00A86A81" w:rsidRDefault="00A86A81" w:rsidP="00A86A81"/>
    <w:p w14:paraId="5BE5E8DB" w14:textId="7FCC1507" w:rsidR="00A86A81" w:rsidRPr="00A86A81" w:rsidRDefault="00A86A81" w:rsidP="00A86A81">
      <w:pPr>
        <w:pBdr>
          <w:top w:val="single" w:sz="4" w:space="1" w:color="auto"/>
          <w:left w:val="single" w:sz="4" w:space="4" w:color="auto"/>
          <w:bottom w:val="single" w:sz="4" w:space="1" w:color="auto"/>
          <w:right w:val="single" w:sz="4" w:space="4" w:color="auto"/>
        </w:pBdr>
        <w:rPr>
          <w:b/>
          <w:bCs/>
          <w:sz w:val="36"/>
          <w:szCs w:val="36"/>
        </w:rPr>
      </w:pPr>
      <w:r w:rsidRPr="00A86A81">
        <w:rPr>
          <w:b/>
          <w:bCs/>
          <w:sz w:val="36"/>
          <w:szCs w:val="36"/>
        </w:rPr>
        <w:t>TEAM ID</w:t>
      </w:r>
      <w:r>
        <w:rPr>
          <w:b/>
          <w:bCs/>
          <w:sz w:val="36"/>
          <w:szCs w:val="36"/>
        </w:rPr>
        <w:t>: SWTID-2026-6914</w:t>
      </w:r>
    </w:p>
    <w:p w14:paraId="7411F777" w14:textId="77777777" w:rsidR="00A86A81" w:rsidRPr="00A86A81" w:rsidRDefault="00A86A81" w:rsidP="00A86A81">
      <w:pPr>
        <w:rPr>
          <w:b/>
          <w:bCs/>
          <w:sz w:val="40"/>
          <w:szCs w:val="40"/>
        </w:rPr>
      </w:pPr>
      <w:r w:rsidRPr="00A86A81">
        <w:rPr>
          <w:b/>
          <w:bCs/>
          <w:sz w:val="40"/>
          <w:szCs w:val="40"/>
        </w:rPr>
        <w:t xml:space="preserve">Team </w:t>
      </w:r>
      <w:proofErr w:type="gramStart"/>
      <w:r w:rsidRPr="00A86A81">
        <w:rPr>
          <w:b/>
          <w:bCs/>
          <w:sz w:val="40"/>
          <w:szCs w:val="40"/>
        </w:rPr>
        <w:t>Leader :</w:t>
      </w:r>
      <w:proofErr w:type="gramEnd"/>
    </w:p>
    <w:p w14:paraId="755AAAD9" w14:textId="77777777" w:rsidR="00A86A81" w:rsidRDefault="00A86A81" w:rsidP="00A86A81">
      <w:r>
        <w:t>KANNI SELVI. V</w:t>
      </w:r>
    </w:p>
    <w:p w14:paraId="3487C4FA" w14:textId="0333CD61" w:rsidR="00A86A81" w:rsidRPr="00A86A81" w:rsidRDefault="00A86A81" w:rsidP="00A86A81">
      <w:pPr>
        <w:rPr>
          <w:b/>
          <w:bCs/>
          <w:sz w:val="40"/>
          <w:szCs w:val="40"/>
        </w:rPr>
      </w:pPr>
      <w:r w:rsidRPr="00A86A81">
        <w:rPr>
          <w:b/>
          <w:bCs/>
          <w:sz w:val="40"/>
          <w:szCs w:val="40"/>
        </w:rPr>
        <w:t xml:space="preserve">Team </w:t>
      </w:r>
      <w:proofErr w:type="gramStart"/>
      <w:r w:rsidRPr="00A86A81">
        <w:rPr>
          <w:b/>
          <w:bCs/>
          <w:sz w:val="40"/>
          <w:szCs w:val="40"/>
        </w:rPr>
        <w:t>member :</w:t>
      </w:r>
      <w:proofErr w:type="gramEnd"/>
    </w:p>
    <w:p w14:paraId="579C6CFB" w14:textId="3A1F9206" w:rsidR="00A86A81" w:rsidRDefault="00A86A81" w:rsidP="00A86A81">
      <w:r>
        <w:t>1.</w:t>
      </w:r>
      <w:r>
        <w:t>JAYASRI.S</w:t>
      </w:r>
    </w:p>
    <w:p w14:paraId="270DC1EF" w14:textId="0EA404E0" w:rsidR="00A86A81" w:rsidRDefault="00A86A81" w:rsidP="00A86A81">
      <w:r>
        <w:t>2.</w:t>
      </w:r>
      <w:r>
        <w:t>CHARULATHA.B</w:t>
      </w:r>
    </w:p>
    <w:p w14:paraId="400E08A3" w14:textId="2E94D749" w:rsidR="00A86A81" w:rsidRDefault="00A86A81" w:rsidP="00A86A81">
      <w:r>
        <w:t>3.</w:t>
      </w:r>
      <w:r>
        <w:t>ANUSHA.Y</w:t>
      </w:r>
    </w:p>
    <w:p w14:paraId="54E63F0C" w14:textId="684D92BB" w:rsidR="00A86A81" w:rsidRDefault="00A86A81" w:rsidP="00A86A81">
      <w:r>
        <w:t>4.DHERKAPRIYA.D</w:t>
      </w:r>
    </w:p>
    <w:p w14:paraId="1FEA73EE" w14:textId="77777777" w:rsidR="00A86A81" w:rsidRDefault="00A86A81" w:rsidP="00A86A81"/>
    <w:p w14:paraId="214EA607" w14:textId="77777777" w:rsidR="00A86A81" w:rsidRDefault="00A86A81" w:rsidP="00A86A81"/>
    <w:p w14:paraId="0D6455C4" w14:textId="77777777" w:rsidR="00A86A81" w:rsidRDefault="00A86A81" w:rsidP="00A86A81"/>
    <w:p w14:paraId="3A2A45CE" w14:textId="77777777" w:rsidR="00A86A81" w:rsidRDefault="00A86A81" w:rsidP="00A86A81"/>
    <w:p w14:paraId="5220A787" w14:textId="77777777" w:rsidR="00A86A81" w:rsidRDefault="00A86A81" w:rsidP="00A86A81"/>
    <w:p w14:paraId="10EDB4B3" w14:textId="77777777" w:rsidR="00A86A81" w:rsidRDefault="00A86A81" w:rsidP="00A86A81"/>
    <w:p w14:paraId="6C4A987F" w14:textId="77777777" w:rsidR="00A86A81" w:rsidRDefault="00A86A81" w:rsidP="00A86A81"/>
    <w:p w14:paraId="35CD7157" w14:textId="77777777" w:rsidR="00A86A81" w:rsidRDefault="00A86A81" w:rsidP="00A86A81"/>
    <w:p w14:paraId="01AD9CB9" w14:textId="77777777" w:rsidR="00A86A81" w:rsidRDefault="00A86A81" w:rsidP="00A86A81"/>
    <w:p w14:paraId="5BC6D2D3" w14:textId="77777777" w:rsidR="00A86A81" w:rsidRDefault="00A86A81" w:rsidP="00A86A81"/>
    <w:p w14:paraId="19EBB112" w14:textId="77777777" w:rsidR="00A86A81" w:rsidRDefault="00A86A81" w:rsidP="00A86A81"/>
    <w:p w14:paraId="23847221" w14:textId="77777777" w:rsidR="00A86A81" w:rsidRDefault="00A86A81" w:rsidP="00A86A81"/>
    <w:p w14:paraId="481BF1AE" w14:textId="77777777" w:rsidR="00A86A81" w:rsidRDefault="00A86A81" w:rsidP="00A86A81"/>
    <w:p w14:paraId="71C4E828" w14:textId="77777777" w:rsidR="00A86A81" w:rsidRDefault="00A86A81" w:rsidP="00A86A81"/>
    <w:p w14:paraId="09BD190D" w14:textId="77777777" w:rsidR="00A86A81" w:rsidRDefault="00A86A81" w:rsidP="00A86A81"/>
    <w:p w14:paraId="0725E09B" w14:textId="77777777" w:rsidR="00A86A81" w:rsidRDefault="00A86A81" w:rsidP="00A86A81"/>
    <w:p w14:paraId="7D2464FA" w14:textId="77777777" w:rsidR="00A86A81" w:rsidRDefault="00A86A81" w:rsidP="00A86A81"/>
    <w:p w14:paraId="3376ADE5" w14:textId="77777777" w:rsidR="00A86A81" w:rsidRDefault="00A86A81" w:rsidP="00A86A81"/>
    <w:p w14:paraId="23965DE5" w14:textId="10D6227C" w:rsidR="00A86A81" w:rsidRPr="007C1D3E" w:rsidRDefault="00A86A81" w:rsidP="00A86A81">
      <w:pPr>
        <w:rPr>
          <w:b/>
          <w:bCs/>
          <w:sz w:val="36"/>
          <w:szCs w:val="36"/>
        </w:rPr>
      </w:pPr>
      <w:r w:rsidRPr="007C1D3E">
        <w:rPr>
          <w:b/>
          <w:bCs/>
          <w:sz w:val="36"/>
          <w:szCs w:val="36"/>
        </w:rPr>
        <w:lastRenderedPageBreak/>
        <w:t xml:space="preserve"> Introduction</w:t>
      </w:r>
    </w:p>
    <w:p w14:paraId="5A9CDAB4" w14:textId="77777777" w:rsidR="00A86A81" w:rsidRPr="007C1D3E" w:rsidRDefault="00A86A81" w:rsidP="00A86A81">
      <w:pPr>
        <w:rPr>
          <w:sz w:val="36"/>
          <w:szCs w:val="36"/>
        </w:rPr>
      </w:pPr>
      <w:r w:rsidRPr="007C1D3E">
        <w:rPr>
          <w:sz w:val="36"/>
          <w:szCs w:val="36"/>
        </w:rPr>
        <w:t>Agriculture plays an important role in the economy and food production. Plants are the primary source of food for humans and animals. However, plants are affected by many diseases which reduce crop yield and quality.</w:t>
      </w:r>
    </w:p>
    <w:p w14:paraId="4E7F144A" w14:textId="77777777" w:rsidR="00A86A81" w:rsidRPr="007C1D3E" w:rsidRDefault="00A86A81" w:rsidP="00A86A81">
      <w:pPr>
        <w:rPr>
          <w:sz w:val="36"/>
          <w:szCs w:val="36"/>
        </w:rPr>
      </w:pPr>
      <w:r w:rsidRPr="007C1D3E">
        <w:rPr>
          <w:sz w:val="36"/>
          <w:szCs w:val="36"/>
        </w:rPr>
        <w:t>Early detection of plant diseases is very important to prevent crop damage. Technology such as Artificial Intelligence can help farmers detect diseases quickly and easily.</w:t>
      </w:r>
    </w:p>
    <w:p w14:paraId="7C3A401C" w14:textId="60BA2058" w:rsidR="00A86A81" w:rsidRPr="007C1D3E" w:rsidRDefault="00A86A81" w:rsidP="00A86A81">
      <w:pPr>
        <w:rPr>
          <w:b/>
          <w:bCs/>
          <w:sz w:val="36"/>
          <w:szCs w:val="36"/>
        </w:rPr>
      </w:pPr>
      <w:r w:rsidRPr="007C1D3E">
        <w:rPr>
          <w:b/>
          <w:bCs/>
          <w:sz w:val="36"/>
          <w:szCs w:val="36"/>
        </w:rPr>
        <w:t xml:space="preserve"> Importance of Plant Health</w:t>
      </w:r>
    </w:p>
    <w:p w14:paraId="61BA5B38" w14:textId="77777777" w:rsidR="00A86A81" w:rsidRPr="007C1D3E" w:rsidRDefault="00A86A81" w:rsidP="00A86A81">
      <w:pPr>
        <w:rPr>
          <w:sz w:val="36"/>
          <w:szCs w:val="36"/>
        </w:rPr>
      </w:pPr>
      <w:r w:rsidRPr="007C1D3E">
        <w:rPr>
          <w:sz w:val="36"/>
          <w:szCs w:val="36"/>
        </w:rPr>
        <w:t>Healthy plants are essential for better crop production. Plant diseases can affect the growth of plants and reduce agricultural productivity.</w:t>
      </w:r>
    </w:p>
    <w:p w14:paraId="454A66A9" w14:textId="77777777" w:rsidR="00A86A81" w:rsidRPr="007C1D3E" w:rsidRDefault="00A86A81" w:rsidP="00A86A81">
      <w:pPr>
        <w:rPr>
          <w:sz w:val="36"/>
          <w:szCs w:val="36"/>
        </w:rPr>
      </w:pPr>
      <w:r w:rsidRPr="007C1D3E">
        <w:rPr>
          <w:sz w:val="36"/>
          <w:szCs w:val="36"/>
        </w:rPr>
        <w:t>By identifying plant diseases at an early stage, farmers can take proper action to protect crops and improve the quality of agricultural products.</w:t>
      </w:r>
    </w:p>
    <w:p w14:paraId="525129C6" w14:textId="0FBBB336" w:rsidR="00A86A81" w:rsidRPr="007C1D3E" w:rsidRDefault="00A86A81" w:rsidP="00A86A81">
      <w:pPr>
        <w:rPr>
          <w:b/>
          <w:bCs/>
          <w:sz w:val="36"/>
          <w:szCs w:val="36"/>
        </w:rPr>
      </w:pPr>
      <w:r w:rsidRPr="007C1D3E">
        <w:rPr>
          <w:b/>
          <w:bCs/>
          <w:sz w:val="36"/>
          <w:szCs w:val="36"/>
        </w:rPr>
        <w:t>Problem Statement</w:t>
      </w:r>
    </w:p>
    <w:p w14:paraId="0EBC7C9B" w14:textId="77777777" w:rsidR="00A86A81" w:rsidRPr="007C1D3E" w:rsidRDefault="00A86A81" w:rsidP="00A86A81">
      <w:pPr>
        <w:rPr>
          <w:sz w:val="36"/>
          <w:szCs w:val="36"/>
        </w:rPr>
      </w:pPr>
      <w:r w:rsidRPr="007C1D3E">
        <w:rPr>
          <w:sz w:val="36"/>
          <w:szCs w:val="36"/>
        </w:rPr>
        <w:t>Plant diseases are difficult to identify in the early stages. Farmers usually detect diseases manually by observing plant leaves.</w:t>
      </w:r>
    </w:p>
    <w:p w14:paraId="7004FA75" w14:textId="77777777" w:rsidR="00A86A81" w:rsidRPr="007C1D3E" w:rsidRDefault="00A86A81" w:rsidP="00A86A81">
      <w:pPr>
        <w:rPr>
          <w:sz w:val="36"/>
          <w:szCs w:val="36"/>
        </w:rPr>
      </w:pPr>
      <w:r w:rsidRPr="007C1D3E">
        <w:rPr>
          <w:sz w:val="36"/>
          <w:szCs w:val="36"/>
        </w:rPr>
        <w:t>Manual detection requires agricultural expertise and is time-consuming. Many farmers may not have enough knowledge to identify diseases correctly.</w:t>
      </w:r>
    </w:p>
    <w:p w14:paraId="0A094488" w14:textId="56A9302E" w:rsidR="00A86A81" w:rsidRPr="007C1D3E" w:rsidRDefault="00A86A81" w:rsidP="00A86A81">
      <w:pPr>
        <w:rPr>
          <w:b/>
          <w:bCs/>
          <w:sz w:val="36"/>
          <w:szCs w:val="36"/>
        </w:rPr>
      </w:pPr>
      <w:r w:rsidRPr="007C1D3E">
        <w:rPr>
          <w:b/>
          <w:bCs/>
          <w:sz w:val="36"/>
          <w:szCs w:val="36"/>
        </w:rPr>
        <w:t>Proposed Solution</w:t>
      </w:r>
    </w:p>
    <w:p w14:paraId="2096C9C9" w14:textId="77777777" w:rsidR="00A86A81" w:rsidRPr="007C1D3E" w:rsidRDefault="00A86A81" w:rsidP="00A86A81">
      <w:pPr>
        <w:rPr>
          <w:sz w:val="36"/>
          <w:szCs w:val="36"/>
        </w:rPr>
      </w:pPr>
      <w:r w:rsidRPr="007C1D3E">
        <w:rPr>
          <w:sz w:val="36"/>
          <w:szCs w:val="36"/>
        </w:rPr>
        <w:t>To solve this problem, we developed a system called Leaf Health Check.</w:t>
      </w:r>
    </w:p>
    <w:p w14:paraId="53C7D638" w14:textId="77777777" w:rsidR="00A86A81" w:rsidRPr="007C1D3E" w:rsidRDefault="00A86A81" w:rsidP="00A86A81">
      <w:pPr>
        <w:rPr>
          <w:sz w:val="36"/>
          <w:szCs w:val="36"/>
        </w:rPr>
      </w:pPr>
      <w:r w:rsidRPr="007C1D3E">
        <w:rPr>
          <w:sz w:val="36"/>
          <w:szCs w:val="36"/>
        </w:rPr>
        <w:lastRenderedPageBreak/>
        <w:t xml:space="preserve">This system uses Artificial Intelligence and image processing techniques to </w:t>
      </w:r>
      <w:proofErr w:type="spellStart"/>
      <w:r w:rsidRPr="007C1D3E">
        <w:rPr>
          <w:sz w:val="36"/>
          <w:szCs w:val="36"/>
        </w:rPr>
        <w:t>analyze</w:t>
      </w:r>
      <w:proofErr w:type="spellEnd"/>
      <w:r w:rsidRPr="007C1D3E">
        <w:rPr>
          <w:sz w:val="36"/>
          <w:szCs w:val="36"/>
        </w:rPr>
        <w:t xml:space="preserve"> leaf images and determine whether the leaf is healthy or diseased.</w:t>
      </w:r>
    </w:p>
    <w:p w14:paraId="34721702" w14:textId="77777777" w:rsidR="00A86A81" w:rsidRPr="007C1D3E" w:rsidRDefault="00A86A81" w:rsidP="00A86A81">
      <w:pPr>
        <w:rPr>
          <w:sz w:val="36"/>
          <w:szCs w:val="36"/>
        </w:rPr>
      </w:pPr>
      <w:r w:rsidRPr="007C1D3E">
        <w:rPr>
          <w:sz w:val="36"/>
          <w:szCs w:val="36"/>
        </w:rPr>
        <w:t>Slide 6 – Objectives of the Project</w:t>
      </w:r>
    </w:p>
    <w:p w14:paraId="17E97A73" w14:textId="77777777" w:rsidR="00A86A81" w:rsidRPr="007C1D3E" w:rsidRDefault="00A86A81" w:rsidP="00A86A81">
      <w:pPr>
        <w:rPr>
          <w:sz w:val="36"/>
          <w:szCs w:val="36"/>
        </w:rPr>
      </w:pPr>
      <w:r w:rsidRPr="007C1D3E">
        <w:rPr>
          <w:sz w:val="36"/>
          <w:szCs w:val="36"/>
        </w:rPr>
        <w:t>The main objectives of this project are:</w:t>
      </w:r>
    </w:p>
    <w:p w14:paraId="730B55A1" w14:textId="77777777" w:rsidR="00A86A81" w:rsidRPr="007C1D3E" w:rsidRDefault="00A86A81" w:rsidP="00A86A81">
      <w:pPr>
        <w:rPr>
          <w:sz w:val="36"/>
          <w:szCs w:val="36"/>
        </w:rPr>
      </w:pPr>
      <w:r w:rsidRPr="007C1D3E">
        <w:rPr>
          <w:sz w:val="36"/>
          <w:szCs w:val="36"/>
        </w:rPr>
        <w:t>To detect plant leaf diseases using image processing</w:t>
      </w:r>
    </w:p>
    <w:p w14:paraId="14E1091D" w14:textId="77777777" w:rsidR="00A86A81" w:rsidRPr="007C1D3E" w:rsidRDefault="00A86A81" w:rsidP="00A86A81">
      <w:pPr>
        <w:rPr>
          <w:sz w:val="36"/>
          <w:szCs w:val="36"/>
        </w:rPr>
      </w:pPr>
      <w:r w:rsidRPr="007C1D3E">
        <w:rPr>
          <w:sz w:val="36"/>
          <w:szCs w:val="36"/>
        </w:rPr>
        <w:t>To apply Artificial Intelligence techniques for classification</w:t>
      </w:r>
    </w:p>
    <w:p w14:paraId="18274852" w14:textId="77777777" w:rsidR="00A86A81" w:rsidRPr="007C1D3E" w:rsidRDefault="00A86A81" w:rsidP="00A86A81">
      <w:pPr>
        <w:rPr>
          <w:sz w:val="36"/>
          <w:szCs w:val="36"/>
        </w:rPr>
      </w:pPr>
      <w:r w:rsidRPr="007C1D3E">
        <w:rPr>
          <w:sz w:val="36"/>
          <w:szCs w:val="36"/>
        </w:rPr>
        <w:t>To help farmers identify diseases quickly</w:t>
      </w:r>
    </w:p>
    <w:p w14:paraId="360E40C4" w14:textId="77777777" w:rsidR="00A86A81" w:rsidRPr="007C1D3E" w:rsidRDefault="00A86A81" w:rsidP="00A86A81">
      <w:pPr>
        <w:rPr>
          <w:sz w:val="36"/>
          <w:szCs w:val="36"/>
        </w:rPr>
      </w:pPr>
      <w:r w:rsidRPr="007C1D3E">
        <w:rPr>
          <w:sz w:val="36"/>
          <w:szCs w:val="36"/>
        </w:rPr>
        <w:t>To improve agricultural productivity</w:t>
      </w:r>
    </w:p>
    <w:p w14:paraId="5BD763E9" w14:textId="7803875B" w:rsidR="00A86A81" w:rsidRPr="007C1D3E" w:rsidRDefault="00A86A81" w:rsidP="00A86A81">
      <w:pPr>
        <w:rPr>
          <w:b/>
          <w:bCs/>
          <w:sz w:val="36"/>
          <w:szCs w:val="36"/>
        </w:rPr>
      </w:pPr>
      <w:r w:rsidRPr="007C1D3E">
        <w:rPr>
          <w:b/>
          <w:bCs/>
          <w:sz w:val="36"/>
          <w:szCs w:val="36"/>
        </w:rPr>
        <w:t>Scope of the Project</w:t>
      </w:r>
    </w:p>
    <w:p w14:paraId="7120D123" w14:textId="77777777" w:rsidR="00A86A81" w:rsidRPr="007C1D3E" w:rsidRDefault="00A86A81" w:rsidP="00A86A81">
      <w:pPr>
        <w:rPr>
          <w:sz w:val="36"/>
          <w:szCs w:val="36"/>
        </w:rPr>
      </w:pPr>
      <w:r w:rsidRPr="007C1D3E">
        <w:rPr>
          <w:sz w:val="36"/>
          <w:szCs w:val="36"/>
        </w:rPr>
        <w:t xml:space="preserve">This project focuses on detecting plant diseases through leaf images. The system </w:t>
      </w:r>
      <w:proofErr w:type="spellStart"/>
      <w:r w:rsidRPr="007C1D3E">
        <w:rPr>
          <w:sz w:val="36"/>
          <w:szCs w:val="36"/>
        </w:rPr>
        <w:t>analyzes</w:t>
      </w:r>
      <w:proofErr w:type="spellEnd"/>
      <w:r w:rsidRPr="007C1D3E">
        <w:rPr>
          <w:sz w:val="36"/>
          <w:szCs w:val="36"/>
        </w:rPr>
        <w:t xml:space="preserve"> leaf </w:t>
      </w:r>
      <w:proofErr w:type="spellStart"/>
      <w:r w:rsidRPr="007C1D3E">
        <w:rPr>
          <w:sz w:val="36"/>
          <w:szCs w:val="36"/>
        </w:rPr>
        <w:t>color</w:t>
      </w:r>
      <w:proofErr w:type="spellEnd"/>
      <w:r w:rsidRPr="007C1D3E">
        <w:rPr>
          <w:sz w:val="36"/>
          <w:szCs w:val="36"/>
        </w:rPr>
        <w:t>, texture, and patterns to identify possible diseases.</w:t>
      </w:r>
    </w:p>
    <w:p w14:paraId="13041059" w14:textId="77777777" w:rsidR="00A86A81" w:rsidRPr="007C1D3E" w:rsidRDefault="00A86A81" w:rsidP="00A86A81">
      <w:pPr>
        <w:rPr>
          <w:sz w:val="36"/>
          <w:szCs w:val="36"/>
        </w:rPr>
      </w:pPr>
      <w:r w:rsidRPr="007C1D3E">
        <w:rPr>
          <w:sz w:val="36"/>
          <w:szCs w:val="36"/>
        </w:rPr>
        <w:t>The project can be extended in the future to detect multiple plant diseases and provide treatment suggestions.</w:t>
      </w:r>
    </w:p>
    <w:p w14:paraId="1DF3D7B6" w14:textId="6D18A0F6" w:rsidR="00A86A81" w:rsidRPr="007C1D3E" w:rsidRDefault="00A86A81" w:rsidP="00A86A81">
      <w:pPr>
        <w:rPr>
          <w:b/>
          <w:bCs/>
          <w:sz w:val="36"/>
          <w:szCs w:val="36"/>
        </w:rPr>
      </w:pPr>
      <w:r w:rsidRPr="007C1D3E">
        <w:rPr>
          <w:b/>
          <w:bCs/>
          <w:sz w:val="36"/>
          <w:szCs w:val="36"/>
        </w:rPr>
        <w:t xml:space="preserve"> About Artificial Intelligence</w:t>
      </w:r>
    </w:p>
    <w:p w14:paraId="2EA72F7E" w14:textId="77777777" w:rsidR="00A86A81" w:rsidRPr="007C1D3E" w:rsidRDefault="00A86A81" w:rsidP="00A86A81">
      <w:pPr>
        <w:rPr>
          <w:sz w:val="36"/>
          <w:szCs w:val="36"/>
        </w:rPr>
      </w:pPr>
      <w:r w:rsidRPr="007C1D3E">
        <w:rPr>
          <w:sz w:val="36"/>
          <w:szCs w:val="36"/>
        </w:rPr>
        <w:t>Artificial Intelligence is a technology that enables machines to perform tasks that normally require human intelligence.</w:t>
      </w:r>
    </w:p>
    <w:p w14:paraId="5ED5CE76" w14:textId="77777777" w:rsidR="00A86A81" w:rsidRPr="007C1D3E" w:rsidRDefault="00A86A81" w:rsidP="00A86A81">
      <w:pPr>
        <w:rPr>
          <w:sz w:val="36"/>
          <w:szCs w:val="36"/>
        </w:rPr>
      </w:pPr>
      <w:r w:rsidRPr="007C1D3E">
        <w:rPr>
          <w:sz w:val="36"/>
          <w:szCs w:val="36"/>
        </w:rPr>
        <w:t xml:space="preserve">AI can </w:t>
      </w:r>
      <w:proofErr w:type="spellStart"/>
      <w:r w:rsidRPr="007C1D3E">
        <w:rPr>
          <w:sz w:val="36"/>
          <w:szCs w:val="36"/>
        </w:rPr>
        <w:t>analyze</w:t>
      </w:r>
      <w:proofErr w:type="spellEnd"/>
      <w:r w:rsidRPr="007C1D3E">
        <w:rPr>
          <w:sz w:val="36"/>
          <w:szCs w:val="36"/>
        </w:rPr>
        <w:t xml:space="preserve"> large amounts of data and identify patterns, making it useful for image recognition, prediction, and decision-making systems.</w:t>
      </w:r>
    </w:p>
    <w:p w14:paraId="4B5E6EF7" w14:textId="6A4E4ACB" w:rsidR="00A86A81" w:rsidRPr="007C1D3E" w:rsidRDefault="00A86A81" w:rsidP="00A86A81">
      <w:pPr>
        <w:rPr>
          <w:b/>
          <w:bCs/>
          <w:sz w:val="36"/>
          <w:szCs w:val="36"/>
        </w:rPr>
      </w:pPr>
      <w:r w:rsidRPr="007C1D3E">
        <w:rPr>
          <w:b/>
          <w:bCs/>
          <w:sz w:val="36"/>
          <w:szCs w:val="36"/>
        </w:rPr>
        <w:t>Machine Learning</w:t>
      </w:r>
    </w:p>
    <w:p w14:paraId="00D3DB5E" w14:textId="77777777" w:rsidR="00A86A81" w:rsidRPr="007C1D3E" w:rsidRDefault="00A86A81" w:rsidP="00A86A81">
      <w:pPr>
        <w:rPr>
          <w:sz w:val="36"/>
          <w:szCs w:val="36"/>
        </w:rPr>
      </w:pPr>
      <w:r w:rsidRPr="007C1D3E">
        <w:rPr>
          <w:sz w:val="36"/>
          <w:szCs w:val="36"/>
        </w:rPr>
        <w:t>Machine Learning is a subset of Artificial Intelligence.</w:t>
      </w:r>
    </w:p>
    <w:p w14:paraId="5A934C42" w14:textId="77777777" w:rsidR="00A86A81" w:rsidRPr="007C1D3E" w:rsidRDefault="00A86A81" w:rsidP="00A86A81">
      <w:pPr>
        <w:rPr>
          <w:sz w:val="36"/>
          <w:szCs w:val="36"/>
        </w:rPr>
      </w:pPr>
      <w:r w:rsidRPr="007C1D3E">
        <w:rPr>
          <w:sz w:val="36"/>
          <w:szCs w:val="36"/>
        </w:rPr>
        <w:lastRenderedPageBreak/>
        <w:t xml:space="preserve">It allows computers to learn from data without being explicitly programmed. Machine learning algorithms </w:t>
      </w:r>
      <w:proofErr w:type="spellStart"/>
      <w:r w:rsidRPr="007C1D3E">
        <w:rPr>
          <w:sz w:val="36"/>
          <w:szCs w:val="36"/>
        </w:rPr>
        <w:t>analyze</w:t>
      </w:r>
      <w:proofErr w:type="spellEnd"/>
      <w:r w:rsidRPr="007C1D3E">
        <w:rPr>
          <w:sz w:val="36"/>
          <w:szCs w:val="36"/>
        </w:rPr>
        <w:t xml:space="preserve"> patterns in data and make predictions based on those patterns.</w:t>
      </w:r>
    </w:p>
    <w:p w14:paraId="5FE17923" w14:textId="58984D6C" w:rsidR="00A86A81" w:rsidRPr="007C1D3E" w:rsidRDefault="00A86A81" w:rsidP="00A86A81">
      <w:pPr>
        <w:rPr>
          <w:b/>
          <w:bCs/>
          <w:sz w:val="36"/>
          <w:szCs w:val="36"/>
        </w:rPr>
      </w:pPr>
      <w:r w:rsidRPr="007C1D3E">
        <w:rPr>
          <w:b/>
          <w:bCs/>
          <w:sz w:val="36"/>
          <w:szCs w:val="36"/>
        </w:rPr>
        <w:t>Image Processing</w:t>
      </w:r>
    </w:p>
    <w:p w14:paraId="67F10E00" w14:textId="77777777" w:rsidR="00A86A81" w:rsidRPr="007C1D3E" w:rsidRDefault="00A86A81" w:rsidP="00A86A81">
      <w:pPr>
        <w:rPr>
          <w:sz w:val="36"/>
          <w:szCs w:val="36"/>
        </w:rPr>
      </w:pPr>
      <w:r w:rsidRPr="007C1D3E">
        <w:rPr>
          <w:sz w:val="36"/>
          <w:szCs w:val="36"/>
        </w:rPr>
        <w:t xml:space="preserve">Image processing is used to </w:t>
      </w:r>
      <w:proofErr w:type="spellStart"/>
      <w:r w:rsidRPr="007C1D3E">
        <w:rPr>
          <w:sz w:val="36"/>
          <w:szCs w:val="36"/>
        </w:rPr>
        <w:t>analyze</w:t>
      </w:r>
      <w:proofErr w:type="spellEnd"/>
      <w:r w:rsidRPr="007C1D3E">
        <w:rPr>
          <w:sz w:val="36"/>
          <w:szCs w:val="36"/>
        </w:rPr>
        <w:t xml:space="preserve"> digital images and extract useful information.</w:t>
      </w:r>
    </w:p>
    <w:p w14:paraId="25B3117C" w14:textId="77777777" w:rsidR="00A86A81" w:rsidRPr="007C1D3E" w:rsidRDefault="00A86A81" w:rsidP="00A86A81">
      <w:pPr>
        <w:rPr>
          <w:sz w:val="36"/>
          <w:szCs w:val="36"/>
        </w:rPr>
      </w:pPr>
      <w:r w:rsidRPr="007C1D3E">
        <w:rPr>
          <w:sz w:val="36"/>
          <w:szCs w:val="36"/>
        </w:rPr>
        <w:t xml:space="preserve">In this project, image processing techniques help identify the </w:t>
      </w:r>
      <w:proofErr w:type="spellStart"/>
      <w:r w:rsidRPr="007C1D3E">
        <w:rPr>
          <w:sz w:val="36"/>
          <w:szCs w:val="36"/>
        </w:rPr>
        <w:t>color</w:t>
      </w:r>
      <w:proofErr w:type="spellEnd"/>
      <w:r w:rsidRPr="007C1D3E">
        <w:rPr>
          <w:sz w:val="36"/>
          <w:szCs w:val="36"/>
        </w:rPr>
        <w:t>, shape, and texture of plant leaves to detect diseases.</w:t>
      </w:r>
    </w:p>
    <w:p w14:paraId="61B282B5" w14:textId="65DF15DA" w:rsidR="00A86A81" w:rsidRPr="007C1D3E" w:rsidRDefault="00A86A81" w:rsidP="00A86A81">
      <w:pPr>
        <w:rPr>
          <w:b/>
          <w:bCs/>
          <w:sz w:val="36"/>
          <w:szCs w:val="36"/>
        </w:rPr>
      </w:pPr>
      <w:r w:rsidRPr="007C1D3E">
        <w:rPr>
          <w:b/>
          <w:bCs/>
          <w:sz w:val="36"/>
          <w:szCs w:val="36"/>
        </w:rPr>
        <w:t>System Architecture</w:t>
      </w:r>
    </w:p>
    <w:p w14:paraId="184D5098" w14:textId="77777777" w:rsidR="00A86A81" w:rsidRPr="007C1D3E" w:rsidRDefault="00A86A81" w:rsidP="00A86A81">
      <w:pPr>
        <w:rPr>
          <w:sz w:val="36"/>
          <w:szCs w:val="36"/>
        </w:rPr>
      </w:pPr>
      <w:r w:rsidRPr="007C1D3E">
        <w:rPr>
          <w:sz w:val="36"/>
          <w:szCs w:val="36"/>
        </w:rPr>
        <w:t>The system architecture includes several stages:</w:t>
      </w:r>
    </w:p>
    <w:p w14:paraId="69198DD7" w14:textId="77777777" w:rsidR="00A86A81" w:rsidRPr="007C1D3E" w:rsidRDefault="00A86A81" w:rsidP="00A86A81">
      <w:pPr>
        <w:rPr>
          <w:sz w:val="36"/>
          <w:szCs w:val="36"/>
        </w:rPr>
      </w:pPr>
      <w:r w:rsidRPr="007C1D3E">
        <w:rPr>
          <w:sz w:val="36"/>
          <w:szCs w:val="36"/>
        </w:rPr>
        <w:t>Image Input</w:t>
      </w:r>
    </w:p>
    <w:p w14:paraId="14635AE8" w14:textId="77777777" w:rsidR="00A86A81" w:rsidRPr="007C1D3E" w:rsidRDefault="00A86A81" w:rsidP="00A86A81">
      <w:pPr>
        <w:rPr>
          <w:sz w:val="36"/>
          <w:szCs w:val="36"/>
        </w:rPr>
      </w:pPr>
      <w:r w:rsidRPr="007C1D3E">
        <w:rPr>
          <w:sz w:val="36"/>
          <w:szCs w:val="36"/>
        </w:rPr>
        <w:t>Image Preprocessing</w:t>
      </w:r>
    </w:p>
    <w:p w14:paraId="42A33C0A" w14:textId="77777777" w:rsidR="00A86A81" w:rsidRPr="007C1D3E" w:rsidRDefault="00A86A81" w:rsidP="00A86A81">
      <w:pPr>
        <w:rPr>
          <w:sz w:val="36"/>
          <w:szCs w:val="36"/>
        </w:rPr>
      </w:pPr>
      <w:r w:rsidRPr="007C1D3E">
        <w:rPr>
          <w:sz w:val="36"/>
          <w:szCs w:val="36"/>
        </w:rPr>
        <w:t>Feature Extraction</w:t>
      </w:r>
    </w:p>
    <w:p w14:paraId="0B432999" w14:textId="77777777" w:rsidR="00A86A81" w:rsidRPr="007C1D3E" w:rsidRDefault="00A86A81" w:rsidP="00A86A81">
      <w:pPr>
        <w:rPr>
          <w:sz w:val="36"/>
          <w:szCs w:val="36"/>
        </w:rPr>
      </w:pPr>
      <w:r w:rsidRPr="007C1D3E">
        <w:rPr>
          <w:sz w:val="36"/>
          <w:szCs w:val="36"/>
        </w:rPr>
        <w:t>Machine Learning Model</w:t>
      </w:r>
    </w:p>
    <w:p w14:paraId="2A9F7D85" w14:textId="77777777" w:rsidR="00A86A81" w:rsidRPr="007C1D3E" w:rsidRDefault="00A86A81" w:rsidP="00A86A81">
      <w:pPr>
        <w:rPr>
          <w:sz w:val="36"/>
          <w:szCs w:val="36"/>
        </w:rPr>
      </w:pPr>
      <w:r w:rsidRPr="007C1D3E">
        <w:rPr>
          <w:sz w:val="36"/>
          <w:szCs w:val="36"/>
        </w:rPr>
        <w:t>Disease Prediction</w:t>
      </w:r>
    </w:p>
    <w:p w14:paraId="439F0DDD" w14:textId="77777777" w:rsidR="00A86A81" w:rsidRPr="007C1D3E" w:rsidRDefault="00A86A81" w:rsidP="00A86A81">
      <w:pPr>
        <w:rPr>
          <w:sz w:val="36"/>
          <w:szCs w:val="36"/>
        </w:rPr>
      </w:pPr>
      <w:r w:rsidRPr="007C1D3E">
        <w:rPr>
          <w:sz w:val="36"/>
          <w:szCs w:val="36"/>
        </w:rPr>
        <w:t>Output Display</w:t>
      </w:r>
    </w:p>
    <w:p w14:paraId="47E3BA1E" w14:textId="77777777" w:rsidR="00A86A81" w:rsidRPr="007C1D3E" w:rsidRDefault="00A86A81" w:rsidP="00A86A81">
      <w:pPr>
        <w:rPr>
          <w:sz w:val="36"/>
          <w:szCs w:val="36"/>
        </w:rPr>
      </w:pPr>
      <w:r w:rsidRPr="007C1D3E">
        <w:rPr>
          <w:sz w:val="36"/>
          <w:szCs w:val="36"/>
        </w:rPr>
        <w:t>(Add a flowchart diagram in the slide)</w:t>
      </w:r>
    </w:p>
    <w:p w14:paraId="0667DAC8" w14:textId="3A56426F" w:rsidR="00A86A81" w:rsidRPr="007C1D3E" w:rsidRDefault="00A86A81" w:rsidP="00A86A81">
      <w:pPr>
        <w:rPr>
          <w:b/>
          <w:bCs/>
          <w:sz w:val="36"/>
          <w:szCs w:val="36"/>
        </w:rPr>
      </w:pPr>
      <w:r w:rsidRPr="007C1D3E">
        <w:rPr>
          <w:b/>
          <w:bCs/>
          <w:sz w:val="36"/>
          <w:szCs w:val="36"/>
        </w:rPr>
        <w:t>Dataset Collection</w:t>
      </w:r>
    </w:p>
    <w:p w14:paraId="5940E1E1" w14:textId="77777777" w:rsidR="00A86A81" w:rsidRPr="007C1D3E" w:rsidRDefault="00A86A81" w:rsidP="00A86A81">
      <w:pPr>
        <w:rPr>
          <w:sz w:val="36"/>
          <w:szCs w:val="36"/>
        </w:rPr>
      </w:pPr>
      <w:r w:rsidRPr="007C1D3E">
        <w:rPr>
          <w:sz w:val="36"/>
          <w:szCs w:val="36"/>
        </w:rPr>
        <w:t>A dataset is required to train the machine learning model.</w:t>
      </w:r>
    </w:p>
    <w:p w14:paraId="2926498F" w14:textId="77777777" w:rsidR="00A86A81" w:rsidRPr="007C1D3E" w:rsidRDefault="00A86A81" w:rsidP="00A86A81">
      <w:pPr>
        <w:rPr>
          <w:sz w:val="36"/>
          <w:szCs w:val="36"/>
        </w:rPr>
      </w:pPr>
      <w:r w:rsidRPr="007C1D3E">
        <w:rPr>
          <w:sz w:val="36"/>
          <w:szCs w:val="36"/>
        </w:rPr>
        <w:t>The dataset contains images of both healthy and diseased plant leaves. These images are used to train the model so that it can recognize disease patterns.</w:t>
      </w:r>
    </w:p>
    <w:p w14:paraId="3CE0BE1A" w14:textId="7813BFF1" w:rsidR="00A86A81" w:rsidRPr="007C1D3E" w:rsidRDefault="00A86A81" w:rsidP="00A86A81">
      <w:pPr>
        <w:rPr>
          <w:b/>
          <w:bCs/>
          <w:sz w:val="36"/>
          <w:szCs w:val="36"/>
        </w:rPr>
      </w:pPr>
      <w:r w:rsidRPr="007C1D3E">
        <w:rPr>
          <w:b/>
          <w:bCs/>
          <w:sz w:val="36"/>
          <w:szCs w:val="36"/>
        </w:rPr>
        <w:lastRenderedPageBreak/>
        <w:t>Data Preprocessing</w:t>
      </w:r>
    </w:p>
    <w:p w14:paraId="14E9CC68" w14:textId="77777777" w:rsidR="00A86A81" w:rsidRPr="007C1D3E" w:rsidRDefault="00A86A81" w:rsidP="00A86A81">
      <w:pPr>
        <w:rPr>
          <w:sz w:val="36"/>
          <w:szCs w:val="36"/>
        </w:rPr>
      </w:pPr>
      <w:r w:rsidRPr="007C1D3E">
        <w:rPr>
          <w:sz w:val="36"/>
          <w:szCs w:val="36"/>
        </w:rPr>
        <w:t xml:space="preserve">Before training the model, the images must be </w:t>
      </w:r>
      <w:proofErr w:type="spellStart"/>
      <w:r w:rsidRPr="007C1D3E">
        <w:rPr>
          <w:sz w:val="36"/>
          <w:szCs w:val="36"/>
        </w:rPr>
        <w:t>preprocessed</w:t>
      </w:r>
      <w:proofErr w:type="spellEnd"/>
      <w:r w:rsidRPr="007C1D3E">
        <w:rPr>
          <w:sz w:val="36"/>
          <w:szCs w:val="36"/>
        </w:rPr>
        <w:t>.</w:t>
      </w:r>
    </w:p>
    <w:p w14:paraId="685366E7" w14:textId="77777777" w:rsidR="00A86A81" w:rsidRPr="007C1D3E" w:rsidRDefault="00A86A81" w:rsidP="00A86A81">
      <w:pPr>
        <w:rPr>
          <w:sz w:val="36"/>
          <w:szCs w:val="36"/>
        </w:rPr>
      </w:pPr>
      <w:r w:rsidRPr="007C1D3E">
        <w:rPr>
          <w:sz w:val="36"/>
          <w:szCs w:val="36"/>
        </w:rPr>
        <w:t>Preprocessing includes:</w:t>
      </w:r>
    </w:p>
    <w:p w14:paraId="629FA3CD" w14:textId="77777777" w:rsidR="00A86A81" w:rsidRPr="007C1D3E" w:rsidRDefault="00A86A81" w:rsidP="00A86A81">
      <w:pPr>
        <w:rPr>
          <w:sz w:val="36"/>
          <w:szCs w:val="36"/>
        </w:rPr>
      </w:pPr>
      <w:r w:rsidRPr="007C1D3E">
        <w:rPr>
          <w:sz w:val="36"/>
          <w:szCs w:val="36"/>
        </w:rPr>
        <w:t>Resizing images</w:t>
      </w:r>
    </w:p>
    <w:p w14:paraId="215BE14A" w14:textId="77777777" w:rsidR="00A86A81" w:rsidRPr="007C1D3E" w:rsidRDefault="00A86A81" w:rsidP="00A86A81">
      <w:pPr>
        <w:rPr>
          <w:sz w:val="36"/>
          <w:szCs w:val="36"/>
        </w:rPr>
      </w:pPr>
      <w:r w:rsidRPr="007C1D3E">
        <w:rPr>
          <w:sz w:val="36"/>
          <w:szCs w:val="36"/>
        </w:rPr>
        <w:t>Removing noise</w:t>
      </w:r>
    </w:p>
    <w:p w14:paraId="5CDEAA59" w14:textId="77777777" w:rsidR="00A86A81" w:rsidRPr="007C1D3E" w:rsidRDefault="00A86A81" w:rsidP="00A86A81">
      <w:pPr>
        <w:rPr>
          <w:sz w:val="36"/>
          <w:szCs w:val="36"/>
        </w:rPr>
      </w:pPr>
      <w:r w:rsidRPr="007C1D3E">
        <w:rPr>
          <w:sz w:val="36"/>
          <w:szCs w:val="36"/>
        </w:rPr>
        <w:t>Normalizing image values</w:t>
      </w:r>
    </w:p>
    <w:p w14:paraId="653A09B2" w14:textId="77777777" w:rsidR="00A86A81" w:rsidRPr="007C1D3E" w:rsidRDefault="00A86A81" w:rsidP="00A86A81">
      <w:pPr>
        <w:rPr>
          <w:sz w:val="36"/>
          <w:szCs w:val="36"/>
        </w:rPr>
      </w:pPr>
      <w:r w:rsidRPr="007C1D3E">
        <w:rPr>
          <w:sz w:val="36"/>
          <w:szCs w:val="36"/>
        </w:rPr>
        <w:t>Preparing images for training</w:t>
      </w:r>
    </w:p>
    <w:p w14:paraId="7E92EB0B" w14:textId="182C880F" w:rsidR="00A86A81" w:rsidRPr="007C1D3E" w:rsidRDefault="00A86A81" w:rsidP="00A86A81">
      <w:pPr>
        <w:rPr>
          <w:b/>
          <w:bCs/>
          <w:sz w:val="36"/>
          <w:szCs w:val="36"/>
        </w:rPr>
      </w:pPr>
      <w:r w:rsidRPr="007C1D3E">
        <w:rPr>
          <w:b/>
          <w:bCs/>
          <w:sz w:val="36"/>
          <w:szCs w:val="36"/>
        </w:rPr>
        <w:t>Feature Extraction</w:t>
      </w:r>
    </w:p>
    <w:p w14:paraId="65500F16" w14:textId="77777777" w:rsidR="00A86A81" w:rsidRPr="007C1D3E" w:rsidRDefault="00A86A81" w:rsidP="00A86A81">
      <w:pPr>
        <w:rPr>
          <w:sz w:val="36"/>
          <w:szCs w:val="36"/>
        </w:rPr>
      </w:pPr>
      <w:r w:rsidRPr="007C1D3E">
        <w:rPr>
          <w:sz w:val="36"/>
          <w:szCs w:val="36"/>
        </w:rPr>
        <w:t>Feature extraction identifies important characteristics of leaf images.</w:t>
      </w:r>
    </w:p>
    <w:p w14:paraId="4B5FB634" w14:textId="77777777" w:rsidR="00A86A81" w:rsidRPr="007C1D3E" w:rsidRDefault="00A86A81" w:rsidP="00A86A81">
      <w:pPr>
        <w:rPr>
          <w:sz w:val="36"/>
          <w:szCs w:val="36"/>
        </w:rPr>
      </w:pPr>
      <w:r w:rsidRPr="007C1D3E">
        <w:rPr>
          <w:sz w:val="36"/>
          <w:szCs w:val="36"/>
        </w:rPr>
        <w:t>Features include:</w:t>
      </w:r>
    </w:p>
    <w:p w14:paraId="31DDC25B" w14:textId="77777777" w:rsidR="00A86A81" w:rsidRPr="007C1D3E" w:rsidRDefault="00A86A81" w:rsidP="00A86A81">
      <w:pPr>
        <w:rPr>
          <w:sz w:val="36"/>
          <w:szCs w:val="36"/>
        </w:rPr>
      </w:pPr>
      <w:r w:rsidRPr="007C1D3E">
        <w:rPr>
          <w:sz w:val="36"/>
          <w:szCs w:val="36"/>
        </w:rPr>
        <w:t xml:space="preserve">Leaf </w:t>
      </w:r>
      <w:proofErr w:type="spellStart"/>
      <w:r w:rsidRPr="007C1D3E">
        <w:rPr>
          <w:sz w:val="36"/>
          <w:szCs w:val="36"/>
        </w:rPr>
        <w:t>color</w:t>
      </w:r>
      <w:proofErr w:type="spellEnd"/>
    </w:p>
    <w:p w14:paraId="2375F241" w14:textId="77777777" w:rsidR="00A86A81" w:rsidRPr="007C1D3E" w:rsidRDefault="00A86A81" w:rsidP="00A86A81">
      <w:pPr>
        <w:rPr>
          <w:sz w:val="36"/>
          <w:szCs w:val="36"/>
        </w:rPr>
      </w:pPr>
      <w:r w:rsidRPr="007C1D3E">
        <w:rPr>
          <w:sz w:val="36"/>
          <w:szCs w:val="36"/>
        </w:rPr>
        <w:t>Texture patterns</w:t>
      </w:r>
    </w:p>
    <w:p w14:paraId="7EDB6F3E" w14:textId="77777777" w:rsidR="00A86A81" w:rsidRPr="007C1D3E" w:rsidRDefault="00A86A81" w:rsidP="00A86A81">
      <w:pPr>
        <w:rPr>
          <w:sz w:val="36"/>
          <w:szCs w:val="36"/>
        </w:rPr>
      </w:pPr>
      <w:r w:rsidRPr="007C1D3E">
        <w:rPr>
          <w:sz w:val="36"/>
          <w:szCs w:val="36"/>
        </w:rPr>
        <w:t>Spots or patches</w:t>
      </w:r>
    </w:p>
    <w:p w14:paraId="4347903D" w14:textId="77777777" w:rsidR="00A86A81" w:rsidRPr="007C1D3E" w:rsidRDefault="00A86A81" w:rsidP="00A86A81">
      <w:pPr>
        <w:rPr>
          <w:sz w:val="36"/>
          <w:szCs w:val="36"/>
        </w:rPr>
      </w:pPr>
      <w:r w:rsidRPr="007C1D3E">
        <w:rPr>
          <w:sz w:val="36"/>
          <w:szCs w:val="36"/>
        </w:rPr>
        <w:t>Shape of the leaf</w:t>
      </w:r>
    </w:p>
    <w:p w14:paraId="643A09B6" w14:textId="77777777" w:rsidR="007C1D3E" w:rsidRDefault="00A86A81" w:rsidP="00A86A81">
      <w:pPr>
        <w:rPr>
          <w:sz w:val="36"/>
          <w:szCs w:val="36"/>
        </w:rPr>
      </w:pPr>
      <w:r w:rsidRPr="007C1D3E">
        <w:rPr>
          <w:sz w:val="36"/>
          <w:szCs w:val="36"/>
        </w:rPr>
        <w:t>These features help the model differentiate between healthy and diseased leaves.</w:t>
      </w:r>
    </w:p>
    <w:p w14:paraId="4EC82177" w14:textId="79D7BB51" w:rsidR="00A86A81" w:rsidRPr="007C1D3E" w:rsidRDefault="00A86A81" w:rsidP="00A86A81">
      <w:pPr>
        <w:rPr>
          <w:sz w:val="36"/>
          <w:szCs w:val="36"/>
        </w:rPr>
      </w:pPr>
      <w:r w:rsidRPr="007C1D3E">
        <w:rPr>
          <w:b/>
          <w:bCs/>
          <w:sz w:val="36"/>
          <w:szCs w:val="36"/>
        </w:rPr>
        <w:t xml:space="preserve"> Model Training</w:t>
      </w:r>
    </w:p>
    <w:p w14:paraId="6EB8A5A0" w14:textId="77777777" w:rsidR="00A86A81" w:rsidRPr="007C1D3E" w:rsidRDefault="00A86A81" w:rsidP="00A86A81">
      <w:pPr>
        <w:rPr>
          <w:sz w:val="36"/>
          <w:szCs w:val="36"/>
        </w:rPr>
      </w:pPr>
      <w:r w:rsidRPr="007C1D3E">
        <w:rPr>
          <w:sz w:val="36"/>
          <w:szCs w:val="36"/>
        </w:rPr>
        <w:t>The machine learning model is trained using the dataset of leaf images.</w:t>
      </w:r>
    </w:p>
    <w:p w14:paraId="3CB6CB55" w14:textId="77777777" w:rsidR="00A86A81" w:rsidRPr="007C1D3E" w:rsidRDefault="00A86A81" w:rsidP="00A86A81">
      <w:pPr>
        <w:rPr>
          <w:sz w:val="36"/>
          <w:szCs w:val="36"/>
        </w:rPr>
      </w:pPr>
      <w:r w:rsidRPr="007C1D3E">
        <w:rPr>
          <w:sz w:val="36"/>
          <w:szCs w:val="36"/>
        </w:rPr>
        <w:t>During training, the model learns patterns that distinguish healthy leaves from diseased leaves.</w:t>
      </w:r>
    </w:p>
    <w:p w14:paraId="0817189F" w14:textId="77777777" w:rsidR="007C1D3E" w:rsidRDefault="007C1D3E" w:rsidP="00A86A81">
      <w:pPr>
        <w:rPr>
          <w:sz w:val="36"/>
          <w:szCs w:val="36"/>
        </w:rPr>
      </w:pPr>
    </w:p>
    <w:p w14:paraId="4BA35E69" w14:textId="2F91D14C" w:rsidR="00A86A81" w:rsidRPr="007C1D3E" w:rsidRDefault="00A86A81" w:rsidP="00A86A81">
      <w:pPr>
        <w:rPr>
          <w:b/>
          <w:bCs/>
          <w:sz w:val="36"/>
          <w:szCs w:val="36"/>
        </w:rPr>
      </w:pPr>
      <w:r w:rsidRPr="007C1D3E">
        <w:rPr>
          <w:b/>
          <w:bCs/>
          <w:sz w:val="36"/>
          <w:szCs w:val="36"/>
        </w:rPr>
        <w:lastRenderedPageBreak/>
        <w:t>Tools and Technologies Used</w:t>
      </w:r>
    </w:p>
    <w:p w14:paraId="5569B683" w14:textId="77777777" w:rsidR="00A86A81" w:rsidRPr="007C1D3E" w:rsidRDefault="00A86A81" w:rsidP="00A86A81">
      <w:pPr>
        <w:rPr>
          <w:sz w:val="36"/>
          <w:szCs w:val="36"/>
        </w:rPr>
      </w:pPr>
      <w:r w:rsidRPr="007C1D3E">
        <w:rPr>
          <w:sz w:val="36"/>
          <w:szCs w:val="36"/>
        </w:rPr>
        <w:t>The following tools are used in this project:</w:t>
      </w:r>
    </w:p>
    <w:p w14:paraId="538BADA9" w14:textId="77777777" w:rsidR="00A86A81" w:rsidRPr="007C1D3E" w:rsidRDefault="00A86A81" w:rsidP="00A86A81">
      <w:pPr>
        <w:rPr>
          <w:sz w:val="36"/>
          <w:szCs w:val="36"/>
        </w:rPr>
      </w:pPr>
      <w:r w:rsidRPr="007C1D3E">
        <w:rPr>
          <w:sz w:val="36"/>
          <w:szCs w:val="36"/>
        </w:rPr>
        <w:t>Python programming language</w:t>
      </w:r>
    </w:p>
    <w:p w14:paraId="3091FFB7" w14:textId="77777777" w:rsidR="00A86A81" w:rsidRPr="007C1D3E" w:rsidRDefault="00A86A81" w:rsidP="00A86A81">
      <w:pPr>
        <w:rPr>
          <w:sz w:val="36"/>
          <w:szCs w:val="36"/>
        </w:rPr>
      </w:pPr>
      <w:r w:rsidRPr="007C1D3E">
        <w:rPr>
          <w:sz w:val="36"/>
          <w:szCs w:val="36"/>
        </w:rPr>
        <w:t xml:space="preserve">Google </w:t>
      </w:r>
      <w:proofErr w:type="spellStart"/>
      <w:r w:rsidRPr="007C1D3E">
        <w:rPr>
          <w:sz w:val="36"/>
          <w:szCs w:val="36"/>
        </w:rPr>
        <w:t>Colab</w:t>
      </w:r>
      <w:proofErr w:type="spellEnd"/>
    </w:p>
    <w:p w14:paraId="6C0BE8B8" w14:textId="77777777" w:rsidR="00A86A81" w:rsidRPr="007C1D3E" w:rsidRDefault="00A86A81" w:rsidP="00A86A81">
      <w:pPr>
        <w:rPr>
          <w:sz w:val="36"/>
          <w:szCs w:val="36"/>
        </w:rPr>
      </w:pPr>
      <w:r w:rsidRPr="007C1D3E">
        <w:rPr>
          <w:sz w:val="36"/>
          <w:szCs w:val="36"/>
        </w:rPr>
        <w:t>TensorFlow</w:t>
      </w:r>
    </w:p>
    <w:p w14:paraId="1FEBC17F" w14:textId="77777777" w:rsidR="00A86A81" w:rsidRPr="007C1D3E" w:rsidRDefault="00A86A81" w:rsidP="00A86A81">
      <w:pPr>
        <w:rPr>
          <w:sz w:val="36"/>
          <w:szCs w:val="36"/>
        </w:rPr>
      </w:pPr>
      <w:r w:rsidRPr="007C1D3E">
        <w:rPr>
          <w:sz w:val="36"/>
          <w:szCs w:val="36"/>
        </w:rPr>
        <w:t>Image dataset</w:t>
      </w:r>
    </w:p>
    <w:p w14:paraId="326AF948" w14:textId="79182E3A" w:rsidR="00A86A81" w:rsidRPr="007C1D3E" w:rsidRDefault="00A86A81" w:rsidP="00A86A81">
      <w:pPr>
        <w:rPr>
          <w:b/>
          <w:bCs/>
          <w:sz w:val="36"/>
          <w:szCs w:val="36"/>
        </w:rPr>
      </w:pPr>
      <w:r w:rsidRPr="007C1D3E">
        <w:rPr>
          <w:b/>
          <w:bCs/>
          <w:sz w:val="36"/>
          <w:szCs w:val="36"/>
        </w:rPr>
        <w:t>Algorithm Used</w:t>
      </w:r>
    </w:p>
    <w:p w14:paraId="4CEA1852" w14:textId="77777777" w:rsidR="00A86A81" w:rsidRPr="007C1D3E" w:rsidRDefault="00A86A81" w:rsidP="00A86A81">
      <w:pPr>
        <w:rPr>
          <w:sz w:val="36"/>
          <w:szCs w:val="36"/>
        </w:rPr>
      </w:pPr>
      <w:r w:rsidRPr="007C1D3E">
        <w:rPr>
          <w:sz w:val="36"/>
          <w:szCs w:val="36"/>
        </w:rPr>
        <w:t>The project uses a Convolutional Neural Network (CNN) model.</w:t>
      </w:r>
    </w:p>
    <w:p w14:paraId="4BB3E179" w14:textId="77777777" w:rsidR="00A86A81" w:rsidRPr="007C1D3E" w:rsidRDefault="00A86A81" w:rsidP="00A86A81">
      <w:pPr>
        <w:rPr>
          <w:sz w:val="36"/>
          <w:szCs w:val="36"/>
        </w:rPr>
      </w:pPr>
      <w:r w:rsidRPr="007C1D3E">
        <w:rPr>
          <w:sz w:val="36"/>
          <w:szCs w:val="36"/>
        </w:rPr>
        <w:t>CNN is widely used in image recognition and classification tasks because it can automatically detect important features in images.</w:t>
      </w:r>
    </w:p>
    <w:p w14:paraId="4EDDB712" w14:textId="2FB25631" w:rsidR="00A86A81" w:rsidRPr="007C1D3E" w:rsidRDefault="00A86A81" w:rsidP="00A86A81">
      <w:pPr>
        <w:rPr>
          <w:b/>
          <w:bCs/>
          <w:sz w:val="36"/>
          <w:szCs w:val="36"/>
        </w:rPr>
      </w:pPr>
      <w:r w:rsidRPr="007C1D3E">
        <w:rPr>
          <w:b/>
          <w:bCs/>
          <w:sz w:val="36"/>
          <w:szCs w:val="36"/>
        </w:rPr>
        <w:t>Implementation Process</w:t>
      </w:r>
    </w:p>
    <w:p w14:paraId="2AC51EC2" w14:textId="77777777" w:rsidR="00A86A81" w:rsidRPr="007C1D3E" w:rsidRDefault="00A86A81" w:rsidP="00A86A81">
      <w:pPr>
        <w:rPr>
          <w:sz w:val="36"/>
          <w:szCs w:val="36"/>
        </w:rPr>
      </w:pPr>
      <w:r w:rsidRPr="007C1D3E">
        <w:rPr>
          <w:sz w:val="36"/>
          <w:szCs w:val="36"/>
        </w:rPr>
        <w:t>The implementation process includes:</w:t>
      </w:r>
    </w:p>
    <w:p w14:paraId="6739BD8F" w14:textId="77777777" w:rsidR="00A86A81" w:rsidRPr="007C1D3E" w:rsidRDefault="00A86A81" w:rsidP="00A86A81">
      <w:pPr>
        <w:rPr>
          <w:sz w:val="36"/>
          <w:szCs w:val="36"/>
        </w:rPr>
      </w:pPr>
      <w:r w:rsidRPr="007C1D3E">
        <w:rPr>
          <w:sz w:val="36"/>
          <w:szCs w:val="36"/>
        </w:rPr>
        <w:t>Collecting leaf images</w:t>
      </w:r>
    </w:p>
    <w:p w14:paraId="2D2A02EC" w14:textId="77777777" w:rsidR="00A86A81" w:rsidRPr="007C1D3E" w:rsidRDefault="00A86A81" w:rsidP="00A86A81">
      <w:pPr>
        <w:rPr>
          <w:sz w:val="36"/>
          <w:szCs w:val="36"/>
        </w:rPr>
      </w:pPr>
      <w:r w:rsidRPr="007C1D3E">
        <w:rPr>
          <w:sz w:val="36"/>
          <w:szCs w:val="36"/>
        </w:rPr>
        <w:t>Preprocessing images</w:t>
      </w:r>
    </w:p>
    <w:p w14:paraId="3FBEE7C2" w14:textId="77777777" w:rsidR="00A86A81" w:rsidRPr="007C1D3E" w:rsidRDefault="00A86A81" w:rsidP="00A86A81">
      <w:pPr>
        <w:rPr>
          <w:sz w:val="36"/>
          <w:szCs w:val="36"/>
        </w:rPr>
      </w:pPr>
      <w:r w:rsidRPr="007C1D3E">
        <w:rPr>
          <w:sz w:val="36"/>
          <w:szCs w:val="36"/>
        </w:rPr>
        <w:t>Training the machine learning model</w:t>
      </w:r>
    </w:p>
    <w:p w14:paraId="19CDD705" w14:textId="77777777" w:rsidR="00A86A81" w:rsidRPr="007C1D3E" w:rsidRDefault="00A86A81" w:rsidP="00A86A81">
      <w:pPr>
        <w:rPr>
          <w:sz w:val="36"/>
          <w:szCs w:val="36"/>
        </w:rPr>
      </w:pPr>
      <w:r w:rsidRPr="007C1D3E">
        <w:rPr>
          <w:sz w:val="36"/>
          <w:szCs w:val="36"/>
        </w:rPr>
        <w:t>Testing the model</w:t>
      </w:r>
    </w:p>
    <w:p w14:paraId="08BE909E" w14:textId="77777777" w:rsidR="00A86A81" w:rsidRPr="007C1D3E" w:rsidRDefault="00A86A81" w:rsidP="00A86A81">
      <w:pPr>
        <w:rPr>
          <w:sz w:val="36"/>
          <w:szCs w:val="36"/>
        </w:rPr>
      </w:pPr>
      <w:r w:rsidRPr="007C1D3E">
        <w:rPr>
          <w:sz w:val="36"/>
          <w:szCs w:val="36"/>
        </w:rPr>
        <w:t>Displaying the prediction results</w:t>
      </w:r>
    </w:p>
    <w:p w14:paraId="11BEC0E9" w14:textId="6E09CA77" w:rsidR="00A86A81" w:rsidRPr="007C1D3E" w:rsidRDefault="00A86A81" w:rsidP="00A86A81">
      <w:pPr>
        <w:rPr>
          <w:b/>
          <w:bCs/>
          <w:sz w:val="36"/>
          <w:szCs w:val="36"/>
        </w:rPr>
      </w:pPr>
      <w:r w:rsidRPr="007C1D3E">
        <w:rPr>
          <w:sz w:val="36"/>
          <w:szCs w:val="36"/>
        </w:rPr>
        <w:t xml:space="preserve"> </w:t>
      </w:r>
      <w:r w:rsidRPr="007C1D3E">
        <w:rPr>
          <w:b/>
          <w:bCs/>
          <w:sz w:val="36"/>
          <w:szCs w:val="36"/>
        </w:rPr>
        <w:t>Output Result</w:t>
      </w:r>
    </w:p>
    <w:p w14:paraId="5DFB775F" w14:textId="77777777" w:rsidR="00A86A81" w:rsidRPr="007C1D3E" w:rsidRDefault="00A86A81" w:rsidP="00A86A81">
      <w:pPr>
        <w:rPr>
          <w:sz w:val="36"/>
          <w:szCs w:val="36"/>
        </w:rPr>
      </w:pPr>
      <w:r w:rsidRPr="007C1D3E">
        <w:rPr>
          <w:sz w:val="36"/>
          <w:szCs w:val="36"/>
        </w:rPr>
        <w:t>After training, the system predicts whether a leaf is:</w:t>
      </w:r>
    </w:p>
    <w:p w14:paraId="131F515B" w14:textId="77777777" w:rsidR="00A86A81" w:rsidRPr="007C1D3E" w:rsidRDefault="00A86A81" w:rsidP="00A86A81">
      <w:pPr>
        <w:rPr>
          <w:sz w:val="36"/>
          <w:szCs w:val="36"/>
        </w:rPr>
      </w:pPr>
      <w:r w:rsidRPr="007C1D3E">
        <w:rPr>
          <w:sz w:val="36"/>
          <w:szCs w:val="36"/>
        </w:rPr>
        <w:t>Healthy Leaf</w:t>
      </w:r>
    </w:p>
    <w:p w14:paraId="3380BB5E" w14:textId="77777777" w:rsidR="00A86A81" w:rsidRPr="007C1D3E" w:rsidRDefault="00A86A81" w:rsidP="00A86A81">
      <w:pPr>
        <w:rPr>
          <w:sz w:val="36"/>
          <w:szCs w:val="36"/>
        </w:rPr>
      </w:pPr>
      <w:r w:rsidRPr="007C1D3E">
        <w:rPr>
          <w:sz w:val="36"/>
          <w:szCs w:val="36"/>
        </w:rPr>
        <w:t>Diseased Leaf</w:t>
      </w:r>
    </w:p>
    <w:p w14:paraId="6CA0DE89" w14:textId="77777777" w:rsidR="00A86A81" w:rsidRPr="007C1D3E" w:rsidRDefault="00A86A81" w:rsidP="00A86A81">
      <w:pPr>
        <w:rPr>
          <w:sz w:val="36"/>
          <w:szCs w:val="36"/>
        </w:rPr>
      </w:pPr>
      <w:r w:rsidRPr="007C1D3E">
        <w:rPr>
          <w:sz w:val="36"/>
          <w:szCs w:val="36"/>
        </w:rPr>
        <w:lastRenderedPageBreak/>
        <w:t>The prediction is displayed along with the accuracy of the model.</w:t>
      </w:r>
    </w:p>
    <w:p w14:paraId="7286225B" w14:textId="08A91B43" w:rsidR="00A86A81" w:rsidRPr="007C1D3E" w:rsidRDefault="00A86A81" w:rsidP="00A86A81">
      <w:pPr>
        <w:rPr>
          <w:b/>
          <w:bCs/>
          <w:sz w:val="36"/>
          <w:szCs w:val="36"/>
        </w:rPr>
      </w:pPr>
      <w:r w:rsidRPr="007C1D3E">
        <w:rPr>
          <w:b/>
          <w:bCs/>
          <w:sz w:val="36"/>
          <w:szCs w:val="36"/>
        </w:rPr>
        <w:t>Advantages of the System</w:t>
      </w:r>
    </w:p>
    <w:p w14:paraId="1EE0EF2D" w14:textId="77777777" w:rsidR="00A86A81" w:rsidRPr="007C1D3E" w:rsidRDefault="00A86A81" w:rsidP="00A86A81">
      <w:pPr>
        <w:rPr>
          <w:sz w:val="36"/>
          <w:szCs w:val="36"/>
        </w:rPr>
      </w:pPr>
      <w:r w:rsidRPr="007C1D3E">
        <w:rPr>
          <w:sz w:val="36"/>
          <w:szCs w:val="36"/>
        </w:rPr>
        <w:t>Early detection of plant diseases</w:t>
      </w:r>
    </w:p>
    <w:p w14:paraId="36445D67" w14:textId="77777777" w:rsidR="00A86A81" w:rsidRPr="007C1D3E" w:rsidRDefault="00A86A81" w:rsidP="00A86A81">
      <w:pPr>
        <w:rPr>
          <w:sz w:val="36"/>
          <w:szCs w:val="36"/>
        </w:rPr>
      </w:pPr>
      <w:r w:rsidRPr="007C1D3E">
        <w:rPr>
          <w:sz w:val="36"/>
          <w:szCs w:val="36"/>
        </w:rPr>
        <w:t>Saves time for farmers</w:t>
      </w:r>
    </w:p>
    <w:p w14:paraId="77BFF9E7" w14:textId="77777777" w:rsidR="00A86A81" w:rsidRPr="007C1D3E" w:rsidRDefault="00A86A81" w:rsidP="00A86A81">
      <w:pPr>
        <w:rPr>
          <w:sz w:val="36"/>
          <w:szCs w:val="36"/>
        </w:rPr>
      </w:pPr>
      <w:r w:rsidRPr="007C1D3E">
        <w:rPr>
          <w:sz w:val="36"/>
          <w:szCs w:val="36"/>
        </w:rPr>
        <w:t>Easy to use</w:t>
      </w:r>
    </w:p>
    <w:p w14:paraId="1AE309AF" w14:textId="77777777" w:rsidR="00A86A81" w:rsidRPr="007C1D3E" w:rsidRDefault="00A86A81" w:rsidP="00A86A81">
      <w:pPr>
        <w:rPr>
          <w:sz w:val="36"/>
          <w:szCs w:val="36"/>
        </w:rPr>
      </w:pPr>
      <w:r w:rsidRPr="007C1D3E">
        <w:rPr>
          <w:sz w:val="36"/>
          <w:szCs w:val="36"/>
        </w:rPr>
        <w:t>Helps improve crop productivity</w:t>
      </w:r>
    </w:p>
    <w:p w14:paraId="12F72E4E" w14:textId="5A879FB2" w:rsidR="00A86A81" w:rsidRPr="007C1D3E" w:rsidRDefault="00A86A81" w:rsidP="00A86A81">
      <w:pPr>
        <w:rPr>
          <w:b/>
          <w:bCs/>
          <w:sz w:val="36"/>
          <w:szCs w:val="36"/>
        </w:rPr>
      </w:pPr>
      <w:r w:rsidRPr="007C1D3E">
        <w:rPr>
          <w:b/>
          <w:bCs/>
          <w:sz w:val="36"/>
          <w:szCs w:val="36"/>
        </w:rPr>
        <w:t>Limitations</w:t>
      </w:r>
    </w:p>
    <w:p w14:paraId="2FB834DD" w14:textId="77777777" w:rsidR="00A86A81" w:rsidRPr="007C1D3E" w:rsidRDefault="00A86A81" w:rsidP="00A86A81">
      <w:pPr>
        <w:rPr>
          <w:sz w:val="36"/>
          <w:szCs w:val="36"/>
        </w:rPr>
      </w:pPr>
      <w:r w:rsidRPr="007C1D3E">
        <w:rPr>
          <w:sz w:val="36"/>
          <w:szCs w:val="36"/>
        </w:rPr>
        <w:t>Requires good quality images</w:t>
      </w:r>
    </w:p>
    <w:p w14:paraId="48D0C38C" w14:textId="77777777" w:rsidR="00A86A81" w:rsidRPr="007C1D3E" w:rsidRDefault="00A86A81" w:rsidP="00A86A81">
      <w:pPr>
        <w:rPr>
          <w:sz w:val="36"/>
          <w:szCs w:val="36"/>
        </w:rPr>
      </w:pPr>
      <w:r w:rsidRPr="007C1D3E">
        <w:rPr>
          <w:sz w:val="36"/>
          <w:szCs w:val="36"/>
        </w:rPr>
        <w:t>Limited dataset may reduce accuracy</w:t>
      </w:r>
    </w:p>
    <w:p w14:paraId="0BEAB3B8" w14:textId="77777777" w:rsidR="00A86A81" w:rsidRPr="007C1D3E" w:rsidRDefault="00A86A81" w:rsidP="00A86A81">
      <w:pPr>
        <w:rPr>
          <w:sz w:val="36"/>
          <w:szCs w:val="36"/>
        </w:rPr>
      </w:pPr>
      <w:r w:rsidRPr="007C1D3E">
        <w:rPr>
          <w:sz w:val="36"/>
          <w:szCs w:val="36"/>
        </w:rPr>
        <w:t>May not detect all types of plant diseases</w:t>
      </w:r>
    </w:p>
    <w:p w14:paraId="45FD55DC" w14:textId="20065F03" w:rsidR="00A86A81" w:rsidRPr="007C1D3E" w:rsidRDefault="00A86A81" w:rsidP="00A86A81">
      <w:pPr>
        <w:rPr>
          <w:b/>
          <w:bCs/>
          <w:sz w:val="36"/>
          <w:szCs w:val="36"/>
        </w:rPr>
      </w:pPr>
      <w:r w:rsidRPr="007C1D3E">
        <w:rPr>
          <w:b/>
          <w:bCs/>
          <w:sz w:val="36"/>
          <w:szCs w:val="36"/>
        </w:rPr>
        <w:t>Future Enhancements</w:t>
      </w:r>
    </w:p>
    <w:p w14:paraId="22D3C5B8" w14:textId="77777777" w:rsidR="00A86A81" w:rsidRPr="007C1D3E" w:rsidRDefault="00A86A81" w:rsidP="00A86A81">
      <w:pPr>
        <w:rPr>
          <w:sz w:val="36"/>
          <w:szCs w:val="36"/>
        </w:rPr>
      </w:pPr>
      <w:r w:rsidRPr="007C1D3E">
        <w:rPr>
          <w:sz w:val="36"/>
          <w:szCs w:val="36"/>
        </w:rPr>
        <w:t>Future improvements can include:</w:t>
      </w:r>
    </w:p>
    <w:p w14:paraId="3154F3CB" w14:textId="77777777" w:rsidR="00A86A81" w:rsidRPr="007C1D3E" w:rsidRDefault="00A86A81" w:rsidP="00A86A81">
      <w:pPr>
        <w:rPr>
          <w:sz w:val="36"/>
          <w:szCs w:val="36"/>
        </w:rPr>
      </w:pPr>
      <w:r w:rsidRPr="007C1D3E">
        <w:rPr>
          <w:sz w:val="36"/>
          <w:szCs w:val="36"/>
        </w:rPr>
        <w:t>Detecting multiple plant diseases</w:t>
      </w:r>
    </w:p>
    <w:p w14:paraId="23198552" w14:textId="77777777" w:rsidR="00A86A81" w:rsidRPr="007C1D3E" w:rsidRDefault="00A86A81" w:rsidP="00A86A81">
      <w:pPr>
        <w:rPr>
          <w:sz w:val="36"/>
          <w:szCs w:val="36"/>
        </w:rPr>
      </w:pPr>
      <w:r w:rsidRPr="007C1D3E">
        <w:rPr>
          <w:sz w:val="36"/>
          <w:szCs w:val="36"/>
        </w:rPr>
        <w:t>Providing treatment suggestions</w:t>
      </w:r>
    </w:p>
    <w:p w14:paraId="43FAAAEB" w14:textId="77777777" w:rsidR="007C1D3E" w:rsidRDefault="00A86A81" w:rsidP="00A86A81">
      <w:pPr>
        <w:rPr>
          <w:sz w:val="36"/>
          <w:szCs w:val="36"/>
        </w:rPr>
      </w:pPr>
      <w:r w:rsidRPr="007C1D3E">
        <w:rPr>
          <w:sz w:val="36"/>
          <w:szCs w:val="36"/>
        </w:rPr>
        <w:t>Developing a mobile application for farmers</w:t>
      </w:r>
    </w:p>
    <w:p w14:paraId="4AEA8D41" w14:textId="339A5D51" w:rsidR="00A86A81" w:rsidRPr="007C1D3E" w:rsidRDefault="00A86A81" w:rsidP="00A86A81">
      <w:pPr>
        <w:rPr>
          <w:b/>
          <w:bCs/>
          <w:sz w:val="36"/>
          <w:szCs w:val="36"/>
        </w:rPr>
      </w:pPr>
      <w:r w:rsidRPr="007C1D3E">
        <w:rPr>
          <w:b/>
          <w:bCs/>
          <w:sz w:val="36"/>
          <w:szCs w:val="36"/>
        </w:rPr>
        <w:t>Applications</w:t>
      </w:r>
    </w:p>
    <w:p w14:paraId="2339C6DD" w14:textId="77777777" w:rsidR="00A86A81" w:rsidRPr="007C1D3E" w:rsidRDefault="00A86A81" w:rsidP="00A86A81">
      <w:pPr>
        <w:rPr>
          <w:sz w:val="36"/>
          <w:szCs w:val="36"/>
        </w:rPr>
      </w:pPr>
      <w:r w:rsidRPr="007C1D3E">
        <w:rPr>
          <w:sz w:val="36"/>
          <w:szCs w:val="36"/>
        </w:rPr>
        <w:t>This system can be used in:</w:t>
      </w:r>
    </w:p>
    <w:p w14:paraId="7A8ED45D" w14:textId="77777777" w:rsidR="00A86A81" w:rsidRPr="007C1D3E" w:rsidRDefault="00A86A81" w:rsidP="00A86A81">
      <w:pPr>
        <w:rPr>
          <w:sz w:val="36"/>
          <w:szCs w:val="36"/>
        </w:rPr>
      </w:pPr>
      <w:r w:rsidRPr="007C1D3E">
        <w:rPr>
          <w:sz w:val="36"/>
          <w:szCs w:val="36"/>
        </w:rPr>
        <w:t>Agriculture</w:t>
      </w:r>
    </w:p>
    <w:p w14:paraId="5475E9F2" w14:textId="77777777" w:rsidR="00A86A81" w:rsidRPr="007C1D3E" w:rsidRDefault="00A86A81" w:rsidP="00A86A81">
      <w:pPr>
        <w:rPr>
          <w:sz w:val="36"/>
          <w:szCs w:val="36"/>
        </w:rPr>
      </w:pPr>
      <w:r w:rsidRPr="007C1D3E">
        <w:rPr>
          <w:sz w:val="36"/>
          <w:szCs w:val="36"/>
        </w:rPr>
        <w:t>Farming research</w:t>
      </w:r>
    </w:p>
    <w:p w14:paraId="4A9CD3FC" w14:textId="77777777" w:rsidR="00A86A81" w:rsidRPr="007C1D3E" w:rsidRDefault="00A86A81" w:rsidP="00A86A81">
      <w:pPr>
        <w:rPr>
          <w:sz w:val="36"/>
          <w:szCs w:val="36"/>
        </w:rPr>
      </w:pPr>
      <w:r w:rsidRPr="007C1D3E">
        <w:rPr>
          <w:sz w:val="36"/>
          <w:szCs w:val="36"/>
        </w:rPr>
        <w:t>Crop monitoring systems</w:t>
      </w:r>
    </w:p>
    <w:p w14:paraId="7D7D5A09" w14:textId="77777777" w:rsidR="00A86A81" w:rsidRPr="007C1D3E" w:rsidRDefault="00A86A81" w:rsidP="00A86A81">
      <w:pPr>
        <w:rPr>
          <w:sz w:val="36"/>
          <w:szCs w:val="36"/>
        </w:rPr>
      </w:pPr>
      <w:r w:rsidRPr="007C1D3E">
        <w:rPr>
          <w:sz w:val="36"/>
          <w:szCs w:val="36"/>
        </w:rPr>
        <w:t>Smart farming technologies</w:t>
      </w:r>
    </w:p>
    <w:p w14:paraId="45FC857B" w14:textId="77777777" w:rsidR="007C1D3E" w:rsidRDefault="007C1D3E" w:rsidP="00A86A81">
      <w:pPr>
        <w:rPr>
          <w:b/>
          <w:bCs/>
          <w:sz w:val="36"/>
          <w:szCs w:val="36"/>
        </w:rPr>
      </w:pPr>
    </w:p>
    <w:p w14:paraId="4CF41643" w14:textId="5D028D88" w:rsidR="00A86A81" w:rsidRPr="007C1D3E" w:rsidRDefault="00A86A81" w:rsidP="00A86A81">
      <w:pPr>
        <w:rPr>
          <w:b/>
          <w:bCs/>
          <w:sz w:val="36"/>
          <w:szCs w:val="36"/>
        </w:rPr>
      </w:pPr>
      <w:r w:rsidRPr="007C1D3E">
        <w:rPr>
          <w:b/>
          <w:bCs/>
          <w:sz w:val="36"/>
          <w:szCs w:val="36"/>
        </w:rPr>
        <w:lastRenderedPageBreak/>
        <w:t>Conclusion</w:t>
      </w:r>
    </w:p>
    <w:p w14:paraId="4B06E015" w14:textId="77777777" w:rsidR="00A86A81" w:rsidRPr="007C1D3E" w:rsidRDefault="00A86A81" w:rsidP="00A86A81">
      <w:pPr>
        <w:rPr>
          <w:sz w:val="36"/>
          <w:szCs w:val="36"/>
        </w:rPr>
      </w:pPr>
      <w:r w:rsidRPr="007C1D3E">
        <w:rPr>
          <w:sz w:val="36"/>
          <w:szCs w:val="36"/>
        </w:rPr>
        <w:t>The Leaf Health Check project demonstrates how Artificial Intelligence can be used to detect plant diseases.</w:t>
      </w:r>
    </w:p>
    <w:p w14:paraId="61CF5401" w14:textId="77777777" w:rsidR="00A86A81" w:rsidRPr="007C1D3E" w:rsidRDefault="00A86A81" w:rsidP="00A86A81">
      <w:pPr>
        <w:rPr>
          <w:sz w:val="36"/>
          <w:szCs w:val="36"/>
        </w:rPr>
      </w:pPr>
      <w:r w:rsidRPr="007C1D3E">
        <w:rPr>
          <w:sz w:val="36"/>
          <w:szCs w:val="36"/>
        </w:rPr>
        <w:t xml:space="preserve">By </w:t>
      </w:r>
      <w:proofErr w:type="spellStart"/>
      <w:r w:rsidRPr="007C1D3E">
        <w:rPr>
          <w:sz w:val="36"/>
          <w:szCs w:val="36"/>
        </w:rPr>
        <w:t>analyzing</w:t>
      </w:r>
      <w:proofErr w:type="spellEnd"/>
      <w:r w:rsidRPr="007C1D3E">
        <w:rPr>
          <w:sz w:val="36"/>
          <w:szCs w:val="36"/>
        </w:rPr>
        <w:t xml:space="preserve"> leaf images, the system can help farmers identify diseases early and take appropriate actions to protect crops.</w:t>
      </w:r>
    </w:p>
    <w:p w14:paraId="4F4205DE" w14:textId="039988D1" w:rsidR="00A86A81" w:rsidRDefault="00A86A81" w:rsidP="00A86A81">
      <w:pPr>
        <w:rPr>
          <w:sz w:val="36"/>
          <w:szCs w:val="36"/>
        </w:rPr>
      </w:pPr>
    </w:p>
    <w:p w14:paraId="2969C778" w14:textId="77777777" w:rsidR="007C1D3E" w:rsidRDefault="007C1D3E" w:rsidP="00A86A81">
      <w:pPr>
        <w:rPr>
          <w:sz w:val="36"/>
          <w:szCs w:val="36"/>
        </w:rPr>
      </w:pPr>
    </w:p>
    <w:p w14:paraId="1B23F3D0" w14:textId="77777777" w:rsidR="007C1D3E" w:rsidRDefault="007C1D3E" w:rsidP="00A86A81">
      <w:pPr>
        <w:rPr>
          <w:sz w:val="36"/>
          <w:szCs w:val="36"/>
        </w:rPr>
      </w:pPr>
    </w:p>
    <w:p w14:paraId="261A83E4" w14:textId="77777777" w:rsidR="007C1D3E" w:rsidRDefault="007C1D3E" w:rsidP="00A86A81">
      <w:pPr>
        <w:rPr>
          <w:sz w:val="36"/>
          <w:szCs w:val="36"/>
        </w:rPr>
      </w:pPr>
    </w:p>
    <w:p w14:paraId="2BD734C9" w14:textId="77777777" w:rsidR="007C1D3E" w:rsidRDefault="007C1D3E" w:rsidP="00A86A81">
      <w:pPr>
        <w:rPr>
          <w:sz w:val="36"/>
          <w:szCs w:val="36"/>
        </w:rPr>
      </w:pPr>
    </w:p>
    <w:p w14:paraId="6F32EC6D" w14:textId="77777777" w:rsidR="007C1D3E" w:rsidRDefault="007C1D3E" w:rsidP="00A86A81">
      <w:pPr>
        <w:rPr>
          <w:sz w:val="36"/>
          <w:szCs w:val="36"/>
        </w:rPr>
      </w:pPr>
    </w:p>
    <w:p w14:paraId="480255BD" w14:textId="77777777" w:rsidR="007C1D3E" w:rsidRDefault="007C1D3E" w:rsidP="00A86A81">
      <w:pPr>
        <w:rPr>
          <w:sz w:val="36"/>
          <w:szCs w:val="36"/>
        </w:rPr>
      </w:pPr>
    </w:p>
    <w:p w14:paraId="463236A4" w14:textId="77777777" w:rsidR="007C1D3E" w:rsidRDefault="007C1D3E" w:rsidP="00A86A81">
      <w:pPr>
        <w:rPr>
          <w:sz w:val="36"/>
          <w:szCs w:val="36"/>
        </w:rPr>
      </w:pPr>
    </w:p>
    <w:p w14:paraId="00F1253E" w14:textId="77777777" w:rsidR="007C1D3E" w:rsidRDefault="007C1D3E" w:rsidP="00A86A81">
      <w:pPr>
        <w:rPr>
          <w:sz w:val="36"/>
          <w:szCs w:val="36"/>
        </w:rPr>
      </w:pPr>
    </w:p>
    <w:p w14:paraId="171A3C87" w14:textId="77777777" w:rsidR="007C1D3E" w:rsidRDefault="007C1D3E" w:rsidP="00A86A81">
      <w:pPr>
        <w:rPr>
          <w:sz w:val="36"/>
          <w:szCs w:val="36"/>
        </w:rPr>
      </w:pPr>
    </w:p>
    <w:p w14:paraId="224CEF97" w14:textId="77777777" w:rsidR="007C1D3E" w:rsidRDefault="007C1D3E" w:rsidP="00A86A81">
      <w:pPr>
        <w:rPr>
          <w:sz w:val="36"/>
          <w:szCs w:val="36"/>
        </w:rPr>
      </w:pPr>
    </w:p>
    <w:p w14:paraId="43A31E22" w14:textId="77777777" w:rsidR="007C1D3E" w:rsidRDefault="007C1D3E" w:rsidP="00A86A81">
      <w:pPr>
        <w:rPr>
          <w:sz w:val="36"/>
          <w:szCs w:val="36"/>
        </w:rPr>
      </w:pPr>
    </w:p>
    <w:p w14:paraId="05FF92FE" w14:textId="77777777" w:rsidR="007C1D3E" w:rsidRDefault="007C1D3E" w:rsidP="00A86A81">
      <w:pPr>
        <w:rPr>
          <w:sz w:val="36"/>
          <w:szCs w:val="36"/>
        </w:rPr>
      </w:pPr>
    </w:p>
    <w:p w14:paraId="57C0D344" w14:textId="77777777" w:rsidR="007C1D3E" w:rsidRDefault="007C1D3E" w:rsidP="00A86A81">
      <w:pPr>
        <w:rPr>
          <w:sz w:val="36"/>
          <w:szCs w:val="36"/>
        </w:rPr>
      </w:pPr>
    </w:p>
    <w:p w14:paraId="0F2E5BE5" w14:textId="77777777" w:rsidR="007C1D3E" w:rsidRDefault="007C1D3E" w:rsidP="00A86A81">
      <w:pPr>
        <w:rPr>
          <w:sz w:val="36"/>
          <w:szCs w:val="36"/>
        </w:rPr>
      </w:pPr>
    </w:p>
    <w:p w14:paraId="7D67AFCF" w14:textId="77777777" w:rsidR="007C1D3E" w:rsidRDefault="007C1D3E" w:rsidP="00A86A81">
      <w:pPr>
        <w:rPr>
          <w:sz w:val="36"/>
          <w:szCs w:val="36"/>
        </w:rPr>
      </w:pPr>
    </w:p>
    <w:p w14:paraId="17147D77" w14:textId="77777777" w:rsidR="007C1D3E" w:rsidRDefault="007C1D3E" w:rsidP="00A86A81">
      <w:pPr>
        <w:rPr>
          <w:sz w:val="36"/>
          <w:szCs w:val="36"/>
        </w:rPr>
      </w:pPr>
    </w:p>
    <w:p w14:paraId="00895606" w14:textId="77777777" w:rsidR="007C1D3E" w:rsidRDefault="007C1D3E" w:rsidP="00A86A81">
      <w:pPr>
        <w:rPr>
          <w:sz w:val="36"/>
          <w:szCs w:val="36"/>
        </w:rPr>
      </w:pPr>
    </w:p>
    <w:p w14:paraId="6E27B950" w14:textId="77777777" w:rsidR="007C1D3E" w:rsidRDefault="007C1D3E" w:rsidP="00A86A81">
      <w:pPr>
        <w:rPr>
          <w:sz w:val="36"/>
          <w:szCs w:val="36"/>
        </w:rPr>
      </w:pPr>
    </w:p>
    <w:p w14:paraId="004BDEAE" w14:textId="77777777" w:rsidR="007C1D3E" w:rsidRDefault="007C1D3E" w:rsidP="00A86A81">
      <w:pPr>
        <w:rPr>
          <w:sz w:val="36"/>
          <w:szCs w:val="36"/>
        </w:rPr>
      </w:pPr>
    </w:p>
    <w:p w14:paraId="19DC1054" w14:textId="77777777" w:rsidR="007C1D3E" w:rsidRDefault="007C1D3E" w:rsidP="00A86A81">
      <w:pPr>
        <w:rPr>
          <w:sz w:val="36"/>
          <w:szCs w:val="36"/>
        </w:rPr>
      </w:pPr>
    </w:p>
    <w:p w14:paraId="6D630DD1" w14:textId="77777777" w:rsidR="007C1D3E" w:rsidRDefault="007C1D3E" w:rsidP="00A86A81">
      <w:pPr>
        <w:rPr>
          <w:sz w:val="36"/>
          <w:szCs w:val="36"/>
        </w:rPr>
      </w:pPr>
    </w:p>
    <w:p w14:paraId="43B8CE1E" w14:textId="77777777" w:rsidR="007C1D3E" w:rsidRDefault="007C1D3E" w:rsidP="00A86A81">
      <w:pPr>
        <w:rPr>
          <w:sz w:val="36"/>
          <w:szCs w:val="36"/>
        </w:rPr>
      </w:pPr>
    </w:p>
    <w:p w14:paraId="4F8B134B" w14:textId="45E80414" w:rsidR="007C1D3E" w:rsidRPr="007C1D3E" w:rsidRDefault="007C1D3E" w:rsidP="00A86A81">
      <w:pPr>
        <w:rPr>
          <w:b/>
          <w:bCs/>
          <w:sz w:val="72"/>
          <w:szCs w:val="72"/>
        </w:rPr>
      </w:pPr>
      <w:r>
        <w:rPr>
          <w:b/>
          <w:bCs/>
          <w:sz w:val="72"/>
          <w:szCs w:val="72"/>
        </w:rPr>
        <w:t xml:space="preserve">              </w:t>
      </w:r>
      <w:r w:rsidRPr="007C1D3E">
        <w:rPr>
          <w:b/>
          <w:bCs/>
          <w:sz w:val="72"/>
          <w:szCs w:val="72"/>
        </w:rPr>
        <w:t>THANKYOU</w:t>
      </w:r>
    </w:p>
    <w:sectPr w:rsidR="007C1D3E" w:rsidRPr="007C1D3E" w:rsidSect="00A86A8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A81"/>
    <w:rsid w:val="000A748B"/>
    <w:rsid w:val="007C1D3E"/>
    <w:rsid w:val="00A86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D985C"/>
  <w15:chartTrackingRefBased/>
  <w15:docId w15:val="{B6984353-A9CC-4F42-B3E5-F1A8DD9D2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A81"/>
  </w:style>
  <w:style w:type="paragraph" w:styleId="Heading1">
    <w:name w:val="heading 1"/>
    <w:basedOn w:val="Normal"/>
    <w:next w:val="Normal"/>
    <w:link w:val="Heading1Char"/>
    <w:uiPriority w:val="9"/>
    <w:qFormat/>
    <w:rsid w:val="00A86A81"/>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A86A8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86A81"/>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A86A8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86A81"/>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A86A81"/>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A86A81"/>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A86A81"/>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A86A81"/>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A8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A86A8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A86A81"/>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A86A8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86A81"/>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A86A81"/>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A86A81"/>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A86A81"/>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A86A81"/>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A86A81"/>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A86A81"/>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A86A8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86A8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86A8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86A81"/>
    <w:rPr>
      <w:i/>
      <w:iCs/>
      <w:color w:val="404040" w:themeColor="text1" w:themeTint="BF"/>
    </w:rPr>
  </w:style>
  <w:style w:type="paragraph" w:styleId="ListParagraph">
    <w:name w:val="List Paragraph"/>
    <w:basedOn w:val="Normal"/>
    <w:uiPriority w:val="34"/>
    <w:qFormat/>
    <w:rsid w:val="00A86A81"/>
    <w:pPr>
      <w:ind w:left="720"/>
      <w:contextualSpacing/>
    </w:pPr>
  </w:style>
  <w:style w:type="character" w:styleId="IntenseEmphasis">
    <w:name w:val="Intense Emphasis"/>
    <w:basedOn w:val="DefaultParagraphFont"/>
    <w:uiPriority w:val="21"/>
    <w:qFormat/>
    <w:rsid w:val="00A86A81"/>
    <w:rPr>
      <w:b/>
      <w:bCs/>
      <w:i/>
      <w:iCs/>
    </w:rPr>
  </w:style>
  <w:style w:type="paragraph" w:styleId="IntenseQuote">
    <w:name w:val="Intense Quote"/>
    <w:basedOn w:val="Normal"/>
    <w:next w:val="Normal"/>
    <w:link w:val="IntenseQuoteChar"/>
    <w:uiPriority w:val="30"/>
    <w:qFormat/>
    <w:rsid w:val="00A86A81"/>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A86A81"/>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A86A81"/>
    <w:rPr>
      <w:b/>
      <w:bCs/>
      <w:smallCaps/>
      <w:spacing w:val="5"/>
      <w:u w:val="single"/>
    </w:rPr>
  </w:style>
  <w:style w:type="paragraph" w:styleId="Caption">
    <w:name w:val="caption"/>
    <w:basedOn w:val="Normal"/>
    <w:next w:val="Normal"/>
    <w:uiPriority w:val="35"/>
    <w:semiHidden/>
    <w:unhideWhenUsed/>
    <w:qFormat/>
    <w:rsid w:val="00A86A81"/>
    <w:pPr>
      <w:spacing w:line="240" w:lineRule="auto"/>
    </w:pPr>
    <w:rPr>
      <w:b/>
      <w:bCs/>
      <w:smallCaps/>
      <w:color w:val="595959" w:themeColor="text1" w:themeTint="A6"/>
      <w:spacing w:val="6"/>
    </w:rPr>
  </w:style>
  <w:style w:type="character" w:styleId="Strong">
    <w:name w:val="Strong"/>
    <w:basedOn w:val="DefaultParagraphFont"/>
    <w:uiPriority w:val="22"/>
    <w:qFormat/>
    <w:rsid w:val="00A86A81"/>
    <w:rPr>
      <w:b/>
      <w:bCs/>
    </w:rPr>
  </w:style>
  <w:style w:type="character" w:styleId="Emphasis">
    <w:name w:val="Emphasis"/>
    <w:basedOn w:val="DefaultParagraphFont"/>
    <w:uiPriority w:val="20"/>
    <w:qFormat/>
    <w:rsid w:val="00A86A81"/>
    <w:rPr>
      <w:i/>
      <w:iCs/>
    </w:rPr>
  </w:style>
  <w:style w:type="paragraph" w:styleId="NoSpacing">
    <w:name w:val="No Spacing"/>
    <w:uiPriority w:val="1"/>
    <w:qFormat/>
    <w:rsid w:val="00A86A81"/>
    <w:pPr>
      <w:spacing w:after="0" w:line="240" w:lineRule="auto"/>
    </w:pPr>
  </w:style>
  <w:style w:type="character" w:styleId="SubtleEmphasis">
    <w:name w:val="Subtle Emphasis"/>
    <w:basedOn w:val="DefaultParagraphFont"/>
    <w:uiPriority w:val="19"/>
    <w:qFormat/>
    <w:rsid w:val="00A86A81"/>
    <w:rPr>
      <w:i/>
      <w:iCs/>
      <w:color w:val="404040" w:themeColor="text1" w:themeTint="BF"/>
    </w:rPr>
  </w:style>
  <w:style w:type="character" w:styleId="SubtleReference">
    <w:name w:val="Subtle Reference"/>
    <w:basedOn w:val="DefaultParagraphFont"/>
    <w:uiPriority w:val="31"/>
    <w:qFormat/>
    <w:rsid w:val="00A86A81"/>
    <w:rPr>
      <w:smallCaps/>
      <w:color w:val="404040" w:themeColor="text1" w:themeTint="BF"/>
      <w:u w:val="single" w:color="7F7F7F" w:themeColor="text1" w:themeTint="80"/>
    </w:rPr>
  </w:style>
  <w:style w:type="character" w:styleId="BookTitle">
    <w:name w:val="Book Title"/>
    <w:basedOn w:val="DefaultParagraphFont"/>
    <w:uiPriority w:val="33"/>
    <w:qFormat/>
    <w:rsid w:val="00A86A81"/>
    <w:rPr>
      <w:b/>
      <w:bCs/>
      <w:smallCaps/>
    </w:rPr>
  </w:style>
  <w:style w:type="paragraph" w:styleId="TOCHeading">
    <w:name w:val="TOC Heading"/>
    <w:basedOn w:val="Heading1"/>
    <w:next w:val="Normal"/>
    <w:uiPriority w:val="39"/>
    <w:semiHidden/>
    <w:unhideWhenUsed/>
    <w:qFormat/>
    <w:rsid w:val="00A86A8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kanniselvi v</dc:creator>
  <cp:keywords/>
  <dc:description/>
  <cp:lastModifiedBy>kanniselvi v</cp:lastModifiedBy>
  <cp:revision>2</cp:revision>
  <dcterms:created xsi:type="dcterms:W3CDTF">2026-03-09T07:02:00Z</dcterms:created>
  <dcterms:modified xsi:type="dcterms:W3CDTF">2026-03-09T07:02:00Z</dcterms:modified>
</cp:coreProperties>
</file>