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37AAD" w14:textId="6FAD8AAB" w:rsidR="00822711" w:rsidRPr="00CA501B" w:rsidRDefault="003B2256" w:rsidP="00CA501B">
      <w:pPr>
        <w:pStyle w:val="Title"/>
        <w:spacing w:line="276" w:lineRule="auto"/>
        <w:rPr>
          <w:b/>
          <w:bCs/>
          <w:u w:val="single"/>
          <w:lang w:val="en-US"/>
        </w:rPr>
      </w:pPr>
      <w:r w:rsidRPr="00CA501B">
        <w:rPr>
          <w:b/>
          <w:bCs/>
          <w:u w:val="single"/>
          <w:lang w:val="en-US"/>
        </w:rPr>
        <w:t xml:space="preserve">About me </w:t>
      </w:r>
    </w:p>
    <w:p w14:paraId="45F35ADB" w14:textId="2384C7FC" w:rsidR="003B2256" w:rsidRDefault="003B2256" w:rsidP="00CA501B">
      <w:pPr>
        <w:rPr>
          <w:lang w:val="en-US"/>
        </w:rPr>
      </w:pPr>
      <w:r>
        <w:rPr>
          <w:lang w:val="en-US"/>
        </w:rPr>
        <w:t>NAME</w:t>
      </w:r>
      <w:r w:rsidR="005F0AE3">
        <w:rPr>
          <w:lang w:val="en-US"/>
        </w:rPr>
        <w:t xml:space="preserve"> Kanisha Thakran </w:t>
      </w:r>
    </w:p>
    <w:p w14:paraId="2A68A20F" w14:textId="155A79D2" w:rsidR="003B2256" w:rsidRDefault="003B2256" w:rsidP="00CA501B">
      <w:pPr>
        <w:rPr>
          <w:lang w:val="en-US"/>
        </w:rPr>
      </w:pPr>
      <w:r>
        <w:rPr>
          <w:lang w:val="en-US"/>
        </w:rPr>
        <w:t xml:space="preserve">D.O.B </w:t>
      </w:r>
      <w:r w:rsidR="005F0AE3">
        <w:rPr>
          <w:lang w:val="en-US"/>
        </w:rPr>
        <w:t>22 sep.</w:t>
      </w:r>
      <w:r>
        <w:rPr>
          <w:lang w:val="en-US"/>
        </w:rPr>
        <w:t xml:space="preserve"> 200</w:t>
      </w:r>
      <w:r w:rsidR="005F0AE3">
        <w:rPr>
          <w:lang w:val="en-US"/>
        </w:rPr>
        <w:t>8</w:t>
      </w:r>
    </w:p>
    <w:p w14:paraId="5586C313" w14:textId="033E0C2B" w:rsidR="003B2256" w:rsidRDefault="003B2256" w:rsidP="00CA501B">
      <w:pPr>
        <w:rPr>
          <w:lang w:val="en-US"/>
        </w:rPr>
      </w:pPr>
      <w:r>
        <w:rPr>
          <w:lang w:val="en-US"/>
        </w:rPr>
        <w:t>AD</w:t>
      </w:r>
      <w:r w:rsidR="005F0AE3">
        <w:rPr>
          <w:lang w:val="en-US"/>
        </w:rPr>
        <w:t>D</w:t>
      </w:r>
      <w:r>
        <w:rPr>
          <w:lang w:val="en-US"/>
        </w:rPr>
        <w:t xml:space="preserve">RESS </w:t>
      </w:r>
      <w:r w:rsidR="00CA501B">
        <w:rPr>
          <w:lang w:val="en-US"/>
        </w:rPr>
        <w:t>bijwasan</w:t>
      </w:r>
      <w:r>
        <w:rPr>
          <w:lang w:val="en-US"/>
        </w:rPr>
        <w:t xml:space="preserve"> new Delhi</w:t>
      </w:r>
    </w:p>
    <w:p w14:paraId="33DDA00A" w14:textId="686A97AA" w:rsidR="003B2256" w:rsidRDefault="003B2256" w:rsidP="00CA501B">
      <w:pPr>
        <w:rPr>
          <w:lang w:val="en-US"/>
        </w:rPr>
      </w:pPr>
      <w:r>
        <w:rPr>
          <w:lang w:val="en-US"/>
        </w:rPr>
        <w:t xml:space="preserve">Email </w:t>
      </w:r>
      <w:hyperlink r:id="rId7" w:history="1">
        <w:r w:rsidR="005F0AE3" w:rsidRPr="00803128">
          <w:rPr>
            <w:rStyle w:val="Hyperlink"/>
            <w:lang w:val="en-US"/>
          </w:rPr>
          <w:t>KANISHA THAKRA99@gmail.com</w:t>
        </w:r>
      </w:hyperlink>
    </w:p>
    <w:p w14:paraId="1D8DDBA8" w14:textId="257E1CB3" w:rsidR="003B2256" w:rsidRDefault="003B2256" w:rsidP="00CA501B">
      <w:pPr>
        <w:rPr>
          <w:lang w:val="en-US"/>
        </w:rPr>
      </w:pPr>
      <w:r>
        <w:rPr>
          <w:lang w:val="en-US"/>
        </w:rPr>
        <w:t>Religion Hindu</w:t>
      </w:r>
    </w:p>
    <w:p w14:paraId="67EEC845" w14:textId="050A9C0A" w:rsidR="005044DE" w:rsidRDefault="003B2256" w:rsidP="00CA501B">
      <w:pPr>
        <w:rPr>
          <w:lang w:val="en-US"/>
        </w:rPr>
      </w:pPr>
      <w:r>
        <w:rPr>
          <w:lang w:val="en-US"/>
        </w:rPr>
        <w:t xml:space="preserve">Hobbies watching </w:t>
      </w:r>
      <w:r w:rsidR="00CA501B">
        <w:rPr>
          <w:lang w:val="en-US"/>
        </w:rPr>
        <w:t>Movie.</w:t>
      </w:r>
    </w:p>
    <w:p w14:paraId="12DF8317" w14:textId="2B86A82E" w:rsidR="00822711" w:rsidRPr="00CA501B" w:rsidRDefault="00822711" w:rsidP="00CA501B">
      <w:pPr>
        <w:rPr>
          <w:b/>
          <w:bCs/>
          <w:u w:val="thick"/>
          <w:lang w:val="en-US"/>
        </w:rPr>
      </w:pPr>
      <w:r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731491A7" w14:textId="1209EB29" w:rsidR="00E342D8" w:rsidRDefault="003B2256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F0A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:vertAlign w:val="superscript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PASSOUT</w:t>
      </w:r>
      <w:r w:rsidR="00822711" w:rsidRPr="00E342D8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DF5227" w14:textId="78A52262" w:rsidR="003B2256" w:rsidRPr="003B2256" w:rsidRDefault="003B2256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CBSE BOARD </w:t>
      </w:r>
    </w:p>
    <w:p w14:paraId="2FA9F8E1" w14:textId="24000891" w:rsidR="003B2256" w:rsidRPr="003B2256" w:rsidRDefault="003B2256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Preparing for </w:t>
      </w:r>
      <w:r w:rsidR="005F0AE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UPSC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</w:t>
      </w:r>
    </w:p>
    <w:p w14:paraId="7EB8F136" w14:textId="04FD3C29" w:rsidR="00E342D8" w:rsidRPr="00CA501B" w:rsidRDefault="00E342D8" w:rsidP="00CA501B">
      <w:pPr>
        <w:rPr>
          <w:b/>
          <w:bCs/>
          <w:color w:val="000000" w:themeColor="text1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</w:t>
      </w:r>
      <w:r w:rsid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xperienc</w:t>
      </w:r>
      <w:r w:rsidR="003B2256"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</w:t>
      </w:r>
    </w:p>
    <w:p w14:paraId="42F0B5FE" w14:textId="2D7E2F80" w:rsidR="003B2256" w:rsidRPr="003B2256" w:rsidRDefault="005F0AE3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INFORMATION( BASIC)</w:t>
      </w:r>
    </w:p>
    <w:p w14:paraId="00BB3A84" w14:textId="4E121F46" w:rsidR="00E342D8" w:rsidRPr="00CA501B" w:rsidRDefault="00E342D8" w:rsidP="00CA501B">
      <w:pPr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01B">
        <w:rPr>
          <w:b/>
          <w:bCs/>
          <w:color w:val="000000" w:themeColor="text1"/>
          <w:sz w:val="36"/>
          <w:szCs w:val="36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</w:p>
    <w:p w14:paraId="35D8AEEA" w14:textId="458EC2FC" w:rsidR="003B2256" w:rsidRDefault="00CA501B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Hindi,</w:t>
      </w:r>
      <w:r w:rsidR="003B225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44D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English </w:t>
      </w:r>
    </w:p>
    <w:p w14:paraId="7A0ACE5C" w14:textId="2B11CB6B" w:rsidR="005044DE" w:rsidRPr="00CA501B" w:rsidRDefault="005044DE" w:rsidP="00CA501B">
      <w:pPr>
        <w:rPr>
          <w:b/>
          <w:bCs/>
          <w:color w:val="000000" w:themeColor="text1"/>
          <w:sz w:val="32"/>
          <w:szCs w:val="32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501B">
        <w:rPr>
          <w:b/>
          <w:bCs/>
          <w:color w:val="000000" w:themeColor="text1"/>
          <w:sz w:val="32"/>
          <w:szCs w:val="32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</w:t>
      </w:r>
    </w:p>
    <w:p w14:paraId="30AE392D" w14:textId="32CA6523" w:rsidR="00E342D8" w:rsidRPr="00CA501B" w:rsidRDefault="005044DE" w:rsidP="00CA501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certify that the information given in this resume are true </w:t>
      </w:r>
      <w:r w:rsidR="00CA501B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accurate to the best of my knowledge “</w:t>
      </w:r>
    </w:p>
    <w:p w14:paraId="76892816" w14:textId="385D6EE3" w:rsidR="00E342D8" w:rsidRDefault="00E342D8" w:rsidP="00CA501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501B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–</w:t>
      </w:r>
      <w:r w:rsidR="005F0AE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r w:rsidR="00CA501B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</w:t>
      </w:r>
      <w:r w:rsidR="005F0AE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CA501B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/200</w:t>
      </w:r>
      <w:r w:rsidR="005F0AE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3FDD4809" w14:textId="783ED470" w:rsidR="00D86201" w:rsidRPr="00D86201" w:rsidRDefault="00D86201" w:rsidP="00D86201">
      <w:pPr>
        <w:tabs>
          <w:tab w:val="left" w:pos="631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(</w:t>
      </w:r>
      <w:r w:rsidR="005F0AE3">
        <w:rPr>
          <w:sz w:val="36"/>
          <w:szCs w:val="36"/>
          <w:lang w:val="en-US"/>
        </w:rPr>
        <w:t>KANISHA THAKRAN)</w:t>
      </w:r>
    </w:p>
    <w:sectPr w:rsidR="00D86201" w:rsidRPr="00D862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0B987" w14:textId="77777777" w:rsidR="00132CA1" w:rsidRDefault="00132CA1" w:rsidP="00DF46CB">
      <w:pPr>
        <w:spacing w:after="0" w:line="240" w:lineRule="auto"/>
      </w:pPr>
      <w:r>
        <w:separator/>
      </w:r>
    </w:p>
  </w:endnote>
  <w:endnote w:type="continuationSeparator" w:id="0">
    <w:p w14:paraId="6A3A3A22" w14:textId="77777777" w:rsidR="00132CA1" w:rsidRDefault="00132CA1" w:rsidP="00DF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BBAE7" w14:textId="77777777" w:rsidR="00132CA1" w:rsidRDefault="00132CA1" w:rsidP="00DF46CB">
      <w:pPr>
        <w:spacing w:after="0" w:line="240" w:lineRule="auto"/>
      </w:pPr>
      <w:r>
        <w:separator/>
      </w:r>
    </w:p>
  </w:footnote>
  <w:footnote w:type="continuationSeparator" w:id="0">
    <w:p w14:paraId="3858A69F" w14:textId="77777777" w:rsidR="00132CA1" w:rsidRDefault="00132CA1" w:rsidP="00DF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580" w14:textId="07BB17DC" w:rsidR="00DF46CB" w:rsidRPr="00DF46CB" w:rsidRDefault="00DF46CB">
    <w:pPr>
      <w:pStyle w:val="Header"/>
      <w:rPr>
        <w:color w:val="4F81BD" w:themeColor="accent1"/>
        <w:sz w:val="40"/>
        <w:szCs w:val="40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lang w:val="en-US"/>
      </w:rPr>
      <w:t xml:space="preserve">                                                 </w:t>
    </w:r>
    <w:r>
      <w:rPr>
        <w:color w:val="4F81BD" w:themeColor="accent1"/>
        <w:sz w:val="40"/>
        <w:szCs w:val="40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Resume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27E00"/>
    <w:multiLevelType w:val="hybridMultilevel"/>
    <w:tmpl w:val="436CE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02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B"/>
    <w:rsid w:val="000B7529"/>
    <w:rsid w:val="00132CA1"/>
    <w:rsid w:val="00163A34"/>
    <w:rsid w:val="003B2256"/>
    <w:rsid w:val="005044DE"/>
    <w:rsid w:val="005F0AE3"/>
    <w:rsid w:val="00822711"/>
    <w:rsid w:val="00CA501B"/>
    <w:rsid w:val="00D86201"/>
    <w:rsid w:val="00DF46CB"/>
    <w:rsid w:val="00E342D8"/>
    <w:rsid w:val="00E77438"/>
    <w:rsid w:val="00F4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951C"/>
  <w15:chartTrackingRefBased/>
  <w15:docId w15:val="{229AC6C7-7542-43E2-98EC-3B11EE36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6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6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CB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6CB"/>
  </w:style>
  <w:style w:type="paragraph" w:styleId="Footer">
    <w:name w:val="footer"/>
    <w:basedOn w:val="Normal"/>
    <w:link w:val="FooterChar"/>
    <w:uiPriority w:val="99"/>
    <w:unhideWhenUsed/>
    <w:rsid w:val="00DF4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6CB"/>
  </w:style>
  <w:style w:type="character" w:styleId="Hyperlink">
    <w:name w:val="Hyperlink"/>
    <w:basedOn w:val="DefaultParagraphFont"/>
    <w:uiPriority w:val="99"/>
    <w:unhideWhenUsed/>
    <w:rsid w:val="003B22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NISHA%20THAKRA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4</cp:revision>
  <dcterms:created xsi:type="dcterms:W3CDTF">2024-04-22T05:41:00Z</dcterms:created>
  <dcterms:modified xsi:type="dcterms:W3CDTF">2024-05-13T11:05:00Z</dcterms:modified>
</cp:coreProperties>
</file>