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3B8" w:rsidRPr="009B73B8" w:rsidRDefault="009B73B8" w:rsidP="009B73B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t>expected voters: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public class Educational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public static class MyMapper extends Mapper&lt;LongWritable,Text,IntWritable,IntWritable&gt;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public void map(LongWritable inkey,Text inval,Context context) throws IOException, InterruptedException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try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String year=context.getConfiguration().get("aaa");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int y=Integer.parseInt(year);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String line=inval.toString();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String arr[]=line.split(",");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int age1=0;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for (String str : arr)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String age=arr[0];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age1=Integer.parseInt(age);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context.write(new IntWritable(y),new IntWritable(age1));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catch(Exception e)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e.printStackTrace();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public static class MyReduce extends Reducer&lt;IntWritable,IntWritable,Text,IntWritable&gt;{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protected void reduce(IntWritable key, Iterable&lt;IntWritable&gt; values,Context context)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throws IOException, InterruptedException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int counter=18;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int agekey=Integer.parseInt(String.valueOf(key));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int reqage=counter-agekey;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int count=0;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for(IntWritable value:values)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lastRenderedPageBreak/>
        <w:t>                int inval=Integer.parseInt(String.valueOf(value));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if(inval==reqage)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    count++;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context.write(new Text("Expected voters are : "), new IntWritable(count));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public static void main(String[] args) throws IOException, InterruptedException, ClassNotFoundException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Configuration cfg=new Configuration();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System.out.println("Enter how many years expected for new Voter :");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Scanner s=new Scanner(System.in);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int str=s.nextInt();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//    System.out.println(str);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cfg.setInt("aaa", str);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//    System.out.println("correct");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 job=new Job(cfg,"Educational");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job.setJarByClass(Educational.class);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job.setMapperClass(MyMapper.class);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job.setReducerClass(MyReduce.class);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job.setNumReduceTasks(1);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job.setMapOutputKeyClass(IntWritable.class);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job.setMapOutputValueClass(IntWritable.class);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FileInputFormat.addInputPath(job, new Path(args[0]));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FileOutputFormat.setOutputPath(job, new Path(args[1]));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System.exit(job.waitForCompletion(true) ? 0 : 1);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</w:p>
    <w:p w:rsidR="009B73B8" w:rsidRPr="009B73B8" w:rsidRDefault="009B73B8" w:rsidP="009B73B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t>expected citizens: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public class SeniorCiti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public static class MyMapper extends Mapper&lt;LongWritable,Text,IntWritable,IntWritable&gt;{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lastRenderedPageBreak/>
        <w:br/>
        <w:t>        @Override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protected void map(LongWritable key, Text value,Context context)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throws IOException, InterruptedException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String year=context.getConfiguration().get("year");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int year1=Integer.parseInt(year);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String records=value.toString();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String recordparts[]=records.split(",");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String age=recordparts[0];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int age1=Integer.parseInt(age);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context.write(new IntWritable(year1),new IntWritable(age1));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public static class MyReducer extends Reducer&lt;IntWritable,IntWritable,Text,IntWritable&gt;{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@Override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protected void reduce(IntWritable key, Iterable&lt;IntWritable&gt; values,Context context)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throws IOException, InterruptedException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int counter=60;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int agekey=Integer.parseInt(String.valueOf(key));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int reqage=counter-agekey;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    int count=0;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for(IntWritable value:values)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int inval=Integer.parseInt(String.valueOf(value));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if(inval==reqage)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    count++;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context.write(new Text("Expected Sr.Citizen : "), new IntWritable(count));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public static void main(String[] args) throws IOException, InterruptedException, ClassNotFoundException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Configuration conf = new Configuration();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lastRenderedPageBreak/>
        <w:t>        System.out.println("Enter the No. of Year: ");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Scanner sc=new Scanner(System.in);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int n=sc.nextInt();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conf.setInt("year",n);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 job = new Job(conf, "Map Reduce Search Txn by Arg");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job.setJarByClass(SeniorCiti.class);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job.setMapperClass(MyMapper.class);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job.setReducerClass(MyReducer.class);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job.setMapOutputKeyClass(IntWritable.class);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job.setMapOutputValueClass(IntWritable.class);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job.setNumReduceTasks(1);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FileInputFormat.addInputPath(job, new Path(args[0]));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FileOutputFormat.setOutputPath(job, new Path(args[1]));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 xml:space="preserve">        System.exit(job.waitForCompletion(true) ? </w:t>
      </w:r>
      <w:proofErr w:type="gramStart"/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t>0 :</w:t>
      </w:r>
      <w:proofErr w:type="gramEnd"/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 1); 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</w:p>
    <w:p w:rsidR="009B73B8" w:rsidRPr="009B73B8" w:rsidRDefault="009B73B8" w:rsidP="009B73B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t>education category wise employed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public class EduEmp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public static class MapClass extends Mapper&lt;LongWritable,Text,Text,LongWritable&gt;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public void map(LongWritable key, Text value, Context context)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 try{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String[] str= value.toString().split(",");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String edu = str[1].toString();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long ww = Long.parseLong(str[9]);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context.write(new Text(edu), new LongWritable(ww));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catch(Exception e)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System.out.println(e.getMessage());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public static class ReduceClass extends Reducer&lt;Text, LongWritable, Text, Text&gt;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private Text result = new Text();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public void reduce(Text key, Iterable&lt;LongWritable&gt; values,Context context) throws IOException, InterruptedException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       long count = 0,count1 = 0;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lastRenderedPageBreak/>
        <w:t>               for (LongWritable val : values)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  if(val.get() &gt; 0)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      count++;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  else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      count1++;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 String str = String.format("%d\t%d", count,count1);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 result.set(str);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 context.write(key, result);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public static void main(String args[]) throws Exception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Configuration conf = new Configuration();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 job = Job.getInstance(conf, "edu emp");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job.setJarByClass(EduEmp.class);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job.setMapperClass(MapClass.class);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job.setReducerClass(ReduceClass.class);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job.setOutputKeyClass(Text.class);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job.setOutputValueClass(Text.class);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FileInputFormat.addInputPath(job, new Path(args[0]));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FileOutputFormat.setOutputPath(job, new Path(args[1]));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System.exit(job.waitForCompletion(true) ? 0 : 1);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}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</w:p>
    <w:p w:rsidR="009B73B8" w:rsidRPr="009B73B8" w:rsidRDefault="009B73B8" w:rsidP="009B73B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t>no of widow candidates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public class SW1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public static class MapClass extends Mapper&lt;LongWritable,Text,Text,Text&gt;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protected void map(LongWritable key, Text value, Context context) throws java.io.IOException, InterruptedException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String[] str= value.toString().split(",");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String ms = str[2];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String gen = str[3].toString();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  context.write(new Text(gen), new Text(ms));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lastRenderedPageBreak/>
        <w:t>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public static class ReduceClass extends Reducer&lt;Text, Text, Text, Text&gt;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private Text result = new Text();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public void reduce(Text key, Iterable&lt;Text&gt; values,Context context) throws IOException, InterruptedException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       long count = 0;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 for (Text val : values)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        if(key.equals("Female") &amp;&amp; val.equals("Widowed"))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     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          count++;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 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 String str = String.valueOf(count);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 result.set(str);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      context.write(key, result);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   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public static void main(String args[]) throws Exception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Configuration conf = new Configuration();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 job = Job.getInstance(conf, "num of female widows");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job.setJarByClass(SW1.class);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job.setMapperClass(MapClass.class);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job.setReducerClass(ReduceClass.class);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job.setOutputKeyClass(Text.class);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job.setOutputValueClass(Text.class);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FileInputFormat.addInputPath(job, new Path(args[0]));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FileOutputFormat.setOutputPath(job, new Path(args[1]));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    System.exit(job.waitForCompletion(true) ? 0 : 1);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    }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  <w:t>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</w:p>
    <w:p w:rsidR="003D2A7B" w:rsidRDefault="009B73B8" w:rsidP="009B73B8"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parents gender wise count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public class SW2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public static class MapClass extends Mapper&lt;LongWritable,Text,Text,Text&gt;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protected void map(LongWritable key, Text value, Context context) throws java.io.IOException, InterruptedException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lastRenderedPageBreak/>
        <w:t>    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        String[] str= value.toString().split(",");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        String parents = str[6].toString();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        String gen = str[3];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        String edu = str[1];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        String op = gen + "," + edu;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        context.write(new Text(parents), new Text(op));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public static class ReduceClass extends Reducer&lt;Text, Text, Text, Text&gt;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private Text result = new Text();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public void reduce(Text key, Iterable&lt;Text&gt; values,Context context) throws IOException, InterruptedException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       long count = 0,count1 =0;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    for (Text val : values)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        String[] st = val.toString().split(",");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        String gen = st[0];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        String edu = st[1];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     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        if(gen.equals("Female") &amp;&amp; edu.equals("Children"))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     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             count++;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    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        else if(gen.equals("Male") &amp;&amp; edu.equals("Children"))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     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            count1++;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     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    String str = String.format("%d\t%d", count,count1);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    result.set(str);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      context.write(key, result);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   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}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lastRenderedPageBreak/>
        <w:t>    public static void main(String args[]) throws Exception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{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Configuration conf = new Configuration();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Job job = Job.getInstance(conf, "parents gender count");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job.setJarByClass(SW2.class);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job.setMapperClass(MapClass.class);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job.setReducerClass(ReduceClass.class);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job.setOutputKeyClass(Text.class);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job.setOutputValueClass(Text.class);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FileInputFormat.addInputPath(job, new Path(args[0]));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FileOutputFormat.setOutputPath(job, new Path(args[1]));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    System.exit(job.waitForCompletion(true) ? 0 : 1);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 }    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   </w:t>
      </w:r>
      <w:r w:rsidRPr="009B73B8">
        <w:rPr>
          <w:rFonts w:ascii="Arial" w:eastAsia="Times New Roman" w:hAnsi="Arial" w:cs="Arial"/>
          <w:color w:val="222222"/>
          <w:sz w:val="23"/>
          <w:lang w:eastAsia="en-IN"/>
        </w:rPr>
        <w:t> </w:t>
      </w:r>
      <w:r w:rsidRPr="009B73B8">
        <w:rPr>
          <w:rFonts w:ascii="Arial" w:eastAsia="Times New Roman" w:hAnsi="Arial" w:cs="Arial"/>
          <w:color w:val="222222"/>
          <w:sz w:val="23"/>
          <w:szCs w:val="23"/>
          <w:lang w:eastAsia="en-IN"/>
        </w:rPr>
        <w:br/>
      </w:r>
      <w:r w:rsidRPr="009B73B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n-IN"/>
        </w:rPr>
        <w:t>}</w:t>
      </w:r>
    </w:p>
    <w:sectPr w:rsidR="003D2A7B" w:rsidSect="003D2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proofState w:grammar="clean"/>
  <w:defaultTabStop w:val="720"/>
  <w:characterSpacingControl w:val="doNotCompress"/>
  <w:compat/>
  <w:rsids>
    <w:rsidRoot w:val="009B73B8"/>
    <w:rsid w:val="003D2A7B"/>
    <w:rsid w:val="009B7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B73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1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1678</Words>
  <Characters>9569</Characters>
  <Application>Microsoft Office Word</Application>
  <DocSecurity>0</DocSecurity>
  <Lines>79</Lines>
  <Paragraphs>22</Paragraphs>
  <ScaleCrop>false</ScaleCrop>
  <Company>Deftones</Company>
  <LinksUpToDate>false</LinksUpToDate>
  <CharactersWithSpaces>11225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3558</dc:creator>
  <cp:lastModifiedBy>DELL 3558</cp:lastModifiedBy>
  <cp:revision>1</cp:revision>
  <dcterms:created xsi:type="dcterms:W3CDTF">2017-03-16T05:48:00Z</dcterms:created>
  <dcterms:modified xsi:type="dcterms:W3CDTF">2017-03-16T05:49:00Z</dcterms:modified>
</cp:coreProperties>
</file>