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4DE" w14:textId="5E96D0C6" w:rsidR="00540775" w:rsidRDefault="00540775" w:rsidP="009A2864">
      <w:pPr>
        <w:rPr>
          <w:rFonts w:ascii="Tomorrow-Bold" w:hAnsi="Tomorrow-Bold" w:cs="Tomorrow-Bold"/>
          <w:b/>
          <w:bCs/>
          <w:kern w:val="0"/>
          <w:sz w:val="30"/>
          <w:szCs w:val="30"/>
        </w:rPr>
      </w:pPr>
      <w:r w:rsidRPr="00E60167">
        <w:rPr>
          <w:rFonts w:ascii="Tomorrow-Bold" w:hAnsi="Tomorrow-Bold" w:cs="Tomorrow-Bold"/>
          <w:b/>
          <w:bCs/>
          <w:kern w:val="0"/>
          <w:sz w:val="30"/>
          <w:szCs w:val="30"/>
        </w:rPr>
        <w:t>CASE STUDY 2</w:t>
      </w:r>
    </w:p>
    <w:p w14:paraId="05596C8C" w14:textId="77777777" w:rsidR="007D2D6E" w:rsidRDefault="007D2D6E" w:rsidP="009A2864">
      <w:pPr>
        <w:rPr>
          <w:rFonts w:ascii="Tomorrow-Bold" w:hAnsi="Tomorrow-Bold" w:cs="Tomorrow-Bold"/>
          <w:b/>
          <w:bCs/>
          <w:kern w:val="0"/>
          <w:sz w:val="30"/>
          <w:szCs w:val="30"/>
        </w:rPr>
      </w:pPr>
    </w:p>
    <w:p w14:paraId="26F1100D" w14:textId="7D931C8B" w:rsidR="007D2D6E" w:rsidRDefault="007D2D6E" w:rsidP="009A2864">
      <w:pPr>
        <w:pStyle w:val="ListParagraph"/>
        <w:numPr>
          <w:ilvl w:val="0"/>
          <w:numId w:val="1"/>
        </w:numPr>
        <w:rPr>
          <w:rFonts w:ascii="Tomorrow-Regular" w:hAnsi="Tomorrow-Regular" w:cs="Tomorrow-Regular"/>
          <w:kern w:val="0"/>
        </w:rPr>
      </w:pPr>
      <w:r w:rsidRPr="007D2D6E">
        <w:rPr>
          <w:rFonts w:ascii="Tomorrow-Regular" w:hAnsi="Tomorrow-Regular" w:cs="Tomorrow-Regular"/>
          <w:kern w:val="0"/>
        </w:rPr>
        <w:t>Write a query to get a unique department id from the employee table.</w:t>
      </w:r>
    </w:p>
    <w:p w14:paraId="111CE720" w14:textId="295D786E" w:rsidR="007D2D6E" w:rsidRPr="009A2864" w:rsidRDefault="007D2D6E" w:rsidP="009A2864">
      <w:pPr>
        <w:rPr>
          <w:rFonts w:ascii="Tomorrow-Regular" w:hAnsi="Tomorrow-Regular" w:cs="Tomorrow-Regular"/>
          <w:kern w:val="0"/>
        </w:rPr>
      </w:pPr>
      <w:r w:rsidRPr="009A2864">
        <w:rPr>
          <w:rFonts w:ascii="Tomorrow-Regular" w:hAnsi="Tomorrow-Regular" w:cs="Tomorrow-Regular"/>
          <w:kern w:val="0"/>
        </w:rPr>
        <w:t>ANS - select distinct deptid from employee;</w:t>
      </w:r>
    </w:p>
    <w:p w14:paraId="68F688A2" w14:textId="1FE9C223" w:rsidR="007D2D6E" w:rsidRDefault="007D2D6E" w:rsidP="009A2864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2) Write a query to get the names (first_name, last_name), salary, PF of all the</w:t>
      </w:r>
    </w:p>
    <w:p w14:paraId="50206601" w14:textId="65C96F56" w:rsidR="007D2D6E" w:rsidRDefault="007D2D6E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employees (PF is calculated as 15% of salary).</w:t>
      </w:r>
    </w:p>
    <w:p w14:paraId="01B2A06C" w14:textId="7BC1200A" w:rsidR="007D2D6E" w:rsidRDefault="007D2D6E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7D2D6E">
        <w:rPr>
          <w:rFonts w:ascii="Tomorrow-Regular" w:hAnsi="Tomorrow-Regular" w:cs="Tomorrow-Regular"/>
          <w:kern w:val="0"/>
        </w:rPr>
        <w:t>select name first_name,surname last_name,sal,sal*0.15 as pf from employee;</w:t>
      </w:r>
    </w:p>
    <w:p w14:paraId="4DE60D79" w14:textId="3AF70BC1" w:rsidR="007D2D6E" w:rsidRDefault="007D2D6E" w:rsidP="009A2864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3) Write a query to get the employee ID, names (name,surname), salary in ascending</w:t>
      </w:r>
    </w:p>
    <w:p w14:paraId="2B97BC3A" w14:textId="0D9FAD02" w:rsidR="007D2D6E" w:rsidRDefault="007D2D6E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order of salary.</w:t>
      </w:r>
    </w:p>
    <w:p w14:paraId="56B99689" w14:textId="328AC926" w:rsidR="004F30C3" w:rsidRDefault="004F30C3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4F30C3">
        <w:rPr>
          <w:rFonts w:ascii="Tomorrow-Regular" w:hAnsi="Tomorrow-Regular" w:cs="Tomorrow-Regular"/>
          <w:kern w:val="0"/>
        </w:rPr>
        <w:t>select eid,name,surname,sal,concat(name,'-',surname) as names from employee order by sal;</w:t>
      </w:r>
    </w:p>
    <w:p w14:paraId="5049BFCB" w14:textId="11538F13" w:rsidR="004F30C3" w:rsidRDefault="004F30C3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  <w:sz w:val="18"/>
          <w:szCs w:val="18"/>
        </w:rPr>
        <w:t xml:space="preserve">4) </w:t>
      </w:r>
      <w:r>
        <w:rPr>
          <w:rFonts w:ascii="Tomorrow-Regular" w:hAnsi="Tomorrow-Regular" w:cs="Tomorrow-Regular"/>
          <w:kern w:val="0"/>
        </w:rPr>
        <w:t>Write a query to get the total salaries payable to employees.</w:t>
      </w:r>
    </w:p>
    <w:p w14:paraId="49FE5585" w14:textId="4DA47E54" w:rsidR="004F30C3" w:rsidRDefault="004F30C3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462557" w:rsidRPr="00462557">
        <w:rPr>
          <w:rFonts w:ascii="Tomorrow-Regular" w:hAnsi="Tomorrow-Regular" w:cs="Tomorrow-Regular"/>
          <w:kern w:val="0"/>
        </w:rPr>
        <w:t>select sum(sal)as total_salary_pay from employee;</w:t>
      </w:r>
    </w:p>
    <w:p w14:paraId="52E075F9" w14:textId="3A8F3FB9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5) Write a query to get the maximum and minimum salary from the employees table.</w:t>
      </w:r>
    </w:p>
    <w:p w14:paraId="7E65379C" w14:textId="248C6291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462557">
        <w:rPr>
          <w:rFonts w:ascii="Tomorrow-Regular" w:hAnsi="Tomorrow-Regular" w:cs="Tomorrow-Regular"/>
          <w:kern w:val="0"/>
        </w:rPr>
        <w:t>select max(sal) as maximum_salary,min(sal) as minimum_salary from employee;</w:t>
      </w:r>
    </w:p>
    <w:p w14:paraId="728E55A5" w14:textId="38AE1DA8" w:rsidR="00462557" w:rsidRDefault="00462557" w:rsidP="009A2864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6) Write a query to get the average salary and number of employees in the</w:t>
      </w:r>
    </w:p>
    <w:p w14:paraId="5EC930F8" w14:textId="59789885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employees table.</w:t>
      </w:r>
    </w:p>
    <w:p w14:paraId="30130142" w14:textId="0AB48CBA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462557">
        <w:rPr>
          <w:rFonts w:ascii="Tomorrow-Regular" w:hAnsi="Tomorrow-Regular" w:cs="Tomorrow-Regular"/>
          <w:kern w:val="0"/>
        </w:rPr>
        <w:t>select avg(sal) as average_salary,count(*) as no_of_emp from employee;</w:t>
      </w:r>
    </w:p>
    <w:p w14:paraId="6A361603" w14:textId="4B87751D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7) Write a query to get the first 5 characters of name from the employees table.</w:t>
      </w:r>
    </w:p>
    <w:p w14:paraId="15B1D8C3" w14:textId="26A4C68F" w:rsidR="00462557" w:rsidRDefault="00462557" w:rsidP="009A2864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D345C0" w:rsidRPr="00D345C0">
        <w:rPr>
          <w:rFonts w:ascii="Tomorrow-Regular" w:hAnsi="Tomorrow-Regular" w:cs="Tomorrow-Regular"/>
          <w:kern w:val="0"/>
        </w:rPr>
        <w:t>select name from employee limit 5;</w:t>
      </w:r>
    </w:p>
    <w:p w14:paraId="61B6F8B1" w14:textId="77777777" w:rsidR="00FE1458" w:rsidRDefault="00FE1458" w:rsidP="00FE1458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8) Write a query to display the name,surname, department ID of all employees in</w:t>
      </w:r>
    </w:p>
    <w:p w14:paraId="72A4C29B" w14:textId="436F9630" w:rsidR="00FE1458" w:rsidRDefault="00FE1458" w:rsidP="00FE1458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departments 30 or 100 in ascending order.</w:t>
      </w:r>
    </w:p>
    <w:p w14:paraId="71907381" w14:textId="77777777" w:rsidR="00BF5E3B" w:rsidRDefault="00FE1458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ANS-</w:t>
      </w:r>
      <w:r w:rsidR="00D60712">
        <w:rPr>
          <w:rFonts w:ascii="Tomorrow-Regular" w:hAnsi="Tomorrow-Regular" w:cs="Tomorrow-Regular"/>
          <w:kern w:val="0"/>
        </w:rPr>
        <w:t xml:space="preserve"> </w:t>
      </w:r>
      <w:r w:rsidR="00BF5E3B" w:rsidRPr="00BF5E3B">
        <w:rPr>
          <w:rFonts w:ascii="Tomorrow-Regular" w:hAnsi="Tomorrow-Regular" w:cs="Tomorrow-Regular"/>
          <w:kern w:val="0"/>
        </w:rPr>
        <w:t>select name,surname,deptid from employee where deptid in(30,100) order by name;</w:t>
      </w:r>
    </w:p>
    <w:p w14:paraId="5A69BC56" w14:textId="10F06647" w:rsidR="00D60712" w:rsidRDefault="00D60712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9) Write a query to display the name of all employees who have both "b" and "c" in</w:t>
      </w:r>
    </w:p>
    <w:p w14:paraId="05A9D1A2" w14:textId="256B11A0" w:rsidR="00D60712" w:rsidRDefault="00D60712" w:rsidP="00D60712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their name.</w:t>
      </w:r>
    </w:p>
    <w:p w14:paraId="2B7E9627" w14:textId="4FD97A5B" w:rsidR="00D60712" w:rsidRDefault="00D60712" w:rsidP="00D60712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 </w:t>
      </w:r>
      <w:r w:rsidR="00BF5E3B">
        <w:rPr>
          <w:rFonts w:ascii="Tomorrow-Regular" w:hAnsi="Tomorrow-Regular" w:cs="Tomorrow-Regular"/>
          <w:kern w:val="0"/>
        </w:rPr>
        <w:t>1</w:t>
      </w:r>
      <w:r w:rsidR="00BF5E3B" w:rsidRPr="00BF5E3B">
        <w:rPr>
          <w:rFonts w:ascii="Tomorrow-Regular" w:hAnsi="Tomorrow-Regular" w:cs="Tomorrow-Regular"/>
          <w:kern w:val="0"/>
          <w:vertAlign w:val="superscript"/>
        </w:rPr>
        <w:t>st</w:t>
      </w:r>
      <w:r w:rsidR="00BF5E3B">
        <w:rPr>
          <w:rFonts w:ascii="Tomorrow-Regular" w:hAnsi="Tomorrow-Regular" w:cs="Tomorrow-Regular"/>
          <w:kern w:val="0"/>
          <w:vertAlign w:val="superscript"/>
        </w:rPr>
        <w:t xml:space="preserve"> </w:t>
      </w:r>
      <w:r w:rsidR="00BF5E3B">
        <w:rPr>
          <w:rFonts w:ascii="Tomorrow-Regular" w:hAnsi="Tomorrow-Regular" w:cs="Tomorrow-Regular"/>
          <w:kern w:val="0"/>
        </w:rPr>
        <w:t xml:space="preserve"> query-</w:t>
      </w:r>
    </w:p>
    <w:p w14:paraId="1F2B1E75" w14:textId="00AFC0FB" w:rsidR="00BF5E3B" w:rsidRDefault="00BF5E3B" w:rsidP="00D60712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</w:t>
      </w:r>
      <w:r w:rsidRPr="00BF5E3B">
        <w:rPr>
          <w:rFonts w:ascii="Tomorrow-Regular" w:hAnsi="Tomorrow-Regular" w:cs="Tomorrow-Regular"/>
          <w:kern w:val="0"/>
        </w:rPr>
        <w:t>select name from employee where name like '%b%';</w:t>
      </w:r>
    </w:p>
    <w:p w14:paraId="7F21F408" w14:textId="6C87DC58" w:rsidR="00BF5E3B" w:rsidRPr="007D2D6E" w:rsidRDefault="00BF5E3B" w:rsidP="00D60712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2</w:t>
      </w:r>
      <w:r w:rsidRPr="00BF5E3B">
        <w:rPr>
          <w:rFonts w:ascii="Tomorrow-Regular" w:hAnsi="Tomorrow-Regular" w:cs="Tomorrow-Regular"/>
          <w:kern w:val="0"/>
          <w:vertAlign w:val="superscript"/>
        </w:rPr>
        <w:t>nd</w:t>
      </w:r>
      <w:r>
        <w:rPr>
          <w:rFonts w:ascii="Tomorrow-Regular" w:hAnsi="Tomorrow-Regular" w:cs="Tomorrow-Regular"/>
          <w:kern w:val="0"/>
        </w:rPr>
        <w:t xml:space="preserve"> query-</w:t>
      </w:r>
    </w:p>
    <w:p w14:paraId="4F593217" w14:textId="09E34AC9" w:rsidR="007D2D6E" w:rsidRDefault="00BF5E3B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        </w:t>
      </w:r>
      <w:r w:rsidRPr="00BF5E3B">
        <w:rPr>
          <w:rFonts w:ascii="Tomorrow-Regular" w:hAnsi="Tomorrow-Regular" w:cs="Tomorrow-Regular"/>
          <w:kern w:val="0"/>
        </w:rPr>
        <w:t>select name from employee where name like '%</w:t>
      </w:r>
      <w:r>
        <w:rPr>
          <w:rFonts w:ascii="Tomorrow-Regular" w:hAnsi="Tomorrow-Regular" w:cs="Tomorrow-Regular"/>
          <w:kern w:val="0"/>
        </w:rPr>
        <w:t>c</w:t>
      </w:r>
      <w:r w:rsidRPr="00BF5E3B">
        <w:rPr>
          <w:rFonts w:ascii="Tomorrow-Regular" w:hAnsi="Tomorrow-Regular" w:cs="Tomorrow-Regular"/>
          <w:kern w:val="0"/>
        </w:rPr>
        <w:t>%';</w:t>
      </w:r>
    </w:p>
    <w:p w14:paraId="3D8445F2" w14:textId="77777777" w:rsidR="00BF5E3B" w:rsidRDefault="00BF5E3B" w:rsidP="00BF5E3B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10) Write a query to display the last name of employees having 'e' as the third</w:t>
      </w:r>
    </w:p>
    <w:p w14:paraId="1CC8D41D" w14:textId="167C3CC5" w:rsidR="00BF5E3B" w:rsidRDefault="00BF5E3B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character.</w:t>
      </w:r>
    </w:p>
    <w:p w14:paraId="55F0354C" w14:textId="141A19EC" w:rsidR="00BF5E3B" w:rsidRDefault="00BF5E3B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  </w:t>
      </w:r>
      <w:r w:rsidR="009935E6">
        <w:rPr>
          <w:rFonts w:ascii="Tomorrow-Regular" w:hAnsi="Tomorrow-Regular" w:cs="Tomorrow-Regular"/>
          <w:kern w:val="0"/>
        </w:rPr>
        <w:t xml:space="preserve">ANS- </w:t>
      </w:r>
      <w:r w:rsidR="009935E6" w:rsidRPr="009935E6">
        <w:rPr>
          <w:rFonts w:ascii="Tomorrow-Regular" w:hAnsi="Tomorrow-Regular" w:cs="Tomorrow-Regular"/>
          <w:kern w:val="0"/>
        </w:rPr>
        <w:t>select surname from employee where name like '___e';</w:t>
      </w:r>
    </w:p>
    <w:p w14:paraId="17813761" w14:textId="3D4522E0" w:rsidR="00F82910" w:rsidRDefault="00F82910" w:rsidP="00BF5E3B">
      <w:pPr>
        <w:rPr>
          <w:rFonts w:ascii="Tomorrow-Regular" w:hAnsi="Tomorrow-Regular" w:cs="Tomorrow-Regular"/>
          <w:kern w:val="0"/>
        </w:rPr>
      </w:pPr>
    </w:p>
    <w:p w14:paraId="6E86E4A4" w14:textId="77777777" w:rsidR="00F82910" w:rsidRDefault="00F82910" w:rsidP="00BF5E3B">
      <w:pPr>
        <w:rPr>
          <w:rFonts w:ascii="Tomorrow-Regular" w:hAnsi="Tomorrow-Regular" w:cs="Tomorrow-Regular"/>
          <w:kern w:val="0"/>
        </w:rPr>
      </w:pPr>
    </w:p>
    <w:p w14:paraId="24A83C0C" w14:textId="77777777" w:rsidR="009935E6" w:rsidRDefault="009935E6" w:rsidP="00BF5E3B">
      <w:pPr>
        <w:rPr>
          <w:rFonts w:ascii="Tomorrow-Regular" w:hAnsi="Tomorrow-Regular" w:cs="Tomorrow-Regular"/>
          <w:kern w:val="0"/>
        </w:rPr>
      </w:pPr>
    </w:p>
    <w:p w14:paraId="561A0837" w14:textId="1754A0C4" w:rsidR="009935E6" w:rsidRDefault="009935E6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11) Write a query to get the difference between the highest and lowest salaries.</w:t>
      </w:r>
    </w:p>
    <w:p w14:paraId="598281D3" w14:textId="3FA7F36E" w:rsidR="009935E6" w:rsidRDefault="009935E6" w:rsidP="00BF5E3B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F82910" w:rsidRPr="00F82910">
        <w:rPr>
          <w:rFonts w:ascii="Tomorrow-Regular" w:hAnsi="Tomorrow-Regular" w:cs="Tomorrow-Regular"/>
          <w:kern w:val="0"/>
        </w:rPr>
        <w:t>select max(sal)-min(sal) as diffrence from employee;</w:t>
      </w:r>
    </w:p>
    <w:p w14:paraId="7761C951" w14:textId="77777777" w:rsidR="00F82910" w:rsidRDefault="00F82910" w:rsidP="00F82910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12) Write a query to get the department ID and the total salary payable in each</w:t>
      </w:r>
    </w:p>
    <w:p w14:paraId="16A1EB8B" w14:textId="7D75191D" w:rsidR="00F82910" w:rsidRDefault="00F82910" w:rsidP="00F8291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department.</w:t>
      </w:r>
    </w:p>
    <w:p w14:paraId="23B49545" w14:textId="231D7056" w:rsidR="00F82910" w:rsidRDefault="00F82910" w:rsidP="00F8291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110501" w:rsidRPr="00110501">
        <w:rPr>
          <w:rFonts w:ascii="Tomorrow-Regular" w:hAnsi="Tomorrow-Regular" w:cs="Tomorrow-Regular"/>
          <w:kern w:val="0"/>
        </w:rPr>
        <w:t>select deptid, sum(sal) as total_salary from employee group by deptid;</w:t>
      </w:r>
    </w:p>
    <w:p w14:paraId="205EF1AB" w14:textId="7DE4F0B1" w:rsidR="00110501" w:rsidRDefault="00110501" w:rsidP="00F8291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13) Write a query to display the name,department name for all employees.</w:t>
      </w:r>
    </w:p>
    <w:p w14:paraId="15DB3057" w14:textId="3D0B09E6" w:rsidR="00110501" w:rsidRDefault="00110501" w:rsidP="00F82910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110501">
        <w:rPr>
          <w:rFonts w:ascii="Tomorrow-Regular" w:hAnsi="Tomorrow-Regular" w:cs="Tomorrow-Regular"/>
          <w:kern w:val="0"/>
        </w:rPr>
        <w:t>select name,dept_name,deptid from employee;</w:t>
      </w:r>
    </w:p>
    <w:p w14:paraId="18FC78C3" w14:textId="77777777" w:rsidR="00110501" w:rsidRDefault="00110501" w:rsidP="00110501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14) Write a query to find the employee id, name along with their manager_id and</w:t>
      </w:r>
    </w:p>
    <w:p w14:paraId="49290ED1" w14:textId="28B17D80" w:rsidR="00110501" w:rsidRDefault="00110501" w:rsidP="0011050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>manager name.</w:t>
      </w:r>
    </w:p>
    <w:p w14:paraId="595DD2A3" w14:textId="2E9511A3" w:rsidR="00110501" w:rsidRDefault="00110501" w:rsidP="00110501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="00A20367" w:rsidRPr="00A20367">
        <w:rPr>
          <w:rFonts w:ascii="Tomorrow-Regular" w:hAnsi="Tomorrow-Regular" w:cs="Tomorrow-Regular"/>
          <w:kern w:val="0"/>
        </w:rPr>
        <w:t>select eid,name,mid,manager_name from employee;</w:t>
      </w:r>
    </w:p>
    <w:p w14:paraId="0D0DC6D5" w14:textId="77777777" w:rsidR="00A20367" w:rsidRDefault="00A20367" w:rsidP="00A20367">
      <w:pPr>
        <w:autoSpaceDE w:val="0"/>
        <w:autoSpaceDN w:val="0"/>
        <w:adjustRightInd w:val="0"/>
        <w:spacing w:after="0" w:line="240" w:lineRule="auto"/>
        <w:rPr>
          <w:rFonts w:ascii="Tomorrow-Regular" w:hAnsi="Tomorrow-Regular" w:cs="Tomorrow-Regular"/>
          <w:kern w:val="0"/>
          <w:sz w:val="26"/>
          <w:szCs w:val="26"/>
        </w:rPr>
      </w:pPr>
      <w:r>
        <w:rPr>
          <w:rFonts w:ascii="Tomorrow-Regular" w:hAnsi="Tomorrow-Regular" w:cs="Tomorrow-Regular"/>
          <w:kern w:val="0"/>
        </w:rPr>
        <w:t xml:space="preserve">15) </w:t>
      </w:r>
      <w:r>
        <w:rPr>
          <w:rFonts w:ascii="Tomorrow-Regular" w:hAnsi="Tomorrow-Regular" w:cs="Tomorrow-Regular"/>
          <w:kern w:val="0"/>
          <w:sz w:val="26"/>
          <w:szCs w:val="26"/>
        </w:rPr>
        <w:t>Write a query to find the name and the salary of the employees who</w:t>
      </w:r>
    </w:p>
    <w:p w14:paraId="4AE9E63D" w14:textId="64918F1A" w:rsidR="00A20367" w:rsidRDefault="00A20367" w:rsidP="00A2036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  <w:sz w:val="26"/>
          <w:szCs w:val="26"/>
        </w:rPr>
        <w:t xml:space="preserve">have a higher salary than the employee whose surname =’king' </w:t>
      </w:r>
      <w:r>
        <w:rPr>
          <w:rFonts w:ascii="Tomorrow-Regular" w:hAnsi="Tomorrow-Regular" w:cs="Tomorrow-Regular"/>
          <w:kern w:val="0"/>
        </w:rPr>
        <w:t>.</w:t>
      </w:r>
    </w:p>
    <w:p w14:paraId="0C165FD9" w14:textId="52AC597C" w:rsidR="00A20367" w:rsidRDefault="00A20367" w:rsidP="00A20367">
      <w:pPr>
        <w:rPr>
          <w:rFonts w:ascii="Tomorrow-Regular" w:hAnsi="Tomorrow-Regular" w:cs="Tomorrow-Regular"/>
          <w:kern w:val="0"/>
        </w:rPr>
      </w:pPr>
      <w:r>
        <w:rPr>
          <w:rFonts w:ascii="Tomorrow-Regular" w:hAnsi="Tomorrow-Regular" w:cs="Tomorrow-Regular"/>
          <w:kern w:val="0"/>
        </w:rPr>
        <w:t xml:space="preserve">ANS- </w:t>
      </w:r>
      <w:r w:rsidRPr="00A20367">
        <w:rPr>
          <w:rFonts w:ascii="Tomorrow-Regular" w:hAnsi="Tomorrow-Regular" w:cs="Tomorrow-Regular"/>
          <w:kern w:val="0"/>
        </w:rPr>
        <w:t>select name,sal, max(sal) from employee where surname='king';</w:t>
      </w:r>
    </w:p>
    <w:p w14:paraId="652D564C" w14:textId="77777777" w:rsidR="009935E6" w:rsidRPr="00BF5E3B" w:rsidRDefault="009935E6" w:rsidP="00BF5E3B">
      <w:pPr>
        <w:rPr>
          <w:rFonts w:ascii="Tomorrow-Regular" w:hAnsi="Tomorrow-Regular" w:cs="Tomorrow-Regular"/>
          <w:kern w:val="0"/>
        </w:rPr>
      </w:pPr>
    </w:p>
    <w:sectPr w:rsidR="009935E6" w:rsidRPr="00BF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C6E2" w14:textId="77777777" w:rsidR="00111AD1" w:rsidRDefault="00111AD1" w:rsidP="009A2864">
      <w:pPr>
        <w:spacing w:after="0" w:line="240" w:lineRule="auto"/>
      </w:pPr>
      <w:r>
        <w:separator/>
      </w:r>
    </w:p>
  </w:endnote>
  <w:endnote w:type="continuationSeparator" w:id="0">
    <w:p w14:paraId="552F61F6" w14:textId="77777777" w:rsidR="00111AD1" w:rsidRDefault="00111AD1" w:rsidP="009A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omorrow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omorrow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B245" w14:textId="77777777" w:rsidR="00111AD1" w:rsidRDefault="00111AD1" w:rsidP="009A2864">
      <w:pPr>
        <w:spacing w:after="0" w:line="240" w:lineRule="auto"/>
      </w:pPr>
      <w:r>
        <w:separator/>
      </w:r>
    </w:p>
  </w:footnote>
  <w:footnote w:type="continuationSeparator" w:id="0">
    <w:p w14:paraId="07A54227" w14:textId="77777777" w:rsidR="00111AD1" w:rsidRDefault="00111AD1" w:rsidP="009A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B82"/>
    <w:multiLevelType w:val="hybridMultilevel"/>
    <w:tmpl w:val="E006D8F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196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75"/>
    <w:rsid w:val="00110501"/>
    <w:rsid w:val="00111AD1"/>
    <w:rsid w:val="00462557"/>
    <w:rsid w:val="004F30C3"/>
    <w:rsid w:val="00540775"/>
    <w:rsid w:val="007D2D6E"/>
    <w:rsid w:val="009935E6"/>
    <w:rsid w:val="009A2864"/>
    <w:rsid w:val="00A20367"/>
    <w:rsid w:val="00AB786D"/>
    <w:rsid w:val="00BF5E3B"/>
    <w:rsid w:val="00D345C0"/>
    <w:rsid w:val="00D60712"/>
    <w:rsid w:val="00E60167"/>
    <w:rsid w:val="00F82910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3A5"/>
  <w15:chartTrackingRefBased/>
  <w15:docId w15:val="{25872B38-239C-4A04-A7F8-87A4C302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64"/>
  </w:style>
  <w:style w:type="paragraph" w:styleId="Footer">
    <w:name w:val="footer"/>
    <w:basedOn w:val="Normal"/>
    <w:link w:val="FooterChar"/>
    <w:uiPriority w:val="99"/>
    <w:unhideWhenUsed/>
    <w:rsid w:val="009A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chandradeep garg</dc:creator>
  <cp:keywords/>
  <dc:description/>
  <cp:lastModifiedBy>chandradeep garg</cp:lastModifiedBy>
  <cp:revision>10</cp:revision>
  <dcterms:created xsi:type="dcterms:W3CDTF">2023-06-13T18:24:00Z</dcterms:created>
  <dcterms:modified xsi:type="dcterms:W3CDTF">2023-06-14T15:40:00Z</dcterms:modified>
</cp:coreProperties>
</file>