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FE71" w14:textId="497C571B" w:rsidR="003D3362" w:rsidRDefault="00BB21F1" w:rsidP="00BB21F1">
      <w:pPr>
        <w:jc w:val="center"/>
      </w:pPr>
      <w:r>
        <w:t xml:space="preserve">Unit 1 Project 1 </w:t>
      </w:r>
    </w:p>
    <w:p w14:paraId="422692C8" w14:textId="27D75589" w:rsidR="00BB21F1" w:rsidRDefault="00BB21F1" w:rsidP="00BB21F1"/>
    <w:p w14:paraId="0AF93799" w14:textId="1E2D7C33" w:rsidR="0024575E" w:rsidRDefault="0024575E" w:rsidP="00BB21F1">
      <w:r>
        <w:t xml:space="preserve">I have managed to duplicate the template file and add functioning navigation to the website that navigates to the different pages. Each </w:t>
      </w:r>
      <w:r w:rsidR="00D41152">
        <w:t>URL</w:t>
      </w:r>
      <w:r>
        <w:t xml:space="preserve"> extension is named after the file, so to navigate to </w:t>
      </w:r>
      <w:r w:rsidR="00D41152">
        <w:t>about</w:t>
      </w:r>
      <w:r>
        <w:t xml:space="preserve"> the full URL would by </w:t>
      </w:r>
      <w:hyperlink r:id="rId4" w:history="1">
        <w:r w:rsidR="00D41152" w:rsidRPr="004C74D1">
          <w:rPr>
            <w:rStyle w:val="Hyperlink"/>
          </w:rPr>
          <w:t>https://kanoka42.github.io/IT3212/about.html</w:t>
        </w:r>
      </w:hyperlink>
      <w:r w:rsidR="000F1DC3">
        <w:t>. I have added the services, and contact pages.</w:t>
      </w:r>
    </w:p>
    <w:p w14:paraId="3414E0F5" w14:textId="0ADF8D64" w:rsidR="00BB21F1" w:rsidRDefault="00BB21F1" w:rsidP="00BB21F1">
      <w:r>
        <w:t>This website was checked in Chrome, Firefox, and Edge.</w:t>
      </w:r>
    </w:p>
    <w:p w14:paraId="26307787" w14:textId="77777777" w:rsidR="00BB21F1" w:rsidRDefault="00BB21F1" w:rsidP="00BB21F1"/>
    <w:p w14:paraId="434CF76B" w14:textId="7ABCAA25" w:rsidR="00BB21F1" w:rsidRDefault="00BB21F1" w:rsidP="00BB21F1"/>
    <w:p w14:paraId="32D84B52" w14:textId="01462BF3" w:rsidR="00BB21F1" w:rsidRDefault="00BB21F1" w:rsidP="00BB21F1"/>
    <w:p w14:paraId="6F50ABC3" w14:textId="0CD15FA8" w:rsidR="00D41152" w:rsidRDefault="00D41152" w:rsidP="00BB21F1"/>
    <w:p w14:paraId="2285D4E5" w14:textId="77777777" w:rsidR="000F1DC3" w:rsidRDefault="000F1DC3" w:rsidP="00BB21F1">
      <w:pPr>
        <w:rPr>
          <w:b/>
          <w:bCs/>
        </w:rPr>
      </w:pPr>
      <w:r>
        <w:rPr>
          <w:noProof/>
        </w:rPr>
        <w:drawing>
          <wp:inline distT="0" distB="0" distL="0" distR="0" wp14:anchorId="332A8210" wp14:editId="68A7D693">
            <wp:extent cx="593407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18BA" w14:textId="77777777" w:rsidR="000F1DC3" w:rsidRDefault="000F1DC3" w:rsidP="00BB21F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5D034C" wp14:editId="54A4EA12">
            <wp:extent cx="593407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5BB7" w14:textId="0B8FAF27" w:rsidR="00D41152" w:rsidRPr="00D41152" w:rsidRDefault="000F1DC3" w:rsidP="00BB21F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F2C70D" wp14:editId="11E1E307">
            <wp:extent cx="59436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93C9" w14:textId="4D6B68ED" w:rsidR="00BB21F1" w:rsidRDefault="00BB21F1" w:rsidP="00BB21F1"/>
    <w:p w14:paraId="2CA51CF2" w14:textId="77777777" w:rsidR="00BB21F1" w:rsidRDefault="00BB21F1" w:rsidP="00BB21F1"/>
    <w:sectPr w:rsidR="00BB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F1"/>
    <w:rsid w:val="00066369"/>
    <w:rsid w:val="000F1DC3"/>
    <w:rsid w:val="0024575E"/>
    <w:rsid w:val="003D3362"/>
    <w:rsid w:val="00BB21F1"/>
    <w:rsid w:val="00D4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E1C2"/>
  <w15:chartTrackingRefBased/>
  <w15:docId w15:val="{027610E6-7153-4EFD-A08E-3C46E68C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1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7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kanoka42.github.io/IT3212/abou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Destry Amiott</dc:creator>
  <cp:keywords/>
  <dc:description/>
  <cp:lastModifiedBy>Destry Amiott</cp:lastModifiedBy>
  <cp:revision>2</cp:revision>
  <dcterms:created xsi:type="dcterms:W3CDTF">2021-08-01T05:41:00Z</dcterms:created>
  <dcterms:modified xsi:type="dcterms:W3CDTF">2021-08-01T05:41:00Z</dcterms:modified>
</cp:coreProperties>
</file>