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40C22D33" w:rsidP="7045FC45" w:rsidRDefault="40C22D33" w14:paraId="73869072" w14:textId="56DC4AB1">
      <w:pPr>
        <w:shd w:val="clear" w:color="auto" w:fill="FFFFFF" w:themeFill="background1"/>
        <w:spacing w:before="0" w:beforeAutospacing="off" w:after="0" w:afterAutospacing="off"/>
        <w:jc w:val="center"/>
      </w:pP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 xml:space="preserve">Artificial Intelligence Final Report Assignment 問題1 (Problem 1) </w:t>
      </w:r>
    </w:p>
    <w:p w:rsidR="40C22D33" w:rsidP="7045FC45" w:rsidRDefault="40C22D33" w14:paraId="0FD7EC2D" w14:textId="0D0FBD06">
      <w:pPr>
        <w:shd w:val="clear" w:color="auto" w:fill="FFFFFF" w:themeFill="background1"/>
        <w:spacing w:before="0" w:beforeAutospacing="off" w:after="0" w:afterAutospacing="off"/>
        <w:jc w:val="center"/>
      </w:pP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レポート解答用紙 (Report Answer Sheet)</w:t>
      </w: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40C22D33" w:rsidP="7045FC45" w:rsidRDefault="40C22D33" w14:paraId="7B2C72DB" w14:textId="3DBE1546">
      <w:pPr>
        <w:shd w:val="clear" w:color="auto" w:fill="FFFFFF" w:themeFill="background1"/>
        <w:spacing w:before="0" w:beforeAutospacing="off" w:after="0" w:afterAutospacing="off"/>
        <w:jc w:val="center"/>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(Group 35)</w:t>
      </w: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40C22D33" w:rsidP="7045FC45" w:rsidRDefault="40C22D33" w14:paraId="4216B895" w14:textId="58EAFEDF">
      <w:pPr>
        <w:shd w:val="clear" w:color="auto" w:fill="FFFFFF" w:themeFill="background1"/>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Group Leader </w:t>
      </w:r>
    </w:p>
    <w:p w:rsidR="40C22D33" w:rsidP="7045FC45" w:rsidRDefault="40C22D33" w14:paraId="483F868A" w14:textId="23CE6911">
      <w:pPr>
        <w:shd w:val="clear" w:color="auto" w:fill="FFFFFF" w:themeFill="background1"/>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学生証番号 (Student ID): 21522357</w:t>
      </w:r>
    </w:p>
    <w:p w:rsidR="40C22D33" w:rsidP="7045FC45" w:rsidRDefault="40C22D33" w14:paraId="54941D91" w14:textId="258EA815">
      <w:pPr>
        <w:shd w:val="clear" w:color="auto" w:fill="FFFFFF" w:themeFill="background1"/>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名前(Name): Lê Hải Nam</w:t>
      </w:r>
    </w:p>
    <w:p w:rsidR="40C22D33" w:rsidP="7045FC45" w:rsidRDefault="40C22D33" w14:paraId="00CFAD43" w14:textId="6E341DB4">
      <w:pPr>
        <w:shd w:val="clear" w:color="auto" w:fill="FFFFFF" w:themeFill="background1"/>
        <w:spacing w:before="0" w:beforeAutospacing="off" w:after="0" w:afterAutospacing="off"/>
        <w:jc w:val="left"/>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40C22D33" w:rsidP="7045FC45" w:rsidRDefault="40C22D33" w14:paraId="3D2D2EA7" w14:textId="0160D93B">
      <w:pPr>
        <w:shd w:val="clear" w:color="auto" w:fill="FFFFFF" w:themeFill="background1"/>
        <w:spacing w:before="0" w:beforeAutospacing="off" w:after="0" w:afterAutospacing="off"/>
        <w:jc w:val="left"/>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Group Members </w:t>
      </w:r>
    </w:p>
    <w:p w:rsidR="40C22D33" w:rsidP="7045FC45" w:rsidRDefault="40C22D33" w14:paraId="38FAA84B" w14:textId="46D09730">
      <w:pPr>
        <w:shd w:val="clear" w:color="auto" w:fill="FFFFFF" w:themeFill="background1"/>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学生証番号 (Student ID): 21522429</w:t>
      </w:r>
    </w:p>
    <w:p w:rsidR="40C22D33" w:rsidP="7045FC45" w:rsidRDefault="40C22D33" w14:paraId="5486A5B5" w14:textId="0E4FD43F">
      <w:pPr>
        <w:shd w:val="clear" w:color="auto" w:fill="FFFFFF" w:themeFill="background1"/>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名前(Name): Trần Nguyễn Yến Nhi</w:t>
      </w:r>
    </w:p>
    <w:p w:rsidR="40C22D33" w:rsidP="7045FC45" w:rsidRDefault="40C22D33" w14:paraId="60A3829A" w14:textId="065DE8EF">
      <w:pPr>
        <w:shd w:val="clear" w:color="auto" w:fill="FFFFFF" w:themeFill="background1"/>
        <w:spacing w:before="0" w:beforeAutospacing="off" w:after="0" w:afterAutospacing="off"/>
        <w:jc w:val="left"/>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40C22D33" w:rsidP="7045FC45" w:rsidRDefault="40C22D33" w14:paraId="7819467A" w14:textId="61F10474">
      <w:pPr>
        <w:shd w:val="clear" w:color="auto" w:fill="FFFFFF" w:themeFill="background1"/>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学生証番号 (Student ID): 21522315</w:t>
      </w:r>
    </w:p>
    <w:p w:rsidR="40C22D33" w:rsidP="7045FC45" w:rsidRDefault="40C22D33" w14:paraId="15D208C2" w14:textId="13B9B572">
      <w:pPr>
        <w:shd w:val="clear" w:color="auto" w:fill="FFFFFF" w:themeFill="background1"/>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名前(Name): Nguyễn Thị Cẩm Ly</w:t>
      </w:r>
    </w:p>
    <w:p w:rsidR="40C22D33" w:rsidP="7045FC45" w:rsidRDefault="40C22D33" w14:paraId="76E1DDE6" w14:textId="12F85309">
      <w:pPr>
        <w:shd w:val="clear" w:color="auto" w:fill="FFFFFF" w:themeFill="background1"/>
        <w:spacing w:before="0" w:beforeAutospacing="off" w:after="0" w:afterAutospacing="off"/>
        <w:jc w:val="left"/>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40C22D33" w:rsidP="7045FC45" w:rsidRDefault="40C22D33" w14:paraId="6820CA13" w14:textId="756B05DA">
      <w:pPr>
        <w:shd w:val="clear" w:color="auto" w:fill="FFFFFF" w:themeFill="background1"/>
        <w:spacing w:before="0" w:beforeAutospacing="off" w:after="0" w:afterAutospacing="off"/>
        <w:jc w:val="left"/>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問題1  (Problem 1)のレポート </w:t>
      </w:r>
    </w:p>
    <w:p w:rsidR="40C22D33" w:rsidP="7045FC45" w:rsidRDefault="40C22D33" w14:paraId="7A729304" w14:textId="0EFC52B9">
      <w:pPr>
        <w:pStyle w:val="Heading2"/>
        <w:spacing w:before="360" w:beforeAutospacing="off" w:after="120" w:afterAutospacing="off"/>
        <w:jc w:val="left"/>
      </w:pP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Idea:</w:t>
      </w:r>
    </w:p>
    <w:p w:rsidR="40C22D33" w:rsidP="7045FC45" w:rsidRDefault="40C22D33" w14:paraId="69B83684" w14:textId="700A652A">
      <w:pPr>
        <w:spacing w:before="0" w:beforeAutospacing="off" w:after="0" w:afterAutospacing="off"/>
        <w:jc w:val="left"/>
      </w:pPr>
      <w:r w:rsidRPr="7045FC45" w:rsidR="40C22D33">
        <w:rPr>
          <w:rFonts w:ascii="Times New Roman" w:hAnsi="Times New Roman" w:eastAsia="Times New Roman" w:cs="Times New Roman"/>
          <w:b w:val="0"/>
          <w:bCs w:val="0"/>
          <w:i w:val="0"/>
          <w:iCs w:val="0"/>
          <w:strike w:val="0"/>
          <w:dstrike w:val="0"/>
          <w:noProof w:val="0"/>
          <w:color w:val="252424"/>
          <w:sz w:val="26"/>
          <w:szCs w:val="26"/>
          <w:u w:val="none"/>
          <w:lang w:val="en-US"/>
        </w:rPr>
        <w:t>To improve the version of the program in the 10th lecture (or the program was written in Lab Work (4)).  We use the VGG16 model (CNN model) instead of the Conv2d</w:t>
      </w: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045FC45" w:rsidR="40C22D33">
        <w:rPr>
          <w:rFonts w:ascii="Times New Roman" w:hAnsi="Times New Roman" w:eastAsia="Times New Roman" w:cs="Times New Roman"/>
          <w:b w:val="0"/>
          <w:bCs w:val="0"/>
          <w:i w:val="0"/>
          <w:iCs w:val="0"/>
          <w:strike w:val="0"/>
          <w:dstrike w:val="0"/>
          <w:noProof w:val="0"/>
          <w:color w:val="252424"/>
          <w:sz w:val="26"/>
          <w:szCs w:val="26"/>
          <w:u w:val="none"/>
          <w:lang w:val="en-US"/>
        </w:rPr>
        <w:t>layer - method that brings the best results in the 10th lecture (with accuracy is about 61%).</w:t>
      </w:r>
    </w:p>
    <w:p w:rsidR="40C22D33" w:rsidP="7045FC45" w:rsidRDefault="40C22D33" w14:paraId="159E0D69" w14:textId="14D11CEC">
      <w:pPr>
        <w:spacing w:before="0" w:beforeAutospacing="off" w:after="0" w:afterAutospacing="off"/>
        <w:jc w:val="center"/>
      </w:pPr>
      <w:r w:rsidR="40C22D33">
        <w:drawing>
          <wp:inline wp14:editId="67FC58FD" wp14:anchorId="2BB4AD2A">
            <wp:extent cx="3743325" cy="2219325"/>
            <wp:effectExtent l="0" t="0" r="0" b="0"/>
            <wp:docPr id="584210068" name="" title=""/>
            <wp:cNvGraphicFramePr>
              <a:graphicFrameLocks noChangeAspect="1"/>
            </wp:cNvGraphicFramePr>
            <a:graphic>
              <a:graphicData uri="http://schemas.openxmlformats.org/drawingml/2006/picture">
                <pic:pic>
                  <pic:nvPicPr>
                    <pic:cNvPr id="0" name=""/>
                    <pic:cNvPicPr/>
                  </pic:nvPicPr>
                  <pic:blipFill>
                    <a:blip r:embed="R934d3c7e23de47fd">
                      <a:extLst>
                        <a:ext xmlns:a="http://schemas.openxmlformats.org/drawingml/2006/main" uri="{28A0092B-C50C-407E-A947-70E740481C1C}">
                          <a14:useLocalDpi val="0"/>
                        </a:ext>
                      </a:extLst>
                    </a:blip>
                    <a:stretch>
                      <a:fillRect/>
                    </a:stretch>
                  </pic:blipFill>
                  <pic:spPr>
                    <a:xfrm>
                      <a:off x="0" y="0"/>
                      <a:ext cx="3743325" cy="2219325"/>
                    </a:xfrm>
                    <a:prstGeom prst="rect">
                      <a:avLst/>
                    </a:prstGeom>
                  </pic:spPr>
                </pic:pic>
              </a:graphicData>
            </a:graphic>
          </wp:inline>
        </w:drawing>
      </w:r>
    </w:p>
    <w:p w:rsidR="40C22D33" w:rsidP="7045FC45" w:rsidRDefault="40C22D33" w14:paraId="07FFC672" w14:textId="173947BF">
      <w:pPr>
        <w:spacing w:before="0" w:beforeAutospacing="off" w:after="0" w:afterAutospacing="off"/>
        <w:jc w:val="center"/>
      </w:pPr>
      <w:r w:rsidRPr="7045FC45" w:rsidR="40C22D33">
        <w:rPr>
          <w:rFonts w:ascii="Times New Roman" w:hAnsi="Times New Roman" w:eastAsia="Times New Roman" w:cs="Times New Roman"/>
          <w:b w:val="0"/>
          <w:bCs w:val="0"/>
          <w:i w:val="1"/>
          <w:iCs w:val="1"/>
          <w:strike w:val="0"/>
          <w:dstrike w:val="0"/>
          <w:noProof w:val="0"/>
          <w:color w:val="252424"/>
          <w:sz w:val="26"/>
          <w:szCs w:val="26"/>
          <w:u w:val="none"/>
          <w:lang w:val="en-US"/>
        </w:rPr>
        <w:t>Figure 1: VGG16 model.</w:t>
      </w:r>
    </w:p>
    <w:p w:rsidR="40C22D33" w:rsidP="7045FC45" w:rsidRDefault="40C22D33" w14:paraId="12BF1766" w14:textId="005F9B19">
      <w:pPr>
        <w:spacing w:before="0" w:beforeAutospacing="off" w:after="0" w:afterAutospacing="off"/>
        <w:jc w:val="both"/>
      </w:pPr>
      <w:r w:rsidRPr="7045FC45" w:rsidR="40C22D33">
        <w:rPr>
          <w:rFonts w:ascii="Times New Roman" w:hAnsi="Times New Roman" w:eastAsia="Times New Roman" w:cs="Times New Roman"/>
          <w:b w:val="1"/>
          <w:bCs w:val="1"/>
          <w:i w:val="0"/>
          <w:iCs w:val="0"/>
          <w:strike w:val="0"/>
          <w:dstrike w:val="0"/>
          <w:noProof w:val="0"/>
          <w:color w:val="252424"/>
          <w:sz w:val="26"/>
          <w:szCs w:val="26"/>
          <w:u w:val="none"/>
          <w:lang w:val="en-US"/>
        </w:rPr>
        <w:t>The VGG-16 model</w:t>
      </w:r>
      <w:r w:rsidRPr="7045FC45" w:rsidR="40C22D33">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is a convolutional neural network (CNN) architecture that was proposed by the Visual Geometry Group (VGG) at the University of Oxford. It is characterized by its depth, consisting of 16 layers, including 13 convolutional layers and 3 fully connected layers. The model’s architecture features a stack of convolutional layers followed by max-pooling layers, with progressively increasing depth. This design enables the model to learn intricate hierarchical representations of visual features, leading to robust and accurate predictions.</w:t>
      </w:r>
    </w:p>
    <w:p w:rsidR="40C22D33" w:rsidP="7045FC45" w:rsidRDefault="40C22D33" w14:paraId="29FB53AE" w14:textId="291EAAAB">
      <w:pPr>
        <w:pStyle w:val="Heading2"/>
        <w:spacing w:before="360" w:beforeAutospacing="off" w:after="120" w:afterAutospacing="off"/>
        <w:jc w:val="left"/>
      </w:pP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Program:</w:t>
      </w:r>
    </w:p>
    <w:p w:rsidR="40C22D33" w:rsidP="7045FC45" w:rsidRDefault="40C22D33" w14:paraId="7A29E6DE" w14:textId="31FA3098">
      <w:pPr>
        <w:pStyle w:val="a4"/>
        <w:numPr>
          <w:ilvl w:val="0"/>
          <w:numId w:val="3"/>
        </w:numPr>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252424"/>
          <w:sz w:val="26"/>
          <w:szCs w:val="26"/>
          <w:u w:val="none"/>
          <w:lang w:val="en-US"/>
        </w:rPr>
      </w:pPr>
      <w:r w:rsidRPr="7045FC45" w:rsidR="40C22D33">
        <w:rPr>
          <w:rFonts w:ascii="Times New Roman" w:hAnsi="Times New Roman" w:eastAsia="Times New Roman" w:cs="Times New Roman"/>
          <w:b w:val="1"/>
          <w:bCs w:val="1"/>
          <w:i w:val="0"/>
          <w:iCs w:val="0"/>
          <w:strike w:val="0"/>
          <w:dstrike w:val="0"/>
          <w:noProof w:val="0"/>
          <w:color w:val="252424"/>
          <w:sz w:val="26"/>
          <w:szCs w:val="26"/>
          <w:u w:val="none"/>
          <w:lang w:val="en-US"/>
        </w:rPr>
        <w:t>Prepare</w:t>
      </w:r>
    </w:p>
    <w:p w:rsidR="40C22D33" w:rsidP="7045FC45" w:rsidRDefault="40C22D33" w14:paraId="43607B0C" w14:textId="4C38733E">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252424"/>
          <w:sz w:val="26"/>
          <w:szCs w:val="26"/>
          <w:u w:val="none"/>
          <w:lang w:val="en-US"/>
        </w:rPr>
        <w:t>Prepare images for training and testing: resizes train images to 50x50 pixels, applies random horizontal flips for augmentation, and converts them to tensors. While test images: converts images to tensors and resizes them to 50x50 pixels for consistency in input dimensions across training and testing phases.</w:t>
      </w:r>
    </w:p>
    <w:p w:rsidR="40C22D33" w:rsidP="7045FC45" w:rsidRDefault="40C22D33" w14:paraId="1C2E83D1" w14:textId="4E05A5EA">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8000"/>
          <w:sz w:val="21"/>
          <w:szCs w:val="21"/>
          <w:u w:val="none"/>
          <w:lang w:val="en-US"/>
        </w:rPr>
        <w:t># Define transformations for training and testing data</w:t>
      </w:r>
    </w:p>
    <w:p w:rsidR="40C22D33" w:rsidP="7045FC45" w:rsidRDefault="40C22D33" w14:paraId="17F76C11" w14:textId="21699603">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transform_train = tv.transforms.Compose([</w:t>
      </w:r>
    </w:p>
    <w:p w:rsidR="40C22D33" w:rsidP="7045FC45" w:rsidRDefault="40C22D33" w14:paraId="1F1EBEB3" w14:textId="545D1389">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8000"/>
          <w:sz w:val="21"/>
          <w:szCs w:val="21"/>
          <w:u w:val="none"/>
          <w:lang w:val="en-US"/>
        </w:rPr>
        <w:t># Resize images to 50x50 pixels</w:t>
      </w:r>
    </w:p>
    <w:p w:rsidR="40C22D33" w:rsidP="7045FC45" w:rsidRDefault="40C22D33" w14:paraId="3342F134" w14:textId="13E96368">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tv.transforms.Resize((</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50</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50</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11220224" w14:textId="61E7C6A6">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8000"/>
          <w:sz w:val="21"/>
          <w:szCs w:val="21"/>
          <w:u w:val="none"/>
          <w:lang w:val="en-US"/>
        </w:rPr>
        <w:t># Randomly flip images horizontally</w:t>
      </w:r>
    </w:p>
    <w:p w:rsidR="40C22D33" w:rsidP="7045FC45" w:rsidRDefault="40C22D33" w14:paraId="496FE05C" w14:textId="40C805E2">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tv.transforms.RandomHorizontalFlip(),</w:t>
      </w:r>
    </w:p>
    <w:p w:rsidR="40C22D33" w:rsidP="7045FC45" w:rsidRDefault="40C22D33" w14:paraId="0560F78D" w14:textId="00F79013">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8000"/>
          <w:sz w:val="21"/>
          <w:szCs w:val="21"/>
          <w:u w:val="none"/>
          <w:lang w:val="en-US"/>
        </w:rPr>
        <w:t># Convert images to PyTorch tensors</w:t>
      </w:r>
    </w:p>
    <w:p w:rsidR="40C22D33" w:rsidP="7045FC45" w:rsidRDefault="40C22D33" w14:paraId="696856BA" w14:textId="377AE860">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tv.transforms.ToTensor(),</w:t>
      </w:r>
    </w:p>
    <w:p w:rsidR="40C22D33" w:rsidP="7045FC45" w:rsidRDefault="40C22D33" w14:paraId="081C779A" w14:textId="29A15BDF">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7045FC45" w:rsidP="7045FC45" w:rsidRDefault="7045FC45" w14:paraId="0B7E3B5E" w14:textId="24D7AD0C">
      <w:pPr>
        <w:shd w:val="clear" w:color="auto" w:fill="F7F7F7"/>
        <w:spacing w:before="0" w:beforeAutospacing="off" w:after="0" w:afterAutospacing="off"/>
        <w:jc w:val="left"/>
      </w:pPr>
    </w:p>
    <w:p w:rsidR="40C22D33" w:rsidP="7045FC45" w:rsidRDefault="40C22D33" w14:paraId="2F15E556" w14:textId="26F6E926">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transform_test = tv.transforms.Compose([</w:t>
      </w:r>
    </w:p>
    <w:p w:rsidR="40C22D33" w:rsidP="7045FC45" w:rsidRDefault="40C22D33" w14:paraId="7E21428E" w14:textId="480C679C">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8000"/>
          <w:sz w:val="21"/>
          <w:szCs w:val="21"/>
          <w:u w:val="none"/>
          <w:lang w:val="en-US"/>
        </w:rPr>
        <w:t># Convert images to PyTorch tensors</w:t>
      </w:r>
    </w:p>
    <w:p w:rsidR="40C22D33" w:rsidP="7045FC45" w:rsidRDefault="40C22D33" w14:paraId="32EFC4C7" w14:textId="23DADDF4">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tv.transforms.ToTensor(),</w:t>
      </w:r>
    </w:p>
    <w:p w:rsidR="40C22D33" w:rsidP="7045FC45" w:rsidRDefault="40C22D33" w14:paraId="4A9A569D" w14:textId="7101F01C">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8000"/>
          <w:sz w:val="21"/>
          <w:szCs w:val="21"/>
          <w:u w:val="none"/>
          <w:lang w:val="en-US"/>
        </w:rPr>
        <w:t># Resize images to 50x50 pixels</w:t>
      </w:r>
    </w:p>
    <w:p w:rsidR="40C22D33" w:rsidP="7045FC45" w:rsidRDefault="40C22D33" w14:paraId="165A4924" w14:textId="631A4440">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tv.transforms.Resize((</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50</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50</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78F72495" w14:textId="7C2C49EA">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7045FC45" w:rsidP="7045FC45" w:rsidRDefault="7045FC45" w14:paraId="4FE9CF6F" w14:textId="06F85D6B">
      <w:pPr>
        <w:jc w:val="left"/>
      </w:pPr>
    </w:p>
    <w:p w:rsidR="40C22D33" w:rsidP="7045FC45" w:rsidRDefault="40C22D33" w14:paraId="34E15EEA" w14:textId="4E5193A8">
      <w:pPr>
        <w:pStyle w:val="a4"/>
        <w:numPr>
          <w:ilvl w:val="0"/>
          <w:numId w:val="3"/>
        </w:numPr>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252424"/>
          <w:sz w:val="26"/>
          <w:szCs w:val="26"/>
          <w:u w:val="none"/>
          <w:lang w:val="en-US"/>
        </w:rPr>
      </w:pPr>
      <w:r w:rsidRPr="7045FC45" w:rsidR="40C22D33">
        <w:rPr>
          <w:rFonts w:ascii="Times New Roman" w:hAnsi="Times New Roman" w:eastAsia="Times New Roman" w:cs="Times New Roman"/>
          <w:b w:val="1"/>
          <w:bCs w:val="1"/>
          <w:i w:val="0"/>
          <w:iCs w:val="0"/>
          <w:strike w:val="0"/>
          <w:dstrike w:val="0"/>
          <w:noProof w:val="0"/>
          <w:color w:val="252424"/>
          <w:sz w:val="26"/>
          <w:szCs w:val="26"/>
          <w:u w:val="none"/>
          <w:lang w:val="en-US"/>
        </w:rPr>
        <w:t>Define model</w:t>
      </w:r>
    </w:p>
    <w:p w:rsidR="40C22D33" w:rsidP="7045FC45" w:rsidRDefault="40C22D33" w14:paraId="76A2F737" w14:textId="26A476DF">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252424"/>
          <w:sz w:val="26"/>
          <w:szCs w:val="26"/>
          <w:u w:val="none"/>
          <w:lang w:val="en-US"/>
        </w:rPr>
        <w:t>The VGG class implementation defines a convolutional neural network architecture, specifically tailored to VGG16, featuring alternating convolutional and pooling layers followed by a fully connected classifier for image classification tasks. Its use of batch normalization and ReLU activation ensures efficient training and the forward method orchestrates feature extraction and classification seamlessly, encapsulating a robust deep learning model suitable for various computer vision applications.</w:t>
      </w:r>
    </w:p>
    <w:p w:rsidR="40C22D33" w:rsidP="7045FC45" w:rsidRDefault="40C22D33" w14:paraId="343E4BB0" w14:textId="12D68DCD">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VGG16 =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64</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64</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'M'</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128</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128</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'M'</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256</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256</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256</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'M'</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512</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512</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512</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'M'</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512</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512</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512</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'M'</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7045FC45" w:rsidP="7045FC45" w:rsidRDefault="7045FC45" w14:paraId="125B63FC" w14:textId="716078E3">
      <w:pPr>
        <w:shd w:val="clear" w:color="auto" w:fill="F7F7F7"/>
        <w:spacing w:before="0" w:beforeAutospacing="off" w:after="0" w:afterAutospacing="off"/>
        <w:jc w:val="left"/>
      </w:pPr>
    </w:p>
    <w:p w:rsidR="40C22D33" w:rsidP="7045FC45" w:rsidRDefault="40C22D33" w14:paraId="2CF84C38" w14:textId="43C7880F">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class</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257693"/>
          <w:sz w:val="21"/>
          <w:szCs w:val="21"/>
          <w:u w:val="none"/>
          <w:lang w:val="en-US"/>
        </w:rPr>
        <w:t>VGG</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257693"/>
          <w:sz w:val="21"/>
          <w:szCs w:val="21"/>
          <w:u w:val="none"/>
          <w:lang w:val="en-US"/>
        </w:rPr>
        <w:t>nn</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257693"/>
          <w:sz w:val="21"/>
          <w:szCs w:val="21"/>
          <w:u w:val="none"/>
          <w:lang w:val="en-US"/>
        </w:rPr>
        <w:t>Module</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44B46849" w14:textId="113EAC07">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def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__init__</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self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vgg_name</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16D9188A" w14:textId="53B98150">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super(VGG, </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self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__init__</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330A645B" w14:textId="20B65EBF">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self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.features = </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self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._make_layers(VGG16)</w:t>
      </w:r>
    </w:p>
    <w:p w:rsidR="40C22D33" w:rsidP="7045FC45" w:rsidRDefault="40C22D33" w14:paraId="76BF3099" w14:textId="741501B3">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self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.classifier = nn.Linear(</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512</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10</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7045FC45" w:rsidP="7045FC45" w:rsidRDefault="7045FC45" w14:paraId="608B0383" w14:textId="6B41E0FF">
      <w:pPr>
        <w:shd w:val="clear" w:color="auto" w:fill="F7F7F7"/>
        <w:spacing w:before="0" w:beforeAutospacing="off" w:after="0" w:afterAutospacing="off"/>
        <w:jc w:val="left"/>
      </w:pPr>
    </w:p>
    <w:p w:rsidR="40C22D33" w:rsidP="7045FC45" w:rsidRDefault="40C22D33" w14:paraId="21F6C496" w14:textId="55850B9B">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def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forward</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self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x</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3A990493" w14:textId="27C2A297">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out = </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self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.features(x)</w:t>
      </w:r>
    </w:p>
    <w:p w:rsidR="40C22D33" w:rsidP="7045FC45" w:rsidRDefault="40C22D33" w14:paraId="045C1563" w14:textId="4212CB95">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out = out.view(out.size(</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0</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-1</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389D0041" w14:textId="2AE5ADE0">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out = </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self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.classifier(out)</w:t>
      </w:r>
    </w:p>
    <w:p w:rsidR="40C22D33" w:rsidP="7045FC45" w:rsidRDefault="40C22D33" w14:paraId="34DE200A" w14:textId="798DC12A">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F00DB"/>
          <w:sz w:val="21"/>
          <w:szCs w:val="21"/>
          <w:u w:val="none"/>
          <w:lang w:val="en-US"/>
        </w:rPr>
        <w:t>return</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out</w:t>
      </w:r>
    </w:p>
    <w:p w:rsidR="7045FC45" w:rsidP="7045FC45" w:rsidRDefault="7045FC45" w14:paraId="58689B47" w14:textId="5755A6ED">
      <w:pPr>
        <w:shd w:val="clear" w:color="auto" w:fill="F7F7F7"/>
        <w:spacing w:before="0" w:beforeAutospacing="off" w:after="0" w:afterAutospacing="off"/>
        <w:jc w:val="left"/>
      </w:pPr>
    </w:p>
    <w:p w:rsidR="40C22D33" w:rsidP="7045FC45" w:rsidRDefault="40C22D33" w14:paraId="6F12E614" w14:textId="09E72B15">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def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_make_layers</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self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1080"/>
          <w:sz w:val="21"/>
          <w:szCs w:val="21"/>
          <w:u w:val="none"/>
          <w:lang w:val="en-US"/>
        </w:rPr>
        <w:t>cfg</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1BEDC9D0" w14:textId="7B6A93CC">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layers = []</w:t>
      </w:r>
    </w:p>
    <w:p w:rsidR="40C22D33" w:rsidP="7045FC45" w:rsidRDefault="40C22D33" w14:paraId="0A9AED55" w14:textId="4A51F20D">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in_channels =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3</w:t>
      </w:r>
    </w:p>
    <w:p w:rsidR="40C22D33" w:rsidP="7045FC45" w:rsidRDefault="40C22D33" w14:paraId="2273FD9F" w14:textId="2C06B5F1">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F00DB"/>
          <w:sz w:val="21"/>
          <w:szCs w:val="21"/>
          <w:u w:val="none"/>
          <w:lang w:val="en-US"/>
        </w:rPr>
        <w:t>for</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x </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in</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VGG16:</w:t>
      </w:r>
    </w:p>
    <w:p w:rsidR="40C22D33" w:rsidP="7045FC45" w:rsidRDefault="40C22D33" w14:paraId="6ABB9E34" w14:textId="4933FE66">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F00DB"/>
          <w:sz w:val="21"/>
          <w:szCs w:val="21"/>
          <w:u w:val="none"/>
          <w:lang w:val="en-US"/>
        </w:rPr>
        <w:t>if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x ==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'M'</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62A31903" w14:textId="27F51CCA">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layers += [nn.MaxPool2d(kernel_size=</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2</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stride=</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2</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230D33D5" w14:textId="1EE28BF1">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F00DB"/>
          <w:sz w:val="21"/>
          <w:szCs w:val="21"/>
          <w:u w:val="none"/>
          <w:lang w:val="en-US"/>
        </w:rPr>
        <w:t>else</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4C1F2A31" w14:textId="499F89FF">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layers += [nn.Conv2d(in_channels, x, kernel_size=</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3</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padding=</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1</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48895D34" w14:textId="032BDDB4">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nn.BatchNorm2d(x),</w:t>
      </w:r>
    </w:p>
    <w:p w:rsidR="40C22D33" w:rsidP="7045FC45" w:rsidRDefault="40C22D33" w14:paraId="1909AB5B" w14:textId="55506CFE">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nn.ReLU(inplace=</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True</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4E18AB9E" w14:textId="3C4A596A">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in_channels = x</w:t>
      </w:r>
    </w:p>
    <w:p w:rsidR="40C22D33" w:rsidP="7045FC45" w:rsidRDefault="40C22D33" w14:paraId="1AC45F51" w14:textId="30B0B0BB">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layers += [nn.AvgPool2d(kernel_size=</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1</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stride=</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1</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1D0A00B5" w14:textId="145BA358">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F00DB"/>
          <w:sz w:val="21"/>
          <w:szCs w:val="21"/>
          <w:u w:val="none"/>
          <w:lang w:val="en-US"/>
        </w:rPr>
        <w:t>return</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nn.Sequential(*layers)</w:t>
      </w:r>
    </w:p>
    <w:p w:rsidR="7045FC45" w:rsidP="7045FC45" w:rsidRDefault="7045FC45" w14:paraId="429EBC4F" w14:textId="0D0563B8">
      <w:pPr>
        <w:jc w:val="left"/>
      </w:pPr>
    </w:p>
    <w:p w:rsidR="40C22D33" w:rsidP="7045FC45" w:rsidRDefault="40C22D33" w14:paraId="64FBE148" w14:textId="75622F6A">
      <w:pPr>
        <w:pStyle w:val="a4"/>
        <w:numPr>
          <w:ilvl w:val="0"/>
          <w:numId w:val="3"/>
        </w:numPr>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252424"/>
          <w:sz w:val="26"/>
          <w:szCs w:val="26"/>
          <w:u w:val="none"/>
          <w:lang w:val="en-US"/>
        </w:rPr>
      </w:pPr>
      <w:r w:rsidRPr="7045FC45" w:rsidR="40C22D33">
        <w:rPr>
          <w:rFonts w:ascii="Times New Roman" w:hAnsi="Times New Roman" w:eastAsia="Times New Roman" w:cs="Times New Roman"/>
          <w:b w:val="1"/>
          <w:bCs w:val="1"/>
          <w:i w:val="0"/>
          <w:iCs w:val="0"/>
          <w:strike w:val="0"/>
          <w:dstrike w:val="0"/>
          <w:noProof w:val="0"/>
          <w:color w:val="252424"/>
          <w:sz w:val="26"/>
          <w:szCs w:val="26"/>
          <w:u w:val="none"/>
          <w:lang w:val="en-US"/>
        </w:rPr>
        <w:t>Train model</w:t>
      </w:r>
    </w:p>
    <w:p w:rsidR="40C22D33" w:rsidP="7045FC45" w:rsidRDefault="40C22D33" w14:paraId="54BFB3D7" w14:textId="78D3B2D4">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DEVICE =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"cuda"</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F00DB"/>
          <w:sz w:val="21"/>
          <w:szCs w:val="21"/>
          <w:u w:val="none"/>
          <w:lang w:val="en-US"/>
        </w:rPr>
        <w:t>if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torch.cuda.is_available() </w:t>
      </w:r>
      <w:r w:rsidRPr="7045FC45" w:rsidR="40C22D33">
        <w:rPr>
          <w:rFonts w:ascii="Courier New" w:hAnsi="Courier New" w:eastAsia="Courier New" w:cs="Courier New"/>
          <w:b w:val="0"/>
          <w:bCs w:val="0"/>
          <w:i w:val="0"/>
          <w:iCs w:val="0"/>
          <w:strike w:val="0"/>
          <w:dstrike w:val="0"/>
          <w:noProof w:val="0"/>
          <w:color w:val="AF00DB"/>
          <w:sz w:val="21"/>
          <w:szCs w:val="21"/>
          <w:u w:val="none"/>
          <w:lang w:val="en-US"/>
        </w:rPr>
        <w:t>else</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"cpu"</w:t>
      </w:r>
    </w:p>
    <w:p w:rsidR="7045FC45" w:rsidP="7045FC45" w:rsidRDefault="7045FC45" w14:paraId="32D80D9B" w14:textId="6374B153">
      <w:pPr>
        <w:jc w:val="left"/>
      </w:pPr>
    </w:p>
    <w:p w:rsidR="40C22D33" w:rsidP="7045FC45" w:rsidRDefault="40C22D33" w14:paraId="1853AF08" w14:textId="7F690729">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def</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train</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14A9C098" w14:textId="52FC6D84">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chart_x = []</w:t>
      </w:r>
    </w:p>
    <w:p w:rsidR="40C22D33" w:rsidP="7045FC45" w:rsidRDefault="40C22D33" w14:paraId="49A40F70" w14:textId="597B9131">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chart_y = []</w:t>
      </w:r>
    </w:p>
    <w:p w:rsidR="40C22D33" w:rsidP="7045FC45" w:rsidRDefault="40C22D33" w14:paraId="02E1F45F" w14:textId="4C78DF8F">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optimizer = torch.optim.Adam(model.parameters())</w:t>
      </w:r>
    </w:p>
    <w:p w:rsidR="40C22D33" w:rsidP="7045FC45" w:rsidRDefault="40C22D33" w14:paraId="35AB87DA" w14:textId="1E4D350F">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F00DB"/>
          <w:sz w:val="21"/>
          <w:szCs w:val="21"/>
          <w:u w:val="none"/>
          <w:lang w:val="en-US"/>
        </w:rPr>
        <w:t>for</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epoch </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in</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range</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(EPOCH):</w:t>
      </w:r>
    </w:p>
    <w:p w:rsidR="40C22D33" w:rsidP="7045FC45" w:rsidRDefault="40C22D33" w14:paraId="0FF399F4" w14:textId="1262B314">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loss =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0</w:t>
      </w:r>
    </w:p>
    <w:p w:rsidR="40C22D33" w:rsidP="7045FC45" w:rsidRDefault="40C22D33" w14:paraId="30291E9B" w14:textId="4F4C869D">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F00DB"/>
          <w:sz w:val="21"/>
          <w:szCs w:val="21"/>
          <w:u w:val="none"/>
          <w:lang w:val="en-US"/>
        </w:rPr>
        <w:t>for</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images, labels </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in</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train_loader:</w:t>
      </w:r>
    </w:p>
    <w:p w:rsidR="40C22D33" w:rsidP="7045FC45" w:rsidRDefault="40C22D33" w14:paraId="31EA10CA" w14:textId="67AEB63B">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images = images.to(DEVICE)</w:t>
      </w:r>
    </w:p>
    <w:p w:rsidR="40C22D33" w:rsidP="7045FC45" w:rsidRDefault="40C22D33" w14:paraId="73B0DC57" w14:textId="72E58799">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labels = labels.to(DEVICE)</w:t>
      </w:r>
    </w:p>
    <w:p w:rsidR="40C22D33" w:rsidP="7045FC45" w:rsidRDefault="40C22D33" w14:paraId="1231CBAF" w14:textId="7BEEA017">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optimizer.zero_grad()</w:t>
      </w:r>
    </w:p>
    <w:p w:rsidR="40C22D33" w:rsidP="7045FC45" w:rsidRDefault="40C22D33" w14:paraId="086319A9" w14:textId="293A968C">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y = model(images)</w:t>
      </w:r>
    </w:p>
    <w:p w:rsidR="40C22D33" w:rsidP="7045FC45" w:rsidRDefault="40C22D33" w14:paraId="0C7DCC1C" w14:textId="11181C1B">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batchloss = F.cross_entropy(y, labels)</w:t>
      </w:r>
    </w:p>
    <w:p w:rsidR="40C22D33" w:rsidP="7045FC45" w:rsidRDefault="40C22D33" w14:paraId="3210F77F" w14:textId="5F96EB58">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batchloss.backward()</w:t>
      </w:r>
    </w:p>
    <w:p w:rsidR="40C22D33" w:rsidP="7045FC45" w:rsidRDefault="40C22D33" w14:paraId="4CF48209" w14:textId="2FA97CAB">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optimizer.step()</w:t>
      </w:r>
    </w:p>
    <w:p w:rsidR="40C22D33" w:rsidP="7045FC45" w:rsidRDefault="40C22D33" w14:paraId="2F9D479B" w14:textId="014BE6A2">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loss = loss + batchloss.item()</w:t>
      </w:r>
    </w:p>
    <w:p w:rsidR="7045FC45" w:rsidP="7045FC45" w:rsidRDefault="7045FC45" w14:paraId="52FEE982" w14:textId="140B6D90">
      <w:pPr>
        <w:shd w:val="clear" w:color="auto" w:fill="F7F7F7"/>
        <w:spacing w:before="0" w:beforeAutospacing="off" w:after="0" w:afterAutospacing="off"/>
        <w:jc w:val="left"/>
      </w:pPr>
    </w:p>
    <w:p w:rsidR="40C22D33" w:rsidP="7045FC45" w:rsidRDefault="40C22D33" w14:paraId="2A6857D9" w14:textId="3F392F20">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print</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"epoch"</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epoch,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 loss"</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loss)</w:t>
      </w:r>
    </w:p>
    <w:p w:rsidR="40C22D33" w:rsidP="7045FC45" w:rsidRDefault="40C22D33" w14:paraId="5B93A5C0" w14:textId="0E4E8CA4">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chart_x.append(epoch)</w:t>
      </w:r>
    </w:p>
    <w:p w:rsidR="40C22D33" w:rsidP="7045FC45" w:rsidRDefault="40C22D33" w14:paraId="43BC6625" w14:textId="00F86872">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chart_y.append(loss)</w:t>
      </w:r>
    </w:p>
    <w:p w:rsidR="7045FC45" w:rsidP="7045FC45" w:rsidRDefault="7045FC45" w14:paraId="1DA95419" w14:textId="7F48A7C4">
      <w:pPr>
        <w:shd w:val="clear" w:color="auto" w:fill="F7F7F7"/>
        <w:spacing w:before="0" w:beforeAutospacing="off" w:after="0" w:afterAutospacing="off"/>
        <w:jc w:val="left"/>
      </w:pPr>
    </w:p>
    <w:p w:rsidR="40C22D33" w:rsidP="7045FC45" w:rsidRDefault="40C22D33" w14:paraId="080BB9E9" w14:textId="75585217">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plt.style.use(</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'seaborn-whitegrid'</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53FB2073" w14:textId="4A128490">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plt.xlabel(</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"epoch"</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58A5AF28" w14:textId="1F27F6D0">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plt.ylabel(</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"loss"</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40C22D33" w:rsidP="7045FC45" w:rsidRDefault="40C22D33" w14:paraId="2EEDAB80" w14:textId="15527886">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 xml:space="preserve">  plt.plot(chart_x,chart_y, color =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"red"</w:t>
      </w:r>
      <w:r w:rsidRPr="7045FC45" w:rsidR="40C22D33">
        <w:rPr>
          <w:rFonts w:ascii="Courier New" w:hAnsi="Courier New" w:eastAsia="Courier New" w:cs="Courier New"/>
          <w:b w:val="0"/>
          <w:bCs w:val="0"/>
          <w:i w:val="0"/>
          <w:iCs w:val="0"/>
          <w:strike w:val="0"/>
          <w:dstrike w:val="0"/>
          <w:noProof w:val="0"/>
          <w:color w:val="252424"/>
          <w:sz w:val="21"/>
          <w:szCs w:val="21"/>
          <w:u w:val="none"/>
          <w:lang w:val="en-US"/>
        </w:rPr>
        <w:t>)</w:t>
      </w:r>
    </w:p>
    <w:p w:rsidR="7045FC45" w:rsidP="7045FC45" w:rsidRDefault="7045FC45" w14:paraId="387AE176" w14:textId="069F1B58">
      <w:pPr>
        <w:jc w:val="left"/>
      </w:pPr>
    </w:p>
    <w:p w:rsidR="40C22D33" w:rsidP="7045FC45" w:rsidRDefault="40C22D33" w14:paraId="2B78E5E9" w14:textId="3FBA0A5A">
      <w:pPr>
        <w:pStyle w:val="a4"/>
        <w:numPr>
          <w:ilvl w:val="0"/>
          <w:numId w:val="3"/>
        </w:numPr>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252424"/>
          <w:sz w:val="26"/>
          <w:szCs w:val="26"/>
          <w:u w:val="none"/>
          <w:lang w:val="en-US"/>
        </w:rPr>
      </w:pPr>
      <w:r w:rsidRPr="7045FC45" w:rsidR="40C22D33">
        <w:rPr>
          <w:rFonts w:ascii="Times New Roman" w:hAnsi="Times New Roman" w:eastAsia="Times New Roman" w:cs="Times New Roman"/>
          <w:b w:val="1"/>
          <w:bCs w:val="1"/>
          <w:i w:val="0"/>
          <w:iCs w:val="0"/>
          <w:strike w:val="0"/>
          <w:dstrike w:val="0"/>
          <w:noProof w:val="0"/>
          <w:color w:val="252424"/>
          <w:sz w:val="26"/>
          <w:szCs w:val="26"/>
          <w:u w:val="none"/>
          <w:lang w:val="en-US"/>
        </w:rPr>
        <w:t>Test model</w:t>
      </w:r>
    </w:p>
    <w:p w:rsidR="40C22D33" w:rsidP="7045FC45" w:rsidRDefault="40C22D33" w14:paraId="16C3F522" w14:textId="18FEDCAB">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def </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test</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w:t>
      </w:r>
    </w:p>
    <w:p w:rsidR="40C22D33" w:rsidP="7045FC45" w:rsidRDefault="40C22D33" w14:paraId="4EED54EB" w14:textId="1638F8E5">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total = </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len</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(test_loader.dataset)</w:t>
      </w:r>
    </w:p>
    <w:p w:rsidR="40C22D33" w:rsidP="7045FC45" w:rsidRDefault="40C22D33" w14:paraId="50AA204E" w14:textId="4853874D">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correct =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0</w:t>
      </w:r>
    </w:p>
    <w:p w:rsidR="40C22D33" w:rsidP="7045FC45" w:rsidRDefault="40C22D33" w14:paraId="77992AAA" w14:textId="1476DCB0">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008000"/>
          <w:sz w:val="21"/>
          <w:szCs w:val="21"/>
          <w:u w:val="none"/>
          <w:lang w:val="en-US"/>
        </w:rPr>
        <w:t># Set the model to evaluation mode</w:t>
      </w:r>
    </w:p>
    <w:p w:rsidR="40C22D33" w:rsidP="7045FC45" w:rsidRDefault="40C22D33" w14:paraId="53B7695E" w14:textId="6D1A4F25">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model.</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eval</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w:t>
      </w:r>
    </w:p>
    <w:p w:rsidR="7045FC45" w:rsidP="7045FC45" w:rsidRDefault="7045FC45" w14:paraId="2ECCE8C9" w14:textId="59AC2B35">
      <w:pPr>
        <w:shd w:val="clear" w:color="auto" w:fill="F7F7F7"/>
        <w:spacing w:before="0" w:beforeAutospacing="off" w:after="0" w:afterAutospacing="off"/>
        <w:jc w:val="left"/>
      </w:pPr>
    </w:p>
    <w:p w:rsidR="40C22D33" w:rsidP="7045FC45" w:rsidRDefault="40C22D33" w14:paraId="3751F412" w14:textId="58BB0023">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F00DB"/>
          <w:sz w:val="21"/>
          <w:szCs w:val="21"/>
          <w:u w:val="none"/>
          <w:lang w:val="en-US"/>
        </w:rPr>
        <w:t>for</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images, labels in test_loader:</w:t>
      </w:r>
    </w:p>
    <w:p w:rsidR="40C22D33" w:rsidP="7045FC45" w:rsidRDefault="40C22D33" w14:paraId="1193D750" w14:textId="7E2A5E8C">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images = images.to(DEVICE)</w:t>
      </w:r>
    </w:p>
    <w:p w:rsidR="40C22D33" w:rsidP="7045FC45" w:rsidRDefault="40C22D33" w14:paraId="00A5B5A2" w14:textId="4FBDCB05">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labels = labels.to(DEVICE)</w:t>
      </w:r>
    </w:p>
    <w:p w:rsidR="40C22D33" w:rsidP="7045FC45" w:rsidRDefault="40C22D33" w14:paraId="001B749B" w14:textId="3825106A">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y = model(images)</w:t>
      </w:r>
    </w:p>
    <w:p w:rsidR="40C22D33" w:rsidP="7045FC45" w:rsidRDefault="40C22D33" w14:paraId="21666B81" w14:textId="358DEBC4">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pred_labels = y.</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max</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(dim=</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1</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1</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w:t>
      </w:r>
    </w:p>
    <w:p w:rsidR="40C22D33" w:rsidP="7045FC45" w:rsidRDefault="40C22D33" w14:paraId="2FE89DAD" w14:textId="5F1BC678">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correct= correct + (pred_labels == labels).</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sum</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w:t>
      </w:r>
    </w:p>
    <w:p w:rsidR="7045FC45" w:rsidP="7045FC45" w:rsidRDefault="7045FC45" w14:paraId="307ABA0E" w14:textId="37A415B2">
      <w:pPr>
        <w:shd w:val="clear" w:color="auto" w:fill="F7F7F7"/>
        <w:spacing w:before="0" w:beforeAutospacing="off" w:after="0" w:afterAutospacing="off"/>
        <w:jc w:val="left"/>
      </w:pPr>
    </w:p>
    <w:p w:rsidR="40C22D33" w:rsidP="7045FC45" w:rsidRDefault="40C22D33" w14:paraId="43F54648" w14:textId="44008EBF">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'''Computes total correct predictions (correct).</w:t>
      </w:r>
    </w:p>
    <w:p w:rsidR="40C22D33" w:rsidP="7045FC45" w:rsidRDefault="40C22D33" w14:paraId="57836F57" w14:textId="753C4990">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 xml:space="preserve">    Calculates accuracy (accuracy = correct / total) and prints it as a percentage.</w:t>
      </w:r>
    </w:p>
    <w:p w:rsidR="40C22D33" w:rsidP="7045FC45" w:rsidRDefault="40C22D33" w14:paraId="57E31308" w14:textId="59DF2E23">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 xml:space="preserve">    Outputs the number of correct predictions and total number of samples for verification.'''</w:t>
      </w:r>
    </w:p>
    <w:p w:rsidR="40C22D33" w:rsidP="7045FC45" w:rsidRDefault="40C22D33" w14:paraId="6F225AC0" w14:textId="7E588170">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print</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"correct: "</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correct.item())</w:t>
      </w:r>
    </w:p>
    <w:p w:rsidR="40C22D33" w:rsidP="7045FC45" w:rsidRDefault="40C22D33" w14:paraId="144A74A0" w14:textId="52E5E0F5">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print</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"total: "</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total)</w:t>
      </w:r>
    </w:p>
    <w:p w:rsidR="40C22D33" w:rsidP="7045FC45" w:rsidRDefault="40C22D33" w14:paraId="00F20F75" w14:textId="697E9B3F">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w:t>
      </w: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print</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"accuracy: "</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 xml:space="preserve">, (correct.item() / </w:t>
      </w:r>
      <w:r w:rsidRPr="7045FC45" w:rsidR="40C22D33">
        <w:rPr>
          <w:rFonts w:ascii="Courier New" w:hAnsi="Courier New" w:eastAsia="Courier New" w:cs="Courier New"/>
          <w:b w:val="0"/>
          <w:bCs w:val="0"/>
          <w:i w:val="0"/>
          <w:iCs w:val="0"/>
          <w:strike w:val="0"/>
          <w:dstrike w:val="0"/>
          <w:noProof w:val="0"/>
          <w:color w:val="257693"/>
          <w:sz w:val="21"/>
          <w:szCs w:val="21"/>
          <w:u w:val="none"/>
          <w:lang w:val="en-US"/>
        </w:rPr>
        <w:t>float</w:t>
      </w:r>
      <w:r w:rsidRPr="7045FC45" w:rsidR="40C22D33">
        <w:rPr>
          <w:rFonts w:ascii="Courier New" w:hAnsi="Courier New" w:eastAsia="Courier New" w:cs="Courier New"/>
          <w:b w:val="0"/>
          <w:bCs w:val="0"/>
          <w:i w:val="0"/>
          <w:iCs w:val="0"/>
          <w:strike w:val="0"/>
          <w:dstrike w:val="0"/>
          <w:noProof w:val="0"/>
          <w:color w:val="0000FF"/>
          <w:sz w:val="21"/>
          <w:szCs w:val="21"/>
          <w:u w:val="none"/>
          <w:lang w:val="en-US"/>
        </w:rPr>
        <w:t>(total)))</w:t>
      </w:r>
    </w:p>
    <w:p w:rsidR="7045FC45" w:rsidP="7045FC45" w:rsidRDefault="7045FC45" w14:paraId="24B4BCD9" w14:textId="28C68CCA">
      <w:pPr>
        <w:jc w:val="left"/>
      </w:pPr>
    </w:p>
    <w:p w:rsidR="40C22D33" w:rsidP="7045FC45" w:rsidRDefault="40C22D33" w14:paraId="4C971811" w14:textId="5AE8A567">
      <w:pPr>
        <w:spacing w:before="0" w:beforeAutospacing="off" w:after="0" w:afterAutospacing="off"/>
        <w:jc w:val="left"/>
      </w:pPr>
      <w:r w:rsidRPr="7045FC45" w:rsidR="40C22D33">
        <w:rPr>
          <w:rFonts w:ascii="Times New Roman" w:hAnsi="Times New Roman" w:eastAsia="Times New Roman" w:cs="Times New Roman"/>
          <w:b w:val="1"/>
          <w:bCs w:val="1"/>
          <w:i w:val="0"/>
          <w:iCs w:val="0"/>
          <w:strike w:val="0"/>
          <w:dstrike w:val="0"/>
          <w:noProof w:val="0"/>
          <w:color w:val="252424"/>
          <w:sz w:val="26"/>
          <w:szCs w:val="26"/>
          <w:u w:val="none"/>
          <w:lang w:val="en-US"/>
        </w:rPr>
        <w:t>Execution Results:</w:t>
      </w:r>
    </w:p>
    <w:p w:rsidR="40C22D33" w:rsidP="7045FC45" w:rsidRDefault="40C22D33" w14:paraId="23E7AE21" w14:textId="1DD2DB9E">
      <w:pPr>
        <w:spacing w:before="0" w:beforeAutospacing="off" w:after="0" w:afterAutospacing="off"/>
        <w:jc w:val="left"/>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Using VGG16 significantly enhances accuracy, achieving a peak accuracy of 89.34% for our model.</w:t>
      </w:r>
    </w:p>
    <w:p w:rsidR="40C22D33" w:rsidP="7045FC45" w:rsidRDefault="40C22D33" w14:paraId="6F17F38F" w14:textId="64FBD2D1">
      <w:pPr>
        <w:pStyle w:val="a4"/>
        <w:numPr>
          <w:ilvl w:val="0"/>
          <w:numId w:val="3"/>
        </w:numPr>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Program:</w:t>
      </w:r>
    </w:p>
    <w:p w:rsidR="40C22D33" w:rsidP="7045FC45" w:rsidRDefault="40C22D33" w14:paraId="6AA1C771" w14:textId="50405471">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EPOCH =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10</w:t>
      </w:r>
    </w:p>
    <w:p w:rsidR="40C22D33" w:rsidP="7045FC45" w:rsidRDefault="40C22D33" w14:paraId="35DE2EFC" w14:textId="6D8D28CE">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print</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'\n'</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'total EPOCH:'</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EPOCH)</w:t>
      </w:r>
    </w:p>
    <w:p w:rsidR="40C22D33" w:rsidP="7045FC45" w:rsidRDefault="40C22D33" w14:paraId="7AF01EEB" w14:textId="4BB23B72">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8000"/>
          <w:sz w:val="21"/>
          <w:szCs w:val="21"/>
          <w:u w:val="none"/>
          <w:lang w:val="en-US"/>
        </w:rPr>
        <w:t>#EPOCHS = [10, 20, 50]   List of epochs to iterate over</w:t>
      </w:r>
    </w:p>
    <w:p w:rsidR="7045FC45" w:rsidP="7045FC45" w:rsidRDefault="7045FC45" w14:paraId="005CA88C" w14:textId="70BA1C76">
      <w:pPr>
        <w:shd w:val="clear" w:color="auto" w:fill="F7F7F7"/>
        <w:spacing w:before="0" w:beforeAutospacing="off" w:after="0" w:afterAutospacing="off"/>
        <w:jc w:val="left"/>
      </w:pPr>
    </w:p>
    <w:p w:rsidR="40C22D33" w:rsidP="7045FC45" w:rsidRDefault="40C22D33" w14:paraId="0F9AA0DF" w14:textId="426C9237">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EPOCH =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10</w:t>
      </w:r>
    </w:p>
    <w:p w:rsidR="40C22D33" w:rsidP="7045FC45" w:rsidRDefault="40C22D33" w14:paraId="7D5F1C6E" w14:textId="6E2021DB">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print</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'\n'</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'total EPOCH:'</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EPOCH)</w:t>
      </w:r>
    </w:p>
    <w:p w:rsidR="40C22D33" w:rsidP="7045FC45" w:rsidRDefault="40C22D33" w14:paraId="62DCA343" w14:textId="201D5CB8">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model = VGG(</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'VGG16'</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).to(DEVICE)</w:t>
      </w:r>
    </w:p>
    <w:p w:rsidR="40C22D33" w:rsidP="7045FC45" w:rsidRDefault="40C22D33" w14:paraId="55D4F342" w14:textId="3121BFAE">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train()</w:t>
      </w:r>
    </w:p>
    <w:p w:rsidR="40C22D33" w:rsidP="7045FC45" w:rsidRDefault="40C22D33" w14:paraId="1A7F8527" w14:textId="5C195C51">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test()</w:t>
      </w:r>
    </w:p>
    <w:p w:rsidR="7045FC45" w:rsidP="7045FC45" w:rsidRDefault="7045FC45" w14:paraId="13753B1B" w14:textId="1598F4B6">
      <w:pPr>
        <w:shd w:val="clear" w:color="auto" w:fill="F7F7F7"/>
        <w:spacing w:before="0" w:beforeAutospacing="off" w:after="0" w:afterAutospacing="off"/>
        <w:jc w:val="left"/>
      </w:pPr>
    </w:p>
    <w:p w:rsidR="7045FC45" w:rsidP="7045FC45" w:rsidRDefault="7045FC45" w14:paraId="7FBBD47F" w14:textId="09708B47">
      <w:pPr>
        <w:shd w:val="clear" w:color="auto" w:fill="F7F7F7"/>
        <w:spacing w:before="0" w:beforeAutospacing="off" w:after="0" w:afterAutospacing="off"/>
        <w:jc w:val="left"/>
      </w:pPr>
    </w:p>
    <w:p w:rsidR="40C22D33" w:rsidP="7045FC45" w:rsidRDefault="40C22D33" w14:paraId="19FA0D9E" w14:textId="0361DCB6">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EPOCH =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20</w:t>
      </w:r>
    </w:p>
    <w:p w:rsidR="40C22D33" w:rsidP="7045FC45" w:rsidRDefault="40C22D33" w14:paraId="5C6B3984" w14:textId="656B088C">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print</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'\n'</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'total EPOCH:'</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EPOCH)</w:t>
      </w:r>
    </w:p>
    <w:p w:rsidR="40C22D33" w:rsidP="7045FC45" w:rsidRDefault="40C22D33" w14:paraId="6F04C068" w14:textId="3230EF78">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model = VGG(</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'VGG16'</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).to(DEVICE)</w:t>
      </w:r>
    </w:p>
    <w:p w:rsidR="40C22D33" w:rsidP="7045FC45" w:rsidRDefault="40C22D33" w14:paraId="49EC38C2" w14:textId="3354CABC">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train()</w:t>
      </w:r>
    </w:p>
    <w:p w:rsidR="40C22D33" w:rsidP="7045FC45" w:rsidRDefault="40C22D33" w14:paraId="0F87C7A4" w14:textId="302FC735">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test()</w:t>
      </w:r>
    </w:p>
    <w:p w:rsidR="7045FC45" w:rsidP="7045FC45" w:rsidRDefault="7045FC45" w14:paraId="14101054" w14:textId="7A3D80BC">
      <w:pPr>
        <w:shd w:val="clear" w:color="auto" w:fill="F7F7F7"/>
        <w:spacing w:before="0" w:beforeAutospacing="off" w:after="0" w:afterAutospacing="off"/>
        <w:jc w:val="left"/>
      </w:pPr>
    </w:p>
    <w:p w:rsidR="7045FC45" w:rsidP="7045FC45" w:rsidRDefault="7045FC45" w14:paraId="2791F870" w14:textId="5A215E2F">
      <w:pPr>
        <w:shd w:val="clear" w:color="auto" w:fill="F7F7F7"/>
        <w:spacing w:before="0" w:beforeAutospacing="off" w:after="0" w:afterAutospacing="off"/>
        <w:jc w:val="left"/>
      </w:pPr>
    </w:p>
    <w:p w:rsidR="40C22D33" w:rsidP="7045FC45" w:rsidRDefault="40C22D33" w14:paraId="3C523B95" w14:textId="032A1248">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EPOCH = </w:t>
      </w:r>
      <w:r w:rsidRPr="7045FC45" w:rsidR="40C22D33">
        <w:rPr>
          <w:rFonts w:ascii="Courier New" w:hAnsi="Courier New" w:eastAsia="Courier New" w:cs="Courier New"/>
          <w:b w:val="0"/>
          <w:bCs w:val="0"/>
          <w:i w:val="0"/>
          <w:iCs w:val="0"/>
          <w:strike w:val="0"/>
          <w:dstrike w:val="0"/>
          <w:noProof w:val="0"/>
          <w:color w:val="116644"/>
          <w:sz w:val="21"/>
          <w:szCs w:val="21"/>
          <w:u w:val="none"/>
          <w:lang w:val="en-US"/>
        </w:rPr>
        <w:t>50</w:t>
      </w:r>
    </w:p>
    <w:p w:rsidR="40C22D33" w:rsidP="7045FC45" w:rsidRDefault="40C22D33" w14:paraId="69B7858F" w14:textId="5B1D72DE">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795E26"/>
          <w:sz w:val="21"/>
          <w:szCs w:val="21"/>
          <w:u w:val="none"/>
          <w:lang w:val="en-US"/>
        </w:rPr>
        <w:t>print</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'\n'</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 </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'total EPOCH:'</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EPOCH)</w:t>
      </w:r>
    </w:p>
    <w:p w:rsidR="40C22D33" w:rsidP="7045FC45" w:rsidRDefault="40C22D33" w14:paraId="0038EA45" w14:textId="684D66E8">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model = VGG(</w:t>
      </w:r>
      <w:r w:rsidRPr="7045FC45" w:rsidR="40C22D33">
        <w:rPr>
          <w:rFonts w:ascii="Courier New" w:hAnsi="Courier New" w:eastAsia="Courier New" w:cs="Courier New"/>
          <w:b w:val="0"/>
          <w:bCs w:val="0"/>
          <w:i w:val="0"/>
          <w:iCs w:val="0"/>
          <w:strike w:val="0"/>
          <w:dstrike w:val="0"/>
          <w:noProof w:val="0"/>
          <w:color w:val="A31515"/>
          <w:sz w:val="21"/>
          <w:szCs w:val="21"/>
          <w:u w:val="none"/>
          <w:lang w:val="en-US"/>
        </w:rPr>
        <w:t>'VGG16'</w:t>
      </w: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).to(DEVICE)</w:t>
      </w:r>
    </w:p>
    <w:p w:rsidR="40C22D33" w:rsidP="7045FC45" w:rsidRDefault="40C22D33" w14:paraId="18DEB863" w14:textId="48A1BE59">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train()</w:t>
      </w:r>
    </w:p>
    <w:p w:rsidR="40C22D33" w:rsidP="7045FC45" w:rsidRDefault="40C22D33" w14:paraId="00B95CAE" w14:textId="03A7B5FA">
      <w:pPr>
        <w:shd w:val="clear" w:color="auto" w:fill="F7F7F7"/>
        <w:spacing w:before="0" w:beforeAutospacing="off" w:after="0" w:afterAutospacing="off"/>
        <w:jc w:val="left"/>
      </w:pPr>
      <w:r w:rsidRPr="7045FC45" w:rsidR="40C22D33">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test()</w:t>
      </w:r>
    </w:p>
    <w:p w:rsidR="40C22D33" w:rsidP="7045FC45" w:rsidRDefault="40C22D33" w14:paraId="12D93993" w14:textId="4241CF84">
      <w:pPr>
        <w:pStyle w:val="a4"/>
        <w:numPr>
          <w:ilvl w:val="0"/>
          <w:numId w:val="3"/>
        </w:numPr>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Result:</w:t>
      </w:r>
    </w:p>
    <w:p w:rsidR="40C22D33" w:rsidP="7045FC45" w:rsidRDefault="40C22D33" w14:paraId="507E3EFB" w14:textId="7897C67A">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Highest accuracy is </w:t>
      </w: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89,34%</w:t>
      </w: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at 50 epoch.</w:t>
      </w:r>
    </w:p>
    <w:p w:rsidR="40C22D33" w:rsidP="7045FC45" w:rsidRDefault="40C22D33" w14:paraId="5CE4FF06" w14:textId="69B43DA0">
      <w:pPr>
        <w:spacing w:before="0" w:beforeAutospacing="off" w:after="0" w:afterAutospacing="off"/>
        <w:jc w:val="center"/>
      </w:pPr>
      <w:r w:rsidR="40C22D33">
        <w:drawing>
          <wp:inline wp14:editId="7338D557" wp14:anchorId="03E31757">
            <wp:extent cx="5734052" cy="4543425"/>
            <wp:effectExtent l="0" t="0" r="0" b="0"/>
            <wp:docPr id="474711307" name="" title=""/>
            <wp:cNvGraphicFramePr>
              <a:graphicFrameLocks noChangeAspect="1"/>
            </wp:cNvGraphicFramePr>
            <a:graphic>
              <a:graphicData uri="http://schemas.openxmlformats.org/drawingml/2006/picture">
                <pic:pic>
                  <pic:nvPicPr>
                    <pic:cNvPr id="0" name=""/>
                    <pic:cNvPicPr/>
                  </pic:nvPicPr>
                  <pic:blipFill>
                    <a:blip r:embed="R67653bc65ea74e0d">
                      <a:extLst>
                        <a:ext xmlns:a="http://schemas.openxmlformats.org/drawingml/2006/main" uri="{28A0092B-C50C-407E-A947-70E740481C1C}">
                          <a14:useLocalDpi val="0"/>
                        </a:ext>
                      </a:extLst>
                    </a:blip>
                    <a:stretch>
                      <a:fillRect/>
                    </a:stretch>
                  </pic:blipFill>
                  <pic:spPr>
                    <a:xfrm>
                      <a:off x="0" y="0"/>
                      <a:ext cx="5734052" cy="4543425"/>
                    </a:xfrm>
                    <a:prstGeom prst="rect">
                      <a:avLst/>
                    </a:prstGeom>
                  </pic:spPr>
                </pic:pic>
              </a:graphicData>
            </a:graphic>
          </wp:inline>
        </w:drawing>
      </w:r>
      <w:r>
        <w:br/>
      </w:r>
      <w:r w:rsidRPr="7045FC45" w:rsidR="40C22D33">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Figure 2: </w:t>
      </w:r>
      <w:r w:rsidRPr="7045FC45" w:rsidR="2E226F6A">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Line plot of Mean Squared Error Loss over Training 50 Epoch</w:t>
      </w:r>
    </w:p>
    <w:p w:rsidR="40C22D33" w:rsidP="7045FC45" w:rsidRDefault="40C22D33" w14:paraId="74669070" w14:textId="0745A130">
      <w:pPr>
        <w:pStyle w:val="Heading2"/>
        <w:spacing w:before="360" w:beforeAutospacing="off" w:after="120" w:afterAutospacing="off"/>
        <w:jc w:val="left"/>
      </w:pP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Explanation:</w:t>
      </w:r>
    </w:p>
    <w:p w:rsidR="40C22D33" w:rsidP="7045FC45" w:rsidRDefault="40C22D33" w14:paraId="441B1C95" w14:textId="1C8F94F5">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252424"/>
          <w:sz w:val="26"/>
          <w:szCs w:val="26"/>
          <w:u w:val="none"/>
          <w:lang w:val="en-US"/>
        </w:rPr>
        <w:t>The input of VGG is set to an RGB image of 224x244 size. The average RGB value is calculated for all images on the training set image, and then the image is input to the VGG convolutional network. A 3x3 or 1x1 filter is used, and the convolution step is fixed. . There are 3 VGG fully connected layers, which can vary from VGG11 to VGG19 according to the total number of convolutional layers + fully connected layers. The minimum VGG11 has 8 convolutional layers and 3 fully connected layers. The maximum VGG19 has 16 convolutional layers. +3 fully connected layers. In addition, the VGG network is not followed by a pooling layer behind each convolutional layer, or a total of 5 pooling layers distributed under different convolutional layers. The following figure is VGG Structure diagram:</w:t>
      </w:r>
    </w:p>
    <w:p w:rsidR="40C22D33" w:rsidP="7045FC45" w:rsidRDefault="40C22D33" w14:paraId="356407A0" w14:textId="3111B462">
      <w:pPr>
        <w:spacing w:before="0" w:beforeAutospacing="off" w:after="0" w:afterAutospacing="off"/>
        <w:jc w:val="both"/>
      </w:pPr>
      <w:r w:rsidR="40C22D33">
        <w:drawing>
          <wp:inline wp14:editId="273833AF" wp14:anchorId="0D76BBDB">
            <wp:extent cx="5734052" cy="1590675"/>
            <wp:effectExtent l="0" t="0" r="0" b="0"/>
            <wp:docPr id="879432688" name="" title=""/>
            <wp:cNvGraphicFramePr>
              <a:graphicFrameLocks noChangeAspect="1"/>
            </wp:cNvGraphicFramePr>
            <a:graphic>
              <a:graphicData uri="http://schemas.openxmlformats.org/drawingml/2006/picture">
                <pic:pic>
                  <pic:nvPicPr>
                    <pic:cNvPr id="0" name=""/>
                    <pic:cNvPicPr/>
                  </pic:nvPicPr>
                  <pic:blipFill>
                    <a:blip r:embed="Rce7f73b60e5e45c4">
                      <a:extLst>
                        <a:ext xmlns:a="http://schemas.openxmlformats.org/drawingml/2006/main" uri="{28A0092B-C50C-407E-A947-70E740481C1C}">
                          <a14:useLocalDpi val="0"/>
                        </a:ext>
                      </a:extLst>
                    </a:blip>
                    <a:stretch>
                      <a:fillRect/>
                    </a:stretch>
                  </pic:blipFill>
                  <pic:spPr>
                    <a:xfrm>
                      <a:off x="0" y="0"/>
                      <a:ext cx="5734052" cy="1590675"/>
                    </a:xfrm>
                    <a:prstGeom prst="rect">
                      <a:avLst/>
                    </a:prstGeom>
                  </pic:spPr>
                </pic:pic>
              </a:graphicData>
            </a:graphic>
          </wp:inline>
        </w:drawing>
      </w:r>
    </w:p>
    <w:p w:rsidR="40C22D33" w:rsidP="7045FC45" w:rsidRDefault="40C22D33" w14:paraId="2DF82123" w14:textId="0A1ABBBD">
      <w:pPr>
        <w:spacing w:before="0" w:beforeAutospacing="off" w:after="0" w:afterAutospacing="off"/>
        <w:jc w:val="center"/>
      </w:pPr>
      <w:r w:rsidRPr="7045FC45" w:rsidR="40C22D33">
        <w:rPr>
          <w:rFonts w:ascii="Times New Roman" w:hAnsi="Times New Roman" w:eastAsia="Times New Roman" w:cs="Times New Roman"/>
          <w:b w:val="0"/>
          <w:bCs w:val="0"/>
          <w:i w:val="1"/>
          <w:iCs w:val="1"/>
          <w:strike w:val="0"/>
          <w:dstrike w:val="0"/>
          <w:noProof w:val="0"/>
          <w:color w:val="252424"/>
          <w:sz w:val="26"/>
          <w:szCs w:val="26"/>
          <w:u w:val="none"/>
          <w:lang w:val="en-US"/>
        </w:rPr>
        <w:t>Figure 3: VGG-16 Architecture Map</w:t>
      </w:r>
    </w:p>
    <w:p w:rsidR="40C22D33" w:rsidP="7045FC45" w:rsidRDefault="40C22D33" w14:paraId="1BEFE4B5" w14:textId="78676E75">
      <w:pPr>
        <w:spacing w:before="240" w:beforeAutospacing="off" w:after="240" w:afterAutospacing="off"/>
        <w:jc w:val="both"/>
      </w:pPr>
      <w:r w:rsidR="40C22D33">
        <w:drawing>
          <wp:inline wp14:editId="71F24732" wp14:anchorId="7B487B89">
            <wp:extent cx="5734052" cy="3657600"/>
            <wp:effectExtent l="0" t="0" r="0" b="0"/>
            <wp:docPr id="650707833" name="" title=""/>
            <wp:cNvGraphicFramePr>
              <a:graphicFrameLocks noChangeAspect="1"/>
            </wp:cNvGraphicFramePr>
            <a:graphic>
              <a:graphicData uri="http://schemas.openxmlformats.org/drawingml/2006/picture">
                <pic:pic>
                  <pic:nvPicPr>
                    <pic:cNvPr id="0" name=""/>
                    <pic:cNvPicPr/>
                  </pic:nvPicPr>
                  <pic:blipFill>
                    <a:blip r:embed="Rbffcab2c99c54d91">
                      <a:extLst>
                        <a:ext xmlns:a="http://schemas.openxmlformats.org/drawingml/2006/main" uri="{28A0092B-C50C-407E-A947-70E740481C1C}">
                          <a14:useLocalDpi val="0"/>
                        </a:ext>
                      </a:extLst>
                    </a:blip>
                    <a:stretch>
                      <a:fillRect/>
                    </a:stretch>
                  </pic:blipFill>
                  <pic:spPr>
                    <a:xfrm>
                      <a:off x="0" y="0"/>
                      <a:ext cx="5734052" cy="3657600"/>
                    </a:xfrm>
                    <a:prstGeom prst="rect">
                      <a:avLst/>
                    </a:prstGeom>
                  </pic:spPr>
                </pic:pic>
              </a:graphicData>
            </a:graphic>
          </wp:inline>
        </w:drawing>
      </w:r>
    </w:p>
    <w:p w:rsidR="40C22D33" w:rsidP="7045FC45" w:rsidRDefault="40C22D33" w14:paraId="025CDB03" w14:textId="31D4F987">
      <w:pPr>
        <w:spacing w:before="240" w:beforeAutospacing="off" w:after="240" w:afterAutospacing="off"/>
        <w:jc w:val="center"/>
      </w:pPr>
      <w:r w:rsidRPr="7045FC45" w:rsidR="40C22D33">
        <w:rPr>
          <w:rFonts w:ascii="Times New Roman" w:hAnsi="Times New Roman" w:eastAsia="Times New Roman" w:cs="Times New Roman"/>
          <w:b w:val="0"/>
          <w:bCs w:val="0"/>
          <w:i w:val="1"/>
          <w:iCs w:val="1"/>
          <w:strike w:val="0"/>
          <w:dstrike w:val="0"/>
          <w:noProof w:val="0"/>
          <w:color w:val="252424"/>
          <w:sz w:val="26"/>
          <w:szCs w:val="26"/>
          <w:u w:val="none"/>
          <w:lang w:val="en-US"/>
        </w:rPr>
        <w:t>Figure 4:Table shows how VGG-16 works.</w:t>
      </w:r>
    </w:p>
    <w:p w:rsidR="40C22D33" w:rsidP="7045FC45" w:rsidRDefault="40C22D33" w14:paraId="5E7CD5C7" w14:textId="27C05F69">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252424"/>
          <w:sz w:val="26"/>
          <w:szCs w:val="26"/>
          <w:u w:val="none"/>
          <w:lang w:val="en-US"/>
        </w:rPr>
        <w:t>VGG-16 contains 16 layers and VGG19 contains 19 layers. A series of VGGs are exactly the same in the last three fully connected layers. The overall structure includes 5 sets of convolutional layers, followed by a MaxPool. The difference is that more and more cascaded convolutional layers are included in the five sets of convolutional layers.</w:t>
      </w:r>
    </w:p>
    <w:p w:rsidR="40C22D33" w:rsidP="7045FC45" w:rsidRDefault="40C22D33" w14:paraId="333E5E1B" w14:textId="55B7E8DE">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Using the VGG16 model typically yields better results compared to a simple model with only one Conv2d layer for several key reasons related to the architecture and capabilities of the neural network. Here’s a detailed explanation:</w:t>
      </w:r>
    </w:p>
    <w:p w:rsidR="7045FC45" w:rsidP="7045FC45" w:rsidRDefault="7045FC45" w14:paraId="6DA97DBC" w14:textId="4AB476E5">
      <w:pPr>
        <w:jc w:val="left"/>
      </w:pPr>
    </w:p>
    <w:p w:rsidR="40C22D33" w:rsidP="7045FC45" w:rsidRDefault="40C22D33" w14:paraId="2787B3F4" w14:textId="16629C44">
      <w:pPr>
        <w:pStyle w:val="a4"/>
        <w:numPr>
          <w:ilvl w:val="0"/>
          <w:numId w:val="3"/>
        </w:numPr>
        <w:spacing w:before="260" w:beforeAutospacing="off" w:after="260" w:afterAutospacing="off"/>
        <w:ind w:leftChars="0"/>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Number of Layers and Model Depth</w:t>
      </w:r>
    </w:p>
    <w:p w:rsidR="40C22D33" w:rsidP="7045FC45" w:rsidRDefault="40C22D33" w14:paraId="3F1133A6" w14:textId="4B4DD3D4">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VGG16: VGG16 is a deep neural network with 16 layers, including multiple convolutional (Conv2d), batch normalization (BatchNorm2d), and pooling (MaxPool2d) layers. Each convolutional layer helps the network learn complex features from the input data. The depth of the model allows VGG16 to learn features at various levels, from simple edges and corners to complex shapes and structures.</w:t>
      </w:r>
    </w:p>
    <w:p w:rsidR="40C22D33" w:rsidP="7045FC45" w:rsidRDefault="40C22D33" w14:paraId="4A47BE4E" w14:textId="48840B16">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Simple Conv2d Model: A model with only one Conv2d layer has very limited capability to learn features from the input data. The lack of depth and variety of layers means the model cannot capture complex features of images.</w:t>
      </w:r>
    </w:p>
    <w:p w:rsidR="40C22D33" w:rsidP="7045FC45" w:rsidRDefault="40C22D33" w14:paraId="06731EBB" w14:textId="3CCD4616">
      <w:pPr>
        <w:pStyle w:val="a4"/>
        <w:numPr>
          <w:ilvl w:val="0"/>
          <w:numId w:val="3"/>
        </w:numPr>
        <w:spacing w:before="260" w:beforeAutospacing="off" w:after="260" w:afterAutospacing="off"/>
        <w:ind w:leftChars="0"/>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Consecutive Convolutional Layers</w:t>
      </w:r>
    </w:p>
    <w:p w:rsidR="40C22D33" w:rsidP="7045FC45" w:rsidRDefault="40C22D33" w14:paraId="7F72D683" w14:textId="18BE9733">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VGG16: Uses many convolutional layers, combined with pooling layers to gradually reduce the spatial dimensions of the input. Consecutive convolutional layers allow the model to learn features in small regions of the image and then combine them to capture global information.</w:t>
      </w:r>
    </w:p>
    <w:p w:rsidR="40C22D33" w:rsidP="7045FC45" w:rsidRDefault="40C22D33" w14:paraId="76FEF879" w14:textId="48AD68E3">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Simple Conv2d Model: Uses a single Conv2d layer only has one layer. This limits the model's ability to capture complex features and lacks the capability to learn features at multiple levels.</w:t>
      </w:r>
    </w:p>
    <w:p w:rsidR="40C22D33" w:rsidP="7045FC45" w:rsidRDefault="40C22D33" w14:paraId="2AA3321C" w14:textId="48D7EF7E">
      <w:pPr>
        <w:pStyle w:val="a4"/>
        <w:numPr>
          <w:ilvl w:val="0"/>
          <w:numId w:val="3"/>
        </w:numPr>
        <w:spacing w:before="260" w:beforeAutospacing="off" w:after="260" w:afterAutospacing="off"/>
        <w:ind w:leftChars="0"/>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Feature Learning Capability</w:t>
      </w:r>
    </w:p>
    <w:p w:rsidR="40C22D33" w:rsidP="7045FC45" w:rsidRDefault="40C22D33" w14:paraId="1A53933C" w14:textId="7CEBF3BB">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VGG16: With many convolutional and nonlinear (ReLU) layers, VGG16 has a superior ability to learn nonlinear features. Nonlinear layers enable the model to learn complex relationships within the data.</w:t>
      </w:r>
    </w:p>
    <w:p w:rsidR="40C22D33" w:rsidP="7045FC45" w:rsidRDefault="40C22D33" w14:paraId="0C7C7B06" w14:textId="49B5DA52">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Simple Conv2d Model: Has fewer layers and lacks many nonlinear layers, hence its ability to learn nonlinear features is very limited.</w:t>
      </w:r>
    </w:p>
    <w:p w:rsidR="40C22D33" w:rsidP="7045FC45" w:rsidRDefault="40C22D33" w14:paraId="7B22586C" w14:textId="6AD95388">
      <w:pPr>
        <w:pStyle w:val="a4"/>
        <w:numPr>
          <w:ilvl w:val="0"/>
          <w:numId w:val="3"/>
        </w:numPr>
        <w:spacing w:before="260" w:beforeAutospacing="off" w:after="260" w:afterAutospacing="off"/>
        <w:ind w:leftChars="0"/>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7045FC45" w:rsidR="40C22D3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Pooling and Normalization Layers</w:t>
      </w:r>
    </w:p>
    <w:p w:rsidR="40C22D33" w:rsidP="7045FC45" w:rsidRDefault="40C22D33" w14:paraId="6723B919" w14:textId="278D7D8C">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VGG16: Uses MaxPooling layers to reduce the spatial dimensions of the input, helping to reduce the number of parameters and computations, while also creating a hierarchical structure of learned features. Additionally, the use of normalization layers (BatchNorm) helps the model stabilize and train faster.</w:t>
      </w:r>
    </w:p>
    <w:p w:rsidR="40C22D33" w:rsidP="7045FC45" w:rsidRDefault="40C22D33" w14:paraId="4DEC33B6" w14:textId="6646B01F">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Simple Conv2d Model: Does not include pooling and normalization layers, making the model harder to train and less stable.</w:t>
      </w:r>
    </w:p>
    <w:p w:rsidR="40C22D33" w:rsidP="7045FC45" w:rsidRDefault="40C22D33" w14:paraId="3D65C416" w14:textId="2894EABD">
      <w:pPr>
        <w:spacing w:before="0" w:beforeAutospacing="off" w:after="0" w:afterAutospacing="off"/>
        <w:jc w:val="both"/>
      </w:pPr>
      <w:r w:rsidRPr="7045FC45" w:rsidR="40C22D3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The VGG16 model features a more complex and optimized design, with multiple consecutive convolutional layers, pooling, and normalization techniques that allow it to learn features from simple to complex. This results in a stable and efficient training process. On the other hand, a model with only one Conv2d layer lacks depth and the ability to learn complex features, leading to poorer performance.</w:t>
      </w:r>
    </w:p>
    <w:p w:rsidR="7045FC45" w:rsidP="7045FC45" w:rsidRDefault="7045FC45" w14:paraId="66DEC544" w14:textId="142AD0B5">
      <w:pPr>
        <w:jc w:val="left"/>
      </w:pPr>
    </w:p>
    <w:p w:rsidR="7045FC45" w:rsidP="7045FC45" w:rsidRDefault="7045FC45" w14:paraId="73939A63" w14:textId="143EE665">
      <w:pPr>
        <w:pStyle w:val="a"/>
        <w:widowControl w:val="1"/>
        <w:jc w:val="left"/>
      </w:pPr>
    </w:p>
    <w:sectPr w:rsidRPr="00A97563" w:rsidR="0099678A" w:rsidSect="001A4CA0">
      <w:pgSz w:w="11906" w:h="16838" w:orient="portrait"/>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304DB" w:rsidP="00581323" w:rsidRDefault="009304DB" w14:paraId="72A3D3EC" wp14:textId="77777777">
      <w:r>
        <w:separator/>
      </w:r>
    </w:p>
  </w:endnote>
  <w:endnote w:type="continuationSeparator" w:id="0">
    <w:p xmlns:wp14="http://schemas.microsoft.com/office/word/2010/wordml" w:rsidR="009304DB" w:rsidP="00581323" w:rsidRDefault="009304DB" w14:paraId="0D0B94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304DB" w:rsidP="00581323" w:rsidRDefault="009304DB" w14:paraId="0E27B00A" wp14:textId="77777777">
      <w:r>
        <w:separator/>
      </w:r>
    </w:p>
  </w:footnote>
  <w:footnote w:type="continuationSeparator" w:id="0">
    <w:p xmlns:wp14="http://schemas.microsoft.com/office/word/2010/wordml" w:rsidR="009304DB" w:rsidP="00581323" w:rsidRDefault="009304DB" w14:paraId="60061E4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nsid w:val="775fe8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73C637B"/>
    <w:multiLevelType w:val="hybridMultilevel"/>
    <w:tmpl w:val="340C38E6"/>
    <w:lvl w:ilvl="0" w:tplc="8CD89D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75B612C"/>
    <w:multiLevelType w:val="hybridMultilevel"/>
    <w:tmpl w:val="340C38E6"/>
    <w:lvl w:ilvl="0" w:tplc="8CD89D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bordersDoNotSurroundHeader/>
  <w:bordersDoNotSurroundFooter/>
  <w:trackRevisions w:val="false"/>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74"/>
    <w:rsid w:val="00055C74"/>
    <w:rsid w:val="0013545E"/>
    <w:rsid w:val="00187340"/>
    <w:rsid w:val="001A4CA0"/>
    <w:rsid w:val="001C6DE6"/>
    <w:rsid w:val="003148BE"/>
    <w:rsid w:val="004F3C5F"/>
    <w:rsid w:val="00581323"/>
    <w:rsid w:val="005D4101"/>
    <w:rsid w:val="006273BC"/>
    <w:rsid w:val="00656A56"/>
    <w:rsid w:val="00682674"/>
    <w:rsid w:val="007006C5"/>
    <w:rsid w:val="007D7976"/>
    <w:rsid w:val="007F4D04"/>
    <w:rsid w:val="00802505"/>
    <w:rsid w:val="00862158"/>
    <w:rsid w:val="00897C49"/>
    <w:rsid w:val="008A51D2"/>
    <w:rsid w:val="009304DB"/>
    <w:rsid w:val="00933B18"/>
    <w:rsid w:val="0099678A"/>
    <w:rsid w:val="00A97563"/>
    <w:rsid w:val="00BB6A08"/>
    <w:rsid w:val="00D61A91"/>
    <w:rsid w:val="00D64858"/>
    <w:rsid w:val="00D934E7"/>
    <w:rsid w:val="00E44513"/>
    <w:rsid w:val="00F4267D"/>
    <w:rsid w:val="00F47019"/>
    <w:rsid w:val="00FB251C"/>
    <w:rsid w:val="2E226F6A"/>
    <w:rsid w:val="30B65C55"/>
    <w:rsid w:val="40C22D33"/>
    <w:rsid w:val="7045F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63842B"/>
  <w15:chartTrackingRefBased/>
  <w15:docId w15:val="{0583AF8B-F2B2-4DEF-9718-19786D18BC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055C7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List Paragraph"/>
    <w:basedOn w:val="a"/>
    <w:uiPriority w:val="34"/>
    <w:qFormat/>
    <w:rsid w:val="006273BC"/>
    <w:pPr>
      <w:ind w:left="840" w:leftChars="400"/>
    </w:pPr>
  </w:style>
  <w:style w:type="paragraph" w:styleId="a5">
    <w:name w:val="header"/>
    <w:basedOn w:val="a"/>
    <w:link w:val="a6"/>
    <w:uiPriority w:val="99"/>
    <w:unhideWhenUsed/>
    <w:rsid w:val="00581323"/>
    <w:pPr>
      <w:tabs>
        <w:tab w:val="center" w:pos="4252"/>
        <w:tab w:val="right" w:pos="8504"/>
      </w:tabs>
      <w:snapToGrid w:val="0"/>
    </w:pPr>
  </w:style>
  <w:style w:type="character" w:styleId="a6" w:customStyle="1">
    <w:name w:val="ヘッダー (文字)"/>
    <w:basedOn w:val="a0"/>
    <w:link w:val="a5"/>
    <w:uiPriority w:val="99"/>
    <w:rsid w:val="00581323"/>
  </w:style>
  <w:style w:type="paragraph" w:styleId="a7">
    <w:name w:val="footer"/>
    <w:basedOn w:val="a"/>
    <w:link w:val="a8"/>
    <w:uiPriority w:val="99"/>
    <w:unhideWhenUsed/>
    <w:rsid w:val="00581323"/>
    <w:pPr>
      <w:tabs>
        <w:tab w:val="center" w:pos="4252"/>
        <w:tab w:val="right" w:pos="8504"/>
      </w:tabs>
      <w:snapToGrid w:val="0"/>
    </w:pPr>
  </w:style>
  <w:style w:type="character" w:styleId="a8" w:customStyle="1">
    <w:name w:val="フッター (文字)"/>
    <w:basedOn w:val="a0"/>
    <w:link w:val="a7"/>
    <w:uiPriority w:val="99"/>
    <w:rsid w:val="00581323"/>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a0"/>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a"/>
    <w:next xmlns:w="http://schemas.openxmlformats.org/wordprocessingml/2006/main" w:val="a"/>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66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314">
          <w:marLeft w:val="0"/>
          <w:marRight w:val="0"/>
          <w:marTop w:val="0"/>
          <w:marBottom w:val="0"/>
          <w:divBdr>
            <w:top w:val="none" w:sz="0" w:space="0" w:color="auto"/>
            <w:left w:val="none" w:sz="0" w:space="0" w:color="auto"/>
            <w:bottom w:val="none" w:sz="0" w:space="0" w:color="auto"/>
            <w:right w:val="none" w:sz="0" w:space="0" w:color="auto"/>
          </w:divBdr>
          <w:divsChild>
            <w:div w:id="148640327">
              <w:marLeft w:val="0"/>
              <w:marRight w:val="0"/>
              <w:marTop w:val="0"/>
              <w:marBottom w:val="0"/>
              <w:divBdr>
                <w:top w:val="none" w:sz="0" w:space="0" w:color="auto"/>
                <w:left w:val="none" w:sz="0" w:space="0" w:color="auto"/>
                <w:bottom w:val="none" w:sz="0" w:space="0" w:color="auto"/>
                <w:right w:val="none" w:sz="0" w:space="0" w:color="auto"/>
              </w:divBdr>
            </w:div>
            <w:div w:id="744498262">
              <w:marLeft w:val="0"/>
              <w:marRight w:val="0"/>
              <w:marTop w:val="0"/>
              <w:marBottom w:val="0"/>
              <w:divBdr>
                <w:top w:val="none" w:sz="0" w:space="0" w:color="auto"/>
                <w:left w:val="none" w:sz="0" w:space="0" w:color="auto"/>
                <w:bottom w:val="none" w:sz="0" w:space="0" w:color="auto"/>
                <w:right w:val="none" w:sz="0" w:space="0" w:color="auto"/>
              </w:divBdr>
            </w:div>
            <w:div w:id="232013015">
              <w:marLeft w:val="0"/>
              <w:marRight w:val="0"/>
              <w:marTop w:val="0"/>
              <w:marBottom w:val="0"/>
              <w:divBdr>
                <w:top w:val="none" w:sz="0" w:space="0" w:color="auto"/>
                <w:left w:val="none" w:sz="0" w:space="0" w:color="auto"/>
                <w:bottom w:val="none" w:sz="0" w:space="0" w:color="auto"/>
                <w:right w:val="none" w:sz="0" w:space="0" w:color="auto"/>
              </w:divBdr>
            </w:div>
            <w:div w:id="323896534">
              <w:marLeft w:val="0"/>
              <w:marRight w:val="0"/>
              <w:marTop w:val="0"/>
              <w:marBottom w:val="0"/>
              <w:divBdr>
                <w:top w:val="none" w:sz="0" w:space="0" w:color="auto"/>
                <w:left w:val="none" w:sz="0" w:space="0" w:color="auto"/>
                <w:bottom w:val="none" w:sz="0" w:space="0" w:color="auto"/>
                <w:right w:val="none" w:sz="0" w:space="0" w:color="auto"/>
              </w:divBdr>
            </w:div>
            <w:div w:id="1673798953">
              <w:marLeft w:val="0"/>
              <w:marRight w:val="0"/>
              <w:marTop w:val="0"/>
              <w:marBottom w:val="0"/>
              <w:divBdr>
                <w:top w:val="none" w:sz="0" w:space="0" w:color="auto"/>
                <w:left w:val="none" w:sz="0" w:space="0" w:color="auto"/>
                <w:bottom w:val="none" w:sz="0" w:space="0" w:color="auto"/>
                <w:right w:val="none" w:sz="0" w:space="0" w:color="auto"/>
              </w:divBdr>
            </w:div>
            <w:div w:id="930623510">
              <w:marLeft w:val="0"/>
              <w:marRight w:val="0"/>
              <w:marTop w:val="0"/>
              <w:marBottom w:val="0"/>
              <w:divBdr>
                <w:top w:val="none" w:sz="0" w:space="0" w:color="auto"/>
                <w:left w:val="none" w:sz="0" w:space="0" w:color="auto"/>
                <w:bottom w:val="none" w:sz="0" w:space="0" w:color="auto"/>
                <w:right w:val="none" w:sz="0" w:space="0" w:color="auto"/>
              </w:divBdr>
            </w:div>
            <w:div w:id="1432047446">
              <w:marLeft w:val="0"/>
              <w:marRight w:val="0"/>
              <w:marTop w:val="0"/>
              <w:marBottom w:val="0"/>
              <w:divBdr>
                <w:top w:val="none" w:sz="0" w:space="0" w:color="auto"/>
                <w:left w:val="none" w:sz="0" w:space="0" w:color="auto"/>
                <w:bottom w:val="none" w:sz="0" w:space="0" w:color="auto"/>
                <w:right w:val="none" w:sz="0" w:space="0" w:color="auto"/>
              </w:divBdr>
            </w:div>
            <w:div w:id="793595307">
              <w:marLeft w:val="0"/>
              <w:marRight w:val="0"/>
              <w:marTop w:val="0"/>
              <w:marBottom w:val="0"/>
              <w:divBdr>
                <w:top w:val="none" w:sz="0" w:space="0" w:color="auto"/>
                <w:left w:val="none" w:sz="0" w:space="0" w:color="auto"/>
                <w:bottom w:val="none" w:sz="0" w:space="0" w:color="auto"/>
                <w:right w:val="none" w:sz="0" w:space="0" w:color="auto"/>
              </w:divBdr>
            </w:div>
            <w:div w:id="1210991483">
              <w:marLeft w:val="0"/>
              <w:marRight w:val="0"/>
              <w:marTop w:val="0"/>
              <w:marBottom w:val="0"/>
              <w:divBdr>
                <w:top w:val="none" w:sz="0" w:space="0" w:color="auto"/>
                <w:left w:val="none" w:sz="0" w:space="0" w:color="auto"/>
                <w:bottom w:val="none" w:sz="0" w:space="0" w:color="auto"/>
                <w:right w:val="none" w:sz="0" w:space="0" w:color="auto"/>
              </w:divBdr>
            </w:div>
            <w:div w:id="1746950539">
              <w:marLeft w:val="0"/>
              <w:marRight w:val="0"/>
              <w:marTop w:val="0"/>
              <w:marBottom w:val="0"/>
              <w:divBdr>
                <w:top w:val="none" w:sz="0" w:space="0" w:color="auto"/>
                <w:left w:val="none" w:sz="0" w:space="0" w:color="auto"/>
                <w:bottom w:val="none" w:sz="0" w:space="0" w:color="auto"/>
                <w:right w:val="none" w:sz="0" w:space="0" w:color="auto"/>
              </w:divBdr>
            </w:div>
            <w:div w:id="1295452095">
              <w:marLeft w:val="0"/>
              <w:marRight w:val="0"/>
              <w:marTop w:val="0"/>
              <w:marBottom w:val="0"/>
              <w:divBdr>
                <w:top w:val="none" w:sz="0" w:space="0" w:color="auto"/>
                <w:left w:val="none" w:sz="0" w:space="0" w:color="auto"/>
                <w:bottom w:val="none" w:sz="0" w:space="0" w:color="auto"/>
                <w:right w:val="none" w:sz="0" w:space="0" w:color="auto"/>
              </w:divBdr>
            </w:div>
            <w:div w:id="577791255">
              <w:marLeft w:val="0"/>
              <w:marRight w:val="0"/>
              <w:marTop w:val="0"/>
              <w:marBottom w:val="0"/>
              <w:divBdr>
                <w:top w:val="none" w:sz="0" w:space="0" w:color="auto"/>
                <w:left w:val="none" w:sz="0" w:space="0" w:color="auto"/>
                <w:bottom w:val="none" w:sz="0" w:space="0" w:color="auto"/>
                <w:right w:val="none" w:sz="0" w:space="0" w:color="auto"/>
              </w:divBdr>
            </w:div>
            <w:div w:id="1295019175">
              <w:marLeft w:val="0"/>
              <w:marRight w:val="0"/>
              <w:marTop w:val="0"/>
              <w:marBottom w:val="0"/>
              <w:divBdr>
                <w:top w:val="none" w:sz="0" w:space="0" w:color="auto"/>
                <w:left w:val="none" w:sz="0" w:space="0" w:color="auto"/>
                <w:bottom w:val="none" w:sz="0" w:space="0" w:color="auto"/>
                <w:right w:val="none" w:sz="0" w:space="0" w:color="auto"/>
              </w:divBdr>
            </w:div>
            <w:div w:id="1610623068">
              <w:marLeft w:val="0"/>
              <w:marRight w:val="0"/>
              <w:marTop w:val="0"/>
              <w:marBottom w:val="0"/>
              <w:divBdr>
                <w:top w:val="none" w:sz="0" w:space="0" w:color="auto"/>
                <w:left w:val="none" w:sz="0" w:space="0" w:color="auto"/>
                <w:bottom w:val="none" w:sz="0" w:space="0" w:color="auto"/>
                <w:right w:val="none" w:sz="0" w:space="0" w:color="auto"/>
              </w:divBdr>
            </w:div>
            <w:div w:id="1638800464">
              <w:marLeft w:val="0"/>
              <w:marRight w:val="0"/>
              <w:marTop w:val="0"/>
              <w:marBottom w:val="0"/>
              <w:divBdr>
                <w:top w:val="none" w:sz="0" w:space="0" w:color="auto"/>
                <w:left w:val="none" w:sz="0" w:space="0" w:color="auto"/>
                <w:bottom w:val="none" w:sz="0" w:space="0" w:color="auto"/>
                <w:right w:val="none" w:sz="0" w:space="0" w:color="auto"/>
              </w:divBdr>
            </w:div>
            <w:div w:id="1114445169">
              <w:marLeft w:val="0"/>
              <w:marRight w:val="0"/>
              <w:marTop w:val="0"/>
              <w:marBottom w:val="0"/>
              <w:divBdr>
                <w:top w:val="none" w:sz="0" w:space="0" w:color="auto"/>
                <w:left w:val="none" w:sz="0" w:space="0" w:color="auto"/>
                <w:bottom w:val="none" w:sz="0" w:space="0" w:color="auto"/>
                <w:right w:val="none" w:sz="0" w:space="0" w:color="auto"/>
              </w:divBdr>
            </w:div>
            <w:div w:id="525288126">
              <w:marLeft w:val="0"/>
              <w:marRight w:val="0"/>
              <w:marTop w:val="0"/>
              <w:marBottom w:val="0"/>
              <w:divBdr>
                <w:top w:val="none" w:sz="0" w:space="0" w:color="auto"/>
                <w:left w:val="none" w:sz="0" w:space="0" w:color="auto"/>
                <w:bottom w:val="none" w:sz="0" w:space="0" w:color="auto"/>
                <w:right w:val="none" w:sz="0" w:space="0" w:color="auto"/>
              </w:divBdr>
            </w:div>
            <w:div w:id="1641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913">
      <w:bodyDiv w:val="1"/>
      <w:marLeft w:val="0"/>
      <w:marRight w:val="0"/>
      <w:marTop w:val="0"/>
      <w:marBottom w:val="0"/>
      <w:divBdr>
        <w:top w:val="none" w:sz="0" w:space="0" w:color="auto"/>
        <w:left w:val="none" w:sz="0" w:space="0" w:color="auto"/>
        <w:bottom w:val="none" w:sz="0" w:space="0" w:color="auto"/>
        <w:right w:val="none" w:sz="0" w:space="0" w:color="auto"/>
      </w:divBdr>
      <w:divsChild>
        <w:div w:id="861280545">
          <w:marLeft w:val="0"/>
          <w:marRight w:val="0"/>
          <w:marTop w:val="0"/>
          <w:marBottom w:val="0"/>
          <w:divBdr>
            <w:top w:val="none" w:sz="0" w:space="0" w:color="auto"/>
            <w:left w:val="none" w:sz="0" w:space="0" w:color="auto"/>
            <w:bottom w:val="none" w:sz="0" w:space="0" w:color="auto"/>
            <w:right w:val="none" w:sz="0" w:space="0" w:color="auto"/>
          </w:divBdr>
          <w:divsChild>
            <w:div w:id="471679100">
              <w:marLeft w:val="0"/>
              <w:marRight w:val="0"/>
              <w:marTop w:val="0"/>
              <w:marBottom w:val="0"/>
              <w:divBdr>
                <w:top w:val="none" w:sz="0" w:space="0" w:color="auto"/>
                <w:left w:val="none" w:sz="0" w:space="0" w:color="auto"/>
                <w:bottom w:val="none" w:sz="0" w:space="0" w:color="auto"/>
                <w:right w:val="none" w:sz="0" w:space="0" w:color="auto"/>
              </w:divBdr>
            </w:div>
            <w:div w:id="2013684485">
              <w:marLeft w:val="0"/>
              <w:marRight w:val="0"/>
              <w:marTop w:val="0"/>
              <w:marBottom w:val="0"/>
              <w:divBdr>
                <w:top w:val="none" w:sz="0" w:space="0" w:color="auto"/>
                <w:left w:val="none" w:sz="0" w:space="0" w:color="auto"/>
                <w:bottom w:val="none" w:sz="0" w:space="0" w:color="auto"/>
                <w:right w:val="none" w:sz="0" w:space="0" w:color="auto"/>
              </w:divBdr>
            </w:div>
            <w:div w:id="1292059093">
              <w:marLeft w:val="0"/>
              <w:marRight w:val="0"/>
              <w:marTop w:val="0"/>
              <w:marBottom w:val="0"/>
              <w:divBdr>
                <w:top w:val="none" w:sz="0" w:space="0" w:color="auto"/>
                <w:left w:val="none" w:sz="0" w:space="0" w:color="auto"/>
                <w:bottom w:val="none" w:sz="0" w:space="0" w:color="auto"/>
                <w:right w:val="none" w:sz="0" w:space="0" w:color="auto"/>
              </w:divBdr>
            </w:div>
            <w:div w:id="359168433">
              <w:marLeft w:val="0"/>
              <w:marRight w:val="0"/>
              <w:marTop w:val="0"/>
              <w:marBottom w:val="0"/>
              <w:divBdr>
                <w:top w:val="none" w:sz="0" w:space="0" w:color="auto"/>
                <w:left w:val="none" w:sz="0" w:space="0" w:color="auto"/>
                <w:bottom w:val="none" w:sz="0" w:space="0" w:color="auto"/>
                <w:right w:val="none" w:sz="0" w:space="0" w:color="auto"/>
              </w:divBdr>
            </w:div>
            <w:div w:id="466824342">
              <w:marLeft w:val="0"/>
              <w:marRight w:val="0"/>
              <w:marTop w:val="0"/>
              <w:marBottom w:val="0"/>
              <w:divBdr>
                <w:top w:val="none" w:sz="0" w:space="0" w:color="auto"/>
                <w:left w:val="none" w:sz="0" w:space="0" w:color="auto"/>
                <w:bottom w:val="none" w:sz="0" w:space="0" w:color="auto"/>
                <w:right w:val="none" w:sz="0" w:space="0" w:color="auto"/>
              </w:divBdr>
            </w:div>
            <w:div w:id="55784896">
              <w:marLeft w:val="0"/>
              <w:marRight w:val="0"/>
              <w:marTop w:val="0"/>
              <w:marBottom w:val="0"/>
              <w:divBdr>
                <w:top w:val="none" w:sz="0" w:space="0" w:color="auto"/>
                <w:left w:val="none" w:sz="0" w:space="0" w:color="auto"/>
                <w:bottom w:val="none" w:sz="0" w:space="0" w:color="auto"/>
                <w:right w:val="none" w:sz="0" w:space="0" w:color="auto"/>
              </w:divBdr>
            </w:div>
            <w:div w:id="715937452">
              <w:marLeft w:val="0"/>
              <w:marRight w:val="0"/>
              <w:marTop w:val="0"/>
              <w:marBottom w:val="0"/>
              <w:divBdr>
                <w:top w:val="none" w:sz="0" w:space="0" w:color="auto"/>
                <w:left w:val="none" w:sz="0" w:space="0" w:color="auto"/>
                <w:bottom w:val="none" w:sz="0" w:space="0" w:color="auto"/>
                <w:right w:val="none" w:sz="0" w:space="0" w:color="auto"/>
              </w:divBdr>
            </w:div>
            <w:div w:id="716777642">
              <w:marLeft w:val="0"/>
              <w:marRight w:val="0"/>
              <w:marTop w:val="0"/>
              <w:marBottom w:val="0"/>
              <w:divBdr>
                <w:top w:val="none" w:sz="0" w:space="0" w:color="auto"/>
                <w:left w:val="none" w:sz="0" w:space="0" w:color="auto"/>
                <w:bottom w:val="none" w:sz="0" w:space="0" w:color="auto"/>
                <w:right w:val="none" w:sz="0" w:space="0" w:color="auto"/>
              </w:divBdr>
            </w:div>
            <w:div w:id="505290296">
              <w:marLeft w:val="0"/>
              <w:marRight w:val="0"/>
              <w:marTop w:val="0"/>
              <w:marBottom w:val="0"/>
              <w:divBdr>
                <w:top w:val="none" w:sz="0" w:space="0" w:color="auto"/>
                <w:left w:val="none" w:sz="0" w:space="0" w:color="auto"/>
                <w:bottom w:val="none" w:sz="0" w:space="0" w:color="auto"/>
                <w:right w:val="none" w:sz="0" w:space="0" w:color="auto"/>
              </w:divBdr>
            </w:div>
            <w:div w:id="1245840967">
              <w:marLeft w:val="0"/>
              <w:marRight w:val="0"/>
              <w:marTop w:val="0"/>
              <w:marBottom w:val="0"/>
              <w:divBdr>
                <w:top w:val="none" w:sz="0" w:space="0" w:color="auto"/>
                <w:left w:val="none" w:sz="0" w:space="0" w:color="auto"/>
                <w:bottom w:val="none" w:sz="0" w:space="0" w:color="auto"/>
                <w:right w:val="none" w:sz="0" w:space="0" w:color="auto"/>
              </w:divBdr>
            </w:div>
            <w:div w:id="1456946368">
              <w:marLeft w:val="0"/>
              <w:marRight w:val="0"/>
              <w:marTop w:val="0"/>
              <w:marBottom w:val="0"/>
              <w:divBdr>
                <w:top w:val="none" w:sz="0" w:space="0" w:color="auto"/>
                <w:left w:val="none" w:sz="0" w:space="0" w:color="auto"/>
                <w:bottom w:val="none" w:sz="0" w:space="0" w:color="auto"/>
                <w:right w:val="none" w:sz="0" w:space="0" w:color="auto"/>
              </w:divBdr>
            </w:div>
            <w:div w:id="708575498">
              <w:marLeft w:val="0"/>
              <w:marRight w:val="0"/>
              <w:marTop w:val="0"/>
              <w:marBottom w:val="0"/>
              <w:divBdr>
                <w:top w:val="none" w:sz="0" w:space="0" w:color="auto"/>
                <w:left w:val="none" w:sz="0" w:space="0" w:color="auto"/>
                <w:bottom w:val="none" w:sz="0" w:space="0" w:color="auto"/>
                <w:right w:val="none" w:sz="0" w:space="0" w:color="auto"/>
              </w:divBdr>
            </w:div>
            <w:div w:id="1604796923">
              <w:marLeft w:val="0"/>
              <w:marRight w:val="0"/>
              <w:marTop w:val="0"/>
              <w:marBottom w:val="0"/>
              <w:divBdr>
                <w:top w:val="none" w:sz="0" w:space="0" w:color="auto"/>
                <w:left w:val="none" w:sz="0" w:space="0" w:color="auto"/>
                <w:bottom w:val="none" w:sz="0" w:space="0" w:color="auto"/>
                <w:right w:val="none" w:sz="0" w:space="0" w:color="auto"/>
              </w:divBdr>
            </w:div>
            <w:div w:id="1345982214">
              <w:marLeft w:val="0"/>
              <w:marRight w:val="0"/>
              <w:marTop w:val="0"/>
              <w:marBottom w:val="0"/>
              <w:divBdr>
                <w:top w:val="none" w:sz="0" w:space="0" w:color="auto"/>
                <w:left w:val="none" w:sz="0" w:space="0" w:color="auto"/>
                <w:bottom w:val="none" w:sz="0" w:space="0" w:color="auto"/>
                <w:right w:val="none" w:sz="0" w:space="0" w:color="auto"/>
              </w:divBdr>
            </w:div>
            <w:div w:id="1900897248">
              <w:marLeft w:val="0"/>
              <w:marRight w:val="0"/>
              <w:marTop w:val="0"/>
              <w:marBottom w:val="0"/>
              <w:divBdr>
                <w:top w:val="none" w:sz="0" w:space="0" w:color="auto"/>
                <w:left w:val="none" w:sz="0" w:space="0" w:color="auto"/>
                <w:bottom w:val="none" w:sz="0" w:space="0" w:color="auto"/>
                <w:right w:val="none" w:sz="0" w:space="0" w:color="auto"/>
              </w:divBdr>
            </w:div>
            <w:div w:id="910584514">
              <w:marLeft w:val="0"/>
              <w:marRight w:val="0"/>
              <w:marTop w:val="0"/>
              <w:marBottom w:val="0"/>
              <w:divBdr>
                <w:top w:val="none" w:sz="0" w:space="0" w:color="auto"/>
                <w:left w:val="none" w:sz="0" w:space="0" w:color="auto"/>
                <w:bottom w:val="none" w:sz="0" w:space="0" w:color="auto"/>
                <w:right w:val="none" w:sz="0" w:space="0" w:color="auto"/>
              </w:divBdr>
            </w:div>
            <w:div w:id="1172767479">
              <w:marLeft w:val="0"/>
              <w:marRight w:val="0"/>
              <w:marTop w:val="0"/>
              <w:marBottom w:val="0"/>
              <w:divBdr>
                <w:top w:val="none" w:sz="0" w:space="0" w:color="auto"/>
                <w:left w:val="none" w:sz="0" w:space="0" w:color="auto"/>
                <w:bottom w:val="none" w:sz="0" w:space="0" w:color="auto"/>
                <w:right w:val="none" w:sz="0" w:space="0" w:color="auto"/>
              </w:divBdr>
            </w:div>
            <w:div w:id="1198200346">
              <w:marLeft w:val="0"/>
              <w:marRight w:val="0"/>
              <w:marTop w:val="0"/>
              <w:marBottom w:val="0"/>
              <w:divBdr>
                <w:top w:val="none" w:sz="0" w:space="0" w:color="auto"/>
                <w:left w:val="none" w:sz="0" w:space="0" w:color="auto"/>
                <w:bottom w:val="none" w:sz="0" w:space="0" w:color="auto"/>
                <w:right w:val="none" w:sz="0" w:space="0" w:color="auto"/>
              </w:divBdr>
            </w:div>
            <w:div w:id="1896575612">
              <w:marLeft w:val="0"/>
              <w:marRight w:val="0"/>
              <w:marTop w:val="0"/>
              <w:marBottom w:val="0"/>
              <w:divBdr>
                <w:top w:val="none" w:sz="0" w:space="0" w:color="auto"/>
                <w:left w:val="none" w:sz="0" w:space="0" w:color="auto"/>
                <w:bottom w:val="none" w:sz="0" w:space="0" w:color="auto"/>
                <w:right w:val="none" w:sz="0" w:space="0" w:color="auto"/>
              </w:divBdr>
            </w:div>
            <w:div w:id="712196312">
              <w:marLeft w:val="0"/>
              <w:marRight w:val="0"/>
              <w:marTop w:val="0"/>
              <w:marBottom w:val="0"/>
              <w:divBdr>
                <w:top w:val="none" w:sz="0" w:space="0" w:color="auto"/>
                <w:left w:val="none" w:sz="0" w:space="0" w:color="auto"/>
                <w:bottom w:val="none" w:sz="0" w:space="0" w:color="auto"/>
                <w:right w:val="none" w:sz="0" w:space="0" w:color="auto"/>
              </w:divBdr>
            </w:div>
            <w:div w:id="673144165">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257368170">
              <w:marLeft w:val="0"/>
              <w:marRight w:val="0"/>
              <w:marTop w:val="0"/>
              <w:marBottom w:val="0"/>
              <w:divBdr>
                <w:top w:val="none" w:sz="0" w:space="0" w:color="auto"/>
                <w:left w:val="none" w:sz="0" w:space="0" w:color="auto"/>
                <w:bottom w:val="none" w:sz="0" w:space="0" w:color="auto"/>
                <w:right w:val="none" w:sz="0" w:space="0" w:color="auto"/>
              </w:divBdr>
            </w:div>
            <w:div w:id="391273255">
              <w:marLeft w:val="0"/>
              <w:marRight w:val="0"/>
              <w:marTop w:val="0"/>
              <w:marBottom w:val="0"/>
              <w:divBdr>
                <w:top w:val="none" w:sz="0" w:space="0" w:color="auto"/>
                <w:left w:val="none" w:sz="0" w:space="0" w:color="auto"/>
                <w:bottom w:val="none" w:sz="0" w:space="0" w:color="auto"/>
                <w:right w:val="none" w:sz="0" w:space="0" w:color="auto"/>
              </w:divBdr>
            </w:div>
            <w:div w:id="2135445151">
              <w:marLeft w:val="0"/>
              <w:marRight w:val="0"/>
              <w:marTop w:val="0"/>
              <w:marBottom w:val="0"/>
              <w:divBdr>
                <w:top w:val="none" w:sz="0" w:space="0" w:color="auto"/>
                <w:left w:val="none" w:sz="0" w:space="0" w:color="auto"/>
                <w:bottom w:val="none" w:sz="0" w:space="0" w:color="auto"/>
                <w:right w:val="none" w:sz="0" w:space="0" w:color="auto"/>
              </w:divBdr>
            </w:div>
            <w:div w:id="1327130524">
              <w:marLeft w:val="0"/>
              <w:marRight w:val="0"/>
              <w:marTop w:val="0"/>
              <w:marBottom w:val="0"/>
              <w:divBdr>
                <w:top w:val="none" w:sz="0" w:space="0" w:color="auto"/>
                <w:left w:val="none" w:sz="0" w:space="0" w:color="auto"/>
                <w:bottom w:val="none" w:sz="0" w:space="0" w:color="auto"/>
                <w:right w:val="none" w:sz="0" w:space="0" w:color="auto"/>
              </w:divBdr>
            </w:div>
            <w:div w:id="2042897432">
              <w:marLeft w:val="0"/>
              <w:marRight w:val="0"/>
              <w:marTop w:val="0"/>
              <w:marBottom w:val="0"/>
              <w:divBdr>
                <w:top w:val="none" w:sz="0" w:space="0" w:color="auto"/>
                <w:left w:val="none" w:sz="0" w:space="0" w:color="auto"/>
                <w:bottom w:val="none" w:sz="0" w:space="0" w:color="auto"/>
                <w:right w:val="none" w:sz="0" w:space="0" w:color="auto"/>
              </w:divBdr>
            </w:div>
            <w:div w:id="1370304146">
              <w:marLeft w:val="0"/>
              <w:marRight w:val="0"/>
              <w:marTop w:val="0"/>
              <w:marBottom w:val="0"/>
              <w:divBdr>
                <w:top w:val="none" w:sz="0" w:space="0" w:color="auto"/>
                <w:left w:val="none" w:sz="0" w:space="0" w:color="auto"/>
                <w:bottom w:val="none" w:sz="0" w:space="0" w:color="auto"/>
                <w:right w:val="none" w:sz="0" w:space="0" w:color="auto"/>
              </w:divBdr>
            </w:div>
            <w:div w:id="772167402">
              <w:marLeft w:val="0"/>
              <w:marRight w:val="0"/>
              <w:marTop w:val="0"/>
              <w:marBottom w:val="0"/>
              <w:divBdr>
                <w:top w:val="none" w:sz="0" w:space="0" w:color="auto"/>
                <w:left w:val="none" w:sz="0" w:space="0" w:color="auto"/>
                <w:bottom w:val="none" w:sz="0" w:space="0" w:color="auto"/>
                <w:right w:val="none" w:sz="0" w:space="0" w:color="auto"/>
              </w:divBdr>
            </w:div>
            <w:div w:id="1585334184">
              <w:marLeft w:val="0"/>
              <w:marRight w:val="0"/>
              <w:marTop w:val="0"/>
              <w:marBottom w:val="0"/>
              <w:divBdr>
                <w:top w:val="none" w:sz="0" w:space="0" w:color="auto"/>
                <w:left w:val="none" w:sz="0" w:space="0" w:color="auto"/>
                <w:bottom w:val="none" w:sz="0" w:space="0" w:color="auto"/>
                <w:right w:val="none" w:sz="0" w:space="0" w:color="auto"/>
              </w:divBdr>
            </w:div>
            <w:div w:id="402416660">
              <w:marLeft w:val="0"/>
              <w:marRight w:val="0"/>
              <w:marTop w:val="0"/>
              <w:marBottom w:val="0"/>
              <w:divBdr>
                <w:top w:val="none" w:sz="0" w:space="0" w:color="auto"/>
                <w:left w:val="none" w:sz="0" w:space="0" w:color="auto"/>
                <w:bottom w:val="none" w:sz="0" w:space="0" w:color="auto"/>
                <w:right w:val="none" w:sz="0" w:space="0" w:color="auto"/>
              </w:divBdr>
            </w:div>
            <w:div w:id="1739747219">
              <w:marLeft w:val="0"/>
              <w:marRight w:val="0"/>
              <w:marTop w:val="0"/>
              <w:marBottom w:val="0"/>
              <w:divBdr>
                <w:top w:val="none" w:sz="0" w:space="0" w:color="auto"/>
                <w:left w:val="none" w:sz="0" w:space="0" w:color="auto"/>
                <w:bottom w:val="none" w:sz="0" w:space="0" w:color="auto"/>
                <w:right w:val="none" w:sz="0" w:space="0" w:color="auto"/>
              </w:divBdr>
            </w:div>
            <w:div w:id="104156315">
              <w:marLeft w:val="0"/>
              <w:marRight w:val="0"/>
              <w:marTop w:val="0"/>
              <w:marBottom w:val="0"/>
              <w:divBdr>
                <w:top w:val="none" w:sz="0" w:space="0" w:color="auto"/>
                <w:left w:val="none" w:sz="0" w:space="0" w:color="auto"/>
                <w:bottom w:val="none" w:sz="0" w:space="0" w:color="auto"/>
                <w:right w:val="none" w:sz="0" w:space="0" w:color="auto"/>
              </w:divBdr>
            </w:div>
            <w:div w:id="1738280345">
              <w:marLeft w:val="0"/>
              <w:marRight w:val="0"/>
              <w:marTop w:val="0"/>
              <w:marBottom w:val="0"/>
              <w:divBdr>
                <w:top w:val="none" w:sz="0" w:space="0" w:color="auto"/>
                <w:left w:val="none" w:sz="0" w:space="0" w:color="auto"/>
                <w:bottom w:val="none" w:sz="0" w:space="0" w:color="auto"/>
                <w:right w:val="none" w:sz="0" w:space="0" w:color="auto"/>
              </w:divBdr>
            </w:div>
            <w:div w:id="987320591">
              <w:marLeft w:val="0"/>
              <w:marRight w:val="0"/>
              <w:marTop w:val="0"/>
              <w:marBottom w:val="0"/>
              <w:divBdr>
                <w:top w:val="none" w:sz="0" w:space="0" w:color="auto"/>
                <w:left w:val="none" w:sz="0" w:space="0" w:color="auto"/>
                <w:bottom w:val="none" w:sz="0" w:space="0" w:color="auto"/>
                <w:right w:val="none" w:sz="0" w:space="0" w:color="auto"/>
              </w:divBdr>
            </w:div>
            <w:div w:id="1128165819">
              <w:marLeft w:val="0"/>
              <w:marRight w:val="0"/>
              <w:marTop w:val="0"/>
              <w:marBottom w:val="0"/>
              <w:divBdr>
                <w:top w:val="none" w:sz="0" w:space="0" w:color="auto"/>
                <w:left w:val="none" w:sz="0" w:space="0" w:color="auto"/>
                <w:bottom w:val="none" w:sz="0" w:space="0" w:color="auto"/>
                <w:right w:val="none" w:sz="0" w:space="0" w:color="auto"/>
              </w:divBdr>
            </w:div>
            <w:div w:id="727190543">
              <w:marLeft w:val="0"/>
              <w:marRight w:val="0"/>
              <w:marTop w:val="0"/>
              <w:marBottom w:val="0"/>
              <w:divBdr>
                <w:top w:val="none" w:sz="0" w:space="0" w:color="auto"/>
                <w:left w:val="none" w:sz="0" w:space="0" w:color="auto"/>
                <w:bottom w:val="none" w:sz="0" w:space="0" w:color="auto"/>
                <w:right w:val="none" w:sz="0" w:space="0" w:color="auto"/>
              </w:divBdr>
            </w:div>
            <w:div w:id="901335057">
              <w:marLeft w:val="0"/>
              <w:marRight w:val="0"/>
              <w:marTop w:val="0"/>
              <w:marBottom w:val="0"/>
              <w:divBdr>
                <w:top w:val="none" w:sz="0" w:space="0" w:color="auto"/>
                <w:left w:val="none" w:sz="0" w:space="0" w:color="auto"/>
                <w:bottom w:val="none" w:sz="0" w:space="0" w:color="auto"/>
                <w:right w:val="none" w:sz="0" w:space="0" w:color="auto"/>
              </w:divBdr>
            </w:div>
            <w:div w:id="1602646126">
              <w:marLeft w:val="0"/>
              <w:marRight w:val="0"/>
              <w:marTop w:val="0"/>
              <w:marBottom w:val="0"/>
              <w:divBdr>
                <w:top w:val="none" w:sz="0" w:space="0" w:color="auto"/>
                <w:left w:val="none" w:sz="0" w:space="0" w:color="auto"/>
                <w:bottom w:val="none" w:sz="0" w:space="0" w:color="auto"/>
                <w:right w:val="none" w:sz="0" w:space="0" w:color="auto"/>
              </w:divBdr>
            </w:div>
            <w:div w:id="1422681787">
              <w:marLeft w:val="0"/>
              <w:marRight w:val="0"/>
              <w:marTop w:val="0"/>
              <w:marBottom w:val="0"/>
              <w:divBdr>
                <w:top w:val="none" w:sz="0" w:space="0" w:color="auto"/>
                <w:left w:val="none" w:sz="0" w:space="0" w:color="auto"/>
                <w:bottom w:val="none" w:sz="0" w:space="0" w:color="auto"/>
                <w:right w:val="none" w:sz="0" w:space="0" w:color="auto"/>
              </w:divBdr>
            </w:div>
            <w:div w:id="975375076">
              <w:marLeft w:val="0"/>
              <w:marRight w:val="0"/>
              <w:marTop w:val="0"/>
              <w:marBottom w:val="0"/>
              <w:divBdr>
                <w:top w:val="none" w:sz="0" w:space="0" w:color="auto"/>
                <w:left w:val="none" w:sz="0" w:space="0" w:color="auto"/>
                <w:bottom w:val="none" w:sz="0" w:space="0" w:color="auto"/>
                <w:right w:val="none" w:sz="0" w:space="0" w:color="auto"/>
              </w:divBdr>
            </w:div>
            <w:div w:id="1177039788">
              <w:marLeft w:val="0"/>
              <w:marRight w:val="0"/>
              <w:marTop w:val="0"/>
              <w:marBottom w:val="0"/>
              <w:divBdr>
                <w:top w:val="none" w:sz="0" w:space="0" w:color="auto"/>
                <w:left w:val="none" w:sz="0" w:space="0" w:color="auto"/>
                <w:bottom w:val="none" w:sz="0" w:space="0" w:color="auto"/>
                <w:right w:val="none" w:sz="0" w:space="0" w:color="auto"/>
              </w:divBdr>
            </w:div>
            <w:div w:id="1446004987">
              <w:marLeft w:val="0"/>
              <w:marRight w:val="0"/>
              <w:marTop w:val="0"/>
              <w:marBottom w:val="0"/>
              <w:divBdr>
                <w:top w:val="none" w:sz="0" w:space="0" w:color="auto"/>
                <w:left w:val="none" w:sz="0" w:space="0" w:color="auto"/>
                <w:bottom w:val="none" w:sz="0" w:space="0" w:color="auto"/>
                <w:right w:val="none" w:sz="0" w:space="0" w:color="auto"/>
              </w:divBdr>
            </w:div>
            <w:div w:id="1567034795">
              <w:marLeft w:val="0"/>
              <w:marRight w:val="0"/>
              <w:marTop w:val="0"/>
              <w:marBottom w:val="0"/>
              <w:divBdr>
                <w:top w:val="none" w:sz="0" w:space="0" w:color="auto"/>
                <w:left w:val="none" w:sz="0" w:space="0" w:color="auto"/>
                <w:bottom w:val="none" w:sz="0" w:space="0" w:color="auto"/>
                <w:right w:val="none" w:sz="0" w:space="0" w:color="auto"/>
              </w:divBdr>
            </w:div>
            <w:div w:id="14444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420">
      <w:bodyDiv w:val="1"/>
      <w:marLeft w:val="0"/>
      <w:marRight w:val="0"/>
      <w:marTop w:val="0"/>
      <w:marBottom w:val="0"/>
      <w:divBdr>
        <w:top w:val="none" w:sz="0" w:space="0" w:color="auto"/>
        <w:left w:val="none" w:sz="0" w:space="0" w:color="auto"/>
        <w:bottom w:val="none" w:sz="0" w:space="0" w:color="auto"/>
        <w:right w:val="none" w:sz="0" w:space="0" w:color="auto"/>
      </w:divBdr>
      <w:divsChild>
        <w:div w:id="1461143585">
          <w:marLeft w:val="0"/>
          <w:marRight w:val="0"/>
          <w:marTop w:val="0"/>
          <w:marBottom w:val="0"/>
          <w:divBdr>
            <w:top w:val="none" w:sz="0" w:space="0" w:color="auto"/>
            <w:left w:val="none" w:sz="0" w:space="0" w:color="auto"/>
            <w:bottom w:val="none" w:sz="0" w:space="0" w:color="auto"/>
            <w:right w:val="none" w:sz="0" w:space="0" w:color="auto"/>
          </w:divBdr>
          <w:divsChild>
            <w:div w:id="1573394828">
              <w:marLeft w:val="0"/>
              <w:marRight w:val="0"/>
              <w:marTop w:val="0"/>
              <w:marBottom w:val="0"/>
              <w:divBdr>
                <w:top w:val="none" w:sz="0" w:space="0" w:color="auto"/>
                <w:left w:val="none" w:sz="0" w:space="0" w:color="auto"/>
                <w:bottom w:val="none" w:sz="0" w:space="0" w:color="auto"/>
                <w:right w:val="none" w:sz="0" w:space="0" w:color="auto"/>
              </w:divBdr>
            </w:div>
            <w:div w:id="710498859">
              <w:marLeft w:val="0"/>
              <w:marRight w:val="0"/>
              <w:marTop w:val="0"/>
              <w:marBottom w:val="0"/>
              <w:divBdr>
                <w:top w:val="none" w:sz="0" w:space="0" w:color="auto"/>
                <w:left w:val="none" w:sz="0" w:space="0" w:color="auto"/>
                <w:bottom w:val="none" w:sz="0" w:space="0" w:color="auto"/>
                <w:right w:val="none" w:sz="0" w:space="0" w:color="auto"/>
              </w:divBdr>
            </w:div>
            <w:div w:id="913858011">
              <w:marLeft w:val="0"/>
              <w:marRight w:val="0"/>
              <w:marTop w:val="0"/>
              <w:marBottom w:val="0"/>
              <w:divBdr>
                <w:top w:val="none" w:sz="0" w:space="0" w:color="auto"/>
                <w:left w:val="none" w:sz="0" w:space="0" w:color="auto"/>
                <w:bottom w:val="none" w:sz="0" w:space="0" w:color="auto"/>
                <w:right w:val="none" w:sz="0" w:space="0" w:color="auto"/>
              </w:divBdr>
            </w:div>
            <w:div w:id="1204364172">
              <w:marLeft w:val="0"/>
              <w:marRight w:val="0"/>
              <w:marTop w:val="0"/>
              <w:marBottom w:val="0"/>
              <w:divBdr>
                <w:top w:val="none" w:sz="0" w:space="0" w:color="auto"/>
                <w:left w:val="none" w:sz="0" w:space="0" w:color="auto"/>
                <w:bottom w:val="none" w:sz="0" w:space="0" w:color="auto"/>
                <w:right w:val="none" w:sz="0" w:space="0" w:color="auto"/>
              </w:divBdr>
            </w:div>
            <w:div w:id="13292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png" Id="R934d3c7e23de47fd" /><Relationship Type="http://schemas.openxmlformats.org/officeDocument/2006/relationships/image" Target="/media/image2.png" Id="R67653bc65ea74e0d" /><Relationship Type="http://schemas.openxmlformats.org/officeDocument/2006/relationships/image" Target="/media/image3.png" Id="Rce7f73b60e5e45c4" /><Relationship Type="http://schemas.openxmlformats.org/officeDocument/2006/relationships/image" Target="/media/image4.png" Id="Rbffcab2c99c54d91"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7A9FCE9F6F144B1A82B08EC3A84D0" ma:contentTypeVersion="13" ma:contentTypeDescription="Create a new document." ma:contentTypeScope="" ma:versionID="ed3d22eef76de456b9686807c48da54b">
  <xsd:schema xmlns:xsd="http://www.w3.org/2001/XMLSchema" xmlns:xs="http://www.w3.org/2001/XMLSchema" xmlns:p="http://schemas.microsoft.com/office/2006/metadata/properties" xmlns:ns2="1e171bcf-50ad-41d5-839b-fb14eef803cb" xmlns:ns3="b7308f7f-e392-4099-b1f6-a4ca59cf6c45" targetNamespace="http://schemas.microsoft.com/office/2006/metadata/properties" ma:root="true" ma:fieldsID="b308713244c9ed049290ccb64e303f47" ns2:_="" ns3:_="">
    <xsd:import namespace="1e171bcf-50ad-41d5-839b-fb14eef803cb"/>
    <xsd:import namespace="b7308f7f-e392-4099-b1f6-a4ca59cf6c4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71bcf-50ad-41d5-839b-fb14eef803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4ae118-d9ff-499e-981a-26f90b796747"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308f7f-e392-4099-b1f6-a4ca59cf6c4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7fb1e7b-1aef-4db1-83ed-8e088e46e339}" ma:internalName="TaxCatchAll" ma:showField="CatchAllData" ma:web="b7308f7f-e392-4099-b1f6-a4ca59cf6c4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e171bcf-50ad-41d5-839b-fb14eef803cb" xsi:nil="true"/>
    <TaxCatchAll xmlns="b7308f7f-e392-4099-b1f6-a4ca59cf6c45" xsi:nil="true"/>
    <lcf76f155ced4ddcb4097134ff3c332f xmlns="1e171bcf-50ad-41d5-839b-fb14eef803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AF3F79-81C5-4BC9-A3FD-3076A63085FB}"/>
</file>

<file path=customXml/itemProps2.xml><?xml version="1.0" encoding="utf-8"?>
<ds:datastoreItem xmlns:ds="http://schemas.openxmlformats.org/officeDocument/2006/customXml" ds:itemID="{2307C06C-6C94-4256-A812-D2D62D60EBC4}"/>
</file>

<file path=customXml/itemProps3.xml><?xml version="1.0" encoding="utf-8"?>
<ds:datastoreItem xmlns:ds="http://schemas.openxmlformats.org/officeDocument/2006/customXml" ds:itemID="{56D1FEB0-4520-4340-98A1-58DD966DC6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NINOMIYA Takashi</dc:creator>
  <cp:keywords/>
  <dc:description/>
  <cp:lastModifiedBy>Lê Hải Nam</cp:lastModifiedBy>
  <cp:revision>23</cp:revision>
  <dcterms:created xsi:type="dcterms:W3CDTF">2021-04-04T15:13:00Z</dcterms:created>
  <dcterms:modified xsi:type="dcterms:W3CDTF">2024-07-01T12:32:32Z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0x0101009E57A9FCE9F6F144B1A82B08EC3A84D0</vt:lpwstr>
  </property>
  <property fmtid="{D5CDD505-2E9C-101B-9397-08002B2CF9AE}" pid="3" name="Order">
    <vt:r8>6800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