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7EE3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Scripts phía Bắc: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"https://code.earthengine.google.com/05401ee7e9cb3d8cdb5a72b06f16606c"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https://code.earthengine.google.com/05401ee7e9cb3d8cdb5a72b06f16606c</w:t>
      </w:r>
      <w:r>
        <w:rPr>
          <w:rFonts w:hint="default"/>
          <w:lang w:val="vi-VN"/>
        </w:rPr>
        <w:fldChar w:fldCharType="end"/>
      </w:r>
    </w:p>
    <w:p w14:paraId="04244FD0">
      <w:pPr>
        <w:rPr>
          <w:rFonts w:hint="default"/>
          <w:lang w:val="vi-VN"/>
        </w:rPr>
      </w:pPr>
      <w:r>
        <w:rPr>
          <w:rFonts w:hint="default"/>
          <w:lang w:val="vi-VN"/>
        </w:rPr>
        <w:t>Scripts phía Nam: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"https://code.earthengine.google.com/4a4ae28b5453ba4a38f25e26f50a328a"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 xml:space="preserve"> https://code.earthengine.google.com/4a4ae28b5453ba4a38f25e26f50a328a</w:t>
      </w:r>
      <w:r>
        <w:rPr>
          <w:rFonts w:hint="default"/>
          <w:lang w:val="vi-VN"/>
        </w:rPr>
        <w:fldChar w:fldCharType="end"/>
      </w:r>
    </w:p>
    <w:p w14:paraId="1E6C82A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Scripts phía Đông: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"https://code.earthengine.google.com/f0505df3258e1c8ce081d734ef89610d"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https://code.earthengine.google.com/f0505df3258e1c8ce081d734ef89610d</w:t>
      </w:r>
      <w:r>
        <w:rPr>
          <w:rFonts w:hint="default"/>
          <w:lang w:val="vi-VN"/>
        </w:rPr>
        <w:fldChar w:fldCharType="end"/>
      </w:r>
    </w:p>
    <w:p w14:paraId="75D1AF6F">
      <w:pPr>
        <w:rPr>
          <w:rFonts w:hint="default"/>
          <w:lang w:val="vi-VN"/>
        </w:rPr>
      </w:pPr>
      <w:r>
        <w:rPr>
          <w:rFonts w:hint="default"/>
          <w:lang w:val="vi-VN"/>
        </w:rPr>
        <w:t>Scripts phía Tây: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"https://code.earthengine.google.com/877890bbca9884b08628e1313b9287ea"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 xml:space="preserve"> https://code.earthengine.google.com/877890bbca9884b08628e1313b9287ea</w:t>
      </w:r>
      <w:r>
        <w:rPr>
          <w:rFonts w:hint="default"/>
          <w:lang w:val="vi-V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2024-10-01T12:22:41Z</dcterms:created>
  <dc:creator>M S I</dc:creator>
  <cp:lastModifiedBy>NAM LÊ HẢI</cp:lastModifiedBy>
  <dcterms:modified xsi:type="dcterms:W3CDTF">2024-10-01T12:26:30Z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F98ADE99CE0E4E28AAD94B265041E2A4_12</vt:lpwstr>
  </property>
</Properties>
</file>