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113" w:rsidRDefault="00676113">
      <w:r>
        <w:rPr>
          <w:noProof/>
        </w:rPr>
        <w:drawing>
          <wp:inline distT="0" distB="0" distL="0" distR="0">
            <wp:extent cx="2137410" cy="1871345"/>
            <wp:effectExtent l="0" t="0" r="0" b="0"/>
            <wp:docPr id="25" name="Picture 25" descr="C:\Users\Tony\Desktop\วิธีการใช้งาน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ony\Desktop\วิธีการใช้งาน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113" w:rsidRDefault="00676113">
      <w:r>
        <w:rPr>
          <w:rFonts w:hint="cs"/>
          <w:cs/>
        </w:rPr>
        <w:t>เมื่อดาวน์โหลดไฟล์โปรแกรมมาจะได้โฟลเดอร์ดังภาพ</w:t>
      </w:r>
      <w:r>
        <w:rPr>
          <w:noProof/>
        </w:rPr>
        <w:drawing>
          <wp:inline distT="0" distB="0" distL="0" distR="0">
            <wp:extent cx="5943600" cy="1062990"/>
            <wp:effectExtent l="0" t="0" r="0" b="3810"/>
            <wp:docPr id="26" name="Picture 26" descr="C:\Users\Tony\Desktop\วิธีการใช้งาน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ony\Desktop\วิธีการใช้งาน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E0B" w:rsidRDefault="00676113">
      <w:r>
        <w:rPr>
          <w:rFonts w:hint="cs"/>
          <w:cs/>
        </w:rPr>
        <w:t>จากนั้นให้นำโฟลเดอร์นี้ไปอยู่ในไดร์ฟ</w:t>
      </w:r>
      <w:r>
        <w:t xml:space="preserve"> C </w:t>
      </w:r>
      <w:r>
        <w:rPr>
          <w:rFonts w:hint="cs"/>
          <w:cs/>
        </w:rPr>
        <w:t xml:space="preserve">เท่านั้น โดยที่เมื่อคลิกเข้าไดร์ฟ </w:t>
      </w:r>
      <w:r>
        <w:t>C</w:t>
      </w:r>
      <w:r>
        <w:rPr>
          <w:rFonts w:hint="cs"/>
          <w:cs/>
        </w:rPr>
        <w:t xml:space="preserve"> แล้วให้วางไฟล์ทันที</w:t>
      </w:r>
    </w:p>
    <w:p w:rsidR="005D6E0B" w:rsidRDefault="00676113">
      <w:r>
        <w:rPr>
          <w:noProof/>
        </w:rPr>
        <w:drawing>
          <wp:inline distT="0" distB="0" distL="0" distR="0">
            <wp:extent cx="4083050" cy="2254250"/>
            <wp:effectExtent l="0" t="0" r="0" b="0"/>
            <wp:docPr id="28" name="Picture 28" descr="C:\Users\Tony\Desktop\วิธีการใช้งาน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ony\Desktop\วิธีการใช้งาน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E0B" w:rsidRPr="005D6E0B" w:rsidRDefault="005D6E0B">
      <w:pPr>
        <w:rPr>
          <w:rFonts w:hint="cs"/>
          <w:cs/>
        </w:rPr>
      </w:pPr>
      <w:r>
        <w:rPr>
          <w:rFonts w:hint="cs"/>
          <w:cs/>
        </w:rPr>
        <w:t xml:space="preserve">จากนั้นเมื่อคลิกเข้าโฟลเดอร์จะเจอโปรแกรมที่มีชื่อว่า </w:t>
      </w:r>
      <w:r>
        <w:t xml:space="preserve">tmdseo4 </w:t>
      </w:r>
      <w:r>
        <w:rPr>
          <w:rFonts w:hint="cs"/>
          <w:cs/>
        </w:rPr>
        <w:t>ให้คลิกเข้าโปรแกรม</w:t>
      </w:r>
    </w:p>
    <w:p w:rsidR="005D6E0B" w:rsidRDefault="00676113">
      <w:r>
        <w:rPr>
          <w:noProof/>
        </w:rPr>
        <w:drawing>
          <wp:inline distT="0" distB="0" distL="0" distR="0">
            <wp:extent cx="5932805" cy="1297305"/>
            <wp:effectExtent l="0" t="0" r="0" b="0"/>
            <wp:docPr id="29" name="Picture 29" descr="C:\Users\Tony\Desktop\วิธีการใช้งาน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ony\Desktop\วิธีการใช้งาน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E0B" w:rsidRDefault="003F6C77">
      <w:r>
        <w:rPr>
          <w:rFonts w:hint="cs"/>
          <w:cs/>
        </w:rPr>
        <w:lastRenderedPageBreak/>
        <w:t>เมื่อเข้าโปรแกรมมาให้ไปยังหน้าระบบล็อคอินเป็นส่วนแรก จากนั้นกรอกข้อมูลของ ชื่อโครงการ</w:t>
      </w:r>
      <w:r>
        <w:t xml:space="preserve">, WBS No., Owner name </w:t>
      </w:r>
      <w:r>
        <w:rPr>
          <w:rFonts w:hint="cs"/>
          <w:cs/>
        </w:rPr>
        <w:t xml:space="preserve">ซึ่งมีสิทธิ์กรอกเพียงครั้งเดียวเท่านั้น เมื่อกดยืนยันจะไม่สามารถแก้ไขได้ ควรระมัดระวังในการกรอกข้อมูลนี้ให้ดี และถ้าหากไม่กรอกข้อมูล </w:t>
      </w:r>
      <w:r>
        <w:t xml:space="preserve">3 </w:t>
      </w:r>
      <w:r>
        <w:rPr>
          <w:rFonts w:hint="cs"/>
          <w:cs/>
        </w:rPr>
        <w:t>ช่องนี้แล้วไปใช้งานส่วนอื่นของโปรแกรม จะไม่สามารถปริ้นเอกสารอะไรได้เลย</w:t>
      </w:r>
      <w:bookmarkStart w:id="0" w:name="_GoBack"/>
      <w:bookmarkEnd w:id="0"/>
      <w:r w:rsidR="00676113">
        <w:rPr>
          <w:noProof/>
        </w:rPr>
        <w:drawing>
          <wp:inline distT="0" distB="0" distL="0" distR="0">
            <wp:extent cx="5932805" cy="3019425"/>
            <wp:effectExtent l="0" t="0" r="0" b="9525"/>
            <wp:docPr id="30" name="Picture 30" descr="C:\Users\Tony\Desktop\วิธีการใช้งาน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ony\Desktop\วิธีการใช้งาน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E0B" w:rsidRDefault="005D6E0B">
      <w:r>
        <w:rPr>
          <w:rFonts w:hint="cs"/>
          <w:cs/>
        </w:rPr>
        <w:t>ช่องแรกคือระบบล็อคอิน คือก่อนที่จะเข้าโปรแกรม เราจำเป็นที่จะต้องมีการล็อคอินเข้ามา ซึ่งสามารถเพิ่มรหัสในการเข้าสู่ระบบได้ที่บริเวณด้านซ้ายของภาพ กรอกข้อมูลให้ครบทุกช่อง อย่างถูกต้อง เมื่อเพิ่มผู้ดูแลระบบแล้ว ข้อมูลที่กรอกไปจะถูกจัดแสดงขึ้นที่บริเวณด้านขวา แต่จะมีการซ่อนรหัสผ่านของแต่ละคนเอาไว้ พร้อมกับมีปุ่มที่สามารถใช้ค้นหาได้ โดยมีการค้นหา</w:t>
      </w:r>
      <w:r>
        <w:rPr>
          <w:rFonts w:hint="cs"/>
          <w:cs/>
        </w:rPr>
        <w:lastRenderedPageBreak/>
        <w:t xml:space="preserve">ของ </w:t>
      </w:r>
      <w:r>
        <w:t xml:space="preserve">username </w:t>
      </w:r>
      <w:r>
        <w:rPr>
          <w:rFonts w:hint="cs"/>
          <w:cs/>
        </w:rPr>
        <w:t>และชื่อผู้ดูแลระบบ</w:t>
      </w:r>
      <w:r w:rsidR="00676113">
        <w:rPr>
          <w:noProof/>
        </w:rPr>
        <w:drawing>
          <wp:inline distT="0" distB="0" distL="0" distR="0">
            <wp:extent cx="5932805" cy="3434080"/>
            <wp:effectExtent l="0" t="0" r="0" b="0"/>
            <wp:docPr id="31" name="Picture 31" descr="C:\Users\Tony\Desktop\วิธีการใช้งาน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ony\Desktop\วิธีการใช้งาน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E0B" w:rsidRDefault="005D6E0B">
      <w:r>
        <w:rPr>
          <w:rFonts w:hint="cs"/>
          <w:cs/>
        </w:rPr>
        <w:t xml:space="preserve">ช่องสองคือสินค้าคงคลัง ซึ่งจะประกอบไปด้วยสองส่วนคือ ส่วนการเพิ่มสินค้าและส่วนของการจัดแสดงว่าขณะนี้มีสินค้าอะไรบ้างและมีจำนวนเหลืออยู่เท่าไหร่ โดยส่วนการเพิ่มสินค้า จะมีการกรอกข้อมูลโดยที่รหัสสินค้าจำเป็นต้องออกแบบดังนี้คือ เริ่มต้นด้วย </w:t>
      </w:r>
      <w:r>
        <w:t xml:space="preserve">TM123456 </w:t>
      </w:r>
      <w:r>
        <w:rPr>
          <w:rFonts w:hint="cs"/>
          <w:cs/>
        </w:rPr>
        <w:t>และตามด้วยตัวเลข</w:t>
      </w:r>
      <w:r>
        <w:t xml:space="preserve"> 6 </w:t>
      </w:r>
      <w:r>
        <w:rPr>
          <w:rFonts w:hint="cs"/>
          <w:cs/>
        </w:rPr>
        <w:t xml:space="preserve">ตัวเท่านั้น และเมื่อเพิ่มรหัสสินค้านั้นเข้าไป จำนวนสินค้าชนิดนั้นจะถูกติดตั้งอัตโนมัติโดยเริ่มที่ </w:t>
      </w:r>
      <w:r>
        <w:t xml:space="preserve">0 </w:t>
      </w:r>
      <w:r>
        <w:rPr>
          <w:rFonts w:hint="cs"/>
          <w:cs/>
        </w:rPr>
        <w:t xml:space="preserve">ในส่วนของแถบแสดงด้านขวา สังเกตช่องจำนวน นั่นคือจำนวนที่มีอยู่ ณ ตอนนี้ของสินค้านั้นๆ โดยสีแดงจะบ่งบอกถึงสินค้ามีจำนวนน้อยกว่า </w:t>
      </w:r>
      <w:r>
        <w:t xml:space="preserve">5 </w:t>
      </w:r>
      <w:r>
        <w:rPr>
          <w:rFonts w:hint="cs"/>
          <w:cs/>
        </w:rPr>
        <w:t xml:space="preserve">ชิ้น และ สีเหลืองจะบ่งบอกถึงสินค้ามีจำนวนน้อยกว่า </w:t>
      </w:r>
      <w:r>
        <w:t xml:space="preserve">10 </w:t>
      </w:r>
      <w:r>
        <w:rPr>
          <w:rFonts w:hint="cs"/>
          <w:cs/>
        </w:rPr>
        <w:t>ชิ้น พร้อมกับมีแถบค้นหา</w:t>
      </w:r>
      <w:r>
        <w:rPr>
          <w:rFonts w:hint="cs"/>
          <w:cs/>
        </w:rPr>
        <w:lastRenderedPageBreak/>
        <w:t>รหัสสินค้า หรือ รายชื่อสินค้าอยู่ข้างบน</w:t>
      </w:r>
      <w:r w:rsidR="00676113">
        <w:rPr>
          <w:noProof/>
        </w:rPr>
        <w:drawing>
          <wp:inline distT="0" distB="0" distL="0" distR="0">
            <wp:extent cx="5932805" cy="3434080"/>
            <wp:effectExtent l="0" t="0" r="0" b="0"/>
            <wp:docPr id="32" name="Picture 32" descr="C:\Users\Tony\Desktop\วิธีการใช้งาน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ony\Desktop\วิธีการใช้งาน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37C" w:rsidRDefault="005D6E0B">
      <w:r>
        <w:rPr>
          <w:rFonts w:hint="cs"/>
          <w:cs/>
        </w:rPr>
        <w:t>ส่วนของการรับสินค้า โดยที่จะต้องกรอกข้อมูลให้ครบทุกช่อง โดยที่เราสามารถเลือกได้ที่จะยิงบาร์โค้ดหรือพิมพ์รหัสด้วยตัวเอง ซึ่งจำนวนในการรับเข้าก็สามารถแก้ไขได้</w:t>
      </w:r>
      <w:r w:rsidR="00676113">
        <w:rPr>
          <w:noProof/>
        </w:rPr>
        <w:drawing>
          <wp:inline distT="0" distB="0" distL="0" distR="0">
            <wp:extent cx="5943600" cy="3594100"/>
            <wp:effectExtent l="0" t="0" r="0" b="6350"/>
            <wp:docPr id="33" name="Picture 33" descr="C:\Users\Tony\Desktop\วิธีการใช้งาน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ony\Desktop\วิธีการใช้งาน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37C" w:rsidRDefault="0003637C">
      <w:r>
        <w:rPr>
          <w:rFonts w:hint="cs"/>
          <w:cs/>
        </w:rPr>
        <w:lastRenderedPageBreak/>
        <w:t>โดยที่เมื่อเพิ่มสินค้าชนิดหนึ่งไปแล้ว ต้องการจะเพิ่มครั้งต่อไป ระบบจะมีการสำรองชื่อผู้รับสินค้าและบริษัทที่ได้รับของไว้อยู่แล้วเพื่อให้สะดวกต่อการพิมพ์รหัสสินค้าและจำนวนในครั้งถัดไป</w:t>
      </w:r>
      <w:r w:rsidR="00676113">
        <w:rPr>
          <w:noProof/>
        </w:rPr>
        <w:drawing>
          <wp:inline distT="0" distB="0" distL="0" distR="0">
            <wp:extent cx="5943600" cy="3583305"/>
            <wp:effectExtent l="0" t="0" r="0" b="0"/>
            <wp:docPr id="34" name="Picture 34" descr="C:\Users\Tony\Desktop\วิธีการใช้งาน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ony\Desktop\วิธีการใช้งาน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37C" w:rsidRDefault="0003637C">
      <w:r>
        <w:rPr>
          <w:rFonts w:hint="cs"/>
          <w:cs/>
        </w:rPr>
        <w:lastRenderedPageBreak/>
        <w:t xml:space="preserve">หากเกิดกรณีที่เราเพิ่มสินค้าผิดนั้น จะมีช่องด้านล่างขวา ที่เขียนว่า </w:t>
      </w:r>
      <w:r>
        <w:t xml:space="preserve">ID </w:t>
      </w:r>
      <w:r>
        <w:rPr>
          <w:rFonts w:hint="cs"/>
          <w:cs/>
        </w:rPr>
        <w:t xml:space="preserve">และมีช่องว่างให้เติมตัวเลข โดยสามารถเลือกตัวเลขได้จากคอลัมน์ในตารางที่มีชื่อว่า </w:t>
      </w:r>
      <w:r>
        <w:t xml:space="preserve">ID </w:t>
      </w:r>
      <w:r>
        <w:rPr>
          <w:rFonts w:hint="cs"/>
          <w:cs/>
        </w:rPr>
        <w:t xml:space="preserve">จากภาพ ต้องการที่จะลบข้อมูล </w:t>
      </w:r>
      <w:r>
        <w:t xml:space="preserve">ID </w:t>
      </w:r>
      <w:r>
        <w:rPr>
          <w:rFonts w:hint="cs"/>
          <w:cs/>
        </w:rPr>
        <w:t xml:space="preserve">ที่ </w:t>
      </w:r>
      <w:r>
        <w:t xml:space="preserve">83 </w:t>
      </w:r>
      <w:r>
        <w:rPr>
          <w:rFonts w:hint="cs"/>
          <w:cs/>
        </w:rPr>
        <w:t xml:space="preserve">ออก ก็กรอกเลข </w:t>
      </w:r>
      <w:r>
        <w:t xml:space="preserve">83 </w:t>
      </w:r>
      <w:r>
        <w:rPr>
          <w:rFonts w:hint="cs"/>
          <w:cs/>
        </w:rPr>
        <w:t>และกดปุ่มลบ ซึ่งจะลบทันที</w:t>
      </w:r>
      <w:r w:rsidR="00676113">
        <w:rPr>
          <w:noProof/>
        </w:rPr>
        <w:drawing>
          <wp:inline distT="0" distB="0" distL="0" distR="0">
            <wp:extent cx="5943600" cy="3519170"/>
            <wp:effectExtent l="0" t="0" r="0" b="5080"/>
            <wp:docPr id="35" name="Picture 35" descr="C:\Users\Tony\Desktop\วิธีการใช้งาน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ony\Desktop\วิธีการใช้งาน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37C" w:rsidRDefault="0003637C">
      <w:r>
        <w:rPr>
          <w:rFonts w:hint="cs"/>
          <w:cs/>
        </w:rPr>
        <w:t xml:space="preserve">ซึ่งข้อมูลของ </w:t>
      </w:r>
      <w:r>
        <w:t xml:space="preserve">ID </w:t>
      </w:r>
      <w:r>
        <w:rPr>
          <w:rFonts w:hint="cs"/>
          <w:cs/>
        </w:rPr>
        <w:t xml:space="preserve">ที่ </w:t>
      </w:r>
      <w:r>
        <w:t xml:space="preserve">83 </w:t>
      </w:r>
      <w:r>
        <w:rPr>
          <w:rFonts w:hint="cs"/>
          <w:cs/>
        </w:rPr>
        <w:t>จะหายไปแล้ว จากนั้นจะเพิ่มสินค้าใหม่อีกก็ได้ หรือถ้าไม่มีการเพิ่มสินค้าให้กดปุ่มบันทึกการรับสินค้า</w:t>
      </w:r>
      <w:r w:rsidR="00676113">
        <w:rPr>
          <w:noProof/>
        </w:rPr>
        <w:drawing>
          <wp:inline distT="0" distB="0" distL="0" distR="0">
            <wp:extent cx="5943600" cy="2190115"/>
            <wp:effectExtent l="0" t="0" r="0" b="635"/>
            <wp:docPr id="36" name="Picture 36" descr="C:\Users\Tony\Desktop\วิธีการใช้งาน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ony\Desktop\วิธีการใช้งาน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37C" w:rsidRDefault="0003637C">
      <w:r>
        <w:rPr>
          <w:rFonts w:hint="cs"/>
          <w:cs/>
        </w:rPr>
        <w:t xml:space="preserve">หน้าเบิกสินค้า ต้องกรอกข้อมูลให้ครบ โดยที่ชื่อผู้เบิกนั้นจะต้องกรอกเป็นรหัสประจำตัวของ </w:t>
      </w:r>
      <w:r>
        <w:t xml:space="preserve">Subcontractor </w:t>
      </w:r>
      <w:r>
        <w:rPr>
          <w:rFonts w:hint="cs"/>
          <w:cs/>
        </w:rPr>
        <w:t xml:space="preserve">เท่านั้น หากยังไม่มีต้องไปสมัครที่หน้าของ </w:t>
      </w:r>
      <w:r>
        <w:t xml:space="preserve">Subcontractor </w:t>
      </w:r>
      <w:r>
        <w:rPr>
          <w:rFonts w:hint="cs"/>
          <w:cs/>
        </w:rPr>
        <w:t>ก่อน โดยที่รหัสจะมีรูปแบบคือ</w:t>
      </w:r>
      <w:r>
        <w:t xml:space="preserve"> MB1234</w:t>
      </w:r>
      <w:r>
        <w:rPr>
          <w:rFonts w:hint="cs"/>
          <w:cs/>
        </w:rPr>
        <w:t xml:space="preserve"> และตามด้วยตัวเลขอีก</w:t>
      </w:r>
      <w:r>
        <w:t xml:space="preserve"> 4 </w:t>
      </w:r>
      <w:r>
        <w:rPr>
          <w:rFonts w:hint="cs"/>
          <w:cs/>
        </w:rPr>
        <w:t xml:space="preserve">หมายเลขเท่านั้น เมื่อกรอกทั้ง </w:t>
      </w:r>
      <w:r>
        <w:t xml:space="preserve">6 </w:t>
      </w:r>
      <w:r>
        <w:rPr>
          <w:rFonts w:hint="cs"/>
          <w:cs/>
        </w:rPr>
        <w:t>ตัวระบบจะตรวจว่ามีรหัสนี้หรือไม่ ถ้ามีจะเปลี่ยนเป็นชื่อผู้เบิกพร้อมกับบริษัทของผู้เบิกทันที แต่ถ้าหาก</w:t>
      </w:r>
      <w:r>
        <w:rPr>
          <w:rFonts w:hint="cs"/>
          <w:cs/>
        </w:rPr>
        <w:lastRenderedPageBreak/>
        <w:t>ไม่มีระบบจะไม่ทำงานอะไร</w:t>
      </w:r>
      <w:r w:rsidR="00676113">
        <w:rPr>
          <w:noProof/>
        </w:rPr>
        <w:drawing>
          <wp:inline distT="0" distB="0" distL="0" distR="0">
            <wp:extent cx="5932805" cy="3657600"/>
            <wp:effectExtent l="0" t="0" r="0" b="0"/>
            <wp:docPr id="37" name="Picture 37" descr="C:\Users\Tony\Desktop\วิธีการใช้งาน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ony\Desktop\วิธีการใช้งาน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37C" w:rsidRDefault="0003637C">
      <w:r>
        <w:rPr>
          <w:rFonts w:hint="cs"/>
          <w:cs/>
        </w:rPr>
        <w:lastRenderedPageBreak/>
        <w:t xml:space="preserve">เช่นเดิมระบบจะมีการสำรองชื่อผู้เบิก บริษัทผู้เบิก และชื่อผู้ดูแลระบบเอาไว้ แล้วหากต้องการลบข้อมูลไหน ก็ใช้ </w:t>
      </w:r>
      <w:r>
        <w:t xml:space="preserve">ID </w:t>
      </w:r>
      <w:r>
        <w:rPr>
          <w:rFonts w:hint="cs"/>
          <w:cs/>
        </w:rPr>
        <w:t>นั้นในการลบได้เลย</w:t>
      </w:r>
      <w:r w:rsidR="00676113">
        <w:rPr>
          <w:noProof/>
        </w:rPr>
        <w:drawing>
          <wp:inline distT="0" distB="0" distL="0" distR="0">
            <wp:extent cx="5943600" cy="4805680"/>
            <wp:effectExtent l="0" t="0" r="0" b="0"/>
            <wp:docPr id="38" name="Picture 38" descr="C:\Users\Tony\Desktop\วิธีการใช้งาน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ony\Desktop\วิธีการใช้งาน\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37C" w:rsidRDefault="0003637C">
      <w:r>
        <w:rPr>
          <w:rFonts w:hint="cs"/>
          <w:cs/>
        </w:rPr>
        <w:lastRenderedPageBreak/>
        <w:t xml:space="preserve">เมื่อกรอกข้อมูลเสร็จแล้วให้กดปุ่มบันทึกการเบิกสินค้าทันที สักพักจะมีกล่องแสดงว่าบันทึกข้อมูลเรียบร้อยแล้ว กดตกลง </w:t>
      </w:r>
      <w:r w:rsidR="00676113">
        <w:rPr>
          <w:noProof/>
        </w:rPr>
        <w:drawing>
          <wp:inline distT="0" distB="0" distL="0" distR="0">
            <wp:extent cx="5943600" cy="4072255"/>
            <wp:effectExtent l="0" t="0" r="0" b="4445"/>
            <wp:docPr id="39" name="Picture 39" descr="C:\Users\Tony\Desktop\วิธีการใช้งาน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Tony\Desktop\วิธีการใช้งาน\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37C" w:rsidRDefault="0003637C">
      <w:r>
        <w:rPr>
          <w:rFonts w:hint="cs"/>
          <w:cs/>
        </w:rPr>
        <w:lastRenderedPageBreak/>
        <w:t>จากนั้นจะมีหน้าต่างสำหรับการพิมพ์ใบเสร็จแสดงขึ้นมาที่หน้าจอ สิ่งที่</w:t>
      </w:r>
      <w:r>
        <w:rPr>
          <w:rFonts w:hint="cs"/>
          <w:cs/>
        </w:rPr>
        <w:t xml:space="preserve">ต้องทำทุกครั้งคือกดปุ่มที่ถูกไฮไลท์ด้วยสีเหลืองจากนั้นกดปุ่ม </w:t>
      </w:r>
      <w:r>
        <w:t xml:space="preserve">OK </w:t>
      </w:r>
      <w:r>
        <w:rPr>
          <w:rFonts w:hint="cs"/>
          <w:cs/>
        </w:rPr>
        <w:t>โดยที่ค่าจะถูกเซตมาให้อยู่แล้ว ไม่ต้องไปปรับค่าอะไร ซึ่งจะมีผลต่อรูปร่างของใบเสร็จ</w:t>
      </w:r>
      <w:r w:rsidR="00676113">
        <w:rPr>
          <w:noProof/>
        </w:rPr>
        <w:drawing>
          <wp:inline distT="0" distB="0" distL="0" distR="0">
            <wp:extent cx="5943600" cy="3987165"/>
            <wp:effectExtent l="0" t="0" r="0" b="0"/>
            <wp:docPr id="40" name="Picture 40" descr="C:\Users\Tony\Desktop\วิธีการใช้งาน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ony\Desktop\วิธีการใช้งาน\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37C" w:rsidRDefault="0003637C">
      <w:r>
        <w:rPr>
          <w:rFonts w:hint="cs"/>
          <w:cs/>
        </w:rPr>
        <w:lastRenderedPageBreak/>
        <w:t xml:space="preserve">ค่าที่ถูกเซตไว้จะเป็นดังภาพ ให้กดปุ่ม </w:t>
      </w:r>
      <w:r>
        <w:t>OK</w:t>
      </w:r>
      <w:r w:rsidR="00676113">
        <w:rPr>
          <w:noProof/>
        </w:rPr>
        <w:drawing>
          <wp:inline distT="0" distB="0" distL="0" distR="0">
            <wp:extent cx="5943600" cy="3944620"/>
            <wp:effectExtent l="0" t="0" r="0" b="0"/>
            <wp:docPr id="41" name="Picture 41" descr="C:\Users\Tony\Desktop\วิธีการใช้งาน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ony\Desktop\วิธีการใช้งาน\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37C" w:rsidRDefault="0003637C">
      <w:r>
        <w:rPr>
          <w:rFonts w:hint="cs"/>
          <w:cs/>
        </w:rPr>
        <w:t xml:space="preserve">หลังจากที่ </w:t>
      </w:r>
      <w:r>
        <w:t xml:space="preserve">Set up </w:t>
      </w:r>
      <w:r>
        <w:rPr>
          <w:rFonts w:hint="cs"/>
          <w:cs/>
        </w:rPr>
        <w:t>เรียบร้อยก็สามารถกดปุ่มปริ้นได้เลย คือปุ่มที่ถูกไฮไลทีเหลืองไว้ดังภาพ</w:t>
      </w:r>
      <w:r w:rsidR="00676113">
        <w:rPr>
          <w:noProof/>
        </w:rPr>
        <w:drawing>
          <wp:inline distT="0" distB="0" distL="0" distR="0">
            <wp:extent cx="5932805" cy="2860040"/>
            <wp:effectExtent l="0" t="0" r="0" b="0"/>
            <wp:docPr id="42" name="Picture 42" descr="C:\Users\Tony\Desktop\วิธีการใช้งาน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Tony\Desktop\วิธีการใช้งาน\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C77" w:rsidRDefault="0003637C">
      <w:r>
        <w:rPr>
          <w:rFonts w:hint="cs"/>
          <w:cs/>
        </w:rPr>
        <w:lastRenderedPageBreak/>
        <w:t xml:space="preserve">ส่วนต่อไปคือประวัติการรับสินค้าและประวัติการเบิกสินค้า ซึ่งจะแสดงข้อมูลการเบิกและรับทั้งหมด โดยเราจะมีปุ่มให้สำหรับใช้ค้นหาวันที่ </w:t>
      </w:r>
      <w:r w:rsidR="003F6C77">
        <w:rPr>
          <w:rFonts w:hint="cs"/>
          <w:cs/>
        </w:rPr>
        <w:t>รหัสสินค้า และชื่อสินค้า</w:t>
      </w:r>
      <w:r w:rsidR="00676113">
        <w:rPr>
          <w:noProof/>
        </w:rPr>
        <w:drawing>
          <wp:inline distT="0" distB="0" distL="0" distR="0">
            <wp:extent cx="5932805" cy="3434080"/>
            <wp:effectExtent l="0" t="0" r="0" b="0"/>
            <wp:docPr id="43" name="Picture 43" descr="C:\Users\Tony\Desktop\วิธีการใช้งาน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ony\Desktop\วิธีการใช้งาน\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C77" w:rsidRDefault="003F6C77">
      <w:r>
        <w:rPr>
          <w:rFonts w:hint="cs"/>
          <w:cs/>
        </w:rPr>
        <w:t xml:space="preserve">ส่วนของ </w:t>
      </w:r>
      <w:r>
        <w:t xml:space="preserve">Subcontractor </w:t>
      </w:r>
      <w:r>
        <w:rPr>
          <w:rFonts w:hint="cs"/>
          <w:cs/>
        </w:rPr>
        <w:t xml:space="preserve">ซึ่งมีผลต่อการเบิกสินค้า ที่จะต้องใช้รหัสในการแสดงว่าเป็นผู้ขอเบิกสินค้านั่นเอง โดยเริ่มจากการเพิ่มรหัสทางด้านซ้ายขวา กรอกข้อมูลให้ครบ โดยที่รหัสจะต้องเป็นรูปแบบ </w:t>
      </w:r>
      <w:r>
        <w:t xml:space="preserve">MB1234 </w:t>
      </w:r>
      <w:r>
        <w:rPr>
          <w:rFonts w:hint="cs"/>
          <w:cs/>
        </w:rPr>
        <w:t xml:space="preserve">ขึ้นต้นด้วย </w:t>
      </w:r>
      <w:r>
        <w:t xml:space="preserve">MB </w:t>
      </w:r>
      <w:r>
        <w:rPr>
          <w:rFonts w:hint="cs"/>
          <w:cs/>
        </w:rPr>
        <w:t xml:space="preserve">และ ตัวเลขตามหลัง </w:t>
      </w:r>
      <w:r>
        <w:t xml:space="preserve">4 </w:t>
      </w:r>
      <w:r>
        <w:rPr>
          <w:rFonts w:hint="cs"/>
          <w:cs/>
        </w:rPr>
        <w:lastRenderedPageBreak/>
        <w:t>ตัวเท่านั้น จากนั้นข้อมูลดังกล่าวก็จะถูกจัดแสดงไว้ที่แถบด้านขวาทันที</w:t>
      </w:r>
      <w:r w:rsidR="00676113">
        <w:rPr>
          <w:noProof/>
        </w:rPr>
        <w:drawing>
          <wp:inline distT="0" distB="0" distL="0" distR="0">
            <wp:extent cx="5932805" cy="3348990"/>
            <wp:effectExtent l="0" t="0" r="0" b="3810"/>
            <wp:docPr id="44" name="Picture 44" descr="C:\Users\Tony\Desktop\วิธีการใช้งาน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Tony\Desktop\วิธีการใช้งาน\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C77" w:rsidRDefault="003F6C77">
      <w:r>
        <w:rPr>
          <w:rFonts w:hint="cs"/>
          <w:cs/>
        </w:rPr>
        <w:lastRenderedPageBreak/>
        <w:t xml:space="preserve">หน้าของ </w:t>
      </w:r>
      <w:r>
        <w:t xml:space="preserve">material report </w:t>
      </w:r>
      <w:r>
        <w:rPr>
          <w:rFonts w:hint="cs"/>
          <w:cs/>
        </w:rPr>
        <w:t>โดยที่เราจะกรอกรหัสสินค้าที่เราต้องการจะเช็คข้อมูล จากนั้นกดค้นหา โดยที่เมื่อกดค้นหาครั้งแรกภาพของกระดาษจะไม่ถูกเรียงอย่างสวยงาม</w:t>
      </w:r>
      <w:r w:rsidR="00676113">
        <w:rPr>
          <w:noProof/>
        </w:rPr>
        <w:drawing>
          <wp:inline distT="0" distB="0" distL="0" distR="0">
            <wp:extent cx="5943600" cy="4486910"/>
            <wp:effectExtent l="0" t="0" r="0" b="8890"/>
            <wp:docPr id="45" name="Picture 45" descr="C:\Users\Tony\Desktop\วิธีการใช้งาน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Tony\Desktop\วิธีการใช้งาน\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C77" w:rsidRDefault="003F6C77">
      <w:r>
        <w:rPr>
          <w:rFonts w:hint="cs"/>
          <w:cs/>
        </w:rPr>
        <w:lastRenderedPageBreak/>
        <w:t xml:space="preserve">จึงจำเป็นจะต้องกดปุ่ม </w:t>
      </w:r>
      <w:r>
        <w:t xml:space="preserve">Page set up </w:t>
      </w:r>
      <w:r>
        <w:rPr>
          <w:rFonts w:hint="cs"/>
          <w:cs/>
        </w:rPr>
        <w:t>หรือปุ่มที่ถูกไฮไลท์สีเหลืองเอาไว้ดังข้างต้น และกดปุ่ม</w:t>
      </w:r>
      <w:r>
        <w:t xml:space="preserve"> OK </w:t>
      </w:r>
      <w:r>
        <w:rPr>
          <w:rFonts w:hint="cs"/>
          <w:cs/>
        </w:rPr>
        <w:t>ทันที โดยที่ค่าจะถูกเซตไว้เรียบร้อย ห้ามแก้ไขเพราะจะส่งผลต่อผลลัพธ์ของการพิมพ์</w:t>
      </w:r>
      <w:r w:rsidR="00676113">
        <w:rPr>
          <w:noProof/>
        </w:rPr>
        <w:drawing>
          <wp:inline distT="0" distB="0" distL="0" distR="0">
            <wp:extent cx="5932805" cy="4486910"/>
            <wp:effectExtent l="0" t="0" r="0" b="8890"/>
            <wp:docPr id="46" name="Picture 46" descr="C:\Users\Tony\Desktop\วิธีการใช้งาน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Tony\Desktop\วิธีการใช้งาน\2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C77" w:rsidRDefault="003F6C77">
      <w:r>
        <w:rPr>
          <w:rFonts w:hint="cs"/>
          <w:cs/>
        </w:rPr>
        <w:lastRenderedPageBreak/>
        <w:t xml:space="preserve">ปุ่มสีเหลืองนั้นจะทำให้ย่อขนาดของกระดาษสำหรับการดู </w:t>
      </w:r>
      <w:r>
        <w:t xml:space="preserve">preview </w:t>
      </w:r>
      <w:r>
        <w:rPr>
          <w:rFonts w:hint="cs"/>
          <w:cs/>
        </w:rPr>
        <w:t>แบบเต็มกระดาษ</w:t>
      </w:r>
      <w:r w:rsidR="00676113">
        <w:rPr>
          <w:noProof/>
        </w:rPr>
        <w:drawing>
          <wp:inline distT="0" distB="0" distL="0" distR="0">
            <wp:extent cx="5943600" cy="4912360"/>
            <wp:effectExtent l="0" t="0" r="0" b="2540"/>
            <wp:docPr id="47" name="Picture 47" descr="C:\Users\Tony\Desktop\วิธีการใช้งาน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Tony\Desktop\วิธีการใช้งาน\2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A38" w:rsidRDefault="003F6C77">
      <w:r>
        <w:rPr>
          <w:rFonts w:hint="cs"/>
          <w:cs/>
        </w:rPr>
        <w:lastRenderedPageBreak/>
        <w:t>จากนั้นกดปุ่มพิมพ์</w:t>
      </w:r>
      <w:r w:rsidR="00676113">
        <w:rPr>
          <w:noProof/>
        </w:rPr>
        <w:drawing>
          <wp:inline distT="0" distB="0" distL="0" distR="0">
            <wp:extent cx="5943600" cy="4423410"/>
            <wp:effectExtent l="0" t="0" r="0" b="0"/>
            <wp:docPr id="48" name="Picture 48" descr="C:\Users\Tony\Desktop\วิธีการใช้งาน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Tony\Desktop\วิธีการใช้งาน\2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C77" w:rsidRDefault="003F6C77">
      <w:r>
        <w:rPr>
          <w:rFonts w:hint="cs"/>
          <w:cs/>
        </w:rPr>
        <w:t>ส่วนของสินค้าที่ยังคงเหลือทั้งหมด ให้กดปุ่มอัพเดตข้อมูล หากกดหนึ่งครั้งข้อมูลไม่มีอะไรเกิดขึ้น ให้กดอีกครั้งหนึ่ง เนื่องจากเป็นการอัพเดตข้อมูลเก่าทั้งหมดมาแสดงผล</w:t>
      </w:r>
    </w:p>
    <w:p w:rsidR="003F6C77" w:rsidRDefault="003F6C77">
      <w:pPr>
        <w:rPr>
          <w:rFonts w:hint="cs"/>
        </w:rPr>
      </w:pPr>
      <w:r>
        <w:rPr>
          <w:cs/>
        </w:rPr>
        <w:tab/>
        <w:t>สิ้นสุดการอธิบายวิธีการใช้การทั้งหมดของโปรแกรม</w:t>
      </w:r>
    </w:p>
    <w:sectPr w:rsidR="003F6C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86D"/>
    <w:rsid w:val="0003637C"/>
    <w:rsid w:val="0014186D"/>
    <w:rsid w:val="00196A38"/>
    <w:rsid w:val="003F6C77"/>
    <w:rsid w:val="005D6E0B"/>
    <w:rsid w:val="00676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21AFD3-4DF2-48CC-94FE-0D4C63EFB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17</Pages>
  <Words>638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</dc:creator>
  <cp:keywords/>
  <dc:description/>
  <cp:lastModifiedBy>Tony</cp:lastModifiedBy>
  <cp:revision>3</cp:revision>
  <dcterms:created xsi:type="dcterms:W3CDTF">2017-05-31T20:34:00Z</dcterms:created>
  <dcterms:modified xsi:type="dcterms:W3CDTF">2017-05-31T21:03:00Z</dcterms:modified>
</cp:coreProperties>
</file>