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D0B" w:rsidRDefault="00194321">
      <w:r>
        <w:rPr>
          <w:rFonts w:hint="cs"/>
          <w:cs/>
        </w:rPr>
        <w:t>แหล่งอ้างอิงวิจัย</w:t>
      </w:r>
    </w:p>
    <w:p w:rsidR="00194321" w:rsidRDefault="00194321">
      <w:hyperlink r:id="rId4" w:history="1">
        <w:r w:rsidRPr="000A4D5E">
          <w:rPr>
            <w:rStyle w:val="a3"/>
          </w:rPr>
          <w:t>file:///C:/Users/kanokwan/Downloads/</w:t>
        </w:r>
        <w:r w:rsidRPr="000A4D5E">
          <w:rPr>
            <w:rStyle w:val="a3"/>
            <w:rFonts w:cs="Cordia New"/>
            <w:cs/>
          </w:rPr>
          <w:t>63246-</w:t>
        </w:r>
        <w:r w:rsidRPr="000A4D5E">
          <w:rPr>
            <w:rStyle w:val="a3"/>
          </w:rPr>
          <w:t>Article%</w:t>
        </w:r>
        <w:r w:rsidRPr="000A4D5E">
          <w:rPr>
            <w:rStyle w:val="a3"/>
            <w:rFonts w:cs="Cordia New"/>
            <w:cs/>
          </w:rPr>
          <w:t>20</w:t>
        </w:r>
        <w:r w:rsidRPr="000A4D5E">
          <w:rPr>
            <w:rStyle w:val="a3"/>
          </w:rPr>
          <w:t>Text-</w:t>
        </w:r>
        <w:r w:rsidRPr="000A4D5E">
          <w:rPr>
            <w:rStyle w:val="a3"/>
            <w:rFonts w:cs="Cordia New"/>
            <w:cs/>
          </w:rPr>
          <w:t>146957-1-10-20160725.</w:t>
        </w:r>
        <w:r w:rsidRPr="000A4D5E">
          <w:rPr>
            <w:rStyle w:val="a3"/>
          </w:rPr>
          <w:t>pdf</w:t>
        </w:r>
      </w:hyperlink>
    </w:p>
    <w:p w:rsidR="00194321" w:rsidRDefault="00194321">
      <w:hyperlink r:id="rId5" w:history="1">
        <w:r w:rsidRPr="000A4D5E">
          <w:rPr>
            <w:rStyle w:val="a3"/>
          </w:rPr>
          <w:t>file:///C:/Users/kanokwan/Downloads/54875-Article%20Text-127125-1-10-20160418.pdf</w:t>
        </w:r>
      </w:hyperlink>
    </w:p>
    <w:p w:rsidR="00194321" w:rsidRPr="00194321" w:rsidRDefault="00194321">
      <w:pPr>
        <w:rPr>
          <w:rFonts w:hint="cs"/>
        </w:rPr>
      </w:pPr>
      <w:bookmarkStart w:id="0" w:name="_GoBack"/>
      <w:bookmarkEnd w:id="0"/>
    </w:p>
    <w:sectPr w:rsidR="00194321" w:rsidRPr="00194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21"/>
    <w:rsid w:val="00194321"/>
    <w:rsid w:val="00B6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501F"/>
  <w15:chartTrackingRefBased/>
  <w15:docId w15:val="{24828712-9BA3-40BE-92EB-378ED63B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4321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94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/Users/kanokwan/Downloads/54875-Article%20Text-127125-1-10-20160418.pdf" TargetMode="External"/><Relationship Id="rId4" Type="http://schemas.openxmlformats.org/officeDocument/2006/relationships/hyperlink" Target="file:///C:/Users/kanokwan/Downloads/63246-Article%20Text-146957-1-10-2016072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kanokwan feepakproh</dc:creator>
  <cp:keywords/>
  <dc:description/>
  <cp:lastModifiedBy>kanokwan feepakproh</cp:lastModifiedBy>
  <cp:revision>1</cp:revision>
  <dcterms:created xsi:type="dcterms:W3CDTF">2020-01-27T19:09:00Z</dcterms:created>
  <dcterms:modified xsi:type="dcterms:W3CDTF">2020-01-27T19:10:00Z</dcterms:modified>
</cp:coreProperties>
</file>