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A508A" w14:textId="77777777" w:rsidR="00AE3BFF" w:rsidRPr="00EA2F27" w:rsidRDefault="00AE3BFF" w:rsidP="00F75DFE">
      <w:pPr>
        <w:spacing w:after="0" w:line="240" w:lineRule="auto"/>
        <w:ind w:firstLine="720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1E9FB5AD" wp14:editId="7ED4CC7F">
            <wp:simplePos x="0" y="0"/>
            <wp:positionH relativeFrom="column">
              <wp:posOffset>1942730</wp:posOffset>
            </wp:positionH>
            <wp:positionV relativeFrom="paragraph">
              <wp:posOffset>161</wp:posOffset>
            </wp:positionV>
            <wp:extent cx="1439545" cy="1439545"/>
            <wp:effectExtent l="0" t="0" r="8255" b="8255"/>
            <wp:wrapTopAndBottom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รูปภาพ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B08DA2" w14:textId="77777777" w:rsidR="00AE3BFF" w:rsidRPr="005325F3" w:rsidRDefault="00AE3BFF" w:rsidP="007A35E9">
      <w:pPr>
        <w:spacing w:after="0" w:line="240" w:lineRule="auto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7CF51199" w14:textId="415CDAE2" w:rsidR="00DA210D" w:rsidRPr="00763731" w:rsidRDefault="00DA210D" w:rsidP="00DA210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35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63731">
        <w:rPr>
          <w:rFonts w:ascii="TH SarabunPSK" w:hAnsi="TH SarabunPSK" w:cs="TH SarabunPSK"/>
          <w:b/>
          <w:bCs/>
          <w:sz w:val="32"/>
          <w:szCs w:val="32"/>
          <w:cs/>
        </w:rPr>
        <w:t>สื่อการสอน</w:t>
      </w:r>
      <w:r w:rsidR="0031648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763731">
        <w:rPr>
          <w:rFonts w:ascii="TH SarabunPSK" w:hAnsi="TH SarabunPSK" w:cs="TH SarabunPSK"/>
          <w:b/>
          <w:bCs/>
          <w:sz w:val="32"/>
          <w:szCs w:val="32"/>
          <w:cs/>
        </w:rPr>
        <w:t>วิชา อินเตอร์เน็ตในงานธุรกิจ รหัสวิชา 20204-2101</w:t>
      </w:r>
    </w:p>
    <w:p w14:paraId="5F727F7B" w14:textId="6E3DFEF4" w:rsidR="00AE3BFF" w:rsidRDefault="00187ADC" w:rsidP="007A35E9">
      <w:pP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sz w:val="40"/>
          <w:szCs w:val="40"/>
        </w:rPr>
      </w:pPr>
      <w:r w:rsidRPr="00187ADC">
        <w:rPr>
          <w:rFonts w:ascii="TH SarabunPSK" w:hAnsi="TH SarabunPSK" w:cs="TH SarabunPSK"/>
          <w:b/>
          <w:bCs/>
          <w:sz w:val="32"/>
          <w:szCs w:val="32"/>
        </w:rPr>
        <w:t>teaching media for the subject Internet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in Business, course code 20204-</w:t>
      </w:r>
      <w:r w:rsidRPr="00187ADC">
        <w:rPr>
          <w:rFonts w:ascii="TH SarabunPSK" w:hAnsi="TH SarabunPSK" w:cs="TH SarabunPSK"/>
          <w:b/>
          <w:bCs/>
          <w:sz w:val="32"/>
          <w:szCs w:val="32"/>
        </w:rPr>
        <w:t>2101</w:t>
      </w:r>
    </w:p>
    <w:p w14:paraId="46917710" w14:textId="77777777" w:rsidR="00AE3BFF" w:rsidRDefault="00AE3BFF" w:rsidP="007A35E9">
      <w:pP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5591716F" w14:textId="77777777" w:rsidR="00AE3BFF" w:rsidRDefault="00AE3BFF" w:rsidP="007A35E9">
      <w:pP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47B99A3F" w14:textId="77777777" w:rsidR="00AE3BFF" w:rsidRDefault="00AE3BFF" w:rsidP="005325F3">
      <w:pPr>
        <w:spacing w:after="0" w:line="240" w:lineRule="auto"/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724DCAF0" w14:textId="7F94E7A9" w:rsidR="00DA210D" w:rsidRPr="00DA210D" w:rsidRDefault="00DA210D" w:rsidP="00DA210D">
      <w:pPr>
        <w:tabs>
          <w:tab w:val="left" w:pos="2977"/>
          <w:tab w:val="left" w:pos="3969"/>
          <w:tab w:val="left" w:pos="4410"/>
          <w:tab w:val="left" w:pos="45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6"/>
          <w:szCs w:val="36"/>
          <w:cs/>
        </w:rPr>
        <w:tab/>
      </w:r>
      <w:r w:rsidRPr="00DA210D">
        <w:rPr>
          <w:rFonts w:ascii="TH SarabunPSK" w:hAnsi="TH SarabunPSK" w:cs="TH SarabunPSK"/>
          <w:b/>
          <w:bCs/>
          <w:sz w:val="32"/>
          <w:szCs w:val="32"/>
          <w:cs/>
        </w:rPr>
        <w:t>นางสาวณัฐชยา พรมจีม</w:t>
      </w:r>
    </w:p>
    <w:p w14:paraId="2D6F47DC" w14:textId="77777777" w:rsidR="00DA210D" w:rsidRPr="00DA210D" w:rsidRDefault="00DA210D" w:rsidP="00DA210D">
      <w:pPr>
        <w:tabs>
          <w:tab w:val="left" w:pos="2977"/>
          <w:tab w:val="left" w:pos="441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A210D">
        <w:rPr>
          <w:rFonts w:ascii="TH SarabunPSK" w:hAnsi="TH SarabunPSK" w:cs="TH SarabunPSK"/>
          <w:b/>
          <w:bCs/>
          <w:sz w:val="32"/>
          <w:szCs w:val="32"/>
          <w:cs/>
        </w:rPr>
        <w:tab/>
        <w:t>นายธนกร        หอมวัฒนา</w:t>
      </w:r>
    </w:p>
    <w:p w14:paraId="21248157" w14:textId="77777777" w:rsidR="00DA210D" w:rsidRPr="00DA210D" w:rsidRDefault="00DA210D" w:rsidP="00DA210D">
      <w:pPr>
        <w:tabs>
          <w:tab w:val="left" w:pos="2977"/>
          <w:tab w:val="left" w:pos="3240"/>
          <w:tab w:val="left" w:pos="441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A210D">
        <w:rPr>
          <w:rFonts w:ascii="TH SarabunPSK" w:hAnsi="TH SarabunPSK" w:cs="TH SarabunPSK"/>
          <w:b/>
          <w:bCs/>
          <w:sz w:val="32"/>
          <w:szCs w:val="32"/>
          <w:cs/>
        </w:rPr>
        <w:tab/>
        <w:t>นายนนทกร      ศรีชัย</w:t>
      </w:r>
    </w:p>
    <w:p w14:paraId="667D001E" w14:textId="1082A5D9" w:rsidR="00AE3BFF" w:rsidRPr="00EA2F27" w:rsidRDefault="00AE3BFF" w:rsidP="00DA210D">
      <w:pP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647A5F8E" w14:textId="77777777" w:rsidR="00AE3BFF" w:rsidRDefault="00AE3BFF" w:rsidP="007A35E9">
      <w:pPr>
        <w:pStyle w:val="a3"/>
        <w:rPr>
          <w:rFonts w:ascii="TH SarabunPSK" w:eastAsia="TH SarabunPSK" w:hAnsi="TH SarabunPSK" w:cs="TH SarabunPSK"/>
          <w:sz w:val="36"/>
          <w:szCs w:val="36"/>
        </w:rPr>
      </w:pPr>
    </w:p>
    <w:p w14:paraId="45B0B090" w14:textId="77777777" w:rsidR="00AE3BFF" w:rsidRDefault="00AE3BFF" w:rsidP="007A35E9">
      <w:pPr>
        <w:pStyle w:val="a3"/>
        <w:rPr>
          <w:rFonts w:ascii="TH SarabunPSK" w:eastAsia="TH SarabunPSK" w:hAnsi="TH SarabunPSK" w:cs="TH SarabunPSK"/>
          <w:sz w:val="36"/>
          <w:szCs w:val="36"/>
        </w:rPr>
      </w:pPr>
    </w:p>
    <w:p w14:paraId="26726652" w14:textId="77777777" w:rsidR="00AE3BFF" w:rsidRDefault="00AE3BFF" w:rsidP="007A35E9">
      <w:pPr>
        <w:pStyle w:val="a3"/>
        <w:rPr>
          <w:rFonts w:ascii="TH SarabunPSK" w:eastAsia="TH SarabunPSK" w:hAnsi="TH SarabunPSK" w:cs="TH SarabunPSK"/>
          <w:sz w:val="36"/>
          <w:szCs w:val="36"/>
        </w:rPr>
      </w:pPr>
    </w:p>
    <w:p w14:paraId="0DCC21BF" w14:textId="77777777" w:rsidR="005325F3" w:rsidRDefault="005325F3" w:rsidP="007A35E9">
      <w:pPr>
        <w:pStyle w:val="a3"/>
        <w:rPr>
          <w:rFonts w:ascii="TH SarabunPSK" w:eastAsia="TH SarabunPSK" w:hAnsi="TH SarabunPSK" w:cs="TH SarabunPSK"/>
          <w:sz w:val="36"/>
          <w:szCs w:val="36"/>
        </w:rPr>
      </w:pPr>
    </w:p>
    <w:p w14:paraId="6B375A93" w14:textId="77777777" w:rsidR="00AE3BFF" w:rsidRDefault="00AE3BFF" w:rsidP="007A35E9">
      <w:pPr>
        <w:pStyle w:val="a3"/>
        <w:rPr>
          <w:rFonts w:ascii="TH SarabunPSK" w:eastAsia="TH SarabunPSK" w:hAnsi="TH SarabunPSK" w:cs="TH SarabunPSK"/>
          <w:sz w:val="36"/>
          <w:szCs w:val="36"/>
        </w:rPr>
      </w:pPr>
    </w:p>
    <w:p w14:paraId="459AB077" w14:textId="22495C07" w:rsidR="005325F3" w:rsidRDefault="005325F3" w:rsidP="007A35E9">
      <w:pPr>
        <w:pStyle w:val="a3"/>
        <w:rPr>
          <w:rFonts w:ascii="TH SarabunPSK" w:eastAsia="TH SarabunPSK" w:hAnsi="TH SarabunPSK" w:cs="TH SarabunPSK"/>
          <w:sz w:val="36"/>
          <w:szCs w:val="36"/>
        </w:rPr>
      </w:pPr>
    </w:p>
    <w:p w14:paraId="735C3CF3" w14:textId="349B3043" w:rsidR="00F949F4" w:rsidRDefault="00F949F4" w:rsidP="007A35E9">
      <w:pPr>
        <w:pStyle w:val="a3"/>
        <w:rPr>
          <w:rFonts w:ascii="TH SarabunPSK" w:eastAsia="TH SarabunPSK" w:hAnsi="TH SarabunPSK" w:cs="TH SarabunPSK"/>
          <w:sz w:val="36"/>
          <w:szCs w:val="36"/>
        </w:rPr>
      </w:pPr>
    </w:p>
    <w:p w14:paraId="40974917" w14:textId="06DBCD87" w:rsidR="00F949F4" w:rsidRDefault="00F949F4" w:rsidP="007A35E9">
      <w:pPr>
        <w:pStyle w:val="a3"/>
        <w:rPr>
          <w:rFonts w:ascii="TH SarabunPSK" w:eastAsia="TH SarabunPSK" w:hAnsi="TH SarabunPSK" w:cs="TH SarabunPSK"/>
          <w:sz w:val="36"/>
          <w:szCs w:val="36"/>
        </w:rPr>
      </w:pPr>
    </w:p>
    <w:p w14:paraId="568207A4" w14:textId="77777777" w:rsidR="00F949F4" w:rsidRDefault="00F949F4" w:rsidP="007A35E9">
      <w:pPr>
        <w:pStyle w:val="a3"/>
        <w:rPr>
          <w:rFonts w:ascii="TH SarabunPSK" w:eastAsia="TH SarabunPSK" w:hAnsi="TH SarabunPSK" w:cs="TH SarabunPSK"/>
          <w:sz w:val="36"/>
          <w:szCs w:val="36"/>
        </w:rPr>
      </w:pPr>
    </w:p>
    <w:p w14:paraId="5A7090D5" w14:textId="77777777" w:rsidR="00AE3BFF" w:rsidRPr="00DA210D" w:rsidRDefault="00AE3BFF" w:rsidP="005325F3">
      <w:pPr>
        <w:pStyle w:val="a3"/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DA210D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โครงงานนี้เป็นส่วนหนึ่งของการศึกษาตามหลักสูตรประกาศนียบัตรวิชาชีพ</w:t>
      </w:r>
    </w:p>
    <w:p w14:paraId="2B711FC9" w14:textId="77777777" w:rsidR="00AE3BFF" w:rsidRPr="00DA210D" w:rsidRDefault="00AE3BFF" w:rsidP="005325F3">
      <w:pPr>
        <w:pStyle w:val="a3"/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DA210D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แผนกวิชาคอมพิวเตอร์ธุรกิจ</w:t>
      </w:r>
    </w:p>
    <w:p w14:paraId="2DDD24C8" w14:textId="77777777" w:rsidR="00AE3BFF" w:rsidRPr="00DA210D" w:rsidRDefault="00AE3BFF" w:rsidP="005325F3">
      <w:pPr>
        <w:pStyle w:val="a3"/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DA210D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ภาคเรียนที่ </w:t>
      </w:r>
      <w:r w:rsidRPr="00DA210D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2 </w:t>
      </w:r>
      <w:r w:rsidRPr="00DA210D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ปีการศึกษา </w:t>
      </w:r>
      <w:r w:rsidRPr="00DA210D">
        <w:rPr>
          <w:rFonts w:ascii="TH SarabunPSK" w:eastAsia="TH SarabunPSK" w:hAnsi="TH SarabunPSK" w:cs="TH SarabunPSK"/>
          <w:b/>
          <w:bCs/>
          <w:sz w:val="32"/>
          <w:szCs w:val="32"/>
        </w:rPr>
        <w:t>2567</w:t>
      </w:r>
    </w:p>
    <w:p w14:paraId="17D8E06E" w14:textId="77777777" w:rsidR="00CF1A63" w:rsidRPr="00DA210D" w:rsidRDefault="00AE3BFF" w:rsidP="005325F3">
      <w:pPr>
        <w:pStyle w:val="a3"/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  <w:sectPr w:rsidR="00CF1A63" w:rsidRPr="00DA210D" w:rsidSect="009C7441">
          <w:headerReference w:type="default" r:id="rId9"/>
          <w:pgSz w:w="11906" w:h="16838"/>
          <w:pgMar w:top="2160" w:right="1440" w:bottom="1440" w:left="2160" w:header="709" w:footer="709" w:gutter="0"/>
          <w:pgNumType w:fmt="thaiLetters" w:start="1"/>
          <w:cols w:space="708"/>
          <w:titlePg/>
          <w:docGrid w:linePitch="360"/>
        </w:sectPr>
      </w:pPr>
      <w:r w:rsidRPr="00DA210D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สถาบันการอาชีวศึกษาภาคกลาง </w:t>
      </w:r>
      <w:r w:rsidRPr="00DA210D">
        <w:rPr>
          <w:rFonts w:ascii="TH SarabunPSK" w:eastAsia="TH SarabunPSK" w:hAnsi="TH SarabunPSK" w:cs="TH SarabunPSK"/>
          <w:b/>
          <w:bCs/>
          <w:sz w:val="32"/>
          <w:szCs w:val="32"/>
        </w:rPr>
        <w:t>1 (</w:t>
      </w:r>
      <w:r w:rsidRPr="00DA210D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วิทยาลัยเทคนิคสระบุรี</w:t>
      </w:r>
      <w:r w:rsidRPr="00DA210D">
        <w:rPr>
          <w:rFonts w:ascii="TH SarabunPSK" w:eastAsia="TH SarabunPSK" w:hAnsi="TH SarabunPSK" w:cs="TH SarabunPSK"/>
          <w:b/>
          <w:bCs/>
          <w:sz w:val="32"/>
          <w:szCs w:val="32"/>
        </w:rPr>
        <w:t>)</w:t>
      </w:r>
    </w:p>
    <w:p w14:paraId="76269248" w14:textId="2C3414A1" w:rsidR="00AE3BFF" w:rsidRDefault="00AE3BFF" w:rsidP="00CF1A63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E3BFF">
        <w:rPr>
          <w:rFonts w:ascii="TH SarabunPSK" w:hAnsi="TH SarabunPSK" w:cs="TH SarabunPSK" w:hint="cs"/>
          <w:sz w:val="32"/>
          <w:szCs w:val="32"/>
          <w:cs/>
        </w:rPr>
        <w:lastRenderedPageBreak/>
        <w:t>ชื่อเรื่อง</w:t>
      </w:r>
      <w:r w:rsidRPr="00AE3BFF">
        <w:rPr>
          <w:rFonts w:ascii="TH SarabunPSK" w:hAnsi="TH SarabunPSK" w:cs="TH SarabunPSK"/>
          <w:sz w:val="32"/>
          <w:szCs w:val="32"/>
          <w:cs/>
        </w:rPr>
        <w:tab/>
      </w:r>
      <w:r w:rsidR="00CF1A63">
        <w:rPr>
          <w:rFonts w:ascii="TH SarabunPSK" w:hAnsi="TH SarabunPSK" w:cs="TH SarabunPSK"/>
          <w:sz w:val="32"/>
          <w:szCs w:val="32"/>
        </w:rPr>
        <w:tab/>
      </w:r>
      <w:r w:rsidRPr="00AE3BFF">
        <w:rPr>
          <w:rFonts w:ascii="TH SarabunPSK" w:hAnsi="TH SarabunPSK" w:cs="TH SarabunPSK"/>
          <w:sz w:val="32"/>
          <w:szCs w:val="32"/>
        </w:rPr>
        <w:t xml:space="preserve">:  </w:t>
      </w:r>
      <w:r w:rsidR="00DA210D" w:rsidRPr="00763731">
        <w:rPr>
          <w:rFonts w:ascii="TH SarabunPSK" w:hAnsi="TH SarabunPSK" w:cs="TH SarabunPSK"/>
          <w:sz w:val="24"/>
          <w:szCs w:val="32"/>
          <w:cs/>
        </w:rPr>
        <w:t>สื่อการสอน วิชาอินเตอร์เน็ตในงานธุรกิจ รหัสวิชา</w:t>
      </w:r>
      <w:r w:rsidR="00094F12">
        <w:rPr>
          <w:rFonts w:ascii="TH SarabunPSK" w:hAnsi="TH SarabunPSK" w:cs="TH SarabunPSK" w:hint="cs"/>
          <w:sz w:val="24"/>
          <w:szCs w:val="32"/>
          <w:cs/>
        </w:rPr>
        <w:t xml:space="preserve"> </w:t>
      </w:r>
      <w:r w:rsidR="00DA210D" w:rsidRPr="00763731">
        <w:rPr>
          <w:rFonts w:ascii="TH SarabunPSK" w:hAnsi="TH SarabunPSK" w:cs="TH SarabunPSK"/>
          <w:sz w:val="24"/>
          <w:szCs w:val="32"/>
          <w:cs/>
        </w:rPr>
        <w:t>20204-2101</w:t>
      </w:r>
      <w:r w:rsidRPr="00AE3BFF">
        <w:rPr>
          <w:rFonts w:ascii="TH SarabunPSK" w:hAnsi="TH SarabunPSK" w:cs="TH SarabunPSK"/>
          <w:sz w:val="32"/>
          <w:szCs w:val="32"/>
          <w:cs/>
        </w:rPr>
        <w:br/>
      </w:r>
      <w:r w:rsidRPr="00AE3BFF">
        <w:rPr>
          <w:rFonts w:ascii="TH SarabunPSK" w:hAnsi="TH SarabunPSK" w:cs="TH SarabunPSK" w:hint="cs"/>
          <w:sz w:val="32"/>
          <w:szCs w:val="32"/>
          <w:cs/>
        </w:rPr>
        <w:t>ชื่อผู้จัดทำ</w:t>
      </w:r>
      <w:r w:rsidRPr="00AE3BFF">
        <w:rPr>
          <w:rFonts w:ascii="TH SarabunPSK" w:hAnsi="TH SarabunPSK" w:cs="TH SarabunPSK"/>
          <w:sz w:val="32"/>
          <w:szCs w:val="32"/>
          <w:cs/>
        </w:rPr>
        <w:tab/>
      </w:r>
      <w:r w:rsidRPr="00AE3BFF">
        <w:rPr>
          <w:rFonts w:ascii="TH SarabunPSK" w:hAnsi="TH SarabunPSK" w:cs="TH SarabunPSK"/>
          <w:sz w:val="32"/>
          <w:szCs w:val="32"/>
        </w:rPr>
        <w:t xml:space="preserve">:  </w:t>
      </w:r>
      <w:r w:rsidR="00DA210D" w:rsidRPr="00763731">
        <w:rPr>
          <w:rFonts w:ascii="TH SarabunPSK" w:hAnsi="TH SarabunPSK" w:cs="TH SarabunPSK"/>
          <w:sz w:val="24"/>
          <w:szCs w:val="32"/>
          <w:cs/>
        </w:rPr>
        <w:t>นางสาวณัฐชยา พรมจีน</w:t>
      </w:r>
      <w:r w:rsidR="00DA21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94F12">
        <w:rPr>
          <w:rFonts w:ascii="TH SarabunPSK" w:hAnsi="TH SarabunPSK" w:cs="TH SarabunPSK" w:hint="cs"/>
          <w:sz w:val="24"/>
          <w:szCs w:val="32"/>
          <w:cs/>
        </w:rPr>
        <w:t xml:space="preserve"> </w:t>
      </w:r>
      <w:r w:rsidR="00DA210D" w:rsidRPr="00763731">
        <w:rPr>
          <w:rFonts w:ascii="TH SarabunPSK" w:hAnsi="TH SarabunPSK" w:cs="TH SarabunPSK"/>
          <w:sz w:val="24"/>
          <w:szCs w:val="32"/>
          <w:cs/>
        </w:rPr>
        <w:t>นายธนกร หอมวัฒนา</w:t>
      </w:r>
      <w:r w:rsidR="00DA21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A210D" w:rsidRPr="00763731">
        <w:rPr>
          <w:rFonts w:ascii="TH SarabunPSK" w:hAnsi="TH SarabunPSK" w:cs="TH SarabunPSK"/>
          <w:sz w:val="24"/>
          <w:szCs w:val="32"/>
          <w:cs/>
        </w:rPr>
        <w:t xml:space="preserve">  นายนนทกร ศรีชัย</w:t>
      </w:r>
      <w:r w:rsidRPr="00AE3BFF">
        <w:rPr>
          <w:rFonts w:ascii="TH SarabunPSK" w:hAnsi="TH SarabunPSK" w:cs="TH SarabunPSK"/>
          <w:sz w:val="32"/>
          <w:szCs w:val="32"/>
          <w:cs/>
        </w:rPr>
        <w:br/>
      </w:r>
      <w:r w:rsidRPr="00AE3BFF">
        <w:rPr>
          <w:rFonts w:ascii="TH SarabunPSK" w:hAnsi="TH SarabunPSK" w:cs="TH SarabunPSK" w:hint="cs"/>
          <w:sz w:val="32"/>
          <w:szCs w:val="32"/>
          <w:cs/>
        </w:rPr>
        <w:t>สาขาวิชา</w:t>
      </w:r>
      <w:r w:rsidRPr="00AE3BFF">
        <w:rPr>
          <w:rFonts w:ascii="TH SarabunPSK" w:hAnsi="TH SarabunPSK" w:cs="TH SarabunPSK"/>
          <w:sz w:val="32"/>
          <w:szCs w:val="32"/>
          <w:cs/>
        </w:rPr>
        <w:tab/>
      </w:r>
      <w:r w:rsidRPr="00AE3BFF">
        <w:rPr>
          <w:rFonts w:ascii="TH SarabunPSK" w:hAnsi="TH SarabunPSK" w:cs="TH SarabunPSK"/>
          <w:sz w:val="32"/>
          <w:szCs w:val="32"/>
        </w:rPr>
        <w:t xml:space="preserve">:  </w:t>
      </w:r>
      <w:r w:rsidR="00CF1A63">
        <w:rPr>
          <w:rFonts w:ascii="TH SarabunPSK" w:hAnsi="TH SarabunPSK" w:cs="TH SarabunPSK" w:hint="cs"/>
          <w:sz w:val="32"/>
          <w:szCs w:val="32"/>
          <w:cs/>
        </w:rPr>
        <w:t>คอมพิวเตอร์ธุรกิจ</w:t>
      </w:r>
      <w:r w:rsidRPr="00AE3BFF">
        <w:rPr>
          <w:rFonts w:ascii="TH SarabunPSK" w:hAnsi="TH SarabunPSK" w:cs="TH SarabunPSK"/>
          <w:sz w:val="32"/>
          <w:szCs w:val="32"/>
          <w:cs/>
        </w:rPr>
        <w:br/>
      </w:r>
      <w:r w:rsidRPr="00AE3BFF">
        <w:rPr>
          <w:rFonts w:ascii="TH SarabunPSK" w:hAnsi="TH SarabunPSK" w:cs="TH SarabunPSK" w:hint="cs"/>
          <w:sz w:val="32"/>
          <w:szCs w:val="32"/>
          <w:cs/>
        </w:rPr>
        <w:t>สาขางาน</w:t>
      </w:r>
      <w:r w:rsidRPr="00AE3BFF">
        <w:rPr>
          <w:rFonts w:ascii="TH SarabunPSK" w:hAnsi="TH SarabunPSK" w:cs="TH SarabunPSK"/>
          <w:sz w:val="32"/>
          <w:szCs w:val="32"/>
          <w:cs/>
        </w:rPr>
        <w:tab/>
      </w:r>
      <w:r w:rsidRPr="00AE3BFF">
        <w:rPr>
          <w:rFonts w:ascii="TH SarabunPSK" w:hAnsi="TH SarabunPSK" w:cs="TH SarabunPSK"/>
          <w:sz w:val="32"/>
          <w:szCs w:val="32"/>
        </w:rPr>
        <w:t xml:space="preserve">:  </w:t>
      </w:r>
      <w:r w:rsidR="00CF1A63">
        <w:rPr>
          <w:rFonts w:ascii="TH SarabunPSK" w:hAnsi="TH SarabunPSK" w:cs="TH SarabunPSK" w:hint="cs"/>
          <w:sz w:val="32"/>
          <w:szCs w:val="32"/>
          <w:cs/>
        </w:rPr>
        <w:t>คอมพิวเตอร์ธุรกิจ</w:t>
      </w:r>
      <w:r w:rsidRPr="00AE3BFF">
        <w:rPr>
          <w:rFonts w:ascii="TH SarabunPSK" w:hAnsi="TH SarabunPSK" w:cs="TH SarabunPSK"/>
          <w:sz w:val="32"/>
          <w:szCs w:val="32"/>
          <w:cs/>
        </w:rPr>
        <w:br/>
      </w:r>
      <w:r w:rsidRPr="00AE3BFF">
        <w:rPr>
          <w:rFonts w:ascii="TH SarabunPSK" w:hAnsi="TH SarabunPSK" w:cs="TH SarabunPSK" w:hint="cs"/>
          <w:sz w:val="32"/>
          <w:szCs w:val="32"/>
          <w:cs/>
        </w:rPr>
        <w:t>ครูประจำวิชา</w:t>
      </w:r>
      <w:r w:rsidRPr="00AE3BFF">
        <w:rPr>
          <w:rFonts w:ascii="TH SarabunPSK" w:hAnsi="TH SarabunPSK" w:cs="TH SarabunPSK"/>
          <w:sz w:val="32"/>
          <w:szCs w:val="32"/>
          <w:cs/>
        </w:rPr>
        <w:tab/>
      </w:r>
      <w:r w:rsidRPr="00AE3BFF">
        <w:rPr>
          <w:rFonts w:ascii="TH SarabunPSK" w:hAnsi="TH SarabunPSK" w:cs="TH SarabunPSK"/>
          <w:sz w:val="32"/>
          <w:szCs w:val="32"/>
        </w:rPr>
        <w:t xml:space="preserve">:  </w:t>
      </w:r>
      <w:r w:rsidRPr="00AE3BFF">
        <w:rPr>
          <w:rFonts w:ascii="TH SarabunPSK" w:hAnsi="TH SarabunPSK" w:cs="TH SarabunPSK" w:hint="cs"/>
          <w:sz w:val="32"/>
          <w:szCs w:val="32"/>
          <w:cs/>
        </w:rPr>
        <w:t>นางสาวสายใจ  พานิชกุล</w:t>
      </w:r>
      <w:r w:rsidRPr="00AE3BFF">
        <w:rPr>
          <w:rFonts w:ascii="TH SarabunPSK" w:hAnsi="TH SarabunPSK" w:cs="TH SarabunPSK"/>
          <w:sz w:val="32"/>
          <w:szCs w:val="32"/>
          <w:cs/>
        </w:rPr>
        <w:br/>
      </w:r>
      <w:r w:rsidRPr="00AE3BFF">
        <w:rPr>
          <w:rFonts w:ascii="TH SarabunPSK" w:hAnsi="TH SarabunPSK" w:cs="TH SarabunPSK" w:hint="cs"/>
          <w:sz w:val="32"/>
          <w:szCs w:val="32"/>
          <w:cs/>
        </w:rPr>
        <w:t>ครูที่ปร</w:t>
      </w:r>
      <w:r w:rsidR="00132565">
        <w:rPr>
          <w:rFonts w:ascii="TH SarabunPSK" w:hAnsi="TH SarabunPSK" w:cs="TH SarabunPSK" w:hint="cs"/>
          <w:sz w:val="32"/>
          <w:szCs w:val="32"/>
          <w:cs/>
        </w:rPr>
        <w:t>ึ</w:t>
      </w:r>
      <w:r w:rsidRPr="00AE3BFF">
        <w:rPr>
          <w:rFonts w:ascii="TH SarabunPSK" w:hAnsi="TH SarabunPSK" w:cs="TH SarabunPSK" w:hint="cs"/>
          <w:sz w:val="32"/>
          <w:szCs w:val="32"/>
          <w:cs/>
        </w:rPr>
        <w:t>กษา</w:t>
      </w:r>
      <w:r w:rsidRPr="00AE3BFF">
        <w:rPr>
          <w:rFonts w:ascii="TH SarabunPSK" w:hAnsi="TH SarabunPSK" w:cs="TH SarabunPSK"/>
          <w:sz w:val="32"/>
          <w:szCs w:val="32"/>
          <w:cs/>
        </w:rPr>
        <w:tab/>
      </w:r>
      <w:r w:rsidRPr="00AE3BFF">
        <w:rPr>
          <w:rFonts w:ascii="TH SarabunPSK" w:hAnsi="TH SarabunPSK" w:cs="TH SarabunPSK"/>
          <w:sz w:val="32"/>
          <w:szCs w:val="32"/>
        </w:rPr>
        <w:t xml:space="preserve">:  </w:t>
      </w:r>
      <w:r w:rsidR="00CF1A63" w:rsidRPr="00B81652">
        <w:rPr>
          <w:rFonts w:ascii="TH SarabunPSK" w:hAnsi="TH SarabunPSK" w:cs="TH SarabunPSK" w:hint="cs"/>
          <w:sz w:val="24"/>
          <w:szCs w:val="32"/>
          <w:cs/>
        </w:rPr>
        <w:t>นายวรวุฒิ</w:t>
      </w:r>
      <w:r w:rsidR="00CF1A63">
        <w:rPr>
          <w:rFonts w:ascii="TH SarabunPSK" w:hAnsi="TH SarabunPSK" w:cs="TH SarabunPSK" w:hint="cs"/>
          <w:sz w:val="24"/>
          <w:szCs w:val="32"/>
          <w:cs/>
        </w:rPr>
        <w:t xml:space="preserve"> </w:t>
      </w:r>
      <w:r w:rsidR="00CF1A63" w:rsidRPr="00B81652">
        <w:rPr>
          <w:rFonts w:ascii="TH SarabunPSK" w:hAnsi="TH SarabunPSK" w:cs="TH SarabunPSK" w:hint="cs"/>
          <w:sz w:val="24"/>
          <w:szCs w:val="32"/>
          <w:cs/>
        </w:rPr>
        <w:t>หรั่งแร่</w:t>
      </w:r>
      <w:r w:rsidR="00CF1A63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DA210D" w:rsidRPr="00763731">
        <w:rPr>
          <w:rFonts w:ascii="TH SarabunPSK" w:hAnsi="TH SarabunPSK" w:cs="TH SarabunPSK"/>
          <w:sz w:val="24"/>
          <w:szCs w:val="32"/>
          <w:cs/>
        </w:rPr>
        <w:t>นายพชร บุตรศิลา</w:t>
      </w:r>
      <w:r w:rsidRPr="00AE3BFF">
        <w:rPr>
          <w:rFonts w:ascii="TH SarabunPSK" w:hAnsi="TH SarabunPSK" w:cs="TH SarabunPSK"/>
          <w:sz w:val="32"/>
          <w:szCs w:val="32"/>
        </w:rPr>
        <w:br/>
      </w:r>
      <w:r w:rsidRPr="00AE3BFF"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  <w:r w:rsidRPr="00AE3BFF">
        <w:rPr>
          <w:rFonts w:ascii="TH SarabunPSK" w:hAnsi="TH SarabunPSK" w:cs="TH SarabunPSK"/>
          <w:sz w:val="32"/>
          <w:szCs w:val="32"/>
          <w:cs/>
        </w:rPr>
        <w:tab/>
      </w:r>
      <w:r w:rsidRPr="00AE3BFF">
        <w:rPr>
          <w:rFonts w:ascii="TH SarabunPSK" w:hAnsi="TH SarabunPSK" w:cs="TH SarabunPSK"/>
          <w:sz w:val="32"/>
          <w:szCs w:val="32"/>
        </w:rPr>
        <w:t xml:space="preserve">:  </w:t>
      </w:r>
      <w:r w:rsidRPr="00AE3BFF">
        <w:rPr>
          <w:rFonts w:ascii="TH SarabunPSK" w:hAnsi="TH SarabunPSK" w:cs="TH SarabunPSK" w:hint="cs"/>
          <w:sz w:val="32"/>
          <w:szCs w:val="32"/>
          <w:cs/>
        </w:rPr>
        <w:t>256</w:t>
      </w:r>
      <w:r w:rsidR="00CF1A63">
        <w:rPr>
          <w:rFonts w:ascii="TH SarabunPSK" w:hAnsi="TH SarabunPSK" w:cs="TH SarabunPSK" w:hint="cs"/>
          <w:sz w:val="32"/>
          <w:szCs w:val="32"/>
          <w:cs/>
        </w:rPr>
        <w:t>7</w:t>
      </w:r>
    </w:p>
    <w:p w14:paraId="40C6C872" w14:textId="77777777" w:rsidR="002808D4" w:rsidRDefault="002808D4" w:rsidP="007A35E9">
      <w:pPr>
        <w:tabs>
          <w:tab w:val="left" w:pos="1418"/>
        </w:tabs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250493A9" w14:textId="77777777" w:rsidR="002808D4" w:rsidRDefault="002808D4" w:rsidP="007A35E9">
      <w:pPr>
        <w:tabs>
          <w:tab w:val="left" w:pos="1418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808D4">
        <w:rPr>
          <w:rFonts w:ascii="TH SarabunPSK" w:hAnsi="TH SarabunPSK" w:cs="TH SarabunPSK" w:hint="cs"/>
          <w:b/>
          <w:bCs/>
          <w:sz w:val="36"/>
          <w:szCs w:val="36"/>
          <w:cs/>
        </w:rPr>
        <w:t>บทคัดย่อ</w:t>
      </w:r>
    </w:p>
    <w:p w14:paraId="3BA1707E" w14:textId="77777777" w:rsidR="002808D4" w:rsidRPr="002808D4" w:rsidRDefault="002808D4" w:rsidP="007A35E9">
      <w:pPr>
        <w:tabs>
          <w:tab w:val="left" w:pos="1418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38C8F6" w14:textId="57F1D286" w:rsidR="00F949F4" w:rsidRDefault="00F949F4" w:rsidP="00F949F4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สื่อการสอน วิชาอินเตอร์เน็ตในงานธุรกิจ รหัสวิชา 20204-2101</w:t>
      </w:r>
      <w:r w:rsidR="00574E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ครั้งนี้ โดยมีวัตถุประสงค์ 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>1) เพื่อสร้างสื่อการเรียนการสอนวิชาอินเตอร์เน็ตในงานธุรกิจ 2) เพื่อสร้างความรู้และประสบการณ์การเรียนการสอนใหม่ ๆ 3)</w:t>
      </w:r>
      <w:r w:rsidR="001947F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เพื่อให้ผู้เรียนใช้อินเตอร์เน็ตด้วยความปลอดภัย</w:t>
      </w:r>
      <w:r w:rsidR="001947FA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4)</w:t>
      </w:r>
      <w:r w:rsidR="001947F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เพื่อลดความยุ่งยาก</w:t>
      </w:r>
      <w:r w:rsidR="001947FA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ในการเรียนการสอนด้วยเนื้อหาการสอนที่ง่ายและกระชับ</w:t>
      </w:r>
    </w:p>
    <w:p w14:paraId="28A48112" w14:textId="00E80FCF" w:rsidR="00F949F4" w:rsidRDefault="00F949F4" w:rsidP="00F949F4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ผลการดำเนินสื่อการสอน วิชาอินเตอร์เน็ตในงานธุรกิจ รหัสวิชา </w:t>
      </w:r>
      <w:r>
        <w:rPr>
          <w:rFonts w:ascii="TH SarabunPSK" w:hAnsi="TH SarabunPSK" w:cs="TH SarabunPSK"/>
          <w:sz w:val="32"/>
          <w:szCs w:val="32"/>
        </w:rPr>
        <w:t xml:space="preserve">20204-2101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พบว่าส่วนใหญ่เป็นเพศชายช่วงอายุ </w:t>
      </w:r>
      <w:r>
        <w:rPr>
          <w:rFonts w:ascii="TH SarabunPSK" w:hAnsi="TH SarabunPSK" w:cs="TH SarabunPSK"/>
          <w:sz w:val="32"/>
          <w:szCs w:val="32"/>
        </w:rPr>
        <w:t xml:space="preserve">15-18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ปี ในระดับการศึกษา ปวช ความพึงพอใจที่มีต่อสื่อการเรียนการสอน วิชา อินเตอร์เน็ตในงานธุรกิจ รหัสวิชา </w:t>
      </w:r>
      <w:r>
        <w:rPr>
          <w:rFonts w:ascii="TH SarabunPSK" w:hAnsi="TH SarabunPSK" w:cs="TH SarabunPSK"/>
          <w:sz w:val="32"/>
          <w:szCs w:val="32"/>
        </w:rPr>
        <w:t xml:space="preserve">20204-2101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โดยภาพรวมมีค่าเฉลี่ย </w:t>
      </w:r>
      <w:r>
        <w:rPr>
          <w:rFonts w:ascii="TH SarabunPSK" w:hAnsi="TH SarabunPSK" w:cs="TH SarabunPSK"/>
          <w:sz w:val="32"/>
          <w:szCs w:val="32"/>
        </w:rPr>
        <w:t>4.82</w:t>
      </w:r>
      <w:r w:rsidR="00464F18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อยู่ในระดับ</w:t>
      </w:r>
      <w:r w:rsidR="001947FA"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>มากที่สุด</w:t>
      </w:r>
    </w:p>
    <w:p w14:paraId="55C7EFC2" w14:textId="77777777" w:rsidR="00F949F4" w:rsidRDefault="00F949F4" w:rsidP="00DA210D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3DB2EE23" w14:textId="4EEF1A9A" w:rsidR="000C64B6" w:rsidRDefault="000C64B6" w:rsidP="00DA210D">
      <w:pPr>
        <w:pStyle w:val="a3"/>
        <w:tabs>
          <w:tab w:val="left" w:pos="567"/>
        </w:tabs>
        <w:jc w:val="thaiDistribute"/>
        <w:rPr>
          <w:rFonts w:ascii="TH SarabunPSK" w:eastAsia="TH SarabunPSK" w:hAnsi="TH SarabunPSK" w:cs="TH SarabunPSK"/>
          <w:sz w:val="32"/>
          <w:szCs w:val="32"/>
          <w:cs/>
        </w:rPr>
        <w:sectPr w:rsidR="000C64B6" w:rsidSect="006642C4">
          <w:headerReference w:type="first" r:id="rId10"/>
          <w:pgSz w:w="11906" w:h="16838"/>
          <w:pgMar w:top="2160" w:right="1440" w:bottom="1440" w:left="2160" w:header="1440" w:footer="709" w:gutter="0"/>
          <w:pgNumType w:fmt="thaiLetters" w:start="1"/>
          <w:cols w:space="708"/>
          <w:titlePg/>
          <w:docGrid w:linePitch="360"/>
        </w:sectPr>
      </w:pPr>
    </w:p>
    <w:p w14:paraId="1466900E" w14:textId="77777777" w:rsidR="002808D4" w:rsidRDefault="00E42081" w:rsidP="007A35E9">
      <w:pPr>
        <w:pStyle w:val="a3"/>
        <w:tabs>
          <w:tab w:val="left" w:pos="567"/>
        </w:tabs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E42081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lastRenderedPageBreak/>
        <w:t>กิตติกรรมประกาศ</w:t>
      </w:r>
    </w:p>
    <w:p w14:paraId="3DB12CAC" w14:textId="77777777" w:rsidR="00E42081" w:rsidRDefault="00E42081" w:rsidP="007A35E9">
      <w:pPr>
        <w:pStyle w:val="a3"/>
        <w:tabs>
          <w:tab w:val="left" w:pos="567"/>
        </w:tabs>
        <w:jc w:val="thaiDistribute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5D88658D" w14:textId="1DB65653" w:rsidR="00DA210D" w:rsidRDefault="00E42081" w:rsidP="00DA210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DB7F8A">
        <w:rPr>
          <w:rFonts w:ascii="TH SarabunPSK" w:hAnsi="TH SarabunPSK" w:cs="TH SarabunPSK"/>
          <w:sz w:val="32"/>
          <w:szCs w:val="32"/>
        </w:rPr>
        <w:t xml:space="preserve"> </w:t>
      </w:r>
      <w:bookmarkStart w:id="0" w:name="_Hlk192760634"/>
      <w:r w:rsidR="00C95241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DA210D" w:rsidRPr="00763731">
        <w:rPr>
          <w:rFonts w:ascii="TH SarabunPSK" w:hAnsi="TH SarabunPSK" w:cs="TH SarabunPSK"/>
          <w:sz w:val="32"/>
          <w:szCs w:val="32"/>
          <w:cs/>
        </w:rPr>
        <w:t xml:space="preserve">สื่อการสอน </w:t>
      </w:r>
      <w:r w:rsidR="00DA210D" w:rsidRPr="00763731">
        <w:rPr>
          <w:rFonts w:ascii="TH SarabunPSK" w:hAnsi="TH SarabunPSK" w:cs="TH SarabunPSK"/>
          <w:sz w:val="32"/>
          <w:szCs w:val="32"/>
        </w:rPr>
        <w:t xml:space="preserve"> </w:t>
      </w:r>
      <w:r w:rsidR="00DA210D" w:rsidRPr="00763731">
        <w:rPr>
          <w:rFonts w:ascii="TH SarabunPSK" w:hAnsi="TH SarabunPSK" w:cs="TH SarabunPSK"/>
          <w:sz w:val="32"/>
          <w:szCs w:val="32"/>
          <w:cs/>
        </w:rPr>
        <w:t>วิชา อินเตอร์เน็ตในงานธุรกิจ รหัสวิชา 20204-</w:t>
      </w:r>
      <w:r w:rsidR="00F949F4">
        <w:rPr>
          <w:rFonts w:ascii="TH SarabunPSK" w:hAnsi="TH SarabunPSK" w:cs="TH SarabunPSK"/>
          <w:sz w:val="32"/>
          <w:szCs w:val="32"/>
        </w:rPr>
        <w:t xml:space="preserve">2101 </w:t>
      </w:r>
      <w:r w:rsidR="00DA210D" w:rsidRPr="00763731">
        <w:rPr>
          <w:rFonts w:ascii="TH SarabunPSK" w:hAnsi="TH SarabunPSK" w:cs="TH SarabunPSK"/>
          <w:sz w:val="32"/>
          <w:szCs w:val="32"/>
          <w:cs/>
        </w:rPr>
        <w:t>สําเร็จลงได้</w:t>
      </w:r>
      <w:r w:rsidR="00F949F4">
        <w:rPr>
          <w:rFonts w:ascii="TH SarabunPSK" w:hAnsi="TH SarabunPSK" w:cs="TH SarabunPSK"/>
          <w:sz w:val="32"/>
          <w:szCs w:val="32"/>
        </w:rPr>
        <w:br/>
      </w:r>
      <w:r w:rsidR="00DA210D" w:rsidRPr="00763731">
        <w:rPr>
          <w:rFonts w:ascii="TH SarabunPSK" w:hAnsi="TH SarabunPSK" w:cs="TH SarabunPSK"/>
          <w:sz w:val="32"/>
          <w:szCs w:val="32"/>
          <w:cs/>
        </w:rPr>
        <w:t>ด้วยความกรุณาจาก ครูประจำวิชา นางสาวสายใจ พานิชกุล และครูที่ปรึกษาโครงงาน</w:t>
      </w:r>
      <w:r w:rsidR="00611A43">
        <w:rPr>
          <w:rFonts w:ascii="TH SarabunPSK" w:hAnsi="TH SarabunPSK" w:cs="TH SarabunPSK"/>
          <w:sz w:val="32"/>
          <w:szCs w:val="32"/>
          <w:cs/>
        </w:rPr>
        <w:br/>
      </w:r>
      <w:r w:rsidR="00DA210D" w:rsidRPr="00763731">
        <w:rPr>
          <w:rFonts w:ascii="TH SarabunPSK" w:hAnsi="TH SarabunPSK" w:cs="TH SarabunPSK"/>
          <w:sz w:val="32"/>
          <w:szCs w:val="32"/>
          <w:cs/>
        </w:rPr>
        <w:t>นายวรวุฒิ หรั่งแร่</w:t>
      </w:r>
      <w:r w:rsidR="00094F12">
        <w:rPr>
          <w:rFonts w:ascii="TH SarabunPSK" w:hAnsi="TH SarabunPSK" w:cs="TH SarabunPSK" w:hint="cs"/>
          <w:sz w:val="32"/>
          <w:szCs w:val="32"/>
          <w:cs/>
        </w:rPr>
        <w:t xml:space="preserve"> และนาย</w:t>
      </w:r>
      <w:r w:rsidR="00094F12" w:rsidRPr="00763731">
        <w:rPr>
          <w:rFonts w:ascii="TH SarabunPSK" w:hAnsi="TH SarabunPSK" w:cs="TH SarabunPSK"/>
          <w:sz w:val="24"/>
          <w:szCs w:val="32"/>
          <w:cs/>
        </w:rPr>
        <w:t>พชร บุตรศิลา</w:t>
      </w:r>
      <w:r w:rsidR="00DA210D" w:rsidRPr="00763731">
        <w:rPr>
          <w:rFonts w:ascii="TH SarabunPSK" w:hAnsi="TH SarabunPSK" w:cs="TH SarabunPSK"/>
          <w:sz w:val="32"/>
          <w:szCs w:val="32"/>
        </w:rPr>
        <w:t xml:space="preserve"> </w:t>
      </w:r>
      <w:r w:rsidR="00DA210D" w:rsidRPr="00763731">
        <w:rPr>
          <w:rFonts w:ascii="TH SarabunPSK" w:hAnsi="TH SarabunPSK" w:cs="TH SarabunPSK"/>
          <w:sz w:val="32"/>
          <w:szCs w:val="32"/>
          <w:cs/>
        </w:rPr>
        <w:t>ที่ให้ความกรุณาแนะนํา ให้คําปรึกษา ตลอดจน</w:t>
      </w:r>
      <w:r w:rsidR="00611A43">
        <w:rPr>
          <w:rFonts w:ascii="TH SarabunPSK" w:hAnsi="TH SarabunPSK" w:cs="TH SarabunPSK"/>
          <w:sz w:val="32"/>
          <w:szCs w:val="32"/>
          <w:cs/>
        </w:rPr>
        <w:br/>
      </w:r>
      <w:r w:rsidR="00DA210D" w:rsidRPr="00763731">
        <w:rPr>
          <w:rFonts w:ascii="TH SarabunPSK" w:hAnsi="TH SarabunPSK" w:cs="TH SarabunPSK"/>
          <w:sz w:val="32"/>
          <w:szCs w:val="32"/>
          <w:cs/>
        </w:rPr>
        <w:t>ให้ความช่วยเหลือแก้ไขข้อบกพร่องต่าง ๆ จนทำให้</w:t>
      </w:r>
      <w:r w:rsidR="00DA210D" w:rsidRPr="00763731">
        <w:rPr>
          <w:rFonts w:ascii="TH SarabunPSK" w:hAnsi="TH SarabunPSK" w:cs="TH SarabunPSK"/>
          <w:sz w:val="32"/>
          <w:szCs w:val="32"/>
        </w:rPr>
        <w:t xml:space="preserve"> </w:t>
      </w:r>
      <w:r w:rsidR="008C03C3">
        <w:rPr>
          <w:rFonts w:ascii="TH SarabunPSK" w:hAnsi="TH SarabunPSK" w:cs="TH SarabunPSK"/>
          <w:sz w:val="32"/>
          <w:szCs w:val="32"/>
          <w:cs/>
        </w:rPr>
        <w:t>การทำโครงงา</w:t>
      </w:r>
      <w:r w:rsidR="008C03C3">
        <w:rPr>
          <w:rFonts w:ascii="TH SarabunPSK" w:hAnsi="TH SarabunPSK" w:cs="TH SarabunPSK" w:hint="cs"/>
          <w:sz w:val="32"/>
          <w:szCs w:val="32"/>
          <w:cs/>
        </w:rPr>
        <w:t>น</w:t>
      </w:r>
      <w:r w:rsidR="00DA210D" w:rsidRPr="00763731">
        <w:rPr>
          <w:rFonts w:ascii="TH SarabunPSK" w:hAnsi="TH SarabunPSK" w:cs="TH SarabunPSK"/>
          <w:sz w:val="32"/>
          <w:szCs w:val="32"/>
          <w:cs/>
        </w:rPr>
        <w:t>สื่อการสอน</w:t>
      </w:r>
      <w:r w:rsidR="00DA210D" w:rsidRPr="00763731">
        <w:rPr>
          <w:rFonts w:ascii="TH SarabunPSK" w:hAnsi="TH SarabunPSK" w:cs="TH SarabunPSK"/>
          <w:sz w:val="32"/>
          <w:szCs w:val="32"/>
        </w:rPr>
        <w:t xml:space="preserve"> </w:t>
      </w:r>
      <w:r w:rsidR="00DA210D" w:rsidRPr="00763731">
        <w:rPr>
          <w:rFonts w:ascii="TH SarabunPSK" w:hAnsi="TH SarabunPSK" w:cs="TH SarabunPSK"/>
          <w:sz w:val="32"/>
          <w:szCs w:val="32"/>
          <w:cs/>
        </w:rPr>
        <w:t>วิชาอินเตอร์เน็ต</w:t>
      </w:r>
      <w:r w:rsidR="00611A43">
        <w:rPr>
          <w:rFonts w:ascii="TH SarabunPSK" w:hAnsi="TH SarabunPSK" w:cs="TH SarabunPSK"/>
          <w:sz w:val="32"/>
          <w:szCs w:val="32"/>
          <w:cs/>
        </w:rPr>
        <w:br/>
      </w:r>
      <w:r w:rsidR="00DA210D" w:rsidRPr="00C95241">
        <w:rPr>
          <w:rFonts w:ascii="TH SarabunPSK" w:hAnsi="TH SarabunPSK" w:cs="TH SarabunPSK"/>
          <w:spacing w:val="-2"/>
          <w:sz w:val="32"/>
          <w:szCs w:val="32"/>
          <w:cs/>
        </w:rPr>
        <w:t>ในงานธุรกิจ</w:t>
      </w:r>
      <w:r w:rsidR="00094F12" w:rsidRPr="00C95241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 </w:t>
      </w:r>
      <w:r w:rsidR="00DA210D" w:rsidRPr="00C95241">
        <w:rPr>
          <w:rFonts w:ascii="TH SarabunPSK" w:hAnsi="TH SarabunPSK" w:cs="TH SarabunPSK"/>
          <w:spacing w:val="-2"/>
          <w:sz w:val="32"/>
          <w:szCs w:val="32"/>
          <w:cs/>
        </w:rPr>
        <w:t>รหัสวิชา 20204-2101 ครั้งนี้สําเร็จ</w:t>
      </w:r>
      <w:r w:rsidR="00DA210D" w:rsidRPr="00C95241">
        <w:rPr>
          <w:rFonts w:ascii="TH SarabunPSK" w:hAnsi="TH SarabunPSK" w:cs="TH SarabunPSK"/>
          <w:spacing w:val="-2"/>
          <w:sz w:val="32"/>
          <w:szCs w:val="32"/>
        </w:rPr>
        <w:t xml:space="preserve"> </w:t>
      </w:r>
      <w:r w:rsidR="00DA210D" w:rsidRPr="00C95241">
        <w:rPr>
          <w:rFonts w:ascii="TH SarabunPSK" w:hAnsi="TH SarabunPSK" w:cs="TH SarabunPSK"/>
          <w:spacing w:val="-2"/>
          <w:sz w:val="32"/>
          <w:szCs w:val="32"/>
          <w:cs/>
        </w:rPr>
        <w:t>ตามวัตถุประสงค์จึงขอกราบขอบพระคุณเป็นอย่างสูงไว้</w:t>
      </w:r>
      <w:r w:rsidR="00094F12" w:rsidRPr="00C95241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 </w:t>
      </w:r>
      <w:r w:rsidR="00DA210D" w:rsidRPr="00C95241">
        <w:rPr>
          <w:rFonts w:ascii="TH SarabunPSK" w:hAnsi="TH SarabunPSK" w:cs="TH SarabunPSK"/>
          <w:spacing w:val="-2"/>
          <w:sz w:val="32"/>
          <w:szCs w:val="32"/>
          <w:cs/>
        </w:rPr>
        <w:t>ณ</w:t>
      </w:r>
      <w:r w:rsidR="00DA210D" w:rsidRPr="00C95241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 </w:t>
      </w:r>
      <w:r w:rsidR="00DA210D" w:rsidRPr="00C95241">
        <w:rPr>
          <w:rFonts w:ascii="TH SarabunPSK" w:hAnsi="TH SarabunPSK" w:cs="TH SarabunPSK"/>
          <w:spacing w:val="-2"/>
          <w:sz w:val="32"/>
          <w:szCs w:val="32"/>
          <w:cs/>
        </w:rPr>
        <w:t>โอกาสนี้</w:t>
      </w:r>
    </w:p>
    <w:p w14:paraId="1E0CDD4F" w14:textId="08E58AFB" w:rsidR="00DA210D" w:rsidRDefault="00DA210D" w:rsidP="00DA210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763731">
        <w:rPr>
          <w:rFonts w:ascii="TH SarabunPSK" w:hAnsi="TH SarabunPSK" w:cs="TH SarabunPSK"/>
          <w:sz w:val="32"/>
          <w:szCs w:val="32"/>
          <w:cs/>
        </w:rPr>
        <w:t xml:space="preserve">คณะผู้จัดทำขอขอบคุณ คุณพ่อ คุณแม่ พี่น้อง และเพื่อน ๆ ทุกคนที่คอยให้การสนับสนุน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763731">
        <w:rPr>
          <w:rFonts w:ascii="TH SarabunPSK" w:hAnsi="TH SarabunPSK" w:cs="TH SarabunPSK"/>
          <w:sz w:val="32"/>
          <w:szCs w:val="32"/>
          <w:cs/>
        </w:rPr>
        <w:t>ให้การช่วยเหลือ</w:t>
      </w:r>
      <w:r w:rsidRPr="00763731">
        <w:rPr>
          <w:rFonts w:ascii="TH SarabunPSK" w:hAnsi="TH SarabunPSK" w:cs="TH SarabunPSK"/>
          <w:sz w:val="32"/>
          <w:szCs w:val="32"/>
        </w:rPr>
        <w:t xml:space="preserve"> </w:t>
      </w:r>
      <w:r w:rsidRPr="00763731">
        <w:rPr>
          <w:rFonts w:ascii="TH SarabunPSK" w:hAnsi="TH SarabunPSK" w:cs="TH SarabunPSK"/>
          <w:sz w:val="32"/>
          <w:szCs w:val="32"/>
          <w:cs/>
        </w:rPr>
        <w:t>เป็นกําลังใจ และส่งแรงใจในการทําโครงการมาโดยตลอด หากมีข้อผิดพลาดประการใดคณะผู้จัดทํา</w:t>
      </w:r>
      <w:r w:rsidRPr="00763731">
        <w:rPr>
          <w:rFonts w:ascii="TH SarabunPSK" w:hAnsi="TH SarabunPSK" w:cs="TH SarabunPSK"/>
          <w:sz w:val="32"/>
          <w:szCs w:val="32"/>
        </w:rPr>
        <w:t xml:space="preserve"> </w:t>
      </w:r>
      <w:r w:rsidRPr="00763731">
        <w:rPr>
          <w:rFonts w:ascii="TH SarabunPSK" w:hAnsi="TH SarabunPSK" w:cs="TH SarabunPSK"/>
          <w:sz w:val="32"/>
          <w:szCs w:val="32"/>
          <w:cs/>
        </w:rPr>
        <w:t>ต้องขออภัยไว้</w:t>
      </w:r>
      <w:r w:rsidR="006642C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63731">
        <w:rPr>
          <w:rFonts w:ascii="TH SarabunPSK" w:hAnsi="TH SarabunPSK" w:cs="TH SarabunPSK"/>
          <w:sz w:val="32"/>
          <w:szCs w:val="32"/>
          <w:cs/>
        </w:rPr>
        <w:t>ณ ที่นี้ด้วย</w:t>
      </w:r>
      <w:bookmarkEnd w:id="0"/>
    </w:p>
    <w:p w14:paraId="78BAA601" w14:textId="77777777" w:rsidR="00DE0080" w:rsidRDefault="00DE0080" w:rsidP="007A35E9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B7F7099" w14:textId="3D2DE322" w:rsidR="00FD32D4" w:rsidRDefault="00FD32D4" w:rsidP="007A35E9">
      <w:pPr>
        <w:tabs>
          <w:tab w:val="left" w:pos="524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A210D" w:rsidRPr="00DA210D">
        <w:rPr>
          <w:rFonts w:ascii="TH SarabunPSK" w:hAnsi="TH SarabunPSK" w:cs="TH SarabunPSK"/>
          <w:sz w:val="32"/>
          <w:szCs w:val="32"/>
          <w:cs/>
        </w:rPr>
        <w:t xml:space="preserve">ณัฐชยา </w:t>
      </w:r>
      <w:r w:rsidR="007C772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A210D" w:rsidRPr="00DA210D">
        <w:rPr>
          <w:rFonts w:ascii="TH SarabunPSK" w:hAnsi="TH SarabunPSK" w:cs="TH SarabunPSK"/>
          <w:sz w:val="32"/>
          <w:szCs w:val="32"/>
          <w:cs/>
        </w:rPr>
        <w:t>พรหมจีน</w:t>
      </w:r>
    </w:p>
    <w:p w14:paraId="530F575A" w14:textId="76C161A8" w:rsidR="00FD32D4" w:rsidRDefault="00FD32D4" w:rsidP="007C7725">
      <w:pPr>
        <w:tabs>
          <w:tab w:val="left" w:pos="5245"/>
          <w:tab w:val="left" w:pos="603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A210D" w:rsidRPr="00DA210D">
        <w:rPr>
          <w:rFonts w:ascii="TH SarabunPSK" w:hAnsi="TH SarabunPSK" w:cs="TH SarabunPSK"/>
          <w:sz w:val="32"/>
          <w:szCs w:val="32"/>
          <w:cs/>
        </w:rPr>
        <w:t xml:space="preserve">ธนกร </w:t>
      </w:r>
      <w:r w:rsidR="00DA210D">
        <w:rPr>
          <w:rFonts w:ascii="TH SarabunPSK" w:hAnsi="TH SarabunPSK" w:cs="TH SarabunPSK"/>
          <w:sz w:val="32"/>
          <w:szCs w:val="32"/>
          <w:cs/>
        </w:rPr>
        <w:tab/>
      </w:r>
      <w:r w:rsidR="00DA210D" w:rsidRPr="00DA210D">
        <w:rPr>
          <w:rFonts w:ascii="TH SarabunPSK" w:hAnsi="TH SarabunPSK" w:cs="TH SarabunPSK"/>
          <w:sz w:val="32"/>
          <w:szCs w:val="32"/>
          <w:cs/>
        </w:rPr>
        <w:t>หอมวัฒนา</w:t>
      </w:r>
    </w:p>
    <w:p w14:paraId="0E96F343" w14:textId="7EAC31EA" w:rsidR="00FD32D4" w:rsidRDefault="00FD32D4" w:rsidP="007C7725">
      <w:pPr>
        <w:tabs>
          <w:tab w:val="left" w:pos="5245"/>
          <w:tab w:val="left" w:pos="604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A210D" w:rsidRPr="00DA210D">
        <w:rPr>
          <w:rFonts w:ascii="TH SarabunPSK" w:hAnsi="TH SarabunPSK" w:cs="TH SarabunPSK"/>
          <w:sz w:val="32"/>
          <w:szCs w:val="32"/>
          <w:cs/>
        </w:rPr>
        <w:t xml:space="preserve">นนทกร </w:t>
      </w:r>
      <w:r w:rsidR="00DA210D">
        <w:rPr>
          <w:rFonts w:ascii="TH SarabunPSK" w:hAnsi="TH SarabunPSK" w:cs="TH SarabunPSK"/>
          <w:sz w:val="32"/>
          <w:szCs w:val="32"/>
          <w:cs/>
        </w:rPr>
        <w:tab/>
      </w:r>
      <w:r w:rsidR="00DA210D" w:rsidRPr="00DA210D">
        <w:rPr>
          <w:rFonts w:ascii="TH SarabunPSK" w:hAnsi="TH SarabunPSK" w:cs="TH SarabunPSK"/>
          <w:sz w:val="32"/>
          <w:szCs w:val="32"/>
          <w:cs/>
        </w:rPr>
        <w:t>ศรีชัย</w:t>
      </w:r>
    </w:p>
    <w:p w14:paraId="4FFF0377" w14:textId="77777777" w:rsidR="00DE0080" w:rsidRDefault="00DE0080" w:rsidP="007A35E9">
      <w:pPr>
        <w:tabs>
          <w:tab w:val="left" w:pos="496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0534D9EE" w14:textId="77777777" w:rsidR="00FD32D4" w:rsidRDefault="00FD32D4" w:rsidP="007A35E9">
      <w:pPr>
        <w:tabs>
          <w:tab w:val="left" w:pos="567"/>
        </w:tabs>
        <w:spacing w:line="240" w:lineRule="auto"/>
        <w:rPr>
          <w:rFonts w:ascii="TH SarabunPSK" w:hAnsi="TH SarabunPSK" w:cs="TH SarabunPSK"/>
          <w:sz w:val="32"/>
          <w:szCs w:val="32"/>
          <w:cs/>
        </w:rPr>
      </w:pPr>
    </w:p>
    <w:p w14:paraId="57992FF0" w14:textId="77777777" w:rsidR="000C64B6" w:rsidRDefault="000C64B6" w:rsidP="007A35E9">
      <w:pPr>
        <w:spacing w:line="240" w:lineRule="auto"/>
        <w:rPr>
          <w:rFonts w:ascii="TH SarabunPSK" w:hAnsi="TH SarabunPSK" w:cs="TH SarabunPSK"/>
          <w:sz w:val="32"/>
          <w:szCs w:val="32"/>
          <w:cs/>
        </w:rPr>
        <w:sectPr w:rsidR="000C64B6" w:rsidSect="006642C4">
          <w:headerReference w:type="first" r:id="rId11"/>
          <w:pgSz w:w="11906" w:h="16838"/>
          <w:pgMar w:top="2160" w:right="1440" w:bottom="1440" w:left="2160" w:header="1440" w:footer="709" w:gutter="0"/>
          <w:pgNumType w:fmt="thaiLetters" w:start="1"/>
          <w:cols w:space="708"/>
          <w:titlePg/>
          <w:docGrid w:linePitch="360"/>
        </w:sectPr>
      </w:pPr>
    </w:p>
    <w:tbl>
      <w:tblPr>
        <w:tblStyle w:val="a8"/>
        <w:tblW w:w="8527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"/>
        <w:gridCol w:w="6788"/>
        <w:gridCol w:w="22"/>
        <w:gridCol w:w="1227"/>
      </w:tblGrid>
      <w:tr w:rsidR="00E242A3" w:rsidRPr="00DD4C1A" w14:paraId="2DC82FB0" w14:textId="77777777" w:rsidTr="00611A43">
        <w:tc>
          <w:tcPr>
            <w:tcW w:w="8527" w:type="dxa"/>
            <w:gridSpan w:val="4"/>
          </w:tcPr>
          <w:p w14:paraId="2AD0F809" w14:textId="77777777" w:rsidR="00E242A3" w:rsidRPr="00DD4C1A" w:rsidRDefault="00E242A3" w:rsidP="007A35E9">
            <w:pPr>
              <w:jc w:val="center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b/>
                <w:bCs/>
                <w:sz w:val="28"/>
                <w:szCs w:val="36"/>
                <w:cs/>
              </w:rPr>
              <w:lastRenderedPageBreak/>
              <w:t>สารบัญ</w:t>
            </w:r>
          </w:p>
        </w:tc>
      </w:tr>
      <w:tr w:rsidR="00B2133D" w:rsidRPr="00DD4C1A" w14:paraId="2E3F9BD7" w14:textId="77777777" w:rsidTr="00611A43">
        <w:tc>
          <w:tcPr>
            <w:tcW w:w="8527" w:type="dxa"/>
            <w:gridSpan w:val="4"/>
          </w:tcPr>
          <w:p w14:paraId="374D5EEE" w14:textId="77777777" w:rsidR="00B2133D" w:rsidRPr="00DD4C1A" w:rsidRDefault="00B2133D" w:rsidP="007A35E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6"/>
                <w:cs/>
              </w:rPr>
            </w:pPr>
          </w:p>
        </w:tc>
      </w:tr>
      <w:tr w:rsidR="00E242A3" w:rsidRPr="00DD4C1A" w14:paraId="36BDE903" w14:textId="77777777" w:rsidTr="00611A43">
        <w:tc>
          <w:tcPr>
            <w:tcW w:w="7278" w:type="dxa"/>
            <w:gridSpan w:val="2"/>
          </w:tcPr>
          <w:p w14:paraId="73DA322D" w14:textId="77777777" w:rsidR="00E242A3" w:rsidRPr="005825C5" w:rsidRDefault="005825C5" w:rsidP="00B2133D">
            <w:pPr>
              <w:ind w:left="44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5825C5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เรื่อง</w:t>
            </w:r>
          </w:p>
        </w:tc>
        <w:tc>
          <w:tcPr>
            <w:tcW w:w="1249" w:type="dxa"/>
            <w:gridSpan w:val="2"/>
          </w:tcPr>
          <w:p w14:paraId="14C3CDE1" w14:textId="77777777" w:rsidR="00E242A3" w:rsidRPr="005825C5" w:rsidRDefault="00E242A3" w:rsidP="00B2133D">
            <w:pPr>
              <w:jc w:val="right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5825C5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หน้า</w:t>
            </w:r>
          </w:p>
        </w:tc>
      </w:tr>
      <w:tr w:rsidR="00E242A3" w:rsidRPr="00DD4C1A" w14:paraId="4296B5A7" w14:textId="77777777" w:rsidTr="00611A43">
        <w:tc>
          <w:tcPr>
            <w:tcW w:w="7278" w:type="dxa"/>
            <w:gridSpan w:val="2"/>
          </w:tcPr>
          <w:p w14:paraId="2EA0DB60" w14:textId="77777777" w:rsidR="00E242A3" w:rsidRPr="005825C5" w:rsidRDefault="00E242A3" w:rsidP="00B2133D">
            <w:pPr>
              <w:ind w:left="44"/>
              <w:rPr>
                <w:rFonts w:ascii="TH SarabunPSK" w:hAnsi="TH SarabunPSK" w:cs="TH SarabunPSK"/>
                <w:sz w:val="24"/>
                <w:szCs w:val="32"/>
              </w:rPr>
            </w:pPr>
            <w:r w:rsidRPr="005825C5">
              <w:rPr>
                <w:rFonts w:ascii="TH SarabunPSK" w:hAnsi="TH SarabunPSK" w:cs="TH SarabunPSK" w:hint="cs"/>
                <w:sz w:val="24"/>
                <w:szCs w:val="32"/>
                <w:cs/>
              </w:rPr>
              <w:t>บทคัดย่อ</w:t>
            </w:r>
          </w:p>
        </w:tc>
        <w:tc>
          <w:tcPr>
            <w:tcW w:w="1249" w:type="dxa"/>
            <w:gridSpan w:val="2"/>
          </w:tcPr>
          <w:p w14:paraId="6C0CD00F" w14:textId="77777777" w:rsidR="00E242A3" w:rsidRPr="00DD4C1A" w:rsidRDefault="00E242A3" w:rsidP="00B2133D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>ก</w:t>
            </w:r>
          </w:p>
        </w:tc>
      </w:tr>
      <w:tr w:rsidR="00E242A3" w:rsidRPr="00DD4C1A" w14:paraId="778E0B80" w14:textId="77777777" w:rsidTr="00611A43">
        <w:tc>
          <w:tcPr>
            <w:tcW w:w="7278" w:type="dxa"/>
            <w:gridSpan w:val="2"/>
          </w:tcPr>
          <w:p w14:paraId="2AC39838" w14:textId="77777777" w:rsidR="00E242A3" w:rsidRPr="00FF25D2" w:rsidRDefault="00E242A3" w:rsidP="00B2133D">
            <w:pPr>
              <w:ind w:left="44"/>
              <w:rPr>
                <w:rFonts w:ascii="TH SarabunPSK" w:hAnsi="TH SarabunPSK" w:cs="TH SarabunPSK"/>
                <w:sz w:val="24"/>
                <w:szCs w:val="32"/>
              </w:rPr>
            </w:pPr>
            <w:r w:rsidRPr="00FF25D2">
              <w:rPr>
                <w:rFonts w:ascii="TH SarabunPSK" w:hAnsi="TH SarabunPSK" w:cs="TH SarabunPSK" w:hint="cs"/>
                <w:sz w:val="24"/>
                <w:szCs w:val="32"/>
                <w:cs/>
              </w:rPr>
              <w:t>กิตติกรรมประกาศ</w:t>
            </w:r>
          </w:p>
        </w:tc>
        <w:tc>
          <w:tcPr>
            <w:tcW w:w="1249" w:type="dxa"/>
            <w:gridSpan w:val="2"/>
          </w:tcPr>
          <w:p w14:paraId="2CB359F0" w14:textId="77777777" w:rsidR="00E242A3" w:rsidRPr="00DD4C1A" w:rsidRDefault="00E242A3" w:rsidP="00B2133D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>ข</w:t>
            </w:r>
          </w:p>
        </w:tc>
      </w:tr>
      <w:tr w:rsidR="00E242A3" w:rsidRPr="00DD4C1A" w14:paraId="55E789F5" w14:textId="77777777" w:rsidTr="00611A43">
        <w:tc>
          <w:tcPr>
            <w:tcW w:w="7278" w:type="dxa"/>
            <w:gridSpan w:val="2"/>
          </w:tcPr>
          <w:p w14:paraId="1F5C1A00" w14:textId="77777777" w:rsidR="00E242A3" w:rsidRPr="00FF25D2" w:rsidRDefault="00E242A3" w:rsidP="00B2133D">
            <w:pPr>
              <w:ind w:left="30"/>
              <w:rPr>
                <w:rFonts w:ascii="TH SarabunPSK" w:hAnsi="TH SarabunPSK" w:cs="TH SarabunPSK"/>
                <w:sz w:val="24"/>
                <w:szCs w:val="32"/>
              </w:rPr>
            </w:pPr>
            <w:r w:rsidRPr="00FF25D2">
              <w:rPr>
                <w:rFonts w:ascii="TH SarabunPSK" w:hAnsi="TH SarabunPSK" w:cs="TH SarabunPSK" w:hint="cs"/>
                <w:sz w:val="24"/>
                <w:szCs w:val="32"/>
                <w:cs/>
              </w:rPr>
              <w:t>สารบัญ</w:t>
            </w:r>
          </w:p>
        </w:tc>
        <w:tc>
          <w:tcPr>
            <w:tcW w:w="1249" w:type="dxa"/>
            <w:gridSpan w:val="2"/>
          </w:tcPr>
          <w:p w14:paraId="2B5E2614" w14:textId="77777777" w:rsidR="00E242A3" w:rsidRPr="00DD4C1A" w:rsidRDefault="00E242A3" w:rsidP="00B2133D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>ค</w:t>
            </w:r>
          </w:p>
        </w:tc>
      </w:tr>
      <w:tr w:rsidR="00E242A3" w:rsidRPr="00DD4C1A" w14:paraId="7A8BB840" w14:textId="77777777" w:rsidTr="00611A43">
        <w:tc>
          <w:tcPr>
            <w:tcW w:w="7278" w:type="dxa"/>
            <w:gridSpan w:val="2"/>
          </w:tcPr>
          <w:p w14:paraId="2EA45ACA" w14:textId="77777777" w:rsidR="00E242A3" w:rsidRPr="00FF25D2" w:rsidRDefault="00E242A3" w:rsidP="00B2133D">
            <w:pPr>
              <w:ind w:left="30"/>
              <w:rPr>
                <w:rFonts w:ascii="TH SarabunPSK" w:hAnsi="TH SarabunPSK" w:cs="TH SarabunPSK"/>
                <w:sz w:val="24"/>
                <w:szCs w:val="32"/>
              </w:rPr>
            </w:pPr>
            <w:r w:rsidRPr="00FF25D2">
              <w:rPr>
                <w:rFonts w:ascii="TH SarabunPSK" w:hAnsi="TH SarabunPSK" w:cs="TH SarabunPSK" w:hint="cs"/>
                <w:sz w:val="24"/>
                <w:szCs w:val="32"/>
                <w:cs/>
              </w:rPr>
              <w:t>สารบัญตาราง</w:t>
            </w:r>
          </w:p>
        </w:tc>
        <w:tc>
          <w:tcPr>
            <w:tcW w:w="1249" w:type="dxa"/>
            <w:gridSpan w:val="2"/>
          </w:tcPr>
          <w:p w14:paraId="723BC89A" w14:textId="77777777" w:rsidR="00E242A3" w:rsidRPr="00DD4C1A" w:rsidRDefault="00E242A3" w:rsidP="00B2133D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>จ</w:t>
            </w:r>
          </w:p>
        </w:tc>
      </w:tr>
      <w:tr w:rsidR="00E242A3" w:rsidRPr="00DD4C1A" w14:paraId="04009790" w14:textId="77777777" w:rsidTr="00611A43">
        <w:tc>
          <w:tcPr>
            <w:tcW w:w="7278" w:type="dxa"/>
            <w:gridSpan w:val="2"/>
          </w:tcPr>
          <w:p w14:paraId="5D285646" w14:textId="77777777" w:rsidR="00E242A3" w:rsidRPr="00FF25D2" w:rsidRDefault="00E242A3" w:rsidP="00B2133D">
            <w:pPr>
              <w:ind w:left="30"/>
              <w:rPr>
                <w:rFonts w:ascii="TH SarabunPSK" w:hAnsi="TH SarabunPSK" w:cs="TH SarabunPSK"/>
                <w:sz w:val="24"/>
                <w:szCs w:val="32"/>
              </w:rPr>
            </w:pPr>
            <w:r w:rsidRPr="00FF25D2">
              <w:rPr>
                <w:rFonts w:ascii="TH SarabunPSK" w:hAnsi="TH SarabunPSK" w:cs="TH SarabunPSK" w:hint="cs"/>
                <w:sz w:val="24"/>
                <w:szCs w:val="32"/>
                <w:cs/>
              </w:rPr>
              <w:t>สารบัญภาพ</w:t>
            </w:r>
          </w:p>
        </w:tc>
        <w:tc>
          <w:tcPr>
            <w:tcW w:w="1249" w:type="dxa"/>
            <w:gridSpan w:val="2"/>
          </w:tcPr>
          <w:p w14:paraId="6F82B257" w14:textId="77777777" w:rsidR="00E242A3" w:rsidRPr="00DD4C1A" w:rsidRDefault="00E242A3" w:rsidP="00B2133D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>ฉ</w:t>
            </w:r>
          </w:p>
        </w:tc>
      </w:tr>
      <w:tr w:rsidR="00E242A3" w:rsidRPr="00DD4C1A" w14:paraId="5F722DFB" w14:textId="77777777" w:rsidTr="00611A43">
        <w:tc>
          <w:tcPr>
            <w:tcW w:w="7278" w:type="dxa"/>
            <w:gridSpan w:val="2"/>
          </w:tcPr>
          <w:p w14:paraId="25C32EC7" w14:textId="77777777" w:rsidR="00E242A3" w:rsidRPr="00DD4C1A" w:rsidRDefault="00E242A3" w:rsidP="00B2133D">
            <w:pPr>
              <w:ind w:left="30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บทที่ 1</w:t>
            </w:r>
            <w:r w:rsidR="00FF25D2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 xml:space="preserve">  </w:t>
            </w:r>
            <w:r w:rsidRPr="00DD4C1A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บทนำ</w:t>
            </w:r>
          </w:p>
        </w:tc>
        <w:tc>
          <w:tcPr>
            <w:tcW w:w="1249" w:type="dxa"/>
            <w:gridSpan w:val="2"/>
          </w:tcPr>
          <w:p w14:paraId="4BE65C5D" w14:textId="77777777" w:rsidR="00E242A3" w:rsidRPr="005825C5" w:rsidRDefault="00E242A3" w:rsidP="00B2133D">
            <w:pPr>
              <w:jc w:val="right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5825C5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1</w:t>
            </w:r>
          </w:p>
        </w:tc>
      </w:tr>
      <w:tr w:rsidR="00E242A3" w:rsidRPr="00DD4C1A" w14:paraId="600FA6AF" w14:textId="77777777" w:rsidTr="00611A43">
        <w:tc>
          <w:tcPr>
            <w:tcW w:w="490" w:type="dxa"/>
          </w:tcPr>
          <w:p w14:paraId="3A5AD9FD" w14:textId="77777777" w:rsidR="00E242A3" w:rsidRPr="00DD4C1A" w:rsidRDefault="00E242A3" w:rsidP="00B2133D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810" w:type="dxa"/>
            <w:gridSpan w:val="2"/>
          </w:tcPr>
          <w:p w14:paraId="4A6996A7" w14:textId="7BC5EEBF" w:rsidR="00E242A3" w:rsidRPr="00DD4C1A" w:rsidRDefault="006452C5" w:rsidP="00611A43">
            <w:pPr>
              <w:ind w:left="28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</w:t>
            </w:r>
            <w:r w:rsidR="00E242A3"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1 </w:t>
            </w:r>
            <w:r w:rsidR="00FF25D2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</w:t>
            </w:r>
            <w:r w:rsidR="00E242A3"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>ความเป็นมาและความสำคัญของปัญหา</w:t>
            </w:r>
          </w:p>
        </w:tc>
        <w:tc>
          <w:tcPr>
            <w:tcW w:w="1227" w:type="dxa"/>
          </w:tcPr>
          <w:p w14:paraId="4FC5530B" w14:textId="77777777" w:rsidR="00E242A3" w:rsidRPr="00DD4C1A" w:rsidRDefault="00E242A3" w:rsidP="00B2133D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>1</w:t>
            </w:r>
          </w:p>
        </w:tc>
      </w:tr>
      <w:tr w:rsidR="00E242A3" w:rsidRPr="00DD4C1A" w14:paraId="21B9EEAC" w14:textId="77777777" w:rsidTr="00611A43">
        <w:tc>
          <w:tcPr>
            <w:tcW w:w="490" w:type="dxa"/>
          </w:tcPr>
          <w:p w14:paraId="537A71AC" w14:textId="77777777" w:rsidR="00E242A3" w:rsidRPr="00DD4C1A" w:rsidRDefault="00E242A3" w:rsidP="00B2133D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810" w:type="dxa"/>
            <w:gridSpan w:val="2"/>
          </w:tcPr>
          <w:p w14:paraId="1B67B51E" w14:textId="77777777" w:rsidR="00E242A3" w:rsidRPr="00DD4C1A" w:rsidRDefault="00E242A3" w:rsidP="00611A43">
            <w:pPr>
              <w:ind w:left="105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1.2 </w:t>
            </w:r>
            <w:r w:rsidR="00FF25D2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</w:t>
            </w: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>วัตถุประสงค์</w:t>
            </w:r>
          </w:p>
        </w:tc>
        <w:tc>
          <w:tcPr>
            <w:tcW w:w="1227" w:type="dxa"/>
          </w:tcPr>
          <w:p w14:paraId="749C0D5F" w14:textId="487D10C7" w:rsidR="00E242A3" w:rsidRPr="00DD4C1A" w:rsidRDefault="00F43204" w:rsidP="00B2133D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2</w:t>
            </w:r>
          </w:p>
        </w:tc>
      </w:tr>
      <w:tr w:rsidR="00E242A3" w:rsidRPr="00DD4C1A" w14:paraId="499FC59E" w14:textId="77777777" w:rsidTr="00611A43">
        <w:tc>
          <w:tcPr>
            <w:tcW w:w="490" w:type="dxa"/>
          </w:tcPr>
          <w:p w14:paraId="75060B62" w14:textId="77777777" w:rsidR="00E242A3" w:rsidRPr="00DD4C1A" w:rsidRDefault="00E242A3" w:rsidP="00B2133D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810" w:type="dxa"/>
            <w:gridSpan w:val="2"/>
          </w:tcPr>
          <w:p w14:paraId="03EF92B6" w14:textId="77777777" w:rsidR="00E242A3" w:rsidRPr="00DD4C1A" w:rsidRDefault="00E242A3" w:rsidP="00611A43">
            <w:pPr>
              <w:ind w:left="105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>1.3</w:t>
            </w:r>
            <w:r w:rsidR="00FF25D2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 </w:t>
            </w:r>
            <w:r w:rsidR="00FF25D2" w:rsidRPr="00FF25D2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สมม</w:t>
            </w:r>
            <w:r w:rsidR="005F32C4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ติ</w:t>
            </w:r>
            <w:r w:rsidR="00FF25D2" w:rsidRPr="00FF25D2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ฐานของโครงงาน</w:t>
            </w:r>
          </w:p>
        </w:tc>
        <w:tc>
          <w:tcPr>
            <w:tcW w:w="1227" w:type="dxa"/>
          </w:tcPr>
          <w:p w14:paraId="18DBF702" w14:textId="558210DC" w:rsidR="00E242A3" w:rsidRPr="00DD4C1A" w:rsidRDefault="00DA210D" w:rsidP="00B2133D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2</w:t>
            </w:r>
          </w:p>
        </w:tc>
      </w:tr>
      <w:tr w:rsidR="00E242A3" w:rsidRPr="00DD4C1A" w14:paraId="79E30070" w14:textId="77777777" w:rsidTr="00611A43">
        <w:tc>
          <w:tcPr>
            <w:tcW w:w="490" w:type="dxa"/>
          </w:tcPr>
          <w:p w14:paraId="116D1997" w14:textId="77777777" w:rsidR="00E242A3" w:rsidRPr="00DD4C1A" w:rsidRDefault="00E242A3" w:rsidP="00B2133D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810" w:type="dxa"/>
            <w:gridSpan w:val="2"/>
          </w:tcPr>
          <w:p w14:paraId="217B6B82" w14:textId="77777777" w:rsidR="00E242A3" w:rsidRPr="00DD4C1A" w:rsidRDefault="00E242A3" w:rsidP="00611A43">
            <w:pPr>
              <w:ind w:left="105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1.4 </w:t>
            </w:r>
            <w:r w:rsidR="00FF25D2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</w:t>
            </w:r>
            <w:r w:rsidR="00FF25D2" w:rsidRPr="00FF25D2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ขอบเขตของโครงงาน</w:t>
            </w:r>
          </w:p>
        </w:tc>
        <w:tc>
          <w:tcPr>
            <w:tcW w:w="1227" w:type="dxa"/>
          </w:tcPr>
          <w:p w14:paraId="16D80FCE" w14:textId="7BFBF224" w:rsidR="00E242A3" w:rsidRPr="00A4318C" w:rsidRDefault="00A4318C" w:rsidP="00B2133D">
            <w:pPr>
              <w:jc w:val="right"/>
              <w:rPr>
                <w:rFonts w:ascii="TH SarabunPSK" w:hAnsi="TH SarabunPSK" w:cs="TH SarabunPSK"/>
                <w:sz w:val="32"/>
                <w:szCs w:val="40"/>
              </w:rPr>
            </w:pPr>
            <w:r w:rsidRPr="00A4318C">
              <w:rPr>
                <w:rFonts w:ascii="TH SarabunPSK" w:hAnsi="TH SarabunPSK" w:cs="TH SarabunPSK"/>
                <w:sz w:val="32"/>
                <w:szCs w:val="40"/>
              </w:rPr>
              <w:t>2</w:t>
            </w:r>
          </w:p>
        </w:tc>
      </w:tr>
      <w:tr w:rsidR="00E242A3" w:rsidRPr="00DD4C1A" w14:paraId="0B3E8FEB" w14:textId="77777777" w:rsidTr="00611A43">
        <w:tc>
          <w:tcPr>
            <w:tcW w:w="490" w:type="dxa"/>
          </w:tcPr>
          <w:p w14:paraId="1494C825" w14:textId="77777777" w:rsidR="00E242A3" w:rsidRPr="00DD4C1A" w:rsidRDefault="00E242A3" w:rsidP="00B2133D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810" w:type="dxa"/>
            <w:gridSpan w:val="2"/>
          </w:tcPr>
          <w:p w14:paraId="2ACEE5DF" w14:textId="77777777" w:rsidR="00E242A3" w:rsidRPr="00DD4C1A" w:rsidRDefault="00E242A3" w:rsidP="00611A43">
            <w:pPr>
              <w:ind w:left="105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1.5 </w:t>
            </w:r>
            <w:r w:rsidR="00FF25D2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แบบร่าง</w:t>
            </w:r>
          </w:p>
        </w:tc>
        <w:tc>
          <w:tcPr>
            <w:tcW w:w="1227" w:type="dxa"/>
          </w:tcPr>
          <w:p w14:paraId="5E5558DA" w14:textId="14678D18" w:rsidR="00E242A3" w:rsidRPr="00A4318C" w:rsidRDefault="00A4318C" w:rsidP="00B2133D">
            <w:pPr>
              <w:jc w:val="right"/>
              <w:rPr>
                <w:rFonts w:ascii="TH SarabunPSK" w:hAnsi="TH SarabunPSK" w:cs="TH SarabunPSK"/>
                <w:sz w:val="32"/>
                <w:szCs w:val="40"/>
              </w:rPr>
            </w:pPr>
            <w:r w:rsidRPr="00A4318C">
              <w:rPr>
                <w:rFonts w:ascii="TH SarabunPSK" w:hAnsi="TH SarabunPSK" w:cs="TH SarabunPSK"/>
                <w:sz w:val="32"/>
                <w:szCs w:val="40"/>
              </w:rPr>
              <w:t>2</w:t>
            </w:r>
          </w:p>
        </w:tc>
      </w:tr>
      <w:tr w:rsidR="00E242A3" w:rsidRPr="00DD4C1A" w14:paraId="769DE2E6" w14:textId="77777777" w:rsidTr="00611A43">
        <w:tc>
          <w:tcPr>
            <w:tcW w:w="490" w:type="dxa"/>
          </w:tcPr>
          <w:p w14:paraId="7A23F359" w14:textId="77777777" w:rsidR="00E242A3" w:rsidRPr="00DD4C1A" w:rsidRDefault="00E242A3" w:rsidP="00B2133D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810" w:type="dxa"/>
            <w:gridSpan w:val="2"/>
          </w:tcPr>
          <w:p w14:paraId="503B9A63" w14:textId="77777777" w:rsidR="00E242A3" w:rsidRPr="00DD4C1A" w:rsidRDefault="00E242A3" w:rsidP="00611A43">
            <w:pPr>
              <w:ind w:left="105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1.6 </w:t>
            </w:r>
            <w:r w:rsidR="00FF25D2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ตารางดำเนินโครงงาน</w:t>
            </w:r>
          </w:p>
        </w:tc>
        <w:tc>
          <w:tcPr>
            <w:tcW w:w="1227" w:type="dxa"/>
          </w:tcPr>
          <w:p w14:paraId="199EA7F3" w14:textId="0A82D4BD" w:rsidR="00E242A3" w:rsidRPr="00A4318C" w:rsidRDefault="00A4318C" w:rsidP="00B2133D">
            <w:pPr>
              <w:jc w:val="right"/>
              <w:rPr>
                <w:rFonts w:ascii="TH SarabunPSK" w:hAnsi="TH SarabunPSK" w:cs="TH SarabunPSK"/>
                <w:sz w:val="32"/>
                <w:szCs w:val="40"/>
              </w:rPr>
            </w:pPr>
            <w:r w:rsidRPr="00A4318C">
              <w:rPr>
                <w:rFonts w:ascii="TH SarabunPSK" w:hAnsi="TH SarabunPSK" w:cs="TH SarabunPSK"/>
                <w:sz w:val="32"/>
                <w:szCs w:val="40"/>
              </w:rPr>
              <w:t>3</w:t>
            </w:r>
          </w:p>
        </w:tc>
      </w:tr>
      <w:tr w:rsidR="005825C5" w:rsidRPr="00DD4C1A" w14:paraId="5E8B2050" w14:textId="77777777" w:rsidTr="00611A43">
        <w:tc>
          <w:tcPr>
            <w:tcW w:w="490" w:type="dxa"/>
          </w:tcPr>
          <w:p w14:paraId="221698A7" w14:textId="77777777" w:rsidR="005825C5" w:rsidRPr="00DD4C1A" w:rsidRDefault="005825C5" w:rsidP="00B2133D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810" w:type="dxa"/>
            <w:gridSpan w:val="2"/>
          </w:tcPr>
          <w:p w14:paraId="57EB0553" w14:textId="77777777" w:rsidR="005825C5" w:rsidRPr="00FF25D2" w:rsidRDefault="005825C5" w:rsidP="00611A43">
            <w:pPr>
              <w:ind w:left="105"/>
              <w:rPr>
                <w:rFonts w:ascii="TH SarabunPSK" w:hAnsi="TH SarabunPSK" w:cs="TH SarabunPSK"/>
                <w:sz w:val="24"/>
                <w:szCs w:val="32"/>
              </w:rPr>
            </w:pPr>
            <w:r w:rsidRPr="00FF25D2">
              <w:rPr>
                <w:rFonts w:ascii="TH SarabunPSK" w:hAnsi="TH SarabunPSK" w:cs="TH SarabunPSK" w:hint="cs"/>
                <w:sz w:val="24"/>
                <w:szCs w:val="32"/>
                <w:cs/>
              </w:rPr>
              <w:t>1.7  นิยามศัพท์เฉพาะ</w:t>
            </w:r>
          </w:p>
          <w:p w14:paraId="6E382601" w14:textId="77777777" w:rsidR="005825C5" w:rsidRPr="00DD4C1A" w:rsidRDefault="005825C5" w:rsidP="00611A43">
            <w:pPr>
              <w:ind w:left="105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FF25D2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1.8  </w:t>
            </w:r>
            <w:r w:rsidRPr="00FF25D2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ประโยชน์ที่คาดว่าจะได้รับ</w:t>
            </w:r>
          </w:p>
        </w:tc>
        <w:tc>
          <w:tcPr>
            <w:tcW w:w="1227" w:type="dxa"/>
          </w:tcPr>
          <w:p w14:paraId="7B16E0EE" w14:textId="1527BAB9" w:rsidR="005825C5" w:rsidRPr="00A4318C" w:rsidRDefault="00A4318C" w:rsidP="00B2133D">
            <w:pPr>
              <w:jc w:val="right"/>
              <w:rPr>
                <w:rFonts w:ascii="TH SarabunPSK" w:hAnsi="TH SarabunPSK" w:cs="TH SarabunPSK"/>
                <w:sz w:val="32"/>
                <w:szCs w:val="40"/>
              </w:rPr>
            </w:pPr>
            <w:r w:rsidRPr="00A4318C">
              <w:rPr>
                <w:rFonts w:ascii="TH SarabunPSK" w:hAnsi="TH SarabunPSK" w:cs="TH SarabunPSK"/>
                <w:sz w:val="32"/>
                <w:szCs w:val="40"/>
              </w:rPr>
              <w:t>3</w:t>
            </w:r>
          </w:p>
          <w:p w14:paraId="37C0124F" w14:textId="31471B64" w:rsidR="005825C5" w:rsidRPr="00A4318C" w:rsidRDefault="00A4318C" w:rsidP="00B2133D">
            <w:pPr>
              <w:jc w:val="right"/>
              <w:rPr>
                <w:rFonts w:ascii="TH SarabunPSK" w:hAnsi="TH SarabunPSK" w:cs="TH SarabunPSK"/>
                <w:sz w:val="32"/>
                <w:szCs w:val="40"/>
              </w:rPr>
            </w:pPr>
            <w:r w:rsidRPr="00A4318C">
              <w:rPr>
                <w:rFonts w:ascii="TH SarabunPSK" w:hAnsi="TH SarabunPSK" w:cs="TH SarabunPSK"/>
                <w:sz w:val="32"/>
                <w:szCs w:val="40"/>
              </w:rPr>
              <w:t>3</w:t>
            </w:r>
          </w:p>
        </w:tc>
      </w:tr>
      <w:tr w:rsidR="00E242A3" w:rsidRPr="00DD4C1A" w14:paraId="2A098954" w14:textId="77777777" w:rsidTr="00611A43">
        <w:tc>
          <w:tcPr>
            <w:tcW w:w="7278" w:type="dxa"/>
            <w:gridSpan w:val="2"/>
          </w:tcPr>
          <w:p w14:paraId="1A637F12" w14:textId="77777777" w:rsidR="00E242A3" w:rsidRPr="00FF25D2" w:rsidRDefault="00E242A3" w:rsidP="00B2133D">
            <w:pPr>
              <w:ind w:left="30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DD4C1A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บทที่ 2</w:t>
            </w:r>
            <w:r w:rsidR="00FF25D2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 xml:space="preserve"> </w:t>
            </w:r>
            <w:r w:rsidRPr="00DD4C1A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 xml:space="preserve"> </w:t>
            </w:r>
            <w:r w:rsidR="00FF25D2" w:rsidRPr="00FF25D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เอกสารและงานวิจัยที่เกี่ยวข้อง</w:t>
            </w:r>
          </w:p>
        </w:tc>
        <w:tc>
          <w:tcPr>
            <w:tcW w:w="1249" w:type="dxa"/>
            <w:gridSpan w:val="2"/>
          </w:tcPr>
          <w:p w14:paraId="760E9F7E" w14:textId="5203E790" w:rsidR="00E242A3" w:rsidRPr="00B75B2A" w:rsidRDefault="004B5AA9" w:rsidP="00B2133D">
            <w:pPr>
              <w:jc w:val="right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5</w:t>
            </w:r>
          </w:p>
        </w:tc>
      </w:tr>
      <w:tr w:rsidR="00E242A3" w:rsidRPr="00DD4C1A" w14:paraId="5896C61F" w14:textId="77777777" w:rsidTr="00611A43">
        <w:tc>
          <w:tcPr>
            <w:tcW w:w="490" w:type="dxa"/>
          </w:tcPr>
          <w:p w14:paraId="4AE62C5D" w14:textId="77777777" w:rsidR="00E242A3" w:rsidRPr="00DD4C1A" w:rsidRDefault="00E242A3" w:rsidP="00B2133D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810" w:type="dxa"/>
            <w:gridSpan w:val="2"/>
          </w:tcPr>
          <w:p w14:paraId="7B40C53F" w14:textId="0572649B" w:rsidR="00E242A3" w:rsidRPr="00DD4C1A" w:rsidRDefault="00E242A3" w:rsidP="00611A43">
            <w:pPr>
              <w:ind w:left="108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2.1 </w:t>
            </w:r>
            <w:r w:rsidR="00F60EE5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</w:t>
            </w:r>
            <w:r w:rsidR="008C03C3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ความหมายของอินเตอร์เน็ต</w:t>
            </w:r>
          </w:p>
        </w:tc>
        <w:tc>
          <w:tcPr>
            <w:tcW w:w="1227" w:type="dxa"/>
          </w:tcPr>
          <w:p w14:paraId="7EDBFD71" w14:textId="355B3E1F" w:rsidR="00E242A3" w:rsidRPr="00DD4C1A" w:rsidRDefault="004B5AA9" w:rsidP="00B2133D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5</w:t>
            </w:r>
          </w:p>
        </w:tc>
      </w:tr>
      <w:tr w:rsidR="00E242A3" w:rsidRPr="00DD4C1A" w14:paraId="245DBBAC" w14:textId="77777777" w:rsidTr="00611A43">
        <w:tc>
          <w:tcPr>
            <w:tcW w:w="490" w:type="dxa"/>
          </w:tcPr>
          <w:p w14:paraId="2B3B66A9" w14:textId="77777777" w:rsidR="00E242A3" w:rsidRPr="00DD4C1A" w:rsidRDefault="00E242A3" w:rsidP="00B2133D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810" w:type="dxa"/>
            <w:gridSpan w:val="2"/>
          </w:tcPr>
          <w:p w14:paraId="20DE1B3E" w14:textId="4B0C30A9" w:rsidR="00E242A3" w:rsidRPr="00DD4C1A" w:rsidRDefault="00E242A3" w:rsidP="00611A43">
            <w:pPr>
              <w:ind w:left="108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2.2 </w:t>
            </w:r>
            <w:r w:rsidR="00F60EE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DB181F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ความสำคัญของสื่อการสอน</w:t>
            </w:r>
          </w:p>
        </w:tc>
        <w:tc>
          <w:tcPr>
            <w:tcW w:w="1227" w:type="dxa"/>
          </w:tcPr>
          <w:p w14:paraId="03C7D5B2" w14:textId="292598F5" w:rsidR="00E242A3" w:rsidRPr="00DD4C1A" w:rsidRDefault="004B5AA9" w:rsidP="00B2133D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6</w:t>
            </w:r>
          </w:p>
        </w:tc>
      </w:tr>
      <w:tr w:rsidR="00E242A3" w:rsidRPr="00DD4C1A" w14:paraId="42F7C360" w14:textId="77777777" w:rsidTr="00611A43">
        <w:tc>
          <w:tcPr>
            <w:tcW w:w="490" w:type="dxa"/>
          </w:tcPr>
          <w:p w14:paraId="3AF57D31" w14:textId="77777777" w:rsidR="00E242A3" w:rsidRPr="00DD4C1A" w:rsidRDefault="00E242A3" w:rsidP="00B2133D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810" w:type="dxa"/>
            <w:gridSpan w:val="2"/>
          </w:tcPr>
          <w:p w14:paraId="76D0941E" w14:textId="5EA0F899" w:rsidR="00E242A3" w:rsidRDefault="00E242A3" w:rsidP="00611A43">
            <w:pPr>
              <w:ind w:left="108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2.3 </w:t>
            </w:r>
            <w:r w:rsidR="00F60EE5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</w:t>
            </w:r>
            <w:r w:rsidR="00DB181F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ประเภทของสื่อการสอน</w:t>
            </w:r>
          </w:p>
          <w:p w14:paraId="3ACF4281" w14:textId="77777777" w:rsidR="00F60EE5" w:rsidRPr="00F60EE5" w:rsidRDefault="00F60EE5" w:rsidP="00611A43">
            <w:pPr>
              <w:ind w:left="108"/>
              <w:rPr>
                <w:rFonts w:ascii="TH SarabunPSK" w:hAnsi="TH SarabunPSK" w:cs="TH SarabunPSK"/>
                <w:sz w:val="32"/>
                <w:szCs w:val="32"/>
              </w:rPr>
            </w:pPr>
            <w:r w:rsidRPr="00F60EE5">
              <w:rPr>
                <w:rFonts w:ascii="TH SarabunPSK" w:hAnsi="TH SarabunPSK" w:cs="TH SarabunPSK"/>
                <w:sz w:val="32"/>
                <w:szCs w:val="32"/>
              </w:rPr>
              <w:t xml:space="preserve">2.4  </w:t>
            </w:r>
            <w:r w:rsidRPr="00F60EE5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งานวิจัยที่เกี่ยวข้อง</w:t>
            </w:r>
          </w:p>
        </w:tc>
        <w:tc>
          <w:tcPr>
            <w:tcW w:w="1227" w:type="dxa"/>
          </w:tcPr>
          <w:p w14:paraId="3C370F3A" w14:textId="4EDABD2F" w:rsidR="00E242A3" w:rsidRPr="00B75B2A" w:rsidRDefault="004B5AA9" w:rsidP="00B2133D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6</w:t>
            </w:r>
          </w:p>
          <w:p w14:paraId="274FFF09" w14:textId="508EAFE9" w:rsidR="005825C5" w:rsidRPr="00DD4C1A" w:rsidRDefault="004B5AA9" w:rsidP="00B2133D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7</w:t>
            </w:r>
          </w:p>
        </w:tc>
      </w:tr>
      <w:tr w:rsidR="00E242A3" w:rsidRPr="00DD4C1A" w14:paraId="54D7F774" w14:textId="77777777" w:rsidTr="00611A43">
        <w:tc>
          <w:tcPr>
            <w:tcW w:w="7278" w:type="dxa"/>
            <w:gridSpan w:val="2"/>
          </w:tcPr>
          <w:p w14:paraId="360F222D" w14:textId="77777777" w:rsidR="00E242A3" w:rsidRPr="00DD4C1A" w:rsidRDefault="00E242A3" w:rsidP="00B2133D">
            <w:pPr>
              <w:ind w:left="30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บทที่ 3 วิธีดำเนิน</w:t>
            </w:r>
            <w:r w:rsidR="00C90776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งาน</w:t>
            </w:r>
            <w:r w:rsidRPr="00DD4C1A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โครงงาน</w:t>
            </w:r>
          </w:p>
        </w:tc>
        <w:tc>
          <w:tcPr>
            <w:tcW w:w="1249" w:type="dxa"/>
            <w:gridSpan w:val="2"/>
          </w:tcPr>
          <w:p w14:paraId="7D9EEC30" w14:textId="0BA4EB08" w:rsidR="00E242A3" w:rsidRPr="00902649" w:rsidRDefault="00902649" w:rsidP="00B2133D">
            <w:pPr>
              <w:jc w:val="right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902649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1</w:t>
            </w:r>
            <w:r w:rsidR="00154C24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0</w:t>
            </w:r>
          </w:p>
        </w:tc>
      </w:tr>
      <w:tr w:rsidR="00E242A3" w:rsidRPr="00DD4C1A" w14:paraId="16A6E314" w14:textId="77777777" w:rsidTr="00611A43">
        <w:tc>
          <w:tcPr>
            <w:tcW w:w="490" w:type="dxa"/>
          </w:tcPr>
          <w:p w14:paraId="7C3D0D74" w14:textId="77777777" w:rsidR="00E242A3" w:rsidRPr="00DD4C1A" w:rsidRDefault="00E242A3" w:rsidP="00B2133D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810" w:type="dxa"/>
            <w:gridSpan w:val="2"/>
          </w:tcPr>
          <w:p w14:paraId="4D3A260F" w14:textId="77777777" w:rsidR="00E242A3" w:rsidRPr="00F60EE5" w:rsidRDefault="00F60EE5" w:rsidP="00611A43">
            <w:pPr>
              <w:pStyle w:val="Heading20"/>
              <w:keepNext/>
              <w:keepLines/>
              <w:tabs>
                <w:tab w:val="left" w:pos="526"/>
              </w:tabs>
              <w:spacing w:after="0" w:line="240" w:lineRule="auto"/>
              <w:ind w:left="108"/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</w:pPr>
            <w:bookmarkStart w:id="1" w:name="bookmark3"/>
            <w:r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3.1  </w:t>
            </w:r>
            <w:r w:rsidRPr="00F60EE5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การสร้างเครื่องมือสำหรับใช้ในการวิจัย</w:t>
            </w:r>
            <w:bookmarkEnd w:id="1"/>
          </w:p>
        </w:tc>
        <w:tc>
          <w:tcPr>
            <w:tcW w:w="1227" w:type="dxa"/>
          </w:tcPr>
          <w:p w14:paraId="4AD2DE4C" w14:textId="735FD846" w:rsidR="00E242A3" w:rsidRPr="00DD4C1A" w:rsidRDefault="00902649" w:rsidP="00B2133D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1</w:t>
            </w:r>
            <w:r w:rsidR="00145D15">
              <w:rPr>
                <w:rFonts w:ascii="TH SarabunPSK" w:hAnsi="TH SarabunPSK" w:cs="TH SarabunPSK" w:hint="cs"/>
                <w:sz w:val="24"/>
                <w:szCs w:val="32"/>
                <w:cs/>
              </w:rPr>
              <w:t>0</w:t>
            </w:r>
          </w:p>
        </w:tc>
      </w:tr>
      <w:tr w:rsidR="00E242A3" w:rsidRPr="00DD4C1A" w14:paraId="12D30FBE" w14:textId="77777777" w:rsidTr="00611A43">
        <w:tc>
          <w:tcPr>
            <w:tcW w:w="490" w:type="dxa"/>
          </w:tcPr>
          <w:p w14:paraId="1B622519" w14:textId="77777777" w:rsidR="00E242A3" w:rsidRPr="00DD4C1A" w:rsidRDefault="00E242A3" w:rsidP="00B2133D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810" w:type="dxa"/>
            <w:gridSpan w:val="2"/>
          </w:tcPr>
          <w:p w14:paraId="1F35F7B7" w14:textId="77777777" w:rsidR="00E242A3" w:rsidRPr="00DD4C1A" w:rsidRDefault="00E242A3" w:rsidP="00611A43">
            <w:pPr>
              <w:ind w:left="108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3.2 </w:t>
            </w:r>
            <w:r w:rsidR="00F60EE5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</w:t>
            </w:r>
            <w:r w:rsidR="00F60EE5" w:rsidRPr="00F60EE5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ประชากรและกลุ่มตัวอย่าง</w:t>
            </w:r>
          </w:p>
        </w:tc>
        <w:tc>
          <w:tcPr>
            <w:tcW w:w="1227" w:type="dxa"/>
          </w:tcPr>
          <w:p w14:paraId="746CF3D4" w14:textId="6E89E9E4" w:rsidR="00E242A3" w:rsidRPr="00DD4C1A" w:rsidRDefault="00E242A3" w:rsidP="00B2133D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>1</w:t>
            </w:r>
            <w:r w:rsidR="00145D15">
              <w:rPr>
                <w:rFonts w:ascii="TH SarabunPSK" w:hAnsi="TH SarabunPSK" w:cs="TH SarabunPSK" w:hint="cs"/>
                <w:sz w:val="24"/>
                <w:szCs w:val="32"/>
                <w:cs/>
              </w:rPr>
              <w:t>2</w:t>
            </w:r>
          </w:p>
        </w:tc>
      </w:tr>
      <w:tr w:rsidR="00E242A3" w:rsidRPr="00DD4C1A" w14:paraId="09ABFB2B" w14:textId="77777777" w:rsidTr="00611A43">
        <w:tc>
          <w:tcPr>
            <w:tcW w:w="490" w:type="dxa"/>
          </w:tcPr>
          <w:p w14:paraId="460FAC16" w14:textId="77777777" w:rsidR="00E242A3" w:rsidRPr="00DD4C1A" w:rsidRDefault="00E242A3" w:rsidP="00B2133D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810" w:type="dxa"/>
            <w:gridSpan w:val="2"/>
          </w:tcPr>
          <w:p w14:paraId="6249AD71" w14:textId="4A749B24" w:rsidR="00E242A3" w:rsidRPr="00DD4C1A" w:rsidRDefault="00E242A3" w:rsidP="00611A43">
            <w:pPr>
              <w:ind w:left="108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3.3 </w:t>
            </w:r>
            <w:r w:rsidR="00F60EE5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</w:t>
            </w:r>
            <w:r w:rsidR="0056364A">
              <w:rPr>
                <w:rFonts w:ascii="TH SarabunPSK" w:hAnsi="TH SarabunPSK" w:cs="TH SarabunPSK" w:hint="cs"/>
                <w:sz w:val="36"/>
                <w:szCs w:val="32"/>
                <w:cs/>
              </w:rPr>
              <w:t>ขั้นตอน</w:t>
            </w:r>
            <w:r w:rsidR="00F60EE5" w:rsidRPr="00F60EE5">
              <w:rPr>
                <w:rFonts w:ascii="TH SarabunPSK" w:hAnsi="TH SarabunPSK" w:cs="TH SarabunPSK" w:hint="cs"/>
                <w:sz w:val="36"/>
                <w:szCs w:val="32"/>
                <w:cs/>
              </w:rPr>
              <w:t>การดำเนินโครงงาน</w:t>
            </w:r>
          </w:p>
        </w:tc>
        <w:tc>
          <w:tcPr>
            <w:tcW w:w="1227" w:type="dxa"/>
          </w:tcPr>
          <w:p w14:paraId="3F8FC601" w14:textId="6C2D881B" w:rsidR="00E242A3" w:rsidRPr="00DD4C1A" w:rsidRDefault="00E242A3" w:rsidP="00B2133D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>1</w:t>
            </w:r>
            <w:r w:rsidR="00145D15">
              <w:rPr>
                <w:rFonts w:ascii="TH SarabunPSK" w:hAnsi="TH SarabunPSK" w:cs="TH SarabunPSK" w:hint="cs"/>
                <w:sz w:val="24"/>
                <w:szCs w:val="32"/>
                <w:cs/>
              </w:rPr>
              <w:t>2</w:t>
            </w:r>
          </w:p>
        </w:tc>
      </w:tr>
      <w:tr w:rsidR="00E242A3" w:rsidRPr="00DD4C1A" w14:paraId="6DBA3DFC" w14:textId="77777777" w:rsidTr="00611A43">
        <w:tc>
          <w:tcPr>
            <w:tcW w:w="490" w:type="dxa"/>
          </w:tcPr>
          <w:p w14:paraId="25CF5C31" w14:textId="77777777" w:rsidR="00E242A3" w:rsidRPr="00DD4C1A" w:rsidRDefault="00E242A3" w:rsidP="00B2133D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810" w:type="dxa"/>
            <w:gridSpan w:val="2"/>
          </w:tcPr>
          <w:p w14:paraId="1F1086CA" w14:textId="77777777" w:rsidR="00E242A3" w:rsidRPr="00F60EE5" w:rsidRDefault="00E242A3" w:rsidP="00611A43">
            <w:pPr>
              <w:ind w:left="108"/>
              <w:rPr>
                <w:rFonts w:ascii="TH SarabunPSK" w:hAnsi="TH SarabunPSK" w:cs="TH SarabunPSK"/>
                <w:sz w:val="24"/>
                <w:szCs w:val="32"/>
              </w:rPr>
            </w:pPr>
            <w:r w:rsidRPr="00F60EE5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3.4 </w:t>
            </w:r>
            <w:r w:rsidR="00F60EE5" w:rsidRPr="00F60EE5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</w:t>
            </w:r>
            <w:bookmarkStart w:id="2" w:name="bookmark9"/>
            <w:r w:rsidR="00F60EE5" w:rsidRPr="00F60EE5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การเก็บรวบรวมข้อมูล</w:t>
            </w:r>
            <w:bookmarkEnd w:id="2"/>
          </w:p>
        </w:tc>
        <w:tc>
          <w:tcPr>
            <w:tcW w:w="1227" w:type="dxa"/>
          </w:tcPr>
          <w:p w14:paraId="580FB5B1" w14:textId="78A23D49" w:rsidR="00E242A3" w:rsidRPr="00DD4C1A" w:rsidRDefault="00E242A3" w:rsidP="00B2133D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>1</w:t>
            </w:r>
            <w:r w:rsidR="00145D15">
              <w:rPr>
                <w:rFonts w:ascii="TH SarabunPSK" w:hAnsi="TH SarabunPSK" w:cs="TH SarabunPSK" w:hint="cs"/>
                <w:sz w:val="24"/>
                <w:szCs w:val="32"/>
                <w:cs/>
              </w:rPr>
              <w:t>3</w:t>
            </w:r>
          </w:p>
        </w:tc>
      </w:tr>
      <w:tr w:rsidR="00E242A3" w:rsidRPr="00DD4C1A" w14:paraId="1549280C" w14:textId="77777777" w:rsidTr="00611A43">
        <w:tc>
          <w:tcPr>
            <w:tcW w:w="490" w:type="dxa"/>
          </w:tcPr>
          <w:p w14:paraId="1CE8E1F6" w14:textId="77777777" w:rsidR="00E242A3" w:rsidRPr="00DD4C1A" w:rsidRDefault="00E242A3" w:rsidP="00B2133D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810" w:type="dxa"/>
            <w:gridSpan w:val="2"/>
          </w:tcPr>
          <w:p w14:paraId="2D31661F" w14:textId="77777777" w:rsidR="00E242A3" w:rsidRPr="00F60EE5" w:rsidRDefault="00E242A3" w:rsidP="00611A43">
            <w:pPr>
              <w:ind w:left="108"/>
              <w:rPr>
                <w:rFonts w:ascii="TH SarabunPSK" w:hAnsi="TH SarabunPSK" w:cs="TH SarabunPSK"/>
                <w:sz w:val="24"/>
                <w:szCs w:val="32"/>
              </w:rPr>
            </w:pPr>
            <w:r w:rsidRPr="00F60EE5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3.5 </w:t>
            </w:r>
            <w:r w:rsidR="00F60EE5" w:rsidRPr="00F60EE5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</w:t>
            </w:r>
            <w:r w:rsidR="00F60EE5" w:rsidRPr="00F60EE5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การวิเคราะห์ของข้อมูลการวิจัย</w:t>
            </w:r>
          </w:p>
        </w:tc>
        <w:tc>
          <w:tcPr>
            <w:tcW w:w="1227" w:type="dxa"/>
          </w:tcPr>
          <w:p w14:paraId="5B277F3D" w14:textId="0113C979" w:rsidR="00E242A3" w:rsidRPr="00DD4C1A" w:rsidRDefault="00E242A3" w:rsidP="00B2133D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>1</w:t>
            </w:r>
            <w:r w:rsidR="00145D15">
              <w:rPr>
                <w:rFonts w:ascii="TH SarabunPSK" w:hAnsi="TH SarabunPSK" w:cs="TH SarabunPSK" w:hint="cs"/>
                <w:sz w:val="24"/>
                <w:szCs w:val="32"/>
                <w:cs/>
              </w:rPr>
              <w:t>3</w:t>
            </w:r>
          </w:p>
        </w:tc>
      </w:tr>
    </w:tbl>
    <w:p w14:paraId="32920284" w14:textId="5550FFA2" w:rsidR="00611A43" w:rsidRPr="00611A43" w:rsidRDefault="00611A43" w:rsidP="00611A43">
      <w:pPr>
        <w:tabs>
          <w:tab w:val="left" w:pos="567"/>
          <w:tab w:val="left" w:pos="8049"/>
        </w:tabs>
        <w:spacing w:after="0"/>
        <w:ind w:left="567" w:hanging="567"/>
        <w:rPr>
          <w:rFonts w:ascii="TH SarabunPSK" w:hAnsi="TH SarabunPSK" w:cs="TH SarabunPSK"/>
          <w:sz w:val="24"/>
          <w:szCs w:val="32"/>
          <w:cs/>
        </w:rPr>
        <w:sectPr w:rsidR="00611A43" w:rsidRPr="00611A43" w:rsidSect="00BA7867">
          <w:headerReference w:type="first" r:id="rId12"/>
          <w:pgSz w:w="11906" w:h="16838"/>
          <w:pgMar w:top="2160" w:right="1440" w:bottom="1440" w:left="2160" w:header="1440" w:footer="709" w:gutter="0"/>
          <w:pgNumType w:fmt="thaiLetters" w:start="1"/>
          <w:cols w:space="708"/>
          <w:titlePg/>
          <w:docGrid w:linePitch="360"/>
        </w:sectPr>
      </w:pPr>
    </w:p>
    <w:tbl>
      <w:tblPr>
        <w:tblStyle w:val="a8"/>
        <w:tblW w:w="8448" w:type="dxa"/>
        <w:tblInd w:w="-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6504"/>
        <w:gridCol w:w="1293"/>
      </w:tblGrid>
      <w:tr w:rsidR="00E242A3" w14:paraId="4B6853A9" w14:textId="77777777" w:rsidTr="00131257">
        <w:tc>
          <w:tcPr>
            <w:tcW w:w="8448" w:type="dxa"/>
            <w:gridSpan w:val="3"/>
          </w:tcPr>
          <w:p w14:paraId="26775799" w14:textId="77777777" w:rsidR="00E242A3" w:rsidRPr="000C03CE" w:rsidRDefault="00E242A3" w:rsidP="007A35E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6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36"/>
                <w:cs/>
              </w:rPr>
              <w:lastRenderedPageBreak/>
              <w:t>สารบัญ (ต่อ)</w:t>
            </w:r>
          </w:p>
        </w:tc>
      </w:tr>
      <w:tr w:rsidR="00E242A3" w14:paraId="39E0612E" w14:textId="77777777" w:rsidTr="00131257">
        <w:tc>
          <w:tcPr>
            <w:tcW w:w="651" w:type="dxa"/>
          </w:tcPr>
          <w:p w14:paraId="7C5E5461" w14:textId="77777777" w:rsidR="00E242A3" w:rsidRPr="00F60EE5" w:rsidRDefault="00F60EE5" w:rsidP="007A35E9">
            <w:pPr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F60EE5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เรื่อง</w:t>
            </w:r>
          </w:p>
        </w:tc>
        <w:tc>
          <w:tcPr>
            <w:tcW w:w="6572" w:type="dxa"/>
          </w:tcPr>
          <w:p w14:paraId="49D81336" w14:textId="77777777" w:rsidR="00E242A3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1225" w:type="dxa"/>
          </w:tcPr>
          <w:p w14:paraId="0165CFC5" w14:textId="77777777" w:rsidR="00E242A3" w:rsidRPr="00902649" w:rsidRDefault="00E242A3" w:rsidP="00B2133D">
            <w:pPr>
              <w:jc w:val="right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902649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หน้า</w:t>
            </w:r>
          </w:p>
        </w:tc>
      </w:tr>
      <w:tr w:rsidR="00E242A3" w14:paraId="00874EB5" w14:textId="77777777" w:rsidTr="00131257">
        <w:tc>
          <w:tcPr>
            <w:tcW w:w="7223" w:type="dxa"/>
            <w:gridSpan w:val="2"/>
          </w:tcPr>
          <w:p w14:paraId="6FFCE66B" w14:textId="77777777" w:rsidR="00E242A3" w:rsidRPr="00FA4169" w:rsidRDefault="00E242A3" w:rsidP="007A35E9">
            <w:pPr>
              <w:rPr>
                <w:rFonts w:ascii="TH SarabunPSK" w:hAnsi="TH SarabunPSK" w:cs="TH SarabunPSK"/>
                <w:b/>
                <w:bCs/>
                <w:sz w:val="24"/>
                <w:szCs w:val="32"/>
                <w:cs/>
              </w:rPr>
            </w:pPr>
            <w:r w:rsidRPr="00FA4169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บทที่ 4 ผลการดำเนินงาน</w:t>
            </w:r>
          </w:p>
        </w:tc>
        <w:tc>
          <w:tcPr>
            <w:tcW w:w="1225" w:type="dxa"/>
          </w:tcPr>
          <w:p w14:paraId="542091D4" w14:textId="293D2F4D" w:rsidR="00E242A3" w:rsidRPr="00902649" w:rsidRDefault="00902649" w:rsidP="007A35E9">
            <w:pPr>
              <w:jc w:val="right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902649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1</w:t>
            </w:r>
            <w:r w:rsidR="00D15515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5</w:t>
            </w:r>
          </w:p>
        </w:tc>
      </w:tr>
      <w:tr w:rsidR="00E242A3" w14:paraId="6CC61DB9" w14:textId="77777777" w:rsidTr="00131257">
        <w:tc>
          <w:tcPr>
            <w:tcW w:w="651" w:type="dxa"/>
          </w:tcPr>
          <w:p w14:paraId="61E31D50" w14:textId="77777777" w:rsidR="00E242A3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572" w:type="dxa"/>
          </w:tcPr>
          <w:p w14:paraId="60E882AB" w14:textId="37523C82" w:rsidR="00E242A3" w:rsidRPr="00F60EE5" w:rsidRDefault="00E242A3" w:rsidP="0099566A">
            <w:pPr>
              <w:ind w:left="-108"/>
              <w:rPr>
                <w:rFonts w:ascii="TH SarabunPSK" w:hAnsi="TH SarabunPSK" w:cs="TH SarabunPSK"/>
                <w:sz w:val="32"/>
                <w:szCs w:val="32"/>
              </w:rPr>
            </w:pPr>
            <w:r w:rsidRPr="00F60EE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4.1 </w:t>
            </w:r>
            <w:r w:rsidR="00F60EE5" w:rsidRPr="00F60EE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DA210D" w:rsidRPr="00763731">
              <w:rPr>
                <w:rFonts w:ascii="TH SarabunPSK" w:hAnsi="TH SarabunPSK" w:cs="TH SarabunPSK"/>
                <w:sz w:val="32"/>
                <w:szCs w:val="32"/>
                <w:cs/>
              </w:rPr>
              <w:t>การทดลอง</w:t>
            </w:r>
            <w:r w:rsidR="00DA21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สื่อการสอนวิชา อินเตอร์เน็ตในงานธุรกิจ </w:t>
            </w:r>
            <w:r w:rsidR="00DA210D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F949F4">
              <w:rPr>
                <w:rFonts w:ascii="TH SarabunPSK" w:hAnsi="TH SarabunPSK" w:cs="TH SarabunPSK"/>
                <w:sz w:val="32"/>
                <w:szCs w:val="32"/>
              </w:rPr>
              <w:t xml:space="preserve">      </w:t>
            </w:r>
            <w:r w:rsidR="00DA21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รหัสวิชา </w:t>
            </w:r>
            <w:r w:rsidR="00DA210D">
              <w:rPr>
                <w:rFonts w:ascii="TH SarabunPSK" w:hAnsi="TH SarabunPSK" w:cs="TH SarabunPSK"/>
                <w:sz w:val="32"/>
                <w:szCs w:val="32"/>
              </w:rPr>
              <w:t>20204-2101</w:t>
            </w:r>
          </w:p>
        </w:tc>
        <w:tc>
          <w:tcPr>
            <w:tcW w:w="1225" w:type="dxa"/>
          </w:tcPr>
          <w:p w14:paraId="52E9C20C" w14:textId="26322F16" w:rsidR="00E242A3" w:rsidRDefault="00902649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1</w:t>
            </w:r>
            <w:r w:rsidR="000C55CC">
              <w:rPr>
                <w:rFonts w:ascii="TH SarabunPSK" w:hAnsi="TH SarabunPSK" w:cs="TH SarabunPSK" w:hint="cs"/>
                <w:sz w:val="24"/>
                <w:szCs w:val="32"/>
                <w:cs/>
              </w:rPr>
              <w:t>5</w:t>
            </w:r>
          </w:p>
        </w:tc>
      </w:tr>
      <w:tr w:rsidR="00E242A3" w14:paraId="2073C40D" w14:textId="77777777" w:rsidTr="00131257">
        <w:tc>
          <w:tcPr>
            <w:tcW w:w="651" w:type="dxa"/>
          </w:tcPr>
          <w:p w14:paraId="076F3A79" w14:textId="77777777" w:rsidR="00E242A3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572" w:type="dxa"/>
          </w:tcPr>
          <w:p w14:paraId="5122D599" w14:textId="77777777" w:rsidR="00E242A3" w:rsidRDefault="00E242A3" w:rsidP="0099566A">
            <w:pPr>
              <w:ind w:left="-108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4.2 </w:t>
            </w:r>
            <w:r w:rsidR="00F60EE5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ผลจากการทดลอง</w:t>
            </w:r>
          </w:p>
        </w:tc>
        <w:tc>
          <w:tcPr>
            <w:tcW w:w="1225" w:type="dxa"/>
          </w:tcPr>
          <w:p w14:paraId="40693DC7" w14:textId="23D61B1A" w:rsidR="00E242A3" w:rsidRDefault="00902649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1</w:t>
            </w:r>
            <w:r w:rsidR="00B75B2A">
              <w:rPr>
                <w:rFonts w:ascii="TH SarabunPSK" w:hAnsi="TH SarabunPSK" w:cs="TH SarabunPSK" w:hint="cs"/>
                <w:sz w:val="24"/>
                <w:szCs w:val="32"/>
                <w:cs/>
              </w:rPr>
              <w:t>6</w:t>
            </w:r>
          </w:p>
        </w:tc>
      </w:tr>
      <w:tr w:rsidR="00E242A3" w14:paraId="4A018708" w14:textId="77777777" w:rsidTr="00131257">
        <w:tc>
          <w:tcPr>
            <w:tcW w:w="7223" w:type="dxa"/>
            <w:gridSpan w:val="2"/>
          </w:tcPr>
          <w:p w14:paraId="1434E883" w14:textId="77777777" w:rsidR="00E242A3" w:rsidRPr="00FA4169" w:rsidRDefault="00E242A3" w:rsidP="007A35E9">
            <w:pPr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FA4169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บทที่ 5 สรุป อภิปรายผล และข้อเสนอแนะ</w:t>
            </w:r>
          </w:p>
        </w:tc>
        <w:tc>
          <w:tcPr>
            <w:tcW w:w="1225" w:type="dxa"/>
          </w:tcPr>
          <w:p w14:paraId="4CC8AF7F" w14:textId="29D9845B" w:rsidR="00E242A3" w:rsidRPr="000E514C" w:rsidRDefault="00E242A3" w:rsidP="007A35E9">
            <w:pPr>
              <w:tabs>
                <w:tab w:val="left" w:pos="835"/>
              </w:tabs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ab/>
            </w:r>
            <w:r w:rsidR="00B75B2A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1</w:t>
            </w:r>
            <w:r w:rsidR="00B04BF2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8</w:t>
            </w:r>
          </w:p>
        </w:tc>
      </w:tr>
      <w:tr w:rsidR="00E242A3" w14:paraId="6B4024CD" w14:textId="77777777" w:rsidTr="00131257">
        <w:tc>
          <w:tcPr>
            <w:tcW w:w="651" w:type="dxa"/>
          </w:tcPr>
          <w:p w14:paraId="37A62D53" w14:textId="77777777" w:rsidR="00E242A3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572" w:type="dxa"/>
          </w:tcPr>
          <w:p w14:paraId="7D25A6CF" w14:textId="77777777" w:rsidR="00E242A3" w:rsidRDefault="00E242A3" w:rsidP="0099566A">
            <w:pPr>
              <w:ind w:left="-108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5.1 </w:t>
            </w:r>
            <w:r w:rsidR="00F60EE5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</w:t>
            </w:r>
            <w:r w:rsidR="00F60EE5" w:rsidRPr="00F60EE5"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สรุปผลการวิจัย</w:t>
            </w:r>
          </w:p>
        </w:tc>
        <w:tc>
          <w:tcPr>
            <w:tcW w:w="1225" w:type="dxa"/>
          </w:tcPr>
          <w:p w14:paraId="287D555A" w14:textId="441713E8" w:rsidR="00E242A3" w:rsidRDefault="00B75B2A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1</w:t>
            </w:r>
            <w:r w:rsidR="00EC1AF4">
              <w:rPr>
                <w:rFonts w:ascii="TH SarabunPSK" w:hAnsi="TH SarabunPSK" w:cs="TH SarabunPSK" w:hint="cs"/>
                <w:sz w:val="24"/>
                <w:szCs w:val="32"/>
                <w:cs/>
              </w:rPr>
              <w:t>8</w:t>
            </w:r>
          </w:p>
        </w:tc>
      </w:tr>
      <w:tr w:rsidR="00E242A3" w14:paraId="1AA7724D" w14:textId="77777777" w:rsidTr="00131257">
        <w:tc>
          <w:tcPr>
            <w:tcW w:w="651" w:type="dxa"/>
          </w:tcPr>
          <w:p w14:paraId="16D0B4C7" w14:textId="77777777" w:rsidR="00E242A3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572" w:type="dxa"/>
          </w:tcPr>
          <w:p w14:paraId="5FB3E3C6" w14:textId="77777777" w:rsidR="00E242A3" w:rsidRPr="00FA4169" w:rsidRDefault="00E242A3" w:rsidP="0099566A">
            <w:pPr>
              <w:ind w:left="-108"/>
              <w:rPr>
                <w:rFonts w:ascii="TH SarabunPSK" w:hAnsi="TH SarabunPSK" w:cs="TH SarabunPSK"/>
                <w:sz w:val="24"/>
                <w:szCs w:val="32"/>
              </w:rPr>
            </w:pPr>
            <w:r w:rsidRPr="00FA4169">
              <w:rPr>
                <w:rFonts w:ascii="TH SarabunPSK" w:hAnsi="TH SarabunPSK" w:cs="TH SarabunPSK"/>
                <w:sz w:val="32"/>
                <w:szCs w:val="40"/>
              </w:rPr>
              <w:t>5.2</w:t>
            </w:r>
            <w:r w:rsidR="00F60EE5">
              <w:rPr>
                <w:rFonts w:ascii="TH SarabunPSK" w:hAnsi="TH SarabunPSK" w:cs="TH SarabunPSK"/>
                <w:sz w:val="32"/>
                <w:szCs w:val="40"/>
              </w:rPr>
              <w:t xml:space="preserve">  </w:t>
            </w:r>
            <w:r w:rsidR="00F60EE5" w:rsidRPr="00F60EE5">
              <w:rPr>
                <w:rFonts w:ascii="TH SarabunPSK" w:hAnsi="TH SarabunPSK" w:cs="TH SarabunPSK" w:hint="cs"/>
                <w:sz w:val="32"/>
                <w:szCs w:val="32"/>
                <w:cs/>
              </w:rPr>
              <w:t>ปัญหาและอุปสรรค</w:t>
            </w:r>
          </w:p>
        </w:tc>
        <w:tc>
          <w:tcPr>
            <w:tcW w:w="1225" w:type="dxa"/>
          </w:tcPr>
          <w:p w14:paraId="13360696" w14:textId="399D806F" w:rsidR="00E242A3" w:rsidRDefault="00B75B2A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1</w:t>
            </w:r>
            <w:r w:rsidR="00EC1AF4">
              <w:rPr>
                <w:rFonts w:ascii="TH SarabunPSK" w:hAnsi="TH SarabunPSK" w:cs="TH SarabunPSK" w:hint="cs"/>
                <w:sz w:val="24"/>
                <w:szCs w:val="32"/>
                <w:cs/>
              </w:rPr>
              <w:t>8</w:t>
            </w:r>
          </w:p>
        </w:tc>
      </w:tr>
      <w:tr w:rsidR="00E242A3" w:rsidRPr="00FA4169" w14:paraId="2B31E021" w14:textId="77777777" w:rsidTr="00131257">
        <w:tc>
          <w:tcPr>
            <w:tcW w:w="651" w:type="dxa"/>
          </w:tcPr>
          <w:p w14:paraId="24D8A43A" w14:textId="77777777" w:rsidR="00E242A3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572" w:type="dxa"/>
          </w:tcPr>
          <w:p w14:paraId="26211E03" w14:textId="77777777" w:rsidR="00E242A3" w:rsidRPr="00FA4169" w:rsidRDefault="00E242A3" w:rsidP="0099566A">
            <w:pPr>
              <w:ind w:left="-108"/>
              <w:rPr>
                <w:rFonts w:ascii="TH SarabunPSK" w:hAnsi="TH SarabunPSK" w:cs="TH SarabunPSK"/>
                <w:sz w:val="32"/>
                <w:szCs w:val="40"/>
                <w:cs/>
              </w:rPr>
            </w:pPr>
            <w:r w:rsidRPr="00FA4169">
              <w:rPr>
                <w:rFonts w:ascii="TH SarabunPSK" w:hAnsi="TH SarabunPSK" w:cs="TH SarabunPSK"/>
                <w:sz w:val="32"/>
                <w:szCs w:val="40"/>
              </w:rPr>
              <w:t>5.3</w:t>
            </w:r>
            <w:r>
              <w:rPr>
                <w:rFonts w:ascii="TH SarabunPSK" w:hAnsi="TH SarabunPSK" w:cs="TH SarabunPSK"/>
                <w:sz w:val="32"/>
                <w:szCs w:val="40"/>
              </w:rPr>
              <w:t xml:space="preserve"> </w:t>
            </w:r>
            <w:r w:rsidR="00B44730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</w:t>
            </w:r>
            <w:r w:rsidRPr="00FA4169">
              <w:rPr>
                <w:rFonts w:ascii="TH SarabunPSK" w:hAnsi="TH SarabunPSK" w:cs="TH SarabunPSK" w:hint="cs"/>
                <w:sz w:val="24"/>
                <w:szCs w:val="32"/>
                <w:cs/>
              </w:rPr>
              <w:t>ข้อเสนอแนะและแนวทางการพัฒนา</w:t>
            </w:r>
          </w:p>
        </w:tc>
        <w:tc>
          <w:tcPr>
            <w:tcW w:w="1225" w:type="dxa"/>
          </w:tcPr>
          <w:p w14:paraId="5F8923DE" w14:textId="6E64D726" w:rsidR="00E242A3" w:rsidRPr="00FA4169" w:rsidRDefault="00B75B2A" w:rsidP="007A35E9">
            <w:pPr>
              <w:jc w:val="right"/>
              <w:rPr>
                <w:rFonts w:ascii="TH SarabunPSK" w:hAnsi="TH SarabunPSK" w:cs="TH SarabunPSK"/>
                <w:sz w:val="32"/>
                <w:szCs w:val="40"/>
              </w:rPr>
            </w:pPr>
            <w:r>
              <w:rPr>
                <w:rFonts w:ascii="TH SarabunPSK" w:hAnsi="TH SarabunPSK" w:cs="TH SarabunPSK"/>
                <w:sz w:val="32"/>
                <w:szCs w:val="40"/>
              </w:rPr>
              <w:t>19</w:t>
            </w:r>
          </w:p>
        </w:tc>
      </w:tr>
      <w:tr w:rsidR="00E242A3" w14:paraId="434B8BD6" w14:textId="77777777" w:rsidTr="00131257">
        <w:tc>
          <w:tcPr>
            <w:tcW w:w="7223" w:type="dxa"/>
            <w:gridSpan w:val="2"/>
          </w:tcPr>
          <w:p w14:paraId="33701BB8" w14:textId="77777777" w:rsidR="00E242A3" w:rsidRPr="00FA4169" w:rsidRDefault="00E242A3" w:rsidP="007A35E9">
            <w:pPr>
              <w:rPr>
                <w:rFonts w:ascii="TH SarabunPSK" w:hAnsi="TH SarabunPSK" w:cs="TH SarabunPSK"/>
                <w:b/>
                <w:bCs/>
                <w:sz w:val="24"/>
                <w:szCs w:val="32"/>
                <w:cs/>
              </w:rPr>
            </w:pPr>
            <w:r w:rsidRPr="00FA4169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บรรณานุกรม</w:t>
            </w:r>
          </w:p>
        </w:tc>
        <w:tc>
          <w:tcPr>
            <w:tcW w:w="1225" w:type="dxa"/>
          </w:tcPr>
          <w:p w14:paraId="6EE4317D" w14:textId="6C591AAA" w:rsidR="00E242A3" w:rsidRPr="00902649" w:rsidRDefault="00E242A3" w:rsidP="007A35E9">
            <w:pPr>
              <w:jc w:val="right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902649">
              <w:rPr>
                <w:rFonts w:ascii="TH SarabunPSK" w:hAnsi="TH SarabunPSK" w:cs="TH SarabunPSK"/>
                <w:b/>
                <w:bCs/>
                <w:sz w:val="32"/>
                <w:szCs w:val="40"/>
              </w:rPr>
              <w:t>2</w:t>
            </w:r>
            <w:r w:rsidR="00E8700A">
              <w:rPr>
                <w:rFonts w:ascii="TH SarabunPSK" w:hAnsi="TH SarabunPSK" w:cs="TH SarabunPSK"/>
                <w:b/>
                <w:bCs/>
                <w:sz w:val="32"/>
                <w:szCs w:val="40"/>
              </w:rPr>
              <w:t>0</w:t>
            </w:r>
          </w:p>
        </w:tc>
      </w:tr>
      <w:tr w:rsidR="00E242A3" w14:paraId="0926DB2C" w14:textId="77777777" w:rsidTr="00131257">
        <w:tc>
          <w:tcPr>
            <w:tcW w:w="7223" w:type="dxa"/>
            <w:gridSpan w:val="2"/>
          </w:tcPr>
          <w:p w14:paraId="44405B4C" w14:textId="77777777" w:rsidR="00E242A3" w:rsidRPr="00A70019" w:rsidRDefault="00E242A3" w:rsidP="007A35E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7001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ภาคผนวก </w:t>
            </w:r>
            <w:r w:rsidR="00F60EE5" w:rsidRPr="00A7001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A7001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</w:t>
            </w:r>
            <w:r w:rsidR="00F60EE5" w:rsidRPr="00A7001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7001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แบบฟอร์มเสนอโครงงาน</w:t>
            </w:r>
          </w:p>
        </w:tc>
        <w:tc>
          <w:tcPr>
            <w:tcW w:w="1225" w:type="dxa"/>
          </w:tcPr>
          <w:p w14:paraId="73FB422E" w14:textId="77777777" w:rsidR="00E242A3" w:rsidRDefault="00E242A3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</w:p>
        </w:tc>
      </w:tr>
      <w:tr w:rsidR="00E242A3" w14:paraId="5E5325EC" w14:textId="77777777" w:rsidTr="00131257">
        <w:tc>
          <w:tcPr>
            <w:tcW w:w="7223" w:type="dxa"/>
            <w:gridSpan w:val="2"/>
          </w:tcPr>
          <w:p w14:paraId="32B2CF39" w14:textId="77777777" w:rsidR="00E242A3" w:rsidRPr="00A70019" w:rsidRDefault="00E242A3" w:rsidP="007A35E9">
            <w:pPr>
              <w:pStyle w:val="2"/>
              <w:spacing w:after="3" w:line="240" w:lineRule="auto"/>
              <w:ind w:left="10" w:right="778"/>
              <w:outlineLvl w:val="1"/>
              <w:rPr>
                <w:bCs/>
              </w:rPr>
            </w:pPr>
            <w:r w:rsidRPr="00A70019">
              <w:rPr>
                <w:rFonts w:hint="cs"/>
                <w:b w:val="0"/>
                <w:bCs/>
                <w:cs/>
              </w:rPr>
              <w:t xml:space="preserve">ภาคผนวก </w:t>
            </w:r>
            <w:r w:rsidR="00F60EE5" w:rsidRPr="00A70019">
              <w:rPr>
                <w:rFonts w:hint="cs"/>
                <w:b w:val="0"/>
                <w:bCs/>
                <w:cs/>
              </w:rPr>
              <w:t xml:space="preserve"> </w:t>
            </w:r>
            <w:r w:rsidRPr="00A70019">
              <w:rPr>
                <w:rFonts w:hint="cs"/>
                <w:b w:val="0"/>
                <w:bCs/>
                <w:cs/>
              </w:rPr>
              <w:t>ข</w:t>
            </w:r>
            <w:r w:rsidRPr="00A70019">
              <w:rPr>
                <w:rFonts w:hint="cs"/>
                <w:cs/>
              </w:rPr>
              <w:t xml:space="preserve"> </w:t>
            </w:r>
            <w:r w:rsidR="00F60EE5" w:rsidRPr="00A70019">
              <w:rPr>
                <w:rFonts w:hint="cs"/>
                <w:cs/>
              </w:rPr>
              <w:t xml:space="preserve"> </w:t>
            </w:r>
            <w:r w:rsidRPr="00A70019">
              <w:rPr>
                <w:rFonts w:hint="cs"/>
                <w:cs/>
              </w:rPr>
              <w:t>รายการอุปกรณ์ / ขั้นตอนการทำโครงงาน</w:t>
            </w:r>
          </w:p>
        </w:tc>
        <w:tc>
          <w:tcPr>
            <w:tcW w:w="1225" w:type="dxa"/>
          </w:tcPr>
          <w:p w14:paraId="10C485F1" w14:textId="77777777" w:rsidR="00E242A3" w:rsidRDefault="00E242A3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</w:p>
        </w:tc>
      </w:tr>
      <w:tr w:rsidR="00E242A3" w14:paraId="2BA7A848" w14:textId="77777777" w:rsidTr="00131257">
        <w:tc>
          <w:tcPr>
            <w:tcW w:w="7223" w:type="dxa"/>
            <w:gridSpan w:val="2"/>
          </w:tcPr>
          <w:p w14:paraId="36E2B17E" w14:textId="77777777" w:rsidR="00E242A3" w:rsidRPr="00A70019" w:rsidRDefault="00E242A3" w:rsidP="007A35E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7001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ภาคผนวก </w:t>
            </w:r>
            <w:r w:rsidR="00F60EE5" w:rsidRPr="00A7001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A7001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</w:t>
            </w:r>
            <w:r w:rsidRPr="00A7001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60EE5" w:rsidRPr="00A7001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7001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แบบประเมินความพึงพอใจ / ผลการวิเคราะห์ข้อมูลทางสถิติ </w:t>
            </w:r>
            <w:r w:rsidRPr="00A70019">
              <w:rPr>
                <w:rFonts w:ascii="TH SarabunPSK" w:hAnsi="TH SarabunPSK" w:cs="TH SarabunPSK" w:hint="cs"/>
                <w:sz w:val="32"/>
                <w:szCs w:val="32"/>
              </w:rPr>
              <w:t>SPSS</w:t>
            </w:r>
          </w:p>
        </w:tc>
        <w:tc>
          <w:tcPr>
            <w:tcW w:w="1225" w:type="dxa"/>
          </w:tcPr>
          <w:p w14:paraId="31BFF1B0" w14:textId="77777777" w:rsidR="00E242A3" w:rsidRPr="00FB4333" w:rsidRDefault="00E242A3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</w:p>
        </w:tc>
      </w:tr>
      <w:tr w:rsidR="00E242A3" w14:paraId="2F7112F6" w14:textId="77777777" w:rsidTr="00131257">
        <w:tc>
          <w:tcPr>
            <w:tcW w:w="7223" w:type="dxa"/>
            <w:gridSpan w:val="2"/>
          </w:tcPr>
          <w:p w14:paraId="59EFA699" w14:textId="77777777" w:rsidR="00E242A3" w:rsidRPr="00A70019" w:rsidRDefault="00E242A3" w:rsidP="007A35E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7001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ภาคผนวก </w:t>
            </w:r>
            <w:r w:rsidR="00F60EE5" w:rsidRPr="00A7001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A7001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ง</w:t>
            </w:r>
            <w:r w:rsidRPr="00A7001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60EE5" w:rsidRPr="00A7001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6345B7" w:rsidRPr="00A70019">
              <w:rPr>
                <w:rFonts w:ascii="TH SarabunPSK" w:hAnsi="TH SarabunPSK" w:cs="TH SarabunPSK" w:hint="cs"/>
                <w:sz w:val="32"/>
                <w:szCs w:val="32"/>
                <w:cs/>
              </w:rPr>
              <w:t>คู่มือการใช้งาน</w:t>
            </w:r>
          </w:p>
        </w:tc>
        <w:tc>
          <w:tcPr>
            <w:tcW w:w="1225" w:type="dxa"/>
          </w:tcPr>
          <w:p w14:paraId="59D7309E" w14:textId="77777777" w:rsidR="00E242A3" w:rsidRDefault="00E242A3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</w:p>
        </w:tc>
      </w:tr>
      <w:tr w:rsidR="00E242A3" w14:paraId="6C1CA2D0" w14:textId="77777777" w:rsidTr="00131257">
        <w:tc>
          <w:tcPr>
            <w:tcW w:w="7223" w:type="dxa"/>
            <w:gridSpan w:val="2"/>
          </w:tcPr>
          <w:p w14:paraId="1FF140FC" w14:textId="77777777" w:rsidR="00E242A3" w:rsidRPr="00A70019" w:rsidRDefault="00E242A3" w:rsidP="007A35E9">
            <w:pPr>
              <w:ind w:right="26"/>
              <w:rPr>
                <w:rFonts w:ascii="TH SarabunPSK" w:hAnsi="TH SarabunPSK" w:cs="TH SarabunPSK"/>
                <w:sz w:val="32"/>
                <w:szCs w:val="32"/>
              </w:rPr>
            </w:pPr>
            <w:r w:rsidRPr="00A7001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ภาคผนวก </w:t>
            </w:r>
            <w:r w:rsidR="00F60EE5" w:rsidRPr="00A7001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A7001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</w:t>
            </w:r>
            <w:r w:rsidR="006345B7" w:rsidRPr="00A7001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ภาพกิจกรรมแสดงผลงานวิชาโครงงาน</w:t>
            </w:r>
          </w:p>
        </w:tc>
        <w:tc>
          <w:tcPr>
            <w:tcW w:w="1225" w:type="dxa"/>
          </w:tcPr>
          <w:p w14:paraId="0556C051" w14:textId="77777777" w:rsidR="00E242A3" w:rsidRDefault="00E242A3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</w:p>
        </w:tc>
      </w:tr>
      <w:tr w:rsidR="00E242A3" w14:paraId="096E563A" w14:textId="77777777" w:rsidTr="00131257">
        <w:tc>
          <w:tcPr>
            <w:tcW w:w="7223" w:type="dxa"/>
            <w:gridSpan w:val="2"/>
          </w:tcPr>
          <w:p w14:paraId="219EF907" w14:textId="77777777" w:rsidR="00E242A3" w:rsidRPr="00A70019" w:rsidRDefault="00E242A3" w:rsidP="007A35E9">
            <w:pPr>
              <w:pStyle w:val="2"/>
              <w:spacing w:after="3" w:line="240" w:lineRule="auto"/>
              <w:ind w:left="10" w:right="778"/>
              <w:outlineLvl w:val="1"/>
            </w:pPr>
            <w:r w:rsidRPr="00A70019">
              <w:rPr>
                <w:rFonts w:hint="cs"/>
                <w:b w:val="0"/>
                <w:bCs/>
                <w:cs/>
              </w:rPr>
              <w:t xml:space="preserve">ภาคผนวก </w:t>
            </w:r>
            <w:r w:rsidR="00F60EE5" w:rsidRPr="00A70019">
              <w:rPr>
                <w:rFonts w:hint="cs"/>
                <w:b w:val="0"/>
                <w:bCs/>
                <w:cs/>
              </w:rPr>
              <w:t xml:space="preserve"> </w:t>
            </w:r>
            <w:r w:rsidRPr="00A70019">
              <w:rPr>
                <w:rFonts w:hint="cs"/>
                <w:b w:val="0"/>
                <w:bCs/>
                <w:cs/>
              </w:rPr>
              <w:t>ฉ</w:t>
            </w:r>
            <w:r w:rsidRPr="00A70019">
              <w:rPr>
                <w:rFonts w:hint="cs"/>
                <w:cs/>
              </w:rPr>
              <w:t xml:space="preserve"> </w:t>
            </w:r>
            <w:r w:rsidR="00F60EE5" w:rsidRPr="00A70019">
              <w:rPr>
                <w:rFonts w:hint="cs"/>
                <w:cs/>
              </w:rPr>
              <w:t xml:space="preserve"> </w:t>
            </w:r>
            <w:r w:rsidR="006345B7" w:rsidRPr="00A70019">
              <w:rPr>
                <w:rFonts w:hint="cs"/>
                <w:cs/>
              </w:rPr>
              <w:t>แบบนําเสนอคุณลักษณะสิ่งประดิษฐ์</w:t>
            </w:r>
          </w:p>
        </w:tc>
        <w:tc>
          <w:tcPr>
            <w:tcW w:w="1225" w:type="dxa"/>
          </w:tcPr>
          <w:p w14:paraId="6AC457EF" w14:textId="77777777" w:rsidR="00E242A3" w:rsidRDefault="00E242A3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</w:p>
        </w:tc>
      </w:tr>
      <w:tr w:rsidR="00E242A3" w14:paraId="67C0A4BB" w14:textId="77777777" w:rsidTr="00131257">
        <w:tc>
          <w:tcPr>
            <w:tcW w:w="7223" w:type="dxa"/>
            <w:gridSpan w:val="2"/>
          </w:tcPr>
          <w:p w14:paraId="68EE9FD9" w14:textId="77777777" w:rsidR="00E242A3" w:rsidRPr="00A70019" w:rsidRDefault="00E242A3" w:rsidP="007A35E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7001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ภาคผนวก </w:t>
            </w:r>
            <w:r w:rsidR="00F60EE5" w:rsidRPr="00A7001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A7001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</w:t>
            </w:r>
            <w:r w:rsidRPr="00A7001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60EE5" w:rsidRPr="00A7001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70019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ประวัติผู้จัดทำ</w:t>
            </w:r>
          </w:p>
        </w:tc>
        <w:tc>
          <w:tcPr>
            <w:tcW w:w="1225" w:type="dxa"/>
          </w:tcPr>
          <w:p w14:paraId="25772B30" w14:textId="77777777" w:rsidR="00E242A3" w:rsidRDefault="00E242A3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</w:p>
        </w:tc>
      </w:tr>
    </w:tbl>
    <w:p w14:paraId="2A85A242" w14:textId="77777777" w:rsidR="00004D38" w:rsidRDefault="00004D38" w:rsidP="007A35E9">
      <w:pPr>
        <w:spacing w:line="240" w:lineRule="auto"/>
        <w:rPr>
          <w:rFonts w:ascii="TH SarabunPSK" w:hAnsi="TH SarabunPSK" w:cs="TH SarabunPSK"/>
          <w:sz w:val="24"/>
          <w:szCs w:val="32"/>
        </w:rPr>
      </w:pPr>
    </w:p>
    <w:p w14:paraId="647C8108" w14:textId="3E73C854" w:rsidR="00B2133D" w:rsidRPr="00B2133D" w:rsidRDefault="00B2133D" w:rsidP="00313E6F">
      <w:pPr>
        <w:tabs>
          <w:tab w:val="left" w:pos="567"/>
        </w:tabs>
        <w:rPr>
          <w:rFonts w:ascii="TH SarabunPSK" w:hAnsi="TH SarabunPSK" w:cs="TH SarabunPSK"/>
          <w:sz w:val="24"/>
          <w:szCs w:val="32"/>
          <w:cs/>
        </w:rPr>
        <w:sectPr w:rsidR="00B2133D" w:rsidRPr="00B2133D" w:rsidSect="00BA7867">
          <w:headerReference w:type="first" r:id="rId13"/>
          <w:pgSz w:w="11906" w:h="16838"/>
          <w:pgMar w:top="2160" w:right="1440" w:bottom="1440" w:left="2160" w:header="1440" w:footer="709" w:gutter="0"/>
          <w:pgNumType w:fmt="thaiLetters" w:start="1"/>
          <w:cols w:space="708"/>
          <w:titlePg/>
          <w:docGrid w:linePitch="360"/>
        </w:sectPr>
      </w:pPr>
      <w:r>
        <w:rPr>
          <w:rFonts w:ascii="TH SarabunPSK" w:hAnsi="TH SarabunPSK" w:cs="TH SarabunPSK"/>
          <w:sz w:val="24"/>
          <w:szCs w:val="32"/>
        </w:rPr>
        <w:tab/>
      </w:r>
    </w:p>
    <w:tbl>
      <w:tblPr>
        <w:tblStyle w:val="a8"/>
        <w:tblpPr w:leftFromText="180" w:rightFromText="180" w:vertAnchor="page" w:horzAnchor="margin" w:tblpX="-112" w:tblpY="3088"/>
        <w:tblW w:w="85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6207"/>
        <w:gridCol w:w="1305"/>
      </w:tblGrid>
      <w:tr w:rsidR="00503E40" w14:paraId="3D7865A9" w14:textId="77777777" w:rsidTr="00E86802">
        <w:tc>
          <w:tcPr>
            <w:tcW w:w="993" w:type="dxa"/>
          </w:tcPr>
          <w:p w14:paraId="176F0DB7" w14:textId="77777777" w:rsidR="00503E40" w:rsidRPr="00F60EE5" w:rsidRDefault="00503E40" w:rsidP="00E86802">
            <w:pPr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lastRenderedPageBreak/>
              <w:t>ตารางที่</w:t>
            </w:r>
          </w:p>
        </w:tc>
        <w:tc>
          <w:tcPr>
            <w:tcW w:w="6207" w:type="dxa"/>
          </w:tcPr>
          <w:p w14:paraId="1A6DD7FC" w14:textId="77777777" w:rsidR="00E67F65" w:rsidRDefault="00E67F65" w:rsidP="00E86802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1305" w:type="dxa"/>
          </w:tcPr>
          <w:p w14:paraId="0303A25C" w14:textId="77777777" w:rsidR="00503E40" w:rsidRPr="00902649" w:rsidRDefault="00503E40" w:rsidP="00E86802">
            <w:pPr>
              <w:jc w:val="right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902649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หน้า</w:t>
            </w:r>
          </w:p>
        </w:tc>
      </w:tr>
      <w:tr w:rsidR="00503E40" w14:paraId="0228CE57" w14:textId="77777777" w:rsidTr="00E86802">
        <w:tc>
          <w:tcPr>
            <w:tcW w:w="7200" w:type="dxa"/>
            <w:gridSpan w:val="2"/>
          </w:tcPr>
          <w:p w14:paraId="4EE0CDC0" w14:textId="77777777" w:rsidR="00503E40" w:rsidRPr="00FA4169" w:rsidRDefault="00503E40" w:rsidP="00E86802">
            <w:pPr>
              <w:tabs>
                <w:tab w:val="left" w:pos="1117"/>
              </w:tabs>
              <w:rPr>
                <w:rFonts w:ascii="TH SarabunPSK" w:hAnsi="TH SarabunPSK" w:cs="TH SarabunPSK"/>
                <w:b/>
                <w:bCs/>
                <w:sz w:val="24"/>
                <w:szCs w:val="32"/>
                <w:cs/>
              </w:rPr>
            </w:pPr>
            <w:r w:rsidRPr="00503E40">
              <w:rPr>
                <w:rFonts w:ascii="TH SarabunPSK" w:hAnsi="TH SarabunPSK" w:cs="TH SarabunPSK" w:hint="cs"/>
                <w:sz w:val="24"/>
                <w:szCs w:val="32"/>
                <w:cs/>
              </w:rPr>
              <w:t>ตารางที่ 1.1</w:t>
            </w:r>
            <w:r w:rsidR="00004D3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F75DFE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ตารางดำเนินโครงงาน</w:t>
            </w:r>
          </w:p>
        </w:tc>
        <w:tc>
          <w:tcPr>
            <w:tcW w:w="1305" w:type="dxa"/>
          </w:tcPr>
          <w:p w14:paraId="214228ED" w14:textId="0EA2CBD5" w:rsidR="00503E40" w:rsidRPr="00503E40" w:rsidRDefault="00291ABD" w:rsidP="00E86802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3</w:t>
            </w:r>
          </w:p>
        </w:tc>
      </w:tr>
      <w:tr w:rsidR="00503E40" w14:paraId="2B7970F8" w14:textId="77777777" w:rsidTr="00E86802">
        <w:trPr>
          <w:trHeight w:val="1677"/>
        </w:trPr>
        <w:tc>
          <w:tcPr>
            <w:tcW w:w="8505" w:type="dxa"/>
            <w:gridSpan w:val="3"/>
            <w:tcBorders>
              <w:bottom w:val="nil"/>
            </w:tcBorders>
          </w:tcPr>
          <w:p w14:paraId="72808298" w14:textId="122CF441" w:rsidR="00503E40" w:rsidRPr="00503E40" w:rsidRDefault="00503E40" w:rsidP="00E86802">
            <w:pPr>
              <w:tabs>
                <w:tab w:val="right" w:pos="82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3E4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ตารางที่ </w:t>
            </w:r>
            <w:r w:rsidRPr="00503E40">
              <w:rPr>
                <w:rFonts w:ascii="TH SarabunPSK" w:hAnsi="TH SarabunPSK" w:cs="TH SarabunPSK"/>
                <w:sz w:val="32"/>
                <w:szCs w:val="32"/>
              </w:rPr>
              <w:t>4.1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CD6C18">
              <w:rPr>
                <w:rFonts w:ascii="TH SarabunPSK" w:eastAsia="Microsoft Sans Serif" w:hAnsi="TH SarabunPSK" w:cs="TH SarabunPSK" w:hint="cs"/>
                <w:sz w:val="32"/>
                <w:szCs w:val="32"/>
                <w:cs/>
              </w:rPr>
              <w:t>แสดงจำนวนและร้อยละของผู้ตอบแบบประเมินความพึงพอใจ จำแนกตามเพศ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="00DE2EC6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  <w:p w14:paraId="471EFAC1" w14:textId="4B556388" w:rsidR="00004D38" w:rsidRPr="00503E40" w:rsidRDefault="00503E40" w:rsidP="00E86802">
            <w:pPr>
              <w:tabs>
                <w:tab w:val="right" w:pos="8285"/>
              </w:tabs>
              <w:ind w:right="-53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ตารางที่ 4.2  </w:t>
            </w:r>
            <w:r w:rsidRPr="00503E40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แสดงจำนวนและร้อยละของผู้ตอบแบบประเมินความพึงพอใจ</w:t>
            </w:r>
            <w:r w:rsidRPr="00004D38">
              <w:rPr>
                <w:rFonts w:ascii="TH SarabunPSK" w:hAnsi="TH SarabunPSK" w:cs="TH SarabunPSK" w:hint="cs"/>
                <w:sz w:val="20"/>
                <w:szCs w:val="20"/>
              </w:rPr>
              <w:t xml:space="preserve"> </w:t>
            </w:r>
            <w:r w:rsidRPr="00503E40">
              <w:rPr>
                <w:rFonts w:ascii="TH SarabunPSK" w:hAnsi="TH SarabunPSK" w:cs="TH SarabunPSK" w:hint="cs"/>
                <w:sz w:val="32"/>
                <w:szCs w:val="32"/>
                <w:cs/>
              </w:rPr>
              <w:t>จำแนกตามอาย</w:t>
            </w:r>
            <w:r w:rsidR="00004D38">
              <w:rPr>
                <w:rFonts w:ascii="TH SarabunPSK" w:hAnsi="TH SarabunPSK" w:cs="TH SarabunPSK" w:hint="cs"/>
                <w:sz w:val="32"/>
                <w:szCs w:val="32"/>
                <w:cs/>
              </w:rPr>
              <w:t>ุ</w:t>
            </w:r>
            <w:r w:rsidR="00313E6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004D38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="00DE2EC6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  <w:p w14:paraId="0A86A07F" w14:textId="7300C190" w:rsidR="00004D38" w:rsidRDefault="00004D38" w:rsidP="00E86802">
            <w:pPr>
              <w:tabs>
                <w:tab w:val="right" w:pos="82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ตารางที่ 4.3  </w:t>
            </w:r>
            <w:r w:rsidRPr="00004D38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แสดงจำนวนและร้อยละของผู้ตอบแบบประเมินความพึงพอใจ</w:t>
            </w:r>
            <w:r w:rsidRPr="00004D3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ab/>
              <w:t>1</w:t>
            </w:r>
            <w:r w:rsidR="00DE2EC6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  <w:p w14:paraId="69C7EE91" w14:textId="4D68221A" w:rsidR="00004D38" w:rsidRDefault="00004D38" w:rsidP="00E86802">
            <w:pPr>
              <w:tabs>
                <w:tab w:val="left" w:pos="1162"/>
                <w:tab w:val="right" w:pos="8285"/>
              </w:tabs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           </w:t>
            </w:r>
            <w:r w:rsidR="00DA210D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004D38">
              <w:rPr>
                <w:rFonts w:ascii="TH SarabunPSK" w:hAnsi="TH SarabunPSK" w:cs="TH SarabunPSK" w:hint="cs"/>
                <w:sz w:val="32"/>
                <w:szCs w:val="32"/>
                <w:cs/>
              </w:rPr>
              <w:t>จำแนกตามระดับการศึกษา</w:t>
            </w:r>
          </w:p>
          <w:p w14:paraId="0B2E2274" w14:textId="7D3C6323" w:rsidR="00A046D6" w:rsidRDefault="00004D38" w:rsidP="00E86802">
            <w:pPr>
              <w:tabs>
                <w:tab w:val="left" w:pos="8048"/>
                <w:tab w:val="right" w:pos="82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ตารางที่ 4.4 </w:t>
            </w:r>
            <w:r w:rsidR="00DA210D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</w:t>
            </w:r>
            <w:r w:rsidRPr="00004D38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ผลการวิเคราะห์ข้อมูลระดับความพึงพอใจของผู้ตอบแบบ</w:t>
            </w:r>
            <w:r w:rsidR="00A64F7A" w:rsidRPr="00004D38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ประเมิน</w:t>
            </w:r>
            <w:r w:rsidR="00313E6F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="00291ABD" w:rsidRPr="009E6952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DA3CF3"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="00313E6F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="00A046D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</w:t>
            </w:r>
            <w:r w:rsidRPr="00004D38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ความพึงพอใจที่มีต่อ</w:t>
            </w:r>
            <w:r w:rsidR="00DA210D" w:rsidRPr="0076373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สื่อการสอน วิชาอินเตอร์เน็ตในงานธุรกิจ </w:t>
            </w:r>
          </w:p>
          <w:p w14:paraId="58FF5682" w14:textId="5F68EACB" w:rsidR="00DA210D" w:rsidRPr="00763731" w:rsidRDefault="00A046D6" w:rsidP="00E86802">
            <w:pPr>
              <w:tabs>
                <w:tab w:val="left" w:pos="7888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</w:t>
            </w:r>
            <w:r w:rsidR="00DA210D" w:rsidRPr="0076373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รหัสวิชา 20204-2101 </w:t>
            </w:r>
          </w:p>
          <w:p w14:paraId="361826FD" w14:textId="56A6953D" w:rsidR="00004D38" w:rsidRDefault="00004D38" w:rsidP="00E86802">
            <w:pPr>
              <w:tabs>
                <w:tab w:val="left" w:pos="1140"/>
              </w:tabs>
              <w:rPr>
                <w:rFonts w:ascii="TH SarabunPSK" w:hAnsi="TH SarabunPSK" w:cs="TH SarabunPSK"/>
                <w:sz w:val="24"/>
                <w:szCs w:val="32"/>
                <w:cs/>
              </w:rPr>
            </w:pPr>
          </w:p>
          <w:p w14:paraId="579C8A7B" w14:textId="77777777" w:rsidR="00503E40" w:rsidRPr="00503E40" w:rsidRDefault="00503E40" w:rsidP="00E86802">
            <w:pPr>
              <w:jc w:val="right"/>
              <w:rPr>
                <w:rFonts w:ascii="TH SarabunPSK" w:hAnsi="TH SarabunPSK" w:cs="TH SarabunPSK"/>
                <w:sz w:val="24"/>
                <w:szCs w:val="32"/>
                <w:cs/>
              </w:rPr>
            </w:pPr>
          </w:p>
        </w:tc>
      </w:tr>
      <w:tr w:rsidR="00503E40" w14:paraId="3AD9F1BB" w14:textId="77777777" w:rsidTr="00E86802">
        <w:tc>
          <w:tcPr>
            <w:tcW w:w="7200" w:type="dxa"/>
            <w:gridSpan w:val="2"/>
          </w:tcPr>
          <w:p w14:paraId="6CEF9D3A" w14:textId="594C4236" w:rsidR="00503E40" w:rsidRPr="00313E6F" w:rsidRDefault="00503E40" w:rsidP="00E86802">
            <w:pPr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</w:p>
        </w:tc>
        <w:tc>
          <w:tcPr>
            <w:tcW w:w="1305" w:type="dxa"/>
          </w:tcPr>
          <w:p w14:paraId="3F6FB0AF" w14:textId="77777777" w:rsidR="00503E40" w:rsidRPr="00902649" w:rsidRDefault="00503E40" w:rsidP="00E86802">
            <w:pPr>
              <w:tabs>
                <w:tab w:val="left" w:pos="648"/>
              </w:tabs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</w:p>
        </w:tc>
      </w:tr>
    </w:tbl>
    <w:p w14:paraId="561B69B3" w14:textId="77777777" w:rsidR="00E67F65" w:rsidRDefault="00E67F65" w:rsidP="007A35E9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สารบัญตาราง</w:t>
      </w:r>
    </w:p>
    <w:p w14:paraId="74B2DEE7" w14:textId="4E11D4D3" w:rsidR="00E67F65" w:rsidRPr="00E67F65" w:rsidRDefault="00313E6F" w:rsidP="00043E38">
      <w:pPr>
        <w:tabs>
          <w:tab w:val="left" w:pos="4739"/>
        </w:tabs>
        <w:spacing w:line="240" w:lineRule="auto"/>
        <w:jc w:val="right"/>
        <w:rPr>
          <w:rFonts w:ascii="TH SarabunPSK" w:hAnsi="TH SarabunPSK" w:cs="TH SarabunPSK"/>
          <w:sz w:val="36"/>
          <w:szCs w:val="36"/>
          <w:cs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</w:p>
    <w:p w14:paraId="0D1E2CD2" w14:textId="30343268" w:rsidR="00E67F65" w:rsidRPr="00E67F65" w:rsidRDefault="009E6952" w:rsidP="009E6952">
      <w:pPr>
        <w:tabs>
          <w:tab w:val="left" w:pos="6235"/>
        </w:tabs>
        <w:spacing w:line="240" w:lineRule="auto"/>
        <w:rPr>
          <w:rFonts w:ascii="TH SarabunPSK" w:hAnsi="TH SarabunPSK" w:cs="TH SarabunPSK"/>
          <w:sz w:val="36"/>
          <w:szCs w:val="36"/>
          <w:cs/>
        </w:rPr>
      </w:pPr>
      <w:r>
        <w:rPr>
          <w:rFonts w:ascii="TH SarabunPSK" w:hAnsi="TH SarabunPSK" w:cs="TH SarabunPSK"/>
          <w:sz w:val="36"/>
          <w:szCs w:val="36"/>
        </w:rPr>
        <w:tab/>
      </w:r>
    </w:p>
    <w:p w14:paraId="0C6D67C1" w14:textId="77777777" w:rsidR="007A35E9" w:rsidRDefault="00313E6F" w:rsidP="00313E6F">
      <w:pPr>
        <w:spacing w:line="240" w:lineRule="auto"/>
        <w:jc w:val="right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ab/>
      </w:r>
    </w:p>
    <w:p w14:paraId="097EF57E" w14:textId="48DE419A" w:rsidR="009E6952" w:rsidRPr="009E6952" w:rsidRDefault="00E86802" w:rsidP="007840CA">
      <w:pPr>
        <w:tabs>
          <w:tab w:val="left" w:pos="7181"/>
          <w:tab w:val="right" w:pos="8306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7840CA">
        <w:rPr>
          <w:rFonts w:ascii="TH SarabunPSK" w:hAnsi="TH SarabunPSK" w:cs="TH SarabunPSK"/>
          <w:sz w:val="36"/>
          <w:szCs w:val="36"/>
        </w:rPr>
        <w:tab/>
      </w:r>
    </w:p>
    <w:p w14:paraId="216D9937" w14:textId="77777777" w:rsidR="009E6952" w:rsidRDefault="009E6952" w:rsidP="009E6952">
      <w:pPr>
        <w:rPr>
          <w:rFonts w:ascii="TH SarabunPSK" w:hAnsi="TH SarabunPSK" w:cs="TH SarabunPSK"/>
          <w:sz w:val="36"/>
          <w:szCs w:val="36"/>
        </w:rPr>
      </w:pPr>
    </w:p>
    <w:p w14:paraId="60F76057" w14:textId="3481C257" w:rsidR="009E6952" w:rsidRDefault="009E6952" w:rsidP="009E6952">
      <w:pPr>
        <w:tabs>
          <w:tab w:val="left" w:pos="6854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ab/>
      </w:r>
    </w:p>
    <w:p w14:paraId="59AA3327" w14:textId="0D37E611" w:rsidR="009E6952" w:rsidRPr="009E6952" w:rsidRDefault="009E6952" w:rsidP="009E6952">
      <w:pPr>
        <w:tabs>
          <w:tab w:val="left" w:pos="6854"/>
        </w:tabs>
        <w:rPr>
          <w:rFonts w:ascii="TH SarabunPSK" w:hAnsi="TH SarabunPSK" w:cs="TH SarabunPSK"/>
          <w:sz w:val="36"/>
          <w:szCs w:val="36"/>
        </w:rPr>
        <w:sectPr w:rsidR="009E6952" w:rsidRPr="009E6952" w:rsidSect="00BA7867">
          <w:headerReference w:type="first" r:id="rId14"/>
          <w:pgSz w:w="11906" w:h="16838"/>
          <w:pgMar w:top="2160" w:right="1440" w:bottom="1440" w:left="2160" w:header="1440" w:footer="709" w:gutter="0"/>
          <w:pgNumType w:fmt="thaiLetters" w:start="1"/>
          <w:cols w:space="708"/>
          <w:titlePg/>
          <w:docGrid w:linePitch="360"/>
        </w:sectPr>
      </w:pPr>
      <w:r>
        <w:rPr>
          <w:rFonts w:ascii="TH SarabunPSK" w:hAnsi="TH SarabunPSK" w:cs="TH SarabunPSK"/>
          <w:sz w:val="36"/>
          <w:szCs w:val="36"/>
        </w:rPr>
        <w:tab/>
      </w:r>
    </w:p>
    <w:p w14:paraId="71794837" w14:textId="77777777" w:rsidR="00E67F65" w:rsidRPr="007A35E9" w:rsidRDefault="007A35E9" w:rsidP="007A35E9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7A35E9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สารบัญภาพ</w:t>
      </w:r>
    </w:p>
    <w:p w14:paraId="54D45925" w14:textId="29F46425" w:rsidR="00E67F65" w:rsidRPr="00E67F65" w:rsidRDefault="00BA7867" w:rsidP="007840CA">
      <w:pPr>
        <w:tabs>
          <w:tab w:val="left" w:pos="7050"/>
          <w:tab w:val="right" w:pos="8306"/>
        </w:tabs>
        <w:spacing w:line="240" w:lineRule="auto"/>
        <w:rPr>
          <w:rFonts w:ascii="TH SarabunPSK" w:hAnsi="TH SarabunPSK" w:cs="TH SarabunPSK"/>
          <w:sz w:val="36"/>
          <w:szCs w:val="36"/>
          <w:cs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7840CA">
        <w:rPr>
          <w:rFonts w:ascii="TH SarabunPSK" w:hAnsi="TH SarabunPSK" w:cs="TH SarabunPSK"/>
          <w:sz w:val="36"/>
          <w:szCs w:val="36"/>
          <w:cs/>
        </w:rPr>
        <w:tab/>
      </w:r>
    </w:p>
    <w:p w14:paraId="716CC152" w14:textId="77777777" w:rsidR="00E67F65" w:rsidRPr="00E67F65" w:rsidRDefault="00E67F65" w:rsidP="007840CA">
      <w:pPr>
        <w:spacing w:line="240" w:lineRule="auto"/>
        <w:jc w:val="right"/>
        <w:rPr>
          <w:rFonts w:ascii="TH SarabunPSK" w:hAnsi="TH SarabunPSK" w:cs="TH SarabunPSK"/>
          <w:sz w:val="36"/>
          <w:szCs w:val="36"/>
          <w:cs/>
        </w:rPr>
      </w:pPr>
    </w:p>
    <w:p w14:paraId="744161AB" w14:textId="69294AC8" w:rsidR="00E67F65" w:rsidRPr="00E67F65" w:rsidRDefault="00E86802" w:rsidP="00E86802">
      <w:pPr>
        <w:tabs>
          <w:tab w:val="left" w:pos="1534"/>
        </w:tabs>
        <w:spacing w:line="240" w:lineRule="auto"/>
        <w:rPr>
          <w:rFonts w:ascii="TH SarabunPSK" w:hAnsi="TH SarabunPSK" w:cs="TH SarabunPSK"/>
          <w:sz w:val="36"/>
          <w:szCs w:val="36"/>
          <w:cs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</w:p>
    <w:p w14:paraId="0B4CD922" w14:textId="77777777" w:rsidR="00E67F65" w:rsidRPr="00E67F65" w:rsidRDefault="00E67F65" w:rsidP="007A35E9">
      <w:pPr>
        <w:spacing w:line="240" w:lineRule="auto"/>
        <w:rPr>
          <w:rFonts w:ascii="TH SarabunPSK" w:hAnsi="TH SarabunPSK" w:cs="TH SarabunPSK"/>
          <w:sz w:val="36"/>
          <w:szCs w:val="36"/>
          <w:cs/>
        </w:rPr>
      </w:pPr>
    </w:p>
    <w:p w14:paraId="1E329225" w14:textId="77777777" w:rsidR="00E67F65" w:rsidRDefault="00E67F65" w:rsidP="007A35E9">
      <w:pPr>
        <w:spacing w:line="240" w:lineRule="auto"/>
        <w:rPr>
          <w:rFonts w:ascii="TH SarabunPSK" w:hAnsi="TH SarabunPSK" w:cs="TH SarabunPSK"/>
          <w:sz w:val="36"/>
          <w:szCs w:val="36"/>
        </w:rPr>
      </w:pPr>
    </w:p>
    <w:p w14:paraId="151D500A" w14:textId="75338448" w:rsidR="00E67F65" w:rsidRDefault="00E86802" w:rsidP="00E86802">
      <w:pPr>
        <w:tabs>
          <w:tab w:val="left" w:pos="524"/>
          <w:tab w:val="right" w:pos="8306"/>
        </w:tabs>
        <w:spacing w:line="240" w:lineRule="auto"/>
        <w:rPr>
          <w:rFonts w:ascii="TH SarabunPSK" w:hAnsi="TH SarabunPSK" w:cs="TH SarabunPSK"/>
          <w:sz w:val="36"/>
          <w:szCs w:val="36"/>
          <w:cs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/>
          <w:sz w:val="36"/>
          <w:szCs w:val="36"/>
          <w:cs/>
        </w:rPr>
        <w:tab/>
      </w:r>
      <w:r w:rsidR="002B55DB">
        <w:rPr>
          <w:rFonts w:ascii="TH SarabunPSK" w:hAnsi="TH SarabunPSK" w:cs="TH SarabunPSK"/>
          <w:sz w:val="36"/>
          <w:szCs w:val="36"/>
          <w:cs/>
        </w:rPr>
        <w:tab/>
      </w:r>
    </w:p>
    <w:p w14:paraId="209444C2" w14:textId="77777777" w:rsidR="00E67F65" w:rsidRDefault="00E67F65" w:rsidP="00E86802">
      <w:pPr>
        <w:spacing w:line="240" w:lineRule="auto"/>
        <w:ind w:firstLine="720"/>
        <w:rPr>
          <w:rFonts w:ascii="TH SarabunPSK" w:hAnsi="TH SarabunPSK" w:cs="TH SarabunPSK"/>
          <w:sz w:val="36"/>
          <w:szCs w:val="36"/>
        </w:rPr>
      </w:pPr>
    </w:p>
    <w:p w14:paraId="731E97FF" w14:textId="23086615" w:rsidR="00E67F65" w:rsidRDefault="002B55DB" w:rsidP="002B55DB">
      <w:pPr>
        <w:tabs>
          <w:tab w:val="left" w:pos="7410"/>
        </w:tabs>
        <w:spacing w:line="240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</w:p>
    <w:p w14:paraId="77BA0373" w14:textId="77777777" w:rsidR="00E67F65" w:rsidRDefault="00E67F65" w:rsidP="007A35E9">
      <w:pPr>
        <w:spacing w:line="240" w:lineRule="auto"/>
        <w:rPr>
          <w:rFonts w:ascii="TH SarabunPSK" w:hAnsi="TH SarabunPSK" w:cs="TH SarabunPSK"/>
          <w:sz w:val="36"/>
          <w:szCs w:val="36"/>
        </w:rPr>
      </w:pPr>
    </w:p>
    <w:tbl>
      <w:tblPr>
        <w:tblStyle w:val="a8"/>
        <w:tblpPr w:leftFromText="180" w:rightFromText="180" w:vertAnchor="page" w:horzAnchor="margin" w:tblpX="-140" w:tblpY="3088"/>
        <w:tblW w:w="89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03"/>
      </w:tblGrid>
      <w:tr w:rsidR="007A35E9" w14:paraId="76547888" w14:textId="77777777" w:rsidTr="007840CA">
        <w:trPr>
          <w:trHeight w:val="4192"/>
        </w:trPr>
        <w:tc>
          <w:tcPr>
            <w:tcW w:w="8903" w:type="dxa"/>
            <w:tcBorders>
              <w:bottom w:val="nil"/>
            </w:tcBorders>
          </w:tcPr>
          <w:p w14:paraId="36234FAF" w14:textId="77777777" w:rsidR="007A35E9" w:rsidRPr="007A35E9" w:rsidRDefault="007A35E9" w:rsidP="007840CA">
            <w:pPr>
              <w:tabs>
                <w:tab w:val="right" w:pos="8285"/>
              </w:tabs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ภาพที่</w:t>
            </w:r>
            <w:r>
              <w:rPr>
                <w:rFonts w:ascii="TH SarabunPSK" w:hAnsi="TH SarabunPSK" w:cs="TH SarabunPSK"/>
                <w:sz w:val="24"/>
                <w:szCs w:val="32"/>
              </w:rPr>
              <w:tab/>
            </w:r>
            <w:r w:rsidRPr="007A35E9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หน้า</w:t>
            </w:r>
          </w:p>
          <w:p w14:paraId="03B4BEA0" w14:textId="7797DDC7" w:rsidR="007A35E9" w:rsidRPr="007A35E9" w:rsidRDefault="007A35E9" w:rsidP="007840CA">
            <w:pPr>
              <w:tabs>
                <w:tab w:val="left" w:pos="1117"/>
                <w:tab w:val="right" w:pos="8285"/>
              </w:tabs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7A35E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ภาพที่ 1.1  </w:t>
            </w:r>
            <w:r w:rsidR="00DA210D" w:rsidRPr="00DA210D">
              <w:rPr>
                <w:rFonts w:ascii="TH SarabunPSK" w:hAnsi="TH SarabunPSK" w:cs="TH SarabunPSK"/>
                <w:sz w:val="32"/>
                <w:szCs w:val="32"/>
                <w:cs/>
              </w:rPr>
              <w:t>แบบร่างการทำสื่อการสอน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ab/>
            </w:r>
            <w:r w:rsidR="00291ABD" w:rsidRPr="00291ABD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  <w:p w14:paraId="4801AFA1" w14:textId="4BC03197" w:rsidR="007A35E9" w:rsidRPr="007A35E9" w:rsidRDefault="007A35E9" w:rsidP="007840CA">
            <w:pPr>
              <w:tabs>
                <w:tab w:val="right" w:pos="8285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A35E9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ภาพที่ 2</w:t>
            </w:r>
            <w:r w:rsidRPr="007A35E9">
              <w:rPr>
                <w:rFonts w:ascii="TH SarabunPSK" w:hAnsi="TH SarabunPSK" w:cs="TH SarabunPSK"/>
                <w:sz w:val="32"/>
                <w:szCs w:val="32"/>
              </w:rPr>
              <w:t>.1</w:t>
            </w:r>
            <w:r w:rsidRPr="007A35E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DA210D" w:rsidRPr="00DA210D">
              <w:rPr>
                <w:rFonts w:ascii="TH SarabunPSK" w:hAnsi="TH SarabunPSK" w:cs="TH SarabunPSK"/>
                <w:sz w:val="32"/>
                <w:szCs w:val="32"/>
                <w:cs/>
              </w:rPr>
              <w:t>สื่อการสอน</w:t>
            </w:r>
            <w:r w:rsidRPr="007A35E9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7A35E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D25F28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  <w:p w14:paraId="4E155695" w14:textId="63E9EBFE" w:rsidR="007A35E9" w:rsidRPr="007A35E9" w:rsidRDefault="007A35E9" w:rsidP="007840CA">
            <w:pPr>
              <w:tabs>
                <w:tab w:val="right" w:pos="82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7A35E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ภาพที่ </w:t>
            </w:r>
            <w:r w:rsidR="00DA210D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7A35E9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="00DA210D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7A35E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DA210D" w:rsidRPr="00763731">
              <w:rPr>
                <w:rFonts w:ascii="TH SarabunPSK" w:hAnsi="TH SarabunPSK" w:cs="TH SarabunPSK"/>
                <w:sz w:val="32"/>
                <w:szCs w:val="32"/>
                <w:cs/>
              </w:rPr>
              <w:t>การ</w:t>
            </w:r>
            <w:r w:rsidR="000F75F2">
              <w:rPr>
                <w:rFonts w:ascii="TH SarabunPSK" w:hAnsi="TH SarabunPSK" w:cs="TH SarabunPSK" w:hint="cs"/>
                <w:sz w:val="32"/>
                <w:szCs w:val="32"/>
                <w:cs/>
              </w:rPr>
              <w:t>ร่างการสร้างสื่อการสอน</w:t>
            </w:r>
            <w:r w:rsidRPr="007A35E9">
              <w:rPr>
                <w:rFonts w:ascii="TH SarabunPSK" w:hAnsi="TH SarabunPSK" w:cs="TH SarabunPSK"/>
                <w:sz w:val="32"/>
                <w:szCs w:val="32"/>
              </w:rPr>
              <w:tab/>
              <w:t>1</w:t>
            </w:r>
            <w:r w:rsidR="009C7984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  <w:p w14:paraId="23A772DD" w14:textId="234A9D95" w:rsidR="007A35E9" w:rsidRPr="00DA210D" w:rsidRDefault="007A35E9" w:rsidP="007840CA">
            <w:pPr>
              <w:tabs>
                <w:tab w:val="left" w:pos="1140"/>
                <w:tab w:val="left" w:pos="6808"/>
                <w:tab w:val="right" w:pos="82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7A35E9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ภาพที่ 3.</w:t>
            </w:r>
            <w:r w:rsidR="00DA210D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Pr="007A35E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DA210D" w:rsidRPr="00DA210D">
              <w:rPr>
                <w:rFonts w:ascii="TH SarabunPSK" w:hAnsi="TH SarabunPSK" w:cs="TH SarabunPSK"/>
                <w:sz w:val="32"/>
                <w:szCs w:val="32"/>
                <w:cs/>
              </w:rPr>
              <w:t>หลังจากเสร็จสิ้นการทำโครงงาน</w:t>
            </w:r>
            <w:r w:rsidRPr="007A35E9">
              <w:rPr>
                <w:rFonts w:ascii="TH SarabunPSK" w:hAnsi="TH SarabunPSK" w:cs="TH SarabunPSK"/>
                <w:sz w:val="32"/>
                <w:szCs w:val="32"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          </w:t>
            </w:r>
            <w:r w:rsidR="002B55DB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="00DA210D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9C7984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7A35E9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="00E54DFD" w:rsidRPr="007A35E9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ภาพที่ 3.</w:t>
            </w:r>
            <w:r w:rsidR="00E54DFD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="00E54DFD" w:rsidRPr="007A35E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E54DFD" w:rsidRPr="00E54DFD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ขั้นตอนการดำเนินการโครงงาน</w:t>
            </w:r>
            <w:r w:rsidR="00E54DFD" w:rsidRPr="007A35E9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="00291ABD">
              <w:rPr>
                <w:rFonts w:ascii="TH SarabunPSK" w:hAnsi="TH SarabunPSK" w:cs="TH SarabunPSK"/>
                <w:sz w:val="32"/>
                <w:szCs w:val="32"/>
              </w:rPr>
              <w:t xml:space="preserve">               </w:t>
            </w:r>
            <w:r w:rsidR="002B55DB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="00291ABD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BA7AB3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  <w:p w14:paraId="69EE4EDE" w14:textId="77777777" w:rsidR="007A35E9" w:rsidRPr="00902649" w:rsidRDefault="007A35E9" w:rsidP="00E86802">
            <w:pPr>
              <w:tabs>
                <w:tab w:val="left" w:pos="1140"/>
                <w:tab w:val="left" w:pos="6808"/>
              </w:tabs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</w:p>
        </w:tc>
      </w:tr>
    </w:tbl>
    <w:p w14:paraId="21A0EA1A" w14:textId="77777777" w:rsidR="00E67F65" w:rsidRPr="00E67F65" w:rsidRDefault="00E67F65" w:rsidP="007A35E9">
      <w:pPr>
        <w:spacing w:line="240" w:lineRule="auto"/>
        <w:rPr>
          <w:rFonts w:ascii="TH SarabunPSK" w:hAnsi="TH SarabunPSK" w:cs="TH SarabunPSK"/>
          <w:sz w:val="36"/>
          <w:szCs w:val="36"/>
          <w:cs/>
        </w:rPr>
      </w:pPr>
    </w:p>
    <w:p w14:paraId="3541A21D" w14:textId="77777777" w:rsidR="00E67F65" w:rsidRPr="00E67F65" w:rsidRDefault="00E67F65" w:rsidP="007A35E9">
      <w:pPr>
        <w:spacing w:line="240" w:lineRule="auto"/>
        <w:rPr>
          <w:rFonts w:ascii="TH SarabunPSK" w:hAnsi="TH SarabunPSK" w:cs="TH SarabunPSK"/>
          <w:sz w:val="36"/>
          <w:szCs w:val="36"/>
          <w:cs/>
        </w:rPr>
      </w:pPr>
    </w:p>
    <w:p w14:paraId="31F514FE" w14:textId="77777777" w:rsidR="00E67F65" w:rsidRPr="00E67F65" w:rsidRDefault="00E67F65" w:rsidP="007A35E9">
      <w:pPr>
        <w:spacing w:line="240" w:lineRule="auto"/>
        <w:rPr>
          <w:rFonts w:ascii="TH SarabunPSK" w:hAnsi="TH SarabunPSK" w:cs="TH SarabunPSK"/>
          <w:sz w:val="36"/>
          <w:szCs w:val="36"/>
          <w:cs/>
        </w:rPr>
      </w:pPr>
    </w:p>
    <w:sectPr w:rsidR="00E67F65" w:rsidRPr="00E67F65" w:rsidSect="00BA7867">
      <w:headerReference w:type="first" r:id="rId15"/>
      <w:pgSz w:w="11906" w:h="16838"/>
      <w:pgMar w:top="2160" w:right="1440" w:bottom="1440" w:left="2160" w:header="1440" w:footer="709" w:gutter="0"/>
      <w:pgNumType w:fmt="thaiLetters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A59169" w14:textId="77777777" w:rsidR="00F22F7D" w:rsidRDefault="00F22F7D" w:rsidP="00E242A3">
      <w:pPr>
        <w:spacing w:after="0" w:line="240" w:lineRule="auto"/>
      </w:pPr>
      <w:r>
        <w:separator/>
      </w:r>
    </w:p>
  </w:endnote>
  <w:endnote w:type="continuationSeparator" w:id="0">
    <w:p w14:paraId="7599DEF0" w14:textId="77777777" w:rsidR="00F22F7D" w:rsidRDefault="00F22F7D" w:rsidP="00E24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E29A9" w14:textId="77777777" w:rsidR="00F22F7D" w:rsidRDefault="00F22F7D" w:rsidP="00E242A3">
      <w:pPr>
        <w:spacing w:after="0" w:line="240" w:lineRule="auto"/>
      </w:pPr>
      <w:r>
        <w:separator/>
      </w:r>
    </w:p>
  </w:footnote>
  <w:footnote w:type="continuationSeparator" w:id="0">
    <w:p w14:paraId="38AB2FEA" w14:textId="77777777" w:rsidR="00F22F7D" w:rsidRDefault="00F22F7D" w:rsidP="00E242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29FCF" w14:textId="77777777" w:rsidR="00CF1A63" w:rsidRDefault="00CF1A63" w:rsidP="000C64B6">
    <w:pPr>
      <w:pStyle w:val="a4"/>
      <w:jc w:val="center"/>
    </w:pPr>
  </w:p>
  <w:p w14:paraId="2D798438" w14:textId="77777777" w:rsidR="00CF1A63" w:rsidRDefault="00CF1A63" w:rsidP="000C64B6">
    <w:pPr>
      <w:pStyle w:val="a4"/>
      <w:jc w:val="center"/>
    </w:pPr>
  </w:p>
  <w:p w14:paraId="29D21EC7" w14:textId="77777777" w:rsidR="009C7441" w:rsidRDefault="00CF1A63" w:rsidP="000C64B6">
    <w:pPr>
      <w:pStyle w:val="a4"/>
      <w:jc w:val="center"/>
    </w:pPr>
    <w:r>
      <w:rPr>
        <w:rFonts w:hint="cs"/>
        <w:cs/>
      </w:rPr>
      <w:t>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C0B3D" w14:textId="77777777" w:rsidR="00CF1A63" w:rsidRPr="00450DB7" w:rsidRDefault="00CF1A63" w:rsidP="00503E40">
    <w:pPr>
      <w:pStyle w:val="a4"/>
      <w:jc w:val="center"/>
      <w:rPr>
        <w:rFonts w:ascii="TH SarabunPSK" w:hAnsi="TH SarabunPSK" w:cs="TH SarabunPSK"/>
        <w:sz w:val="24"/>
        <w:szCs w:val="32"/>
      </w:rPr>
    </w:pPr>
    <w:r w:rsidRPr="00450DB7">
      <w:rPr>
        <w:rFonts w:ascii="TH SarabunPSK" w:hAnsi="TH SarabunPSK" w:cs="TH SarabunPSK" w:hint="cs"/>
        <w:sz w:val="24"/>
        <w:szCs w:val="32"/>
        <w:cs/>
      </w:rPr>
      <w:t>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B0429" w14:textId="77777777" w:rsidR="000C64B6" w:rsidRPr="00450DB7" w:rsidRDefault="000C64B6" w:rsidP="000C64B6">
    <w:pPr>
      <w:pStyle w:val="a4"/>
      <w:jc w:val="center"/>
      <w:rPr>
        <w:rFonts w:ascii="TH SarabunPSK" w:hAnsi="TH SarabunPSK" w:cs="TH SarabunPSK"/>
      </w:rPr>
    </w:pPr>
    <w:r w:rsidRPr="00450DB7">
      <w:rPr>
        <w:rFonts w:ascii="TH SarabunPSK" w:hAnsi="TH SarabunPSK" w:cs="TH SarabunPSK" w:hint="cs"/>
        <w:sz w:val="24"/>
        <w:szCs w:val="32"/>
        <w:cs/>
      </w:rPr>
      <w:t>ข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6D607" w14:textId="77777777" w:rsidR="00503E40" w:rsidRPr="00450DB7" w:rsidRDefault="00503E40" w:rsidP="000C64B6">
    <w:pPr>
      <w:pStyle w:val="a4"/>
      <w:jc w:val="center"/>
      <w:rPr>
        <w:rFonts w:ascii="TH SarabunPSK" w:hAnsi="TH SarabunPSK" w:cs="TH SarabunPSK"/>
        <w:sz w:val="24"/>
        <w:szCs w:val="32"/>
      </w:rPr>
    </w:pPr>
    <w:r w:rsidRPr="00450DB7">
      <w:rPr>
        <w:rFonts w:ascii="TH SarabunPSK" w:hAnsi="TH SarabunPSK" w:cs="TH SarabunPSK" w:hint="cs"/>
        <w:sz w:val="24"/>
        <w:szCs w:val="32"/>
        <w:cs/>
      </w:rPr>
      <w:t>ค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3AB96" w14:textId="77777777" w:rsidR="00503E40" w:rsidRPr="00450DB7" w:rsidRDefault="00CF1A63" w:rsidP="000C64B6">
    <w:pPr>
      <w:pStyle w:val="a4"/>
      <w:jc w:val="center"/>
      <w:rPr>
        <w:rFonts w:ascii="TH SarabunPSK" w:hAnsi="TH SarabunPSK" w:cs="TH SarabunPSK"/>
        <w:sz w:val="24"/>
        <w:szCs w:val="32"/>
      </w:rPr>
    </w:pPr>
    <w:r w:rsidRPr="00450DB7">
      <w:rPr>
        <w:rFonts w:ascii="TH SarabunPSK" w:hAnsi="TH SarabunPSK" w:cs="TH SarabunPSK" w:hint="cs"/>
        <w:sz w:val="24"/>
        <w:szCs w:val="32"/>
        <w:cs/>
      </w:rPr>
      <w:t>ง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F3E20" w14:textId="77777777" w:rsidR="00CF1A63" w:rsidRPr="00BB10B3" w:rsidRDefault="00CF1A63" w:rsidP="000C64B6">
    <w:pPr>
      <w:pStyle w:val="a4"/>
      <w:jc w:val="center"/>
      <w:rPr>
        <w:rFonts w:ascii="TH SarabunPSK" w:hAnsi="TH SarabunPSK" w:cs="TH SarabunPSK"/>
        <w:sz w:val="24"/>
        <w:szCs w:val="32"/>
      </w:rPr>
    </w:pPr>
    <w:r w:rsidRPr="00BB10B3">
      <w:rPr>
        <w:rFonts w:ascii="TH SarabunPSK" w:hAnsi="TH SarabunPSK" w:cs="TH SarabunPSK" w:hint="cs"/>
        <w:sz w:val="24"/>
        <w:szCs w:val="32"/>
        <w:cs/>
      </w:rPr>
      <w:t>จ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DC845" w14:textId="30565400" w:rsidR="00CF1A63" w:rsidRPr="003C416D" w:rsidRDefault="00CF1A63" w:rsidP="00BA7867">
    <w:pPr>
      <w:pStyle w:val="a4"/>
      <w:tabs>
        <w:tab w:val="center" w:pos="4153"/>
        <w:tab w:val="left" w:pos="5068"/>
      </w:tabs>
      <w:jc w:val="center"/>
      <w:rPr>
        <w:rFonts w:ascii="TH SarabunPSK" w:hAnsi="TH SarabunPSK" w:cs="TH SarabunPSK"/>
        <w:sz w:val="24"/>
        <w:szCs w:val="32"/>
        <w:cs/>
      </w:rPr>
    </w:pPr>
    <w:r w:rsidRPr="003C416D">
      <w:rPr>
        <w:rFonts w:ascii="TH SarabunPSK" w:hAnsi="TH SarabunPSK" w:cs="TH SarabunPSK" w:hint="cs"/>
        <w:sz w:val="24"/>
        <w:szCs w:val="32"/>
        <w:cs/>
      </w:rPr>
      <w:t>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56423"/>
    <w:multiLevelType w:val="multilevel"/>
    <w:tmpl w:val="BB842B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D660389"/>
    <w:multiLevelType w:val="multilevel"/>
    <w:tmpl w:val="908CBE2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22F6464"/>
    <w:multiLevelType w:val="multilevel"/>
    <w:tmpl w:val="9A149556"/>
    <w:lvl w:ilvl="0">
      <w:start w:val="3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rFonts w:ascii="TH SarabunPSK" w:eastAsia="Times New Roman" w:hAnsi="TH SarabunPSK" w:cs="TH SarabunPSK" w:hint="c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en-US" w:eastAsia="en-US" w:bidi="th-TH"/>
      </w:rPr>
    </w:lvl>
    <w:lvl w:ilvl="2">
      <w:start w:val="1"/>
      <w:numFmt w:val="decimal"/>
      <w:lvlText w:val="%1.%2.%3"/>
      <w:lvlJc w:val="left"/>
      <w:rPr>
        <w:rFonts w:ascii="TH SarabunPSK" w:eastAsia="Times New Roman" w:hAnsi="TH SarabunPSK" w:cs="TH SarabunPSK" w:hint="c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en-US" w:eastAsia="th-TH" w:bidi="th-TH"/>
      </w:rPr>
    </w:lvl>
    <w:lvl w:ilvl="3">
      <w:start w:val="1"/>
      <w:numFmt w:val="decimal"/>
      <w:lvlText w:val="%1.%2.%3.%4"/>
      <w:lvlJc w:val="left"/>
      <w:rPr>
        <w:rFonts w:ascii="TH SarabunPSK" w:eastAsia="Times New Roman" w:hAnsi="TH SarabunPSK" w:cs="TH SarabunPSK" w:hint="c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th-TH" w:eastAsia="th-TH" w:bidi="th-TH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BFF"/>
    <w:rsid w:val="00004D38"/>
    <w:rsid w:val="00043E38"/>
    <w:rsid w:val="00062B09"/>
    <w:rsid w:val="00094F12"/>
    <w:rsid w:val="000B6C88"/>
    <w:rsid w:val="000B7FD0"/>
    <w:rsid w:val="000C55CC"/>
    <w:rsid w:val="000C64B6"/>
    <w:rsid w:val="000E514C"/>
    <w:rsid w:val="000E6E0B"/>
    <w:rsid w:val="000F75F2"/>
    <w:rsid w:val="0011422C"/>
    <w:rsid w:val="00131257"/>
    <w:rsid w:val="00132565"/>
    <w:rsid w:val="00145D15"/>
    <w:rsid w:val="00154C24"/>
    <w:rsid w:val="00161A1E"/>
    <w:rsid w:val="00180393"/>
    <w:rsid w:val="00187ADC"/>
    <w:rsid w:val="001947FA"/>
    <w:rsid w:val="001D3E5C"/>
    <w:rsid w:val="0027074D"/>
    <w:rsid w:val="002808D4"/>
    <w:rsid w:val="00291ABD"/>
    <w:rsid w:val="002A3AC3"/>
    <w:rsid w:val="002B55DB"/>
    <w:rsid w:val="00313E6F"/>
    <w:rsid w:val="0031648B"/>
    <w:rsid w:val="00371DA9"/>
    <w:rsid w:val="003C416D"/>
    <w:rsid w:val="0040092C"/>
    <w:rsid w:val="004431B7"/>
    <w:rsid w:val="00450CAE"/>
    <w:rsid w:val="00450DB7"/>
    <w:rsid w:val="00464F18"/>
    <w:rsid w:val="004A2632"/>
    <w:rsid w:val="004B12CA"/>
    <w:rsid w:val="004B5AA9"/>
    <w:rsid w:val="004C4374"/>
    <w:rsid w:val="004F443F"/>
    <w:rsid w:val="00503E40"/>
    <w:rsid w:val="005175BB"/>
    <w:rsid w:val="005325F3"/>
    <w:rsid w:val="00544A62"/>
    <w:rsid w:val="0056364A"/>
    <w:rsid w:val="00574E5C"/>
    <w:rsid w:val="00582394"/>
    <w:rsid w:val="005825C5"/>
    <w:rsid w:val="005D1045"/>
    <w:rsid w:val="005D1961"/>
    <w:rsid w:val="005F32C4"/>
    <w:rsid w:val="00611A43"/>
    <w:rsid w:val="006345B7"/>
    <w:rsid w:val="006452C5"/>
    <w:rsid w:val="006642C4"/>
    <w:rsid w:val="00674E12"/>
    <w:rsid w:val="006D3A51"/>
    <w:rsid w:val="00716413"/>
    <w:rsid w:val="00772A79"/>
    <w:rsid w:val="007840CA"/>
    <w:rsid w:val="007A35E9"/>
    <w:rsid w:val="007A3DF4"/>
    <w:rsid w:val="007C7725"/>
    <w:rsid w:val="007D699B"/>
    <w:rsid w:val="007D6AF4"/>
    <w:rsid w:val="007D6DC2"/>
    <w:rsid w:val="00875190"/>
    <w:rsid w:val="008835B9"/>
    <w:rsid w:val="008C03C3"/>
    <w:rsid w:val="008E4337"/>
    <w:rsid w:val="008E6482"/>
    <w:rsid w:val="00902649"/>
    <w:rsid w:val="00925ABA"/>
    <w:rsid w:val="00963ACB"/>
    <w:rsid w:val="00976EEB"/>
    <w:rsid w:val="009836C4"/>
    <w:rsid w:val="0099566A"/>
    <w:rsid w:val="009A0C89"/>
    <w:rsid w:val="009C4B10"/>
    <w:rsid w:val="009C7441"/>
    <w:rsid w:val="009C7984"/>
    <w:rsid w:val="009E589F"/>
    <w:rsid w:val="009E6952"/>
    <w:rsid w:val="00A046D6"/>
    <w:rsid w:val="00A22597"/>
    <w:rsid w:val="00A35E9A"/>
    <w:rsid w:val="00A4318C"/>
    <w:rsid w:val="00A45B5A"/>
    <w:rsid w:val="00A64F7A"/>
    <w:rsid w:val="00A66B0C"/>
    <w:rsid w:val="00A70019"/>
    <w:rsid w:val="00A87D46"/>
    <w:rsid w:val="00AC2C4D"/>
    <w:rsid w:val="00AE3BFF"/>
    <w:rsid w:val="00B04BF2"/>
    <w:rsid w:val="00B2133D"/>
    <w:rsid w:val="00B44730"/>
    <w:rsid w:val="00B47A99"/>
    <w:rsid w:val="00B75B2A"/>
    <w:rsid w:val="00B767EF"/>
    <w:rsid w:val="00B86CCF"/>
    <w:rsid w:val="00BA425E"/>
    <w:rsid w:val="00BA7867"/>
    <w:rsid w:val="00BA7AB3"/>
    <w:rsid w:val="00BB10B3"/>
    <w:rsid w:val="00BB25E0"/>
    <w:rsid w:val="00C45466"/>
    <w:rsid w:val="00C90776"/>
    <w:rsid w:val="00C92A08"/>
    <w:rsid w:val="00C95241"/>
    <w:rsid w:val="00CB1006"/>
    <w:rsid w:val="00CD6B6F"/>
    <w:rsid w:val="00CE3D85"/>
    <w:rsid w:val="00CF1A63"/>
    <w:rsid w:val="00D15515"/>
    <w:rsid w:val="00D25F28"/>
    <w:rsid w:val="00D36A4A"/>
    <w:rsid w:val="00D514F5"/>
    <w:rsid w:val="00D86883"/>
    <w:rsid w:val="00DA210D"/>
    <w:rsid w:val="00DA3CF3"/>
    <w:rsid w:val="00DB181F"/>
    <w:rsid w:val="00DD689F"/>
    <w:rsid w:val="00DE0080"/>
    <w:rsid w:val="00DE2EC6"/>
    <w:rsid w:val="00DF0AA3"/>
    <w:rsid w:val="00E119BC"/>
    <w:rsid w:val="00E242A3"/>
    <w:rsid w:val="00E42081"/>
    <w:rsid w:val="00E43C5C"/>
    <w:rsid w:val="00E54DFD"/>
    <w:rsid w:val="00E67F65"/>
    <w:rsid w:val="00E856FB"/>
    <w:rsid w:val="00E86802"/>
    <w:rsid w:val="00E8700A"/>
    <w:rsid w:val="00EB36EF"/>
    <w:rsid w:val="00EC1AF4"/>
    <w:rsid w:val="00EC4851"/>
    <w:rsid w:val="00F06EB3"/>
    <w:rsid w:val="00F22F7D"/>
    <w:rsid w:val="00F43204"/>
    <w:rsid w:val="00F60EE5"/>
    <w:rsid w:val="00F75DFE"/>
    <w:rsid w:val="00F90BAD"/>
    <w:rsid w:val="00F949F4"/>
    <w:rsid w:val="00FA62E4"/>
    <w:rsid w:val="00FC0588"/>
    <w:rsid w:val="00FC5226"/>
    <w:rsid w:val="00FC586C"/>
    <w:rsid w:val="00FD1040"/>
    <w:rsid w:val="00FD1D58"/>
    <w:rsid w:val="00FD32D4"/>
    <w:rsid w:val="00FF1F92"/>
    <w:rsid w:val="00FF2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18DA90"/>
  <w15:chartTrackingRefBased/>
  <w15:docId w15:val="{CE98C43D-7874-4FC2-AEF2-E2F3EF3FE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3E40"/>
    <w:rPr>
      <w:noProof/>
    </w:rPr>
  </w:style>
  <w:style w:type="paragraph" w:styleId="2">
    <w:name w:val="heading 2"/>
    <w:next w:val="a"/>
    <w:link w:val="20"/>
    <w:uiPriority w:val="9"/>
    <w:unhideWhenUsed/>
    <w:qFormat/>
    <w:rsid w:val="00E242A3"/>
    <w:pPr>
      <w:keepNext/>
      <w:keepLines/>
      <w:spacing w:after="1" w:line="257" w:lineRule="auto"/>
      <w:ind w:left="406" w:hanging="10"/>
      <w:jc w:val="both"/>
      <w:outlineLvl w:val="1"/>
    </w:pPr>
    <w:rPr>
      <w:rFonts w:ascii="TH SarabunPSK" w:eastAsia="TH SarabunPSK" w:hAnsi="TH SarabunPSK" w:cs="TH SarabunPSK"/>
      <w:b/>
      <w:color w:val="00000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rsid w:val="00AE3BFF"/>
    <w:pPr>
      <w:suppressAutoHyphens/>
      <w:autoSpaceDN w:val="0"/>
      <w:spacing w:after="0" w:line="240" w:lineRule="auto"/>
    </w:pPr>
    <w:rPr>
      <w:rFonts w:ascii="Cordia New" w:eastAsia="MS Mincho" w:hAnsi="Cordia New" w:cs="Cordia New"/>
      <w:kern w:val="0"/>
      <w:sz w:val="24"/>
      <w:szCs w:val="31"/>
      <w14:ligatures w14:val="none"/>
    </w:rPr>
  </w:style>
  <w:style w:type="paragraph" w:styleId="a4">
    <w:name w:val="header"/>
    <w:basedOn w:val="a"/>
    <w:link w:val="a5"/>
    <w:uiPriority w:val="99"/>
    <w:unhideWhenUsed/>
    <w:rsid w:val="00E242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E242A3"/>
    <w:rPr>
      <w:noProof/>
    </w:rPr>
  </w:style>
  <w:style w:type="paragraph" w:styleId="a6">
    <w:name w:val="footer"/>
    <w:basedOn w:val="a"/>
    <w:link w:val="a7"/>
    <w:uiPriority w:val="99"/>
    <w:unhideWhenUsed/>
    <w:rsid w:val="00E242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E242A3"/>
    <w:rPr>
      <w:noProof/>
    </w:rPr>
  </w:style>
  <w:style w:type="table" w:styleId="a8">
    <w:name w:val="Table Grid"/>
    <w:basedOn w:val="a1"/>
    <w:uiPriority w:val="39"/>
    <w:rsid w:val="00E242A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หัวเรื่อง 2 อักขระ"/>
    <w:basedOn w:val="a0"/>
    <w:link w:val="2"/>
    <w:uiPriority w:val="9"/>
    <w:rsid w:val="00E242A3"/>
    <w:rPr>
      <w:rFonts w:ascii="TH SarabunPSK" w:eastAsia="TH SarabunPSK" w:hAnsi="TH SarabunPSK" w:cs="TH SarabunPSK"/>
      <w:b/>
      <w:color w:val="000000"/>
      <w:sz w:val="32"/>
      <w:szCs w:val="32"/>
    </w:rPr>
  </w:style>
  <w:style w:type="character" w:customStyle="1" w:styleId="Heading2">
    <w:name w:val="Heading #2_"/>
    <w:basedOn w:val="a0"/>
    <w:link w:val="Heading20"/>
    <w:rsid w:val="00F60EE5"/>
    <w:rPr>
      <w:b/>
      <w:bCs/>
      <w:szCs w:val="22"/>
      <w:lang w:val="th-TH" w:eastAsia="th-TH"/>
    </w:rPr>
  </w:style>
  <w:style w:type="paragraph" w:customStyle="1" w:styleId="Heading20">
    <w:name w:val="Heading #2"/>
    <w:basedOn w:val="a"/>
    <w:link w:val="Heading2"/>
    <w:rsid w:val="00F60EE5"/>
    <w:pPr>
      <w:widowControl w:val="0"/>
      <w:spacing w:after="40" w:line="396" w:lineRule="auto"/>
      <w:outlineLvl w:val="1"/>
    </w:pPr>
    <w:rPr>
      <w:b/>
      <w:bCs/>
      <w:noProof w:val="0"/>
      <w:szCs w:val="22"/>
      <w:lang w:val="th-TH" w:eastAsia="th-TH"/>
    </w:rPr>
  </w:style>
  <w:style w:type="paragraph" w:styleId="a9">
    <w:name w:val="Balloon Text"/>
    <w:basedOn w:val="a"/>
    <w:link w:val="aa"/>
    <w:uiPriority w:val="99"/>
    <w:semiHidden/>
    <w:unhideWhenUsed/>
    <w:rsid w:val="00450DB7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a">
    <w:name w:val="ข้อความบอลลูน อักขระ"/>
    <w:basedOn w:val="a0"/>
    <w:link w:val="a9"/>
    <w:uiPriority w:val="99"/>
    <w:semiHidden/>
    <w:rsid w:val="00450DB7"/>
    <w:rPr>
      <w:rFonts w:ascii="Leelawadee" w:hAnsi="Leelawadee" w:cs="Angsana New"/>
      <w:noProof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7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9CB522-DFC1-46F1-87B0-13010D8DA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7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Paphavin Thitichunhakun</cp:lastModifiedBy>
  <cp:revision>58</cp:revision>
  <cp:lastPrinted>2025-03-13T14:54:00Z</cp:lastPrinted>
  <dcterms:created xsi:type="dcterms:W3CDTF">2025-03-17T02:51:00Z</dcterms:created>
  <dcterms:modified xsi:type="dcterms:W3CDTF">2025-03-20T00:02:00Z</dcterms:modified>
</cp:coreProperties>
</file>