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D3AEB6" w14:textId="77777777" w:rsidR="000E5123" w:rsidRPr="00FD5682" w:rsidRDefault="000E5123" w:rsidP="000E5123">
      <w:pPr>
        <w:pStyle w:val="2"/>
        <w:spacing w:after="3" w:line="259" w:lineRule="auto"/>
        <w:ind w:left="10" w:right="778"/>
        <w:jc w:val="center"/>
      </w:pPr>
      <w:bookmarkStart w:id="0" w:name="_Hlk191475123"/>
    </w:p>
    <w:p w14:paraId="36E24672" w14:textId="77777777" w:rsidR="000E5123" w:rsidRDefault="000E5123" w:rsidP="000E5123">
      <w:pPr>
        <w:pStyle w:val="2"/>
        <w:spacing w:after="3" w:line="259" w:lineRule="auto"/>
        <w:ind w:left="10" w:right="778"/>
        <w:jc w:val="center"/>
      </w:pPr>
    </w:p>
    <w:p w14:paraId="21B56473" w14:textId="77777777" w:rsidR="000E5123" w:rsidRPr="00FD5682" w:rsidRDefault="000E5123" w:rsidP="000E5123"/>
    <w:p w14:paraId="46DB4BDF" w14:textId="77777777" w:rsidR="000E5123" w:rsidRPr="00FD5682" w:rsidRDefault="000E5123" w:rsidP="000E5123">
      <w:pPr>
        <w:pStyle w:val="2"/>
        <w:spacing w:after="3" w:line="259" w:lineRule="auto"/>
        <w:ind w:left="10" w:right="778"/>
        <w:jc w:val="center"/>
      </w:pPr>
    </w:p>
    <w:p w14:paraId="65FA7769" w14:textId="77777777" w:rsidR="000E5123" w:rsidRPr="00FD5682" w:rsidRDefault="000E5123" w:rsidP="000E5123">
      <w:pPr>
        <w:pStyle w:val="2"/>
        <w:spacing w:after="3" w:line="259" w:lineRule="auto"/>
        <w:ind w:left="10" w:right="778"/>
        <w:jc w:val="center"/>
      </w:pPr>
    </w:p>
    <w:p w14:paraId="54C3E956" w14:textId="77777777" w:rsidR="000E5123" w:rsidRPr="00FD5682" w:rsidRDefault="000E5123" w:rsidP="000E5123">
      <w:pPr>
        <w:rPr>
          <w:rFonts w:ascii="TH SarabunPSK" w:hAnsi="TH SarabunPSK"/>
        </w:rPr>
      </w:pPr>
    </w:p>
    <w:p w14:paraId="7ADB5B2F" w14:textId="77777777" w:rsidR="000E5123" w:rsidRDefault="000E5123" w:rsidP="000E5123">
      <w:pPr>
        <w:rPr>
          <w:rFonts w:ascii="TH SarabunPSK" w:hAnsi="TH SarabunPSK"/>
        </w:rPr>
      </w:pPr>
    </w:p>
    <w:p w14:paraId="4C461D33" w14:textId="77777777" w:rsidR="000E5123" w:rsidRPr="00FD5682" w:rsidRDefault="000E5123" w:rsidP="000E5123">
      <w:pPr>
        <w:rPr>
          <w:rFonts w:ascii="TH SarabunPSK" w:hAnsi="TH SarabunPSK"/>
        </w:rPr>
      </w:pPr>
    </w:p>
    <w:p w14:paraId="38DB0292" w14:textId="77777777" w:rsidR="000E5123" w:rsidRPr="00FD5682" w:rsidRDefault="000E5123" w:rsidP="000E5123">
      <w:pPr>
        <w:pStyle w:val="2"/>
        <w:spacing w:after="3" w:line="259" w:lineRule="auto"/>
        <w:ind w:left="10" w:right="778"/>
        <w:jc w:val="center"/>
      </w:pPr>
    </w:p>
    <w:p w14:paraId="44FE7B19" w14:textId="77777777" w:rsidR="000E5123" w:rsidRDefault="000E5123" w:rsidP="000E5123">
      <w:pPr>
        <w:pStyle w:val="2"/>
        <w:spacing w:after="3" w:line="259" w:lineRule="auto"/>
        <w:ind w:left="10" w:right="778"/>
        <w:jc w:val="center"/>
        <w:rPr>
          <w:bCs/>
        </w:rPr>
      </w:pPr>
      <w:r w:rsidRPr="00FD5682">
        <w:rPr>
          <w:rFonts w:hint="cs"/>
        </w:rPr>
        <w:t xml:space="preserve"> </w:t>
      </w:r>
    </w:p>
    <w:p w14:paraId="71C542AC" w14:textId="77777777" w:rsidR="000E5123" w:rsidRDefault="000E5123" w:rsidP="000E5123">
      <w:pPr>
        <w:pStyle w:val="2"/>
        <w:spacing w:after="3" w:line="259" w:lineRule="auto"/>
        <w:ind w:left="10" w:right="778"/>
        <w:jc w:val="center"/>
        <w:rPr>
          <w:bCs/>
        </w:rPr>
      </w:pPr>
    </w:p>
    <w:p w14:paraId="379BC376" w14:textId="77777777" w:rsidR="000E5123" w:rsidRDefault="000E5123" w:rsidP="00B3372B">
      <w:pPr>
        <w:pStyle w:val="2"/>
        <w:spacing w:after="3" w:line="259" w:lineRule="auto"/>
        <w:ind w:left="0" w:right="778" w:firstLine="0"/>
        <w:rPr>
          <w:bCs/>
        </w:rPr>
      </w:pPr>
    </w:p>
    <w:p w14:paraId="6DA64CD2" w14:textId="77777777" w:rsidR="000E5123" w:rsidRDefault="000E5123" w:rsidP="000E5123">
      <w:pPr>
        <w:pStyle w:val="2"/>
        <w:spacing w:after="3" w:line="259" w:lineRule="auto"/>
        <w:ind w:left="10" w:right="778"/>
        <w:jc w:val="center"/>
        <w:rPr>
          <w:bCs/>
        </w:rPr>
      </w:pPr>
      <w:r>
        <w:rPr>
          <w:bCs/>
          <w:cs/>
        </w:rPr>
        <w:t xml:space="preserve">ภาคผนวก </w:t>
      </w:r>
      <w:r>
        <w:rPr>
          <w:rFonts w:hint="cs"/>
          <w:bCs/>
          <w:cs/>
        </w:rPr>
        <w:t>ก</w:t>
      </w:r>
    </w:p>
    <w:p w14:paraId="1FDE1505" w14:textId="77777777" w:rsidR="008263A9" w:rsidRPr="000E5123" w:rsidRDefault="000E5123" w:rsidP="000E5123">
      <w:pPr>
        <w:pStyle w:val="2"/>
        <w:spacing w:after="3" w:line="259" w:lineRule="auto"/>
        <w:ind w:left="10" w:right="778"/>
        <w:jc w:val="center"/>
        <w:rPr>
          <w:bCs/>
          <w:cs/>
        </w:rPr>
      </w:pPr>
      <w:r w:rsidRPr="000E5123">
        <w:rPr>
          <w:rFonts w:hint="cs"/>
          <w:cs/>
        </w:rPr>
        <w:t>แบบฟอร์มเสนอโครงงาน</w:t>
      </w:r>
    </w:p>
    <w:bookmarkEnd w:id="0"/>
    <w:p w14:paraId="25D916B1" w14:textId="77777777" w:rsidR="008263A9" w:rsidRDefault="008263A9" w:rsidP="008263A9">
      <w:pPr>
        <w:spacing w:after="0" w:line="240" w:lineRule="auto"/>
        <w:rPr>
          <w:cs/>
        </w:rPr>
      </w:pPr>
      <w:r>
        <w:rPr>
          <w:cs/>
        </w:rPr>
        <w:br w:type="page"/>
      </w:r>
    </w:p>
    <w:p w14:paraId="14484EC8" w14:textId="77777777" w:rsidR="008263A9" w:rsidRPr="00A41C3E" w:rsidRDefault="008263A9" w:rsidP="008263A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41C3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แบบฟอร์มเสนอโครงงาน แผนกวิชาคอมพิวเตอร์ธุรกิจ วิทยาลัยเทคนิคสระบุรี</w:t>
      </w:r>
    </w:p>
    <w:p w14:paraId="35031743" w14:textId="77777777" w:rsidR="008263A9" w:rsidRPr="00A41C3E" w:rsidRDefault="008263A9" w:rsidP="008263A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A41C3E">
        <w:rPr>
          <w:rFonts w:ascii="TH SarabunPSK" w:hAnsi="TH SarabunPSK" w:cs="TH SarabunPSK" w:hint="cs"/>
          <w:b/>
          <w:bCs/>
          <w:sz w:val="32"/>
          <w:szCs w:val="32"/>
          <w:cs/>
        </w:rPr>
        <w:t>สาขาวิชา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คอมพิวเตอร์ธุรกิจ  สาขางานคอมพิวเตอร์ธุรกิจ</w:t>
      </w:r>
    </w:p>
    <w:p w14:paraId="52A03F8D" w14:textId="77777777" w:rsidR="008263A9" w:rsidRPr="00A41C3E" w:rsidRDefault="008263A9" w:rsidP="008263A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41C3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ประจำภาคเรียนที่ 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A41C3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ปีการศึกษา 2567</w:t>
      </w:r>
    </w:p>
    <w:p w14:paraId="68B2F8BC" w14:textId="77777777" w:rsidR="008263A9" w:rsidRPr="003F3704" w:rsidRDefault="003F3704" w:rsidP="003F3704">
      <w:pPr>
        <w:tabs>
          <w:tab w:val="left" w:pos="1683"/>
          <w:tab w:val="center" w:pos="4153"/>
        </w:tabs>
        <w:spacing w:after="0" w:line="240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3F3704">
        <w:rPr>
          <w:rFonts w:ascii="TH SarabunPSK" w:hAnsi="TH SarabunPSK" w:cs="TH SarabunPSK" w:hint="cs"/>
          <w:b/>
          <w:bCs/>
          <w:sz w:val="32"/>
          <w:szCs w:val="32"/>
          <w:cs/>
        </w:rPr>
        <w:t>----------------------------</w:t>
      </w:r>
      <w:r w:rsidRPr="003F3704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8263A9" w:rsidRPr="003F3704">
        <w:rPr>
          <w:rFonts w:ascii="TH SarabunPSK" w:hAnsi="TH SarabunPSK" w:cs="TH SarabunPSK" w:hint="cs"/>
          <w:b/>
          <w:bCs/>
          <w:sz w:val="32"/>
          <w:szCs w:val="32"/>
          <w:cs/>
        </w:rPr>
        <w:t>-------------------------------------------------------------------</w:t>
      </w:r>
      <w:r w:rsidRPr="003F3704">
        <w:rPr>
          <w:rFonts w:ascii="TH SarabunPSK" w:hAnsi="TH SarabunPSK" w:cs="TH SarabunPSK" w:hint="cs"/>
          <w:b/>
          <w:bCs/>
          <w:sz w:val="32"/>
          <w:szCs w:val="32"/>
          <w:cs/>
        </w:rPr>
        <w:t>-------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------------</w:t>
      </w:r>
    </w:p>
    <w:p w14:paraId="34FD2F72" w14:textId="77777777" w:rsidR="008263A9" w:rsidRPr="00BC36A1" w:rsidRDefault="008263A9" w:rsidP="008263A9">
      <w:pPr>
        <w:tabs>
          <w:tab w:val="left" w:pos="186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 </w:t>
      </w:r>
      <w:r w:rsidR="003F37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ชื่อโครงงาน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141869EF" w14:textId="15785458" w:rsidR="002046FE" w:rsidRPr="00763731" w:rsidRDefault="004364CA" w:rsidP="002046FE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47D64">
        <w:rPr>
          <w:rFonts w:ascii="TH SarabunPSK" w:eastAsia="TH Sarabun PSK" w:hAnsi="TH SarabunPSK" w:cs="TH SarabunPSK" w:hint="cs"/>
          <w:sz w:val="32"/>
          <w:szCs w:val="32"/>
          <w:cs/>
        </w:rPr>
        <w:t>สื่อ</w:t>
      </w:r>
      <w:r w:rsidR="002046FE" w:rsidRPr="00763731">
        <w:rPr>
          <w:rFonts w:ascii="TH SarabunPSK" w:eastAsia="TH Sarabun PSK" w:hAnsi="TH SarabunPSK" w:cs="TH SarabunPSK"/>
          <w:sz w:val="32"/>
          <w:szCs w:val="32"/>
          <w:cs/>
        </w:rPr>
        <w:t>การสอน วิชาอินเตอร์เน็ตในงานธุรกิจ รหัสวิชา 20204-2101</w:t>
      </w:r>
    </w:p>
    <w:p w14:paraId="07A4A7E1" w14:textId="7E28FE8D" w:rsidR="002046FE" w:rsidRPr="00763731" w:rsidRDefault="002046FE" w:rsidP="002046FE">
      <w:pPr>
        <w:tabs>
          <w:tab w:val="left" w:pos="567"/>
        </w:tabs>
        <w:spacing w:after="0" w:line="240" w:lineRule="auto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/>
          <w:sz w:val="32"/>
          <w:szCs w:val="32"/>
        </w:rPr>
        <w:tab/>
      </w:r>
      <w:r w:rsidR="00083BAD">
        <w:rPr>
          <w:rFonts w:ascii="TH SarabunPSK" w:eastAsia="TH Sarabun PSK" w:hAnsi="TH SarabunPSK" w:cs="TH SarabunPSK"/>
          <w:sz w:val="32"/>
          <w:szCs w:val="32"/>
        </w:rPr>
        <w:t>T</w:t>
      </w:r>
      <w:r w:rsidRPr="00763731">
        <w:rPr>
          <w:rFonts w:ascii="TH SarabunPSK" w:eastAsia="TH Sarabun PSK" w:hAnsi="TH SarabunPSK" w:cs="TH SarabunPSK"/>
          <w:sz w:val="32"/>
          <w:szCs w:val="32"/>
        </w:rPr>
        <w:t>eaching media for the subject of Internet in Business, course code 20204-2101</w:t>
      </w:r>
    </w:p>
    <w:p w14:paraId="135F8920" w14:textId="52C9231A" w:rsidR="008263A9" w:rsidRPr="00BC36A1" w:rsidRDefault="008263A9" w:rsidP="002046FE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31C5496" w14:textId="77777777" w:rsidR="008263A9" w:rsidRPr="00BC36A1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3F37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ประเภทผลงาน </w:t>
      </w:r>
    </w:p>
    <w:p w14:paraId="00E5CEAB" w14:textId="70F8F255" w:rsidR="008263A9" w:rsidRPr="00F53BB9" w:rsidRDefault="004364CA" w:rsidP="008263A9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046FE" w:rsidRPr="00763731">
        <w:rPr>
          <w:rFonts w:ascii="TH SarabunPSK" w:eastAsia="TH Sarabun PSK" w:hAnsi="TH SarabunPSK" w:cs="TH SarabunPSK"/>
          <w:sz w:val="32"/>
          <w:szCs w:val="32"/>
          <w:cs/>
        </w:rPr>
        <w:t xml:space="preserve">ประเภทที่ </w:t>
      </w:r>
      <w:r w:rsidR="002046FE" w:rsidRPr="00763731">
        <w:rPr>
          <w:rFonts w:ascii="TH SarabunPSK" w:eastAsia="TH Sarabun PSK" w:hAnsi="TH SarabunPSK" w:cs="TH SarabunPSK"/>
          <w:sz w:val="32"/>
          <w:szCs w:val="32"/>
        </w:rPr>
        <w:t xml:space="preserve">2 </w:t>
      </w:r>
      <w:r w:rsidR="002046FE" w:rsidRPr="00763731">
        <w:rPr>
          <w:rFonts w:ascii="TH SarabunPSK" w:eastAsia="TH Sarabun PSK" w:hAnsi="TH SarabunPSK" w:cs="TH SarabunPSK"/>
          <w:sz w:val="32"/>
          <w:szCs w:val="32"/>
          <w:cs/>
        </w:rPr>
        <w:t>สิ่งประดิษฐ์ด้านนวัตกรรมและเทคโนโลยีดิจิทัล ปัญญาประดิษฐ์</w:t>
      </w:r>
    </w:p>
    <w:p w14:paraId="0B36373D" w14:textId="77777777" w:rsidR="008263A9" w:rsidRDefault="008263A9" w:rsidP="008263A9">
      <w:pPr>
        <w:tabs>
          <w:tab w:val="left" w:pos="772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39F1CCB8" w14:textId="77777777" w:rsidR="008263A9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 </w:t>
      </w:r>
      <w:r w:rsidR="003F37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สถานศึกษา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F53BB9">
        <w:rPr>
          <w:rFonts w:ascii="TH SarabunPSK" w:hAnsi="TH SarabunPSK" w:cs="TH SarabunPSK" w:hint="cs"/>
          <w:sz w:val="32"/>
          <w:szCs w:val="32"/>
          <w:cs/>
        </w:rPr>
        <w:t>วิทยาลัยเทคนิคสระบุรี</w:t>
      </w:r>
    </w:p>
    <w:p w14:paraId="0C477E9C" w14:textId="77777777" w:rsidR="008263A9" w:rsidRPr="00BC36A1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D0D4AE" w14:textId="77777777" w:rsidR="008263A9" w:rsidRPr="00BC36A1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3F37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ชื่อผู้ประดิษฐ์ </w:t>
      </w:r>
    </w:p>
    <w:p w14:paraId="215B365D" w14:textId="3151F7CD" w:rsidR="001305CB" w:rsidRPr="00763731" w:rsidRDefault="003F3704" w:rsidP="00F06CF7">
      <w:pPr>
        <w:tabs>
          <w:tab w:val="left" w:pos="567"/>
          <w:tab w:val="left" w:pos="2268"/>
          <w:tab w:val="left" w:pos="2552"/>
          <w:tab w:val="left" w:pos="3119"/>
          <w:tab w:val="left" w:pos="5954"/>
          <w:tab w:val="left" w:pos="6237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305CB" w:rsidRPr="00763731">
        <w:rPr>
          <w:rFonts w:ascii="TH SarabunPSK" w:eastAsia="TH Sarabun PSK" w:hAnsi="TH SarabunPSK" w:cs="TH SarabunPSK"/>
          <w:sz w:val="32"/>
          <w:szCs w:val="32"/>
        </w:rPr>
        <w:t xml:space="preserve">4.1  </w:t>
      </w:r>
      <w:r w:rsidR="001305CB" w:rsidRPr="00763731">
        <w:rPr>
          <w:rFonts w:ascii="TH SarabunPSK" w:eastAsia="TH Sarabun PSK" w:hAnsi="TH SarabunPSK" w:cs="TH SarabunPSK"/>
          <w:sz w:val="32"/>
          <w:szCs w:val="32"/>
          <w:cs/>
        </w:rPr>
        <w:t>นางสาวณัฐชยา พรมจีน</w:t>
      </w:r>
      <w:r w:rsidR="00F06CF7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1305CB" w:rsidRPr="00763731">
        <w:rPr>
          <w:rFonts w:ascii="TH SarabunPSK" w:eastAsia="TH Sarabun PSK" w:hAnsi="TH SarabunPSK" w:cs="TH SarabunPSK"/>
          <w:sz w:val="32"/>
          <w:szCs w:val="32"/>
          <w:cs/>
        </w:rPr>
        <w:t xml:space="preserve">รหัสนักศึกษา </w:t>
      </w:r>
      <w:r w:rsidR="001305CB" w:rsidRPr="00763731">
        <w:rPr>
          <w:rFonts w:ascii="TH SarabunPSK" w:eastAsia="TH Sarabun PSK" w:hAnsi="TH SarabunPSK" w:cs="TH SarabunPSK"/>
          <w:sz w:val="32"/>
          <w:szCs w:val="32"/>
        </w:rPr>
        <w:t xml:space="preserve"> 652020400</w:t>
      </w:r>
      <w:r w:rsidR="001305CB" w:rsidRPr="00763731">
        <w:rPr>
          <w:rFonts w:ascii="TH SarabunPSK" w:eastAsia="TH Sarabun PSK" w:hAnsi="TH SarabunPSK" w:cs="TH SarabunPSK"/>
          <w:sz w:val="32"/>
          <w:szCs w:val="32"/>
          <w:cs/>
        </w:rPr>
        <w:t>05</w:t>
      </w:r>
      <w:r w:rsidR="001305CB" w:rsidRPr="00763731">
        <w:rPr>
          <w:rFonts w:ascii="TH SarabunPSK" w:eastAsia="TH Sarabun PSK" w:hAnsi="TH SarabunPSK" w:cs="TH SarabunPSK"/>
          <w:sz w:val="32"/>
          <w:szCs w:val="32"/>
        </w:rPr>
        <w:tab/>
        <w:t xml:space="preserve">   </w:t>
      </w:r>
      <w:r w:rsidR="001305CB" w:rsidRPr="00763731">
        <w:rPr>
          <w:rFonts w:ascii="TH SarabunPSK" w:eastAsia="TH Sarabun PSK" w:hAnsi="TH SarabunPSK" w:cs="TH SarabunPSK"/>
          <w:sz w:val="32"/>
          <w:szCs w:val="32"/>
          <w:cs/>
        </w:rPr>
        <w:t>เบอร์โทร 098-978-5242</w:t>
      </w:r>
    </w:p>
    <w:p w14:paraId="43416108" w14:textId="77777777" w:rsidR="001305CB" w:rsidRPr="00763731" w:rsidRDefault="001305CB" w:rsidP="00F06CF7">
      <w:pPr>
        <w:tabs>
          <w:tab w:val="left" w:pos="567"/>
          <w:tab w:val="left" w:pos="2268"/>
          <w:tab w:val="left" w:pos="2552"/>
          <w:tab w:val="left" w:pos="3119"/>
          <w:tab w:val="left" w:pos="5954"/>
          <w:tab w:val="left" w:pos="6237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 w:rsidRPr="00763731">
        <w:rPr>
          <w:rFonts w:ascii="TH SarabunPSK" w:eastAsia="TH Sarabun PSK" w:hAnsi="TH SarabunPSK" w:cs="TH SarabunPSK"/>
          <w:sz w:val="32"/>
          <w:szCs w:val="32"/>
        </w:rPr>
        <w:tab/>
        <w:t xml:space="preserve">4.2  </w:t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>นายธนกร หอมวัฒนา</w:t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ab/>
        <w:t xml:space="preserve">รหัสนักศึกษา </w:t>
      </w:r>
      <w:r w:rsidRPr="00763731">
        <w:rPr>
          <w:rFonts w:ascii="TH SarabunPSK" w:eastAsia="TH Sarabun PSK" w:hAnsi="TH SarabunPSK" w:cs="TH SarabunPSK"/>
          <w:sz w:val="32"/>
          <w:szCs w:val="32"/>
        </w:rPr>
        <w:t xml:space="preserve"> 65202040045</w:t>
      </w:r>
      <w:r w:rsidRPr="00763731">
        <w:rPr>
          <w:rFonts w:ascii="TH SarabunPSK" w:eastAsia="TH Sarabun PSK" w:hAnsi="TH SarabunPSK" w:cs="TH SarabunPSK"/>
          <w:sz w:val="32"/>
          <w:szCs w:val="32"/>
        </w:rPr>
        <w:tab/>
        <w:t xml:space="preserve">   </w:t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>เบอร์โทร 081-351-4931</w:t>
      </w:r>
    </w:p>
    <w:p w14:paraId="3E34422E" w14:textId="77777777" w:rsidR="001305CB" w:rsidRPr="00763731" w:rsidRDefault="001305CB" w:rsidP="00F06CF7">
      <w:pPr>
        <w:tabs>
          <w:tab w:val="left" w:pos="567"/>
          <w:tab w:val="left" w:pos="2552"/>
          <w:tab w:val="left" w:pos="3119"/>
          <w:tab w:val="left" w:pos="5954"/>
          <w:tab w:val="left" w:pos="6237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 w:rsidRPr="00763731">
        <w:rPr>
          <w:rFonts w:ascii="TH SarabunPSK" w:eastAsia="TH Sarabun PSK" w:hAnsi="TH SarabunPSK" w:cs="TH SarabunPSK"/>
          <w:sz w:val="32"/>
          <w:szCs w:val="32"/>
        </w:rPr>
        <w:tab/>
        <w:t xml:space="preserve">4.3  </w:t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>นายนนทกร ศรีชัย</w:t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ab/>
        <w:t xml:space="preserve">รหัสนักศึกษา </w:t>
      </w:r>
      <w:r w:rsidRPr="00763731">
        <w:rPr>
          <w:rFonts w:ascii="TH SarabunPSK" w:eastAsia="TH Sarabun PSK" w:hAnsi="TH SarabunPSK" w:cs="TH SarabunPSK"/>
          <w:sz w:val="32"/>
          <w:szCs w:val="32"/>
        </w:rPr>
        <w:t xml:space="preserve"> 65202040048</w:t>
      </w:r>
      <w:r w:rsidRPr="00763731">
        <w:rPr>
          <w:rFonts w:ascii="TH SarabunPSK" w:eastAsia="TH Sarabun PSK" w:hAnsi="TH SarabunPSK" w:cs="TH SarabunPSK"/>
          <w:sz w:val="32"/>
          <w:szCs w:val="32"/>
        </w:rPr>
        <w:tab/>
        <w:t xml:space="preserve">   </w:t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>เบอร์โทร 098-452-2027</w:t>
      </w:r>
    </w:p>
    <w:p w14:paraId="137E47CA" w14:textId="75DBA31E" w:rsidR="008263A9" w:rsidRPr="00FD5672" w:rsidRDefault="008263A9" w:rsidP="00F06CF7">
      <w:pPr>
        <w:tabs>
          <w:tab w:val="left" w:pos="567"/>
          <w:tab w:val="left" w:pos="3119"/>
          <w:tab w:val="left" w:pos="3261"/>
          <w:tab w:val="left" w:pos="4536"/>
          <w:tab w:val="left" w:pos="609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94BE03" w14:textId="77777777" w:rsidR="008263A9" w:rsidRPr="00BC36A1" w:rsidRDefault="008263A9" w:rsidP="00F06CF7">
      <w:pPr>
        <w:tabs>
          <w:tab w:val="left" w:pos="311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5.</w:t>
      </w:r>
      <w:r w:rsidR="003F37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ชื่อ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ครู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ที่ปรึกษา </w:t>
      </w:r>
    </w:p>
    <w:p w14:paraId="704CF1D6" w14:textId="62862E23" w:rsidR="001305CB" w:rsidRPr="00763731" w:rsidRDefault="003F3704" w:rsidP="00F06CF7">
      <w:pPr>
        <w:tabs>
          <w:tab w:val="left" w:pos="567"/>
          <w:tab w:val="left" w:pos="2268"/>
          <w:tab w:val="left" w:pos="3119"/>
          <w:tab w:val="left" w:pos="5954"/>
          <w:tab w:val="left" w:pos="6237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305CB" w:rsidRPr="00763731">
        <w:rPr>
          <w:rFonts w:ascii="TH SarabunPSK" w:eastAsia="TH Sarabun PSK" w:hAnsi="TH SarabunPSK" w:cs="TH SarabunPSK"/>
          <w:sz w:val="32"/>
          <w:szCs w:val="32"/>
        </w:rPr>
        <w:t xml:space="preserve">5.1  </w:t>
      </w:r>
      <w:r w:rsidR="001305CB" w:rsidRPr="00763731">
        <w:rPr>
          <w:rFonts w:ascii="TH SarabunPSK" w:eastAsia="TH Sarabun PSK" w:hAnsi="TH SarabunPSK" w:cs="TH SarabunPSK"/>
          <w:sz w:val="32"/>
          <w:szCs w:val="32"/>
          <w:cs/>
        </w:rPr>
        <w:t>นายวรวุฒิ หรั่งแร่</w:t>
      </w:r>
      <w:r w:rsidR="001305CB" w:rsidRPr="00763731">
        <w:rPr>
          <w:rFonts w:ascii="TH SarabunPSK" w:eastAsia="TH Sarabun PSK" w:hAnsi="TH SarabunPSK" w:cs="TH SarabunPSK"/>
          <w:sz w:val="32"/>
          <w:szCs w:val="32"/>
          <w:cs/>
        </w:rPr>
        <w:tab/>
        <w:t>แผนกวิชา</w:t>
      </w:r>
      <w:r w:rsidR="001305CB" w:rsidRPr="00763731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="001305CB" w:rsidRPr="00763731">
        <w:rPr>
          <w:rFonts w:ascii="TH SarabunPSK" w:eastAsia="TH Sarabun PSK" w:hAnsi="TH SarabunPSK" w:cs="TH SarabunPSK"/>
          <w:sz w:val="32"/>
          <w:szCs w:val="32"/>
          <w:cs/>
        </w:rPr>
        <w:t xml:space="preserve"> คอมพิวเตอร์ธุรกิจ</w:t>
      </w:r>
      <w:r w:rsidR="001305CB" w:rsidRPr="00763731">
        <w:rPr>
          <w:rFonts w:ascii="TH SarabunPSK" w:eastAsia="TH Sarabun PSK" w:hAnsi="TH SarabunPSK" w:cs="TH SarabunPSK"/>
          <w:sz w:val="32"/>
          <w:szCs w:val="32"/>
        </w:rPr>
        <w:tab/>
        <w:t xml:space="preserve">   </w:t>
      </w:r>
      <w:r w:rsidR="001305CB" w:rsidRPr="00763731">
        <w:rPr>
          <w:rFonts w:ascii="TH SarabunPSK" w:eastAsia="TH Sarabun PSK" w:hAnsi="TH SarabunPSK" w:cs="TH SarabunPSK"/>
          <w:sz w:val="32"/>
          <w:szCs w:val="32"/>
          <w:cs/>
        </w:rPr>
        <w:t xml:space="preserve">เบอร์โทร </w:t>
      </w:r>
      <w:r w:rsidR="001305CB" w:rsidRPr="00763731">
        <w:rPr>
          <w:rFonts w:ascii="TH SarabunPSK" w:eastAsia="TH Sarabun PSK" w:hAnsi="TH SarabunPSK" w:cs="TH SarabunPSK"/>
          <w:sz w:val="32"/>
          <w:szCs w:val="32"/>
        </w:rPr>
        <w:t>061-</w:t>
      </w:r>
      <w:r w:rsidR="001305CB" w:rsidRPr="00763731">
        <w:rPr>
          <w:rFonts w:ascii="TH SarabunPSK" w:eastAsia="TH Sarabun PSK" w:hAnsi="TH SarabunPSK" w:cs="TH SarabunPSK"/>
          <w:sz w:val="32"/>
          <w:szCs w:val="32"/>
          <w:cs/>
        </w:rPr>
        <w:t>009-7799</w:t>
      </w:r>
    </w:p>
    <w:p w14:paraId="52E6A3F7" w14:textId="5CFC0BE9" w:rsidR="001305CB" w:rsidRPr="00763731" w:rsidRDefault="001305CB" w:rsidP="00F06CF7">
      <w:pPr>
        <w:tabs>
          <w:tab w:val="left" w:pos="567"/>
          <w:tab w:val="left" w:pos="2268"/>
          <w:tab w:val="left" w:pos="3119"/>
          <w:tab w:val="left" w:pos="4111"/>
          <w:tab w:val="left" w:pos="6173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 w:rsidRPr="00763731">
        <w:rPr>
          <w:rFonts w:ascii="TH SarabunPSK" w:eastAsia="TH Sarabun PSK" w:hAnsi="TH SarabunPSK" w:cs="TH SarabunPSK"/>
          <w:sz w:val="32"/>
          <w:szCs w:val="32"/>
        </w:rPr>
        <w:tab/>
        <w:t xml:space="preserve">5.2  </w:t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 xml:space="preserve">นายพชร </w:t>
      </w:r>
      <w:r w:rsidR="000A2DB8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 </w:t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>บุตรศิลา</w:t>
      </w:r>
      <w:r w:rsidRPr="00763731">
        <w:rPr>
          <w:rFonts w:ascii="TH SarabunPSK" w:eastAsia="TH Sarabun PSK" w:hAnsi="TH SarabunPSK" w:cs="TH SarabunPSK"/>
          <w:sz w:val="32"/>
          <w:szCs w:val="32"/>
        </w:rPr>
        <w:tab/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 xml:space="preserve">ตำแหน่ง </w:t>
      </w: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  </w:t>
      </w:r>
      <w:r w:rsidR="00F06CF7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A546DA">
        <w:rPr>
          <w:rFonts w:ascii="TH SarabunPSK" w:eastAsia="TH Sarabun PSK" w:hAnsi="TH SarabunPSK" w:cs="TH SarabunPSK"/>
          <w:sz w:val="32"/>
          <w:szCs w:val="32"/>
          <w:cs/>
        </w:rPr>
        <w:t>เจ้าหน้าที่สื่อการสอน</w:t>
      </w:r>
      <w:r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>เบอร์โทร 092-363-9096</w:t>
      </w:r>
    </w:p>
    <w:p w14:paraId="752C7F14" w14:textId="752D1311" w:rsidR="008263A9" w:rsidRDefault="008263A9" w:rsidP="001305CB">
      <w:pPr>
        <w:tabs>
          <w:tab w:val="left" w:pos="567"/>
          <w:tab w:val="left" w:pos="3261"/>
          <w:tab w:val="left" w:pos="4111"/>
          <w:tab w:val="left" w:pos="609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7141A87" w14:textId="77777777" w:rsidR="008263A9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6. </w:t>
      </w:r>
      <w:r w:rsidR="003F37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ที่มาของแนวคิด/เหตุผลการประดิษฐ์ </w:t>
      </w:r>
    </w:p>
    <w:p w14:paraId="644DE794" w14:textId="26D4F05A" w:rsidR="00AB76FA" w:rsidRPr="00763731" w:rsidRDefault="00AB76FA" w:rsidP="00AB76F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เนื่องจากยุคสมัยที่เปลี่ยนไปเทคโนโลยีคอมพิวเตอร์และอินเตอร์เน็ตมีความเข้าถึงง่ายมากขึ้นจึงอยากสร้างสื่อการเรียนการสอนเพื่อพัฒนาองค์ความรู้ของเด็กสมัยใหม่ขึ้นเพื่อพัฒนาแนวคิด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t>องค์ความรู้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และการใช้งานอย่างปลอดภัย ด้วยเนื้อหาสื่อการสอนที่เข้าใจง่ายไม่ซับซ้อน </w:t>
      </w:r>
    </w:p>
    <w:p w14:paraId="5155DDC1" w14:textId="02AD6927" w:rsidR="008263A9" w:rsidRPr="00083BAD" w:rsidRDefault="008263A9" w:rsidP="00083BAD">
      <w:pPr>
        <w:tabs>
          <w:tab w:val="left" w:pos="0"/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6292162" w14:textId="77777777" w:rsidR="008263A9" w:rsidRPr="00BC36A1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7. </w:t>
      </w:r>
      <w:r w:rsidR="009778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วัตถุประสงค์ในการใช้ประโยชน์ผลงานสิ่งประดิษฐ์</w:t>
      </w:r>
    </w:p>
    <w:p w14:paraId="6FD9B6CF" w14:textId="511F2CB3" w:rsidR="00083BAD" w:rsidRPr="00EA2F27" w:rsidRDefault="009778F4" w:rsidP="00083BAD">
      <w:pPr>
        <w:pStyle w:val="af0"/>
        <w:tabs>
          <w:tab w:val="left" w:pos="567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083BAD">
        <w:rPr>
          <w:rFonts w:ascii="TH SarabunPSK" w:eastAsia="TH SarabunPSK" w:hAnsi="TH SarabunPSK" w:cs="TH SarabunPSK"/>
          <w:sz w:val="32"/>
          <w:szCs w:val="32"/>
        </w:rPr>
        <w:t>7.1</w:t>
      </w:r>
      <w:r w:rsidR="00083BAD" w:rsidRPr="00EA2F27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083BAD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083BAD" w:rsidRPr="00424A2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เพื่อสร้างสื่อการสอน วิชาอินเตอร์เน็ตในงานธุรกิจ รหัสวิชา 20204-2101</w:t>
      </w:r>
    </w:p>
    <w:p w14:paraId="0E4714CB" w14:textId="6088D377" w:rsidR="00083BAD" w:rsidRPr="00EA2F27" w:rsidRDefault="00083BAD" w:rsidP="00083BAD">
      <w:pPr>
        <w:pStyle w:val="af0"/>
        <w:tabs>
          <w:tab w:val="left" w:pos="567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>7.2</w:t>
      </w:r>
      <w:r w:rsidRPr="00EA2F27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24A2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ให้ผู้ที่สนใจเข้ามาศึกษาได้ตลอดเวลา</w:t>
      </w:r>
    </w:p>
    <w:p w14:paraId="57F5714F" w14:textId="21DFB32B" w:rsidR="00083BAD" w:rsidRDefault="00083BAD" w:rsidP="00083BAD">
      <w:pPr>
        <w:pStyle w:val="af0"/>
        <w:tabs>
          <w:tab w:val="left" w:pos="567"/>
        </w:tabs>
        <w:rPr>
          <w:rFonts w:ascii="TH SarabunPSK" w:hAnsi="TH SarabunPSK" w:cs="TH SarabunPSK"/>
          <w:cs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>7.3</w:t>
      </w:r>
      <w:r w:rsidRPr="00EA2F27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24A2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เพื่อเพิ่มทักษะการเรียนรู้เกี่ยวกับอินเตอร์เน็ต</w:t>
      </w:r>
    </w:p>
    <w:p w14:paraId="7E08BB10" w14:textId="198C1BDF" w:rsidR="00083BAD" w:rsidRPr="00C6007E" w:rsidRDefault="00083BAD" w:rsidP="00083BAD">
      <w:pPr>
        <w:pStyle w:val="af0"/>
        <w:tabs>
          <w:tab w:val="left" w:pos="567"/>
        </w:tabs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>7.</w:t>
      </w:r>
      <w:r w:rsidRPr="00C6007E">
        <w:rPr>
          <w:rFonts w:ascii="TH SarabunPSK" w:eastAsia="TH SarabunPSK" w:hAnsi="TH SarabunPSK" w:cs="TH SarabunPSK"/>
          <w:sz w:val="32"/>
          <w:szCs w:val="32"/>
        </w:rPr>
        <w:t xml:space="preserve">4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424A2F">
        <w:rPr>
          <w:rFonts w:ascii="TH SarabunPSK" w:eastAsia="TH SarabunPSK" w:hAnsi="TH SarabunPSK" w:cs="TH SarabunPSK"/>
          <w:sz w:val="32"/>
          <w:szCs w:val="32"/>
          <w:cs/>
        </w:rPr>
        <w:t>เพื่อศึกษาความพึงพอใจที่มีต่อ การพัฒนาสื่อการสอน วิชาอินเตอร์เน็ตในงานธุรกิจ รหัสวิชา 20204-2101</w:t>
      </w:r>
    </w:p>
    <w:p w14:paraId="487647E1" w14:textId="24947F05" w:rsidR="008263A9" w:rsidRPr="008263A9" w:rsidRDefault="008263A9" w:rsidP="00083BAD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 w:val="28"/>
          <w:u w:val="dotted"/>
        </w:rPr>
      </w:pPr>
    </w:p>
    <w:p w14:paraId="51A7A2C8" w14:textId="77777777" w:rsidR="00083BAD" w:rsidRDefault="00083BAD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157287" w14:textId="77777777" w:rsidR="00EF2EA6" w:rsidRDefault="00EF2EA6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CB06411" w14:textId="77777777" w:rsidR="008263A9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8.</w:t>
      </w:r>
      <w:r w:rsidR="009778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คุณสมบัติหรือคุณลักษณะเฉพาะของผลงานสิ่งประดิษฐ์</w:t>
      </w:r>
    </w:p>
    <w:p w14:paraId="15FBDE82" w14:textId="29F84461" w:rsidR="008263A9" w:rsidRPr="00D4686C" w:rsidRDefault="009778F4" w:rsidP="009778F4">
      <w:pPr>
        <w:pStyle w:val="a6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B4E9F" w:rsidRPr="0076373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เป็นสื่อการเรียนการสอนที่เข้าใจง่ายกระชับลดความซับซ้อนและมีการสอดแทรกข้อสอบต่างๆ ลงในสื่อการสอนเพื่อพัฒนาทดสอบความรู้ของผู้เรียน</w:t>
      </w:r>
      <w:r w:rsidR="00EF2EA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B4E9F" w:rsidRPr="00763731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และเพิ่มความน่าสนใจโดยการเพิ่มอนิเมชั</w:t>
      </w:r>
      <w:r w:rsidR="009111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่</w:t>
      </w:r>
      <w:bookmarkStart w:id="1" w:name="_GoBack"/>
      <w:bookmarkEnd w:id="1"/>
      <w:r w:rsidR="002B4E9F" w:rsidRPr="0076373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นและสีสันที่โดดเด่นใน </w:t>
      </w:r>
      <w:r w:rsidR="002B4E9F" w:rsidRPr="00763731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Canva </w:t>
      </w:r>
      <w:r w:rsidR="002B4E9F" w:rsidRPr="0076373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เพื่อเพิ่มความดึงดูดและความน่าสนใจในการเรียนมากขึ้น</w:t>
      </w:r>
    </w:p>
    <w:p w14:paraId="7A93DE4A" w14:textId="77777777" w:rsidR="008263A9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C3BE83" w14:textId="77777777" w:rsidR="008263A9" w:rsidRPr="00BC36A1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9. ระยะเวลาขั้นตอนการทำโครงงาน</w:t>
      </w:r>
    </w:p>
    <w:p w14:paraId="23ABD00F" w14:textId="52D34DED" w:rsidR="003045DC" w:rsidRDefault="004364CA" w:rsidP="002B4E9F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ภายในภาคเรียนที่ 2 ปีการศึกษา 2567 ตั้งแต่ สัปดาห์ที่ 1 ถึง สัปดาห์ที่ 18</w:t>
      </w:r>
    </w:p>
    <w:p w14:paraId="0F614E79" w14:textId="77777777" w:rsidR="002B4E9F" w:rsidRPr="002B4E9F" w:rsidRDefault="002B4E9F" w:rsidP="002B4E9F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35A222B" w14:textId="43882B11" w:rsidR="002B4E9F" w:rsidRDefault="002B4E9F" w:rsidP="002B4E9F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02EC2">
        <w:rPr>
          <w:noProof/>
        </w:rPr>
        <w:drawing>
          <wp:anchor distT="0" distB="0" distL="114300" distR="114300" simplePos="0" relativeHeight="251658240" behindDoc="1" locked="0" layoutInCell="1" allowOverlap="1" wp14:anchorId="597EB43A" wp14:editId="5D96F437">
            <wp:simplePos x="0" y="0"/>
            <wp:positionH relativeFrom="column">
              <wp:posOffset>226695</wp:posOffset>
            </wp:positionH>
            <wp:positionV relativeFrom="paragraph">
              <wp:posOffset>401908</wp:posOffset>
            </wp:positionV>
            <wp:extent cx="4920615" cy="2758440"/>
            <wp:effectExtent l="19050" t="19050" r="13335" b="22860"/>
            <wp:wrapSquare wrapText="bothSides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78"/>
                    <a:stretch/>
                  </pic:blipFill>
                  <pic:spPr bwMode="auto">
                    <a:xfrm>
                      <a:off x="0" y="0"/>
                      <a:ext cx="4920615" cy="27584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263A9"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10. แบบร่าง สิ่งประดิษฐ์ หรือ ชิ้นงานที่จะทำ</w:t>
      </w:r>
      <w:bookmarkStart w:id="2" w:name="_Hlk191580274"/>
      <w:bookmarkEnd w:id="2"/>
    </w:p>
    <w:p w14:paraId="05E1A9B5" w14:textId="48FB5835" w:rsidR="008263A9" w:rsidRPr="008263A9" w:rsidRDefault="008263A9" w:rsidP="0031699E">
      <w:pPr>
        <w:spacing w:before="480" w:after="0" w:line="240" w:lineRule="auto"/>
        <w:jc w:val="center"/>
        <w:rPr>
          <w:rFonts w:ascii="TH SarabunPSK" w:hAnsi="TH SarabunPSK" w:cs="TH SarabunPSK"/>
          <w:sz w:val="32"/>
          <w:szCs w:val="32"/>
          <w:u w:val="dotted"/>
        </w:rPr>
      </w:pPr>
      <w:r w:rsidRPr="00A20142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1</w:t>
      </w:r>
      <w:r w:rsidR="009778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1699E" w:rsidRPr="00763731">
        <w:rPr>
          <w:rFonts w:ascii="TH SarabunPSK" w:eastAsia="TH Sarabun PSK" w:hAnsi="TH SarabunPSK" w:cs="TH SarabunPSK"/>
          <w:sz w:val="32"/>
          <w:szCs w:val="32"/>
          <w:cs/>
        </w:rPr>
        <w:t>แบบร่างสื่อการสอน</w:t>
      </w:r>
    </w:p>
    <w:p w14:paraId="3D382F2A" w14:textId="77777777" w:rsidR="003045DC" w:rsidRPr="003045DC" w:rsidRDefault="003045DC" w:rsidP="008263A9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0FDF3C0C" w14:textId="77777777" w:rsidR="0031699E" w:rsidRDefault="0031699E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7630C1" w14:textId="178CCE9E" w:rsidR="008263A9" w:rsidRPr="00BC36A1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11. </w:t>
      </w:r>
      <w:r w:rsidR="00EB1EA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หลักการ วิธีการ และ/หรือขั้นตอนการทำงานของสิ่งประดิษฐ์</w:t>
      </w:r>
    </w:p>
    <w:p w14:paraId="78E067D9" w14:textId="32ABB124" w:rsidR="00BD182E" w:rsidRPr="00763731" w:rsidRDefault="00EB1EA6" w:rsidP="00BD182E">
      <w:pPr>
        <w:tabs>
          <w:tab w:val="left" w:pos="567"/>
        </w:tabs>
        <w:spacing w:after="0" w:line="240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BD182E" w:rsidRPr="00763731">
        <w:rPr>
          <w:rFonts w:ascii="TH SarabunPSK" w:eastAsia="TH Sarabun PSK" w:hAnsi="TH SarabunPSK" w:cs="TH SarabunPSK"/>
          <w:sz w:val="32"/>
          <w:szCs w:val="32"/>
        </w:rPr>
        <w:t xml:space="preserve">11.1  </w:t>
      </w:r>
      <w:r w:rsidR="00BD182E" w:rsidRPr="00763731">
        <w:rPr>
          <w:rFonts w:ascii="TH SarabunPSK" w:eastAsia="TH Sarabun PSK" w:hAnsi="TH SarabunPSK" w:cs="TH SarabunPSK"/>
          <w:sz w:val="32"/>
          <w:szCs w:val="32"/>
          <w:cs/>
        </w:rPr>
        <w:t>ศึกษาข้อมูลการสร้างสื่อการสอน ใน</w:t>
      </w:r>
      <w:r w:rsidR="00382BA0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="00BD182E" w:rsidRPr="00763731">
        <w:rPr>
          <w:rFonts w:ascii="TH SarabunPSK" w:eastAsia="TH Sarabun PSK" w:hAnsi="TH SarabunPSK" w:cs="TH SarabunPSK"/>
          <w:sz w:val="32"/>
          <w:szCs w:val="32"/>
        </w:rPr>
        <w:t>Google</w:t>
      </w:r>
      <w:r w:rsidR="0015665B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="00BD182E" w:rsidRPr="00763731">
        <w:rPr>
          <w:rFonts w:ascii="TH SarabunPSK" w:eastAsia="TH Sarabun PSK" w:hAnsi="TH SarabunPSK" w:cs="TH SarabunPSK"/>
          <w:sz w:val="32"/>
          <w:szCs w:val="32"/>
        </w:rPr>
        <w:t>,</w:t>
      </w:r>
      <w:r w:rsidR="0015665B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="00BD182E" w:rsidRPr="00763731">
        <w:rPr>
          <w:rFonts w:ascii="TH SarabunPSK" w:eastAsia="TH Sarabun PSK" w:hAnsi="TH SarabunPSK" w:cs="TH SarabunPSK"/>
          <w:sz w:val="32"/>
          <w:szCs w:val="32"/>
        </w:rPr>
        <w:t>Youtube</w:t>
      </w:r>
    </w:p>
    <w:p w14:paraId="53FCD97B" w14:textId="77777777" w:rsidR="00BD182E" w:rsidRPr="00763731" w:rsidRDefault="00BD182E" w:rsidP="00BD182E">
      <w:pPr>
        <w:tabs>
          <w:tab w:val="left" w:pos="567"/>
        </w:tabs>
        <w:spacing w:after="0" w:line="240" w:lineRule="auto"/>
        <w:jc w:val="both"/>
        <w:rPr>
          <w:rFonts w:ascii="TH SarabunPSK" w:eastAsia="TH Sarabun PSK" w:hAnsi="TH SarabunPSK" w:cs="TH SarabunPSK"/>
          <w:sz w:val="32"/>
          <w:szCs w:val="32"/>
          <w:cs/>
        </w:rPr>
      </w:pPr>
      <w:r w:rsidRPr="00763731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763731">
        <w:rPr>
          <w:rFonts w:ascii="TH SarabunPSK" w:eastAsia="TH Sarabun PSK" w:hAnsi="TH SarabunPSK" w:cs="TH SarabunPSK"/>
          <w:sz w:val="32"/>
          <w:szCs w:val="32"/>
        </w:rPr>
        <w:t xml:space="preserve">11.2  </w:t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>ออกแบบ</w:t>
      </w:r>
      <w:r w:rsidRPr="00763731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>เริ้มต้นศึกษาข้อมูลต่าง ๆ ละเนื้อหาวิชาที่จะทำ</w:t>
      </w:r>
    </w:p>
    <w:p w14:paraId="26302205" w14:textId="77777777" w:rsidR="00BD182E" w:rsidRPr="00763731" w:rsidRDefault="00BD182E" w:rsidP="00BD182E">
      <w:pPr>
        <w:tabs>
          <w:tab w:val="left" w:pos="567"/>
        </w:tabs>
        <w:spacing w:after="0" w:line="240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  <w:r w:rsidRPr="00763731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763731">
        <w:rPr>
          <w:rFonts w:ascii="TH SarabunPSK" w:eastAsia="TH Sarabun PSK" w:hAnsi="TH SarabunPSK" w:cs="TH SarabunPSK"/>
          <w:sz w:val="32"/>
          <w:szCs w:val="32"/>
        </w:rPr>
        <w:t xml:space="preserve">11.3  </w:t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>เริ่มทดลองทำสื่อการสอน</w:t>
      </w:r>
    </w:p>
    <w:p w14:paraId="1F95E798" w14:textId="618C55D1" w:rsidR="00BD182E" w:rsidRPr="00763731" w:rsidRDefault="00BD182E" w:rsidP="00BD182E">
      <w:pPr>
        <w:tabs>
          <w:tab w:val="left" w:pos="567"/>
        </w:tabs>
        <w:spacing w:after="0" w:line="240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  <w:r w:rsidRPr="00763731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763731">
        <w:rPr>
          <w:rFonts w:ascii="TH SarabunPSK" w:eastAsia="TH Sarabun PSK" w:hAnsi="TH SarabunPSK" w:cs="TH SarabunPSK"/>
          <w:sz w:val="32"/>
          <w:szCs w:val="32"/>
        </w:rPr>
        <w:t xml:space="preserve">11.4  </w:t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>ทดลองการเผยแพร่โดยการส่งให้เพื่อนในกลุ่ม</w:t>
      </w:r>
      <w:r w:rsidR="00EF2EA6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</w:t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>และต่างแผนกช่วยดู</w:t>
      </w:r>
    </w:p>
    <w:p w14:paraId="54E27A86" w14:textId="77777777" w:rsidR="00BD182E" w:rsidRPr="00763731" w:rsidRDefault="00BD182E" w:rsidP="00BD182E">
      <w:pPr>
        <w:tabs>
          <w:tab w:val="left" w:pos="567"/>
        </w:tabs>
        <w:spacing w:after="0" w:line="240" w:lineRule="auto"/>
        <w:jc w:val="both"/>
        <w:rPr>
          <w:rFonts w:ascii="TH SarabunPSK" w:eastAsia="TH Sarabun PSK" w:hAnsi="TH SarabunPSK" w:cs="TH SarabunPSK"/>
          <w:sz w:val="32"/>
          <w:szCs w:val="32"/>
          <w:cs/>
        </w:rPr>
      </w:pPr>
      <w:r w:rsidRPr="00763731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763731">
        <w:rPr>
          <w:rFonts w:ascii="TH SarabunPSK" w:eastAsia="TH Sarabun PSK" w:hAnsi="TH SarabunPSK" w:cs="TH SarabunPSK"/>
          <w:sz w:val="32"/>
          <w:szCs w:val="32"/>
        </w:rPr>
        <w:t xml:space="preserve">11.5  </w:t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>ปรับปรุงระบบเกมเพื่อให้มีความเสถียรมากขึ้น</w:t>
      </w:r>
    </w:p>
    <w:p w14:paraId="0F834B63" w14:textId="25AB7AC9" w:rsidR="00BD182E" w:rsidRDefault="00BD182E" w:rsidP="00BD182E">
      <w:pPr>
        <w:tabs>
          <w:tab w:val="left" w:pos="567"/>
        </w:tabs>
        <w:spacing w:after="0" w:line="240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  <w:r w:rsidRPr="00763731">
        <w:rPr>
          <w:rFonts w:ascii="TH SarabunPSK" w:eastAsia="TH Sarabun PSK" w:hAnsi="TH SarabunPSK" w:cs="TH SarabunPSK"/>
          <w:sz w:val="32"/>
          <w:szCs w:val="32"/>
          <w:cs/>
        </w:rPr>
        <w:tab/>
        <w:t>11.6 การตรวจสอบความถูกต้องและเผยแพร่</w:t>
      </w:r>
    </w:p>
    <w:p w14:paraId="3E924191" w14:textId="77777777" w:rsidR="00BD182E" w:rsidRDefault="00BD182E" w:rsidP="00BD182E">
      <w:pPr>
        <w:tabs>
          <w:tab w:val="left" w:pos="567"/>
        </w:tabs>
        <w:spacing w:after="0" w:line="240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3D2777F5" w14:textId="77777777" w:rsidR="00083BAD" w:rsidRPr="00763731" w:rsidRDefault="00083BAD" w:rsidP="00BD182E">
      <w:pPr>
        <w:tabs>
          <w:tab w:val="left" w:pos="567"/>
        </w:tabs>
        <w:spacing w:after="0" w:line="240" w:lineRule="auto"/>
        <w:jc w:val="both"/>
        <w:rPr>
          <w:rFonts w:ascii="TH SarabunPSK" w:eastAsia="TH Sarabun PSK" w:hAnsi="TH SarabunPSK" w:cs="TH SarabunPSK"/>
          <w:sz w:val="32"/>
          <w:szCs w:val="32"/>
          <w:cs/>
        </w:rPr>
      </w:pPr>
    </w:p>
    <w:p w14:paraId="44487EBF" w14:textId="77777777" w:rsidR="00447D64" w:rsidRDefault="00447D64" w:rsidP="00BD182E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0E7A406" w14:textId="77777777" w:rsidR="00EF2EA6" w:rsidRDefault="00EF2EA6" w:rsidP="00BD182E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1B79093" w14:textId="3AEFCD3D" w:rsidR="008263A9" w:rsidRDefault="008263A9" w:rsidP="00BD182E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12. </w:t>
      </w:r>
      <w:r w:rsidR="00EB1EA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ประโยชน์และคุณค่าของสิ่งประดิษฐ์</w:t>
      </w:r>
    </w:p>
    <w:p w14:paraId="4751D00C" w14:textId="17A4A266" w:rsidR="00083BAD" w:rsidRPr="00511168" w:rsidRDefault="00EB1EA6" w:rsidP="00083BAD">
      <w:pPr>
        <w:tabs>
          <w:tab w:val="left" w:pos="567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83BAD">
        <w:rPr>
          <w:rFonts w:ascii="TH SarabunPSK" w:eastAsia="TH SarabunPSK" w:hAnsi="TH SarabunPSK" w:cs="TH SarabunPSK"/>
          <w:sz w:val="32"/>
          <w:szCs w:val="32"/>
        </w:rPr>
        <w:t>12.1</w:t>
      </w:r>
      <w:r w:rsidR="00083BAD" w:rsidRPr="000F71B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083BA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083BAD" w:rsidRPr="00763731">
        <w:rPr>
          <w:rFonts w:ascii="TH SarabunPSK" w:hAnsi="TH SarabunPSK" w:cs="TH SarabunPSK"/>
          <w:sz w:val="32"/>
          <w:szCs w:val="32"/>
          <w:cs/>
        </w:rPr>
        <w:t xml:space="preserve">ได้สื่อการสอน วิชาอินเตอร์เน็ตในงานธุรกิจ รหัสวิชา </w:t>
      </w:r>
      <w:r w:rsidR="00083BAD" w:rsidRPr="00763731">
        <w:rPr>
          <w:rFonts w:ascii="TH SarabunPSK" w:hAnsi="TH SarabunPSK" w:cs="TH SarabunPSK"/>
          <w:sz w:val="32"/>
          <w:szCs w:val="32"/>
        </w:rPr>
        <w:t>20204-2101</w:t>
      </w:r>
      <w:r w:rsidR="00083BAD">
        <w:rPr>
          <w:rFonts w:ascii="TH SarabunPSK" w:eastAsia="TH SarabunPSK" w:hAnsi="TH SarabunPSK" w:cs="TH SarabunPSK"/>
          <w:sz w:val="32"/>
          <w:szCs w:val="32"/>
        </w:rPr>
        <w:tab/>
      </w:r>
    </w:p>
    <w:p w14:paraId="28A72C3C" w14:textId="607F9429" w:rsidR="00083BAD" w:rsidRDefault="00083BAD" w:rsidP="00083BAD">
      <w:pPr>
        <w:tabs>
          <w:tab w:val="left" w:pos="567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>12</w:t>
      </w:r>
      <w:r w:rsidRPr="000F71B7">
        <w:rPr>
          <w:rFonts w:ascii="TH SarabunPSK" w:eastAsia="TH SarabunPSK" w:hAnsi="TH SarabunPSK" w:cs="TH SarabunPSK"/>
          <w:sz w:val="32"/>
          <w:szCs w:val="32"/>
        </w:rPr>
        <w:t xml:space="preserve">.2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>ได้</w:t>
      </w:r>
      <w:r>
        <w:rPr>
          <w:rFonts w:ascii="TH SarabunPSK" w:hAnsi="TH SarabunPSK" w:cs="TH SarabunPSK" w:hint="cs"/>
          <w:sz w:val="32"/>
          <w:szCs w:val="32"/>
          <w:cs/>
        </w:rPr>
        <w:t>ให้ผู้ที่สนใจเข้ามาศึกษาได้ตลอดเวลา</w:t>
      </w:r>
      <w:r>
        <w:rPr>
          <w:rFonts w:ascii="TH SarabunPSK" w:eastAsia="TH SarabunPSK" w:hAnsi="TH SarabunPSK" w:cs="TH SarabunPSK"/>
          <w:sz w:val="32"/>
          <w:szCs w:val="32"/>
        </w:rPr>
        <w:tab/>
      </w:r>
    </w:p>
    <w:p w14:paraId="3058C567" w14:textId="4CDC943D" w:rsidR="00083BAD" w:rsidRPr="00FB1648" w:rsidRDefault="00083BAD" w:rsidP="00083BAD">
      <w:pPr>
        <w:pStyle w:val="af0"/>
        <w:tabs>
          <w:tab w:val="left" w:pos="567"/>
        </w:tabs>
        <w:rPr>
          <w:rFonts w:ascii="TH SarabunPSK" w:hAnsi="TH SarabunPSK" w:cs="TH SarabunPSK"/>
          <w:cs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>12.</w:t>
      </w:r>
      <w:r w:rsidRPr="000F71B7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>เพิ่มทักษะการเรียนรู้เกี่ยวกับอินเตอร์เน็ต</w:t>
      </w:r>
    </w:p>
    <w:p w14:paraId="5899BE75" w14:textId="223DA126" w:rsidR="00083BAD" w:rsidRDefault="00083BAD" w:rsidP="00083BAD">
      <w:pPr>
        <w:pStyle w:val="af0"/>
        <w:tabs>
          <w:tab w:val="left" w:pos="567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 xml:space="preserve">12.4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ศึกษาความพึงพอใจที่มีต่อ สื่อการสอน วิชาอินเตอร์เน็ตในงานธุรกิจ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รหัสวิชา </w:t>
      </w:r>
      <w:r w:rsidRPr="00763731">
        <w:rPr>
          <w:rFonts w:ascii="TH SarabunPSK" w:hAnsi="TH SarabunPSK" w:cs="TH SarabunPSK"/>
          <w:sz w:val="32"/>
          <w:szCs w:val="32"/>
        </w:rPr>
        <w:t>20204-2101</w:t>
      </w:r>
    </w:p>
    <w:p w14:paraId="265F232D" w14:textId="77777777" w:rsidR="00EF2EA6" w:rsidRPr="00BB44D5" w:rsidRDefault="00EF2EA6" w:rsidP="00083BAD">
      <w:pPr>
        <w:pStyle w:val="af0"/>
        <w:tabs>
          <w:tab w:val="left" w:pos="567"/>
        </w:tabs>
        <w:rPr>
          <w:rFonts w:ascii="TH SarabunPSK" w:eastAsia="TH SarabunPSK" w:hAnsi="TH SarabunPSK" w:cs="TH SarabunPSK"/>
          <w:sz w:val="32"/>
          <w:szCs w:val="32"/>
          <w:cs/>
        </w:rPr>
      </w:pPr>
    </w:p>
    <w:p w14:paraId="5AECE7BF" w14:textId="2E31CB52" w:rsidR="008263A9" w:rsidRDefault="008263A9" w:rsidP="00083BAD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13. </w:t>
      </w:r>
      <w:r w:rsidR="00EB1EA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วัสดุ/อุปกรณ์ที่ใช้ในการทำโครงงาน</w:t>
      </w:r>
    </w:p>
    <w:p w14:paraId="4D837862" w14:textId="77777777" w:rsidR="008263A9" w:rsidRPr="00E42712" w:rsidRDefault="008263A9" w:rsidP="008263A9">
      <w:pPr>
        <w:spacing w:line="240" w:lineRule="auto"/>
        <w:rPr>
          <w:rFonts w:ascii="TH SarabunPSK" w:hAnsi="TH SarabunPSK" w:cs="TH SarabunPSK"/>
          <w:b/>
          <w:bCs/>
          <w:sz w:val="6"/>
          <w:szCs w:val="6"/>
        </w:rPr>
      </w:pPr>
    </w:p>
    <w:tbl>
      <w:tblPr>
        <w:tblStyle w:val="a8"/>
        <w:tblW w:w="7854" w:type="dxa"/>
        <w:tblInd w:w="421" w:type="dxa"/>
        <w:tblLook w:val="04A0" w:firstRow="1" w:lastRow="0" w:firstColumn="1" w:lastColumn="0" w:noHBand="0" w:noVBand="1"/>
      </w:tblPr>
      <w:tblGrid>
        <w:gridCol w:w="724"/>
        <w:gridCol w:w="2360"/>
        <w:gridCol w:w="1710"/>
        <w:gridCol w:w="1620"/>
        <w:gridCol w:w="1440"/>
      </w:tblGrid>
      <w:tr w:rsidR="008263A9" w14:paraId="0C4D455A" w14:textId="77777777" w:rsidTr="004A594D">
        <w:tc>
          <w:tcPr>
            <w:tcW w:w="724" w:type="dxa"/>
            <w:vAlign w:val="center"/>
          </w:tcPr>
          <w:p w14:paraId="47AE13F4" w14:textId="77777777" w:rsidR="008263A9" w:rsidRPr="0077003B" w:rsidRDefault="008263A9" w:rsidP="004A59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3" w:name="_Hlk192772902"/>
            <w:r w:rsidRPr="007700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360" w:type="dxa"/>
            <w:vAlign w:val="center"/>
          </w:tcPr>
          <w:p w14:paraId="7C4054FF" w14:textId="77777777" w:rsidR="008263A9" w:rsidRPr="0077003B" w:rsidRDefault="008263A9" w:rsidP="004A59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700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710" w:type="dxa"/>
            <w:vAlign w:val="center"/>
          </w:tcPr>
          <w:p w14:paraId="4B09C747" w14:textId="77777777" w:rsidR="008263A9" w:rsidRPr="0077003B" w:rsidRDefault="008263A9" w:rsidP="004A59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 / หน่วย</w:t>
            </w:r>
          </w:p>
        </w:tc>
        <w:tc>
          <w:tcPr>
            <w:tcW w:w="1620" w:type="dxa"/>
            <w:vAlign w:val="center"/>
          </w:tcPr>
          <w:p w14:paraId="512EC662" w14:textId="77777777" w:rsidR="008263A9" w:rsidRPr="0077003B" w:rsidRDefault="008263A9" w:rsidP="004A59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ราคา / หน่วย</w:t>
            </w:r>
          </w:p>
        </w:tc>
        <w:tc>
          <w:tcPr>
            <w:tcW w:w="1440" w:type="dxa"/>
            <w:vAlign w:val="center"/>
          </w:tcPr>
          <w:p w14:paraId="0A7D8468" w14:textId="77777777" w:rsidR="008263A9" w:rsidRPr="0077003B" w:rsidRDefault="008263A9" w:rsidP="004A59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</w:tr>
      <w:tr w:rsidR="008263A9" w14:paraId="5353C870" w14:textId="77777777" w:rsidTr="00083BAD">
        <w:trPr>
          <w:trHeight w:val="1476"/>
        </w:trPr>
        <w:tc>
          <w:tcPr>
            <w:tcW w:w="724" w:type="dxa"/>
            <w:vAlign w:val="center"/>
          </w:tcPr>
          <w:p w14:paraId="0B6A50AF" w14:textId="77777777" w:rsidR="008263A9" w:rsidRDefault="008263A9" w:rsidP="00083BA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  <w:p w14:paraId="08A60BE4" w14:textId="77777777" w:rsidR="008263A9" w:rsidRDefault="008263A9" w:rsidP="00083BA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6522D3C9" w14:textId="77777777" w:rsidR="008263A9" w:rsidRDefault="008263A9" w:rsidP="00083BA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360" w:type="dxa"/>
            <w:vAlign w:val="center"/>
          </w:tcPr>
          <w:p w14:paraId="76270B51" w14:textId="024F63BA" w:rsidR="00BD182E" w:rsidRDefault="00083BAD" w:rsidP="00083BA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  </w:t>
            </w:r>
            <w:r>
              <w:rPr>
                <w:rFonts w:ascii="TH SarabunPSK" w:hAnsi="TH SarabunPSK" w:cs="TH SarabunPSK"/>
                <w:sz w:val="32"/>
                <w:szCs w:val="32"/>
              </w:rPr>
              <w:t>Canva pro</w:t>
            </w:r>
          </w:p>
          <w:p w14:paraId="2AD51F77" w14:textId="50D3779B" w:rsidR="00BD182E" w:rsidRPr="00763731" w:rsidRDefault="00083BAD" w:rsidP="00083BAD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กระดาษ 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A4</w:t>
            </w:r>
          </w:p>
          <w:p w14:paraId="792EB45E" w14:textId="77777777" w:rsidR="008263A9" w:rsidRDefault="00B43872" w:rsidP="00083BA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ค่าเข้าเล่ม</w:t>
            </w:r>
          </w:p>
        </w:tc>
        <w:tc>
          <w:tcPr>
            <w:tcW w:w="1710" w:type="dxa"/>
            <w:vAlign w:val="center"/>
          </w:tcPr>
          <w:p w14:paraId="3BD826EA" w14:textId="666D7BEE" w:rsidR="00BD182E" w:rsidRPr="00083BAD" w:rsidRDefault="007D288E" w:rsidP="00083BAD">
            <w:pPr>
              <w:spacing w:before="100"/>
              <w:ind w:left="345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083BAD">
              <w:rPr>
                <w:rFonts w:ascii="TH SarabunPSK" w:hAnsi="TH SarabunPSK" w:cs="TH SarabunPSK"/>
                <w:sz w:val="32"/>
                <w:szCs w:val="32"/>
              </w:rPr>
              <w:t xml:space="preserve">        </w:t>
            </w:r>
            <w:r w:rsidR="00083BAD"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</w:t>
            </w:r>
          </w:p>
          <w:p w14:paraId="6770ED18" w14:textId="5FD5A4A1" w:rsidR="008263A9" w:rsidRPr="00CA4C4F" w:rsidRDefault="00083BAD" w:rsidP="00083BAD">
            <w:pPr>
              <w:ind w:left="34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CA4C4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CA4C4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A4C4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รีม</w:t>
            </w:r>
          </w:p>
          <w:p w14:paraId="7244B13E" w14:textId="5C26908A" w:rsidR="00B43872" w:rsidRDefault="00EB1EA6" w:rsidP="00083BA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</w:t>
            </w:r>
            <w:r w:rsidR="00BD182E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</w:t>
            </w:r>
            <w:r w:rsidR="00B81652">
              <w:rPr>
                <w:rFonts w:ascii="TH SarabunPSK" w:hAnsi="TH SarabunPSK" w:cs="TH SarabunPSK" w:hint="cs"/>
                <w:sz w:val="32"/>
                <w:szCs w:val="32"/>
                <w:cs/>
              </w:rPr>
              <w:t>เล่ม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620" w:type="dxa"/>
            <w:vAlign w:val="center"/>
          </w:tcPr>
          <w:p w14:paraId="50509D92" w14:textId="54CF4332" w:rsidR="008263A9" w:rsidRDefault="00083BAD" w:rsidP="00EF05DB">
            <w:pPr>
              <w:spacing w:before="10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230</w:t>
            </w:r>
            <w:r w:rsidR="00BD182E">
              <w:rPr>
                <w:rFonts w:ascii="TH SarabunPSK" w:hAnsi="TH SarabunPSK" w:cs="TH SarabunPSK"/>
                <w:sz w:val="32"/>
                <w:szCs w:val="32"/>
              </w:rPr>
              <w:t>.00</w:t>
            </w:r>
          </w:p>
          <w:p w14:paraId="3FB9C23B" w14:textId="3DEBEEC1" w:rsidR="00B43872" w:rsidRDefault="00083BAD" w:rsidP="00EF05DB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185</w:t>
            </w:r>
            <w:r w:rsidR="00B81652">
              <w:rPr>
                <w:rFonts w:ascii="TH SarabunPSK" w:hAnsi="TH SarabunPSK" w:cs="TH SarabunPSK" w:hint="cs"/>
                <w:sz w:val="32"/>
                <w:szCs w:val="32"/>
                <w:cs/>
              </w:rPr>
              <w:t>.00</w:t>
            </w:r>
          </w:p>
          <w:p w14:paraId="545D2341" w14:textId="77777777" w:rsidR="00B43872" w:rsidRDefault="00B43872" w:rsidP="00EF05D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60</w:t>
            </w:r>
            <w:r w:rsidR="00B81652">
              <w:rPr>
                <w:rFonts w:ascii="TH SarabunPSK" w:hAnsi="TH SarabunPSK" w:cs="TH SarabunPSK" w:hint="cs"/>
                <w:sz w:val="32"/>
                <w:szCs w:val="32"/>
                <w:cs/>
              </w:rPr>
              <w:t>.00</w:t>
            </w:r>
          </w:p>
        </w:tc>
        <w:tc>
          <w:tcPr>
            <w:tcW w:w="1440" w:type="dxa"/>
            <w:vAlign w:val="center"/>
          </w:tcPr>
          <w:p w14:paraId="141E5BF1" w14:textId="43AA74B1" w:rsidR="008263A9" w:rsidRDefault="007D288E" w:rsidP="00EF05DB">
            <w:pPr>
              <w:spacing w:before="10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46</w:t>
            </w:r>
            <w:r w:rsidR="00083BAD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="00BD182E">
              <w:rPr>
                <w:rFonts w:ascii="TH SarabunPSK" w:hAnsi="TH SarabunPSK" w:cs="TH SarabunPSK"/>
                <w:sz w:val="32"/>
                <w:szCs w:val="32"/>
              </w:rPr>
              <w:t>.00</w:t>
            </w:r>
          </w:p>
          <w:p w14:paraId="6BB9F288" w14:textId="22E7C424" w:rsidR="00B43872" w:rsidRDefault="00083BAD" w:rsidP="00EF05DB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185</w:t>
            </w:r>
            <w:r w:rsidR="00B43872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="00B81652">
              <w:rPr>
                <w:rFonts w:ascii="TH SarabunPSK" w:hAnsi="TH SarabunPSK" w:cs="TH SarabunPSK"/>
                <w:sz w:val="32"/>
                <w:szCs w:val="32"/>
              </w:rPr>
              <w:t>00</w:t>
            </w:r>
          </w:p>
          <w:p w14:paraId="579A3E45" w14:textId="77777777" w:rsidR="00B43872" w:rsidRDefault="00B43872" w:rsidP="00EF05DB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60.</w:t>
            </w:r>
            <w:r w:rsidR="00B81652">
              <w:rPr>
                <w:rFonts w:ascii="TH SarabunPSK" w:hAnsi="TH SarabunPSK" w:cs="TH SarabunPSK"/>
                <w:sz w:val="32"/>
                <w:szCs w:val="32"/>
              </w:rPr>
              <w:t>00</w:t>
            </w:r>
          </w:p>
        </w:tc>
      </w:tr>
      <w:tr w:rsidR="008263A9" w14:paraId="02AE5D95" w14:textId="77777777" w:rsidTr="004A594D">
        <w:tc>
          <w:tcPr>
            <w:tcW w:w="6414" w:type="dxa"/>
            <w:gridSpan w:val="4"/>
            <w:vAlign w:val="center"/>
          </w:tcPr>
          <w:p w14:paraId="503D55B1" w14:textId="77777777" w:rsidR="008263A9" w:rsidRPr="00B65516" w:rsidRDefault="008263A9" w:rsidP="004A59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6551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  <w:r w:rsidR="00B8165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เป็นเงินทั้งสิ้น</w:t>
            </w:r>
          </w:p>
        </w:tc>
        <w:tc>
          <w:tcPr>
            <w:tcW w:w="1440" w:type="dxa"/>
          </w:tcPr>
          <w:p w14:paraId="5C0D3B72" w14:textId="3551146B" w:rsidR="008263A9" w:rsidRPr="00B65516" w:rsidRDefault="007D288E" w:rsidP="006B57D5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705</w:t>
            </w:r>
            <w:r w:rsidR="006B57D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.00</w:t>
            </w:r>
          </w:p>
        </w:tc>
      </w:tr>
      <w:bookmarkEnd w:id="3"/>
    </w:tbl>
    <w:p w14:paraId="7648D672" w14:textId="77777777" w:rsidR="008263A9" w:rsidRDefault="008263A9" w:rsidP="008263A9">
      <w:pPr>
        <w:spacing w:after="0" w:line="240" w:lineRule="auto"/>
        <w:rPr>
          <w:cs/>
        </w:rPr>
      </w:pPr>
    </w:p>
    <w:p w14:paraId="6357D1E5" w14:textId="77777777" w:rsidR="008263A9" w:rsidRPr="00771A2C" w:rsidRDefault="008263A9" w:rsidP="008263A9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14.</w:t>
      </w:r>
      <w:r w:rsidR="00EB1EA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งบประมาณที่ใช้ในการประดิษฐ์คิดค้น</w:t>
      </w:r>
    </w:p>
    <w:p w14:paraId="3B1C2020" w14:textId="327C5450" w:rsidR="008263A9" w:rsidRDefault="00AA6AF5" w:rsidP="00AA6AF5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D288E">
        <w:rPr>
          <w:rFonts w:ascii="TH SarabunPSK" w:hAnsi="TH SarabunPSK" w:cs="TH SarabunPSK"/>
          <w:sz w:val="32"/>
          <w:szCs w:val="32"/>
        </w:rPr>
        <w:t>70</w:t>
      </w:r>
      <w:r w:rsidR="00083BAD">
        <w:rPr>
          <w:rFonts w:ascii="TH SarabunPSK" w:hAnsi="TH SarabunPSK" w:cs="TH SarabunPSK"/>
          <w:sz w:val="32"/>
          <w:szCs w:val="32"/>
        </w:rPr>
        <w:t>5</w:t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บาท (</w:t>
      </w:r>
      <w:r w:rsidR="007D288E">
        <w:rPr>
          <w:rFonts w:ascii="TH SarabunPSK" w:eastAsia="TH Sarabun PSK" w:hAnsi="TH SarabunPSK" w:cs="TH SarabunPSK" w:hint="cs"/>
          <w:sz w:val="32"/>
          <w:szCs w:val="32"/>
          <w:cs/>
        </w:rPr>
        <w:t>เจ็ดร้อย</w:t>
      </w:r>
      <w:r w:rsidR="006B57D5" w:rsidRPr="00763731">
        <w:rPr>
          <w:rFonts w:ascii="TH SarabunPSK" w:eastAsia="TH Sarabun PSK" w:hAnsi="TH SarabunPSK" w:cs="TH SarabunPSK"/>
          <w:sz w:val="32"/>
          <w:szCs w:val="32"/>
          <w:cs/>
        </w:rPr>
        <w:t>ห้าบาท</w:t>
      </w:r>
      <w:r w:rsidR="006B57D5">
        <w:rPr>
          <w:rFonts w:ascii="TH SarabunPSK" w:hAnsi="TH SarabunPSK" w:cs="TH SarabunPSK" w:hint="cs"/>
          <w:sz w:val="32"/>
          <w:szCs w:val="32"/>
          <w:cs/>
        </w:rPr>
        <w:t>ถ้วน</w:t>
      </w:r>
      <w:r w:rsidR="008263A9" w:rsidRPr="003C2909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1092E9C" w14:textId="77777777" w:rsidR="008263A9" w:rsidRPr="008263A9" w:rsidRDefault="008263A9" w:rsidP="008263A9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184DFF59" w14:textId="77777777" w:rsidR="008263A9" w:rsidRPr="00D44731" w:rsidRDefault="008263A9" w:rsidP="008263A9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15.</w:t>
      </w:r>
      <w:r w:rsidR="00EB1EA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ข้อมูลทั่วไป</w:t>
      </w:r>
    </w:p>
    <w:p w14:paraId="0349C9A9" w14:textId="77777777" w:rsidR="008263A9" w:rsidRPr="00D761A8" w:rsidRDefault="003D2FF9" w:rsidP="003D2FF9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D761A8">
        <w:rPr>
          <w:rFonts w:ascii="TH SarabunPSK" w:hAnsi="TH SarabunPSK" w:cs="TH SarabunPSK" w:hint="cs"/>
          <w:sz w:val="32"/>
          <w:szCs w:val="32"/>
          <w:cs/>
        </w:rPr>
        <w:t xml:space="preserve">[  </w:t>
      </w:r>
      <w:r w:rsidR="00045535" w:rsidRPr="00045535">
        <w:rPr>
          <w:rFonts w:ascii="Segoe UI Symbol" w:hAnsi="Segoe UI Symbol" w:cs="Segoe UI Symbol" w:hint="cs"/>
          <w:sz w:val="32"/>
          <w:szCs w:val="32"/>
          <w:cs/>
        </w:rPr>
        <w:t>🗸</w:t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8263A9" w:rsidRPr="00D761A8">
        <w:rPr>
          <w:rFonts w:ascii="TH SarabunPSK" w:hAnsi="TH SarabunPSK" w:cs="TH SarabunPSK" w:hint="cs"/>
          <w:sz w:val="32"/>
          <w:szCs w:val="32"/>
          <w:cs/>
        </w:rPr>
        <w:t>]  เป็นผลงาน สิ่งประดิษฐ์ที่คิดค้นขึ้นใหม่</w:t>
      </w:r>
    </w:p>
    <w:p w14:paraId="40CA0115" w14:textId="77777777" w:rsidR="008263A9" w:rsidRDefault="003D2FF9" w:rsidP="003D2FF9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[</w:t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045535">
        <w:rPr>
          <w:rFonts w:ascii="Segoe UI Symbol" w:hAnsi="Segoe UI Symbol" w:hint="cs"/>
          <w:sz w:val="32"/>
          <w:szCs w:val="32"/>
          <w:cs/>
        </w:rPr>
        <w:t xml:space="preserve">   </w:t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A6A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 xml:space="preserve">] </w:t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เป็นผลงานสิ่งประดิษฐ์ที่พัฒนา หรือปรับปรุงแก้ไขใหม่</w:t>
      </w:r>
    </w:p>
    <w:p w14:paraId="20984E50" w14:textId="77777777" w:rsidR="008263A9" w:rsidRDefault="008263A9" w:rsidP="008263A9">
      <w:pPr>
        <w:spacing w:after="0" w:line="240" w:lineRule="auto"/>
        <w:rPr>
          <w:cs/>
        </w:rPr>
      </w:pPr>
    </w:p>
    <w:p w14:paraId="0E0108B7" w14:textId="77777777" w:rsidR="008263A9" w:rsidRPr="00AA6AF5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8B80A0E" w14:textId="77777777" w:rsidR="008263A9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66900E" w14:textId="77777777" w:rsidR="008263A9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EFD8D7" w14:textId="77777777" w:rsidR="00083BAD" w:rsidRDefault="00083BAD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5E8200" w14:textId="77777777" w:rsidR="00083BAD" w:rsidRDefault="00083BAD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AE284C" w14:textId="77777777" w:rsidR="00083BAD" w:rsidRDefault="00083BAD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4CAD78" w14:textId="77777777" w:rsidR="00083BAD" w:rsidRDefault="00083BAD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A7C7D5" w14:textId="77777777" w:rsidR="00083BAD" w:rsidRDefault="00083BAD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AA1E4E" w14:textId="77777777" w:rsidR="00083BAD" w:rsidRDefault="00083BAD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596DB3" w14:textId="77777777" w:rsidR="00083BAD" w:rsidRDefault="00083BAD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D2644A" w14:textId="77777777" w:rsidR="00083BAD" w:rsidRDefault="00083BAD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5E32E3" w14:textId="77777777" w:rsidR="00083BAD" w:rsidRDefault="00083BAD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D31DA9" w14:textId="77777777" w:rsidR="00083BAD" w:rsidRDefault="00083BAD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25A527" w14:textId="77777777" w:rsidR="00083BAD" w:rsidRDefault="00083BAD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3D8AF4" w14:textId="77777777" w:rsidR="00083BAD" w:rsidRDefault="00083BAD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050C9F" w14:textId="77777777" w:rsidR="008263A9" w:rsidRPr="00D07F26" w:rsidRDefault="008263A9" w:rsidP="008263A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16.</w:t>
      </w:r>
      <w:r w:rsidR="00EB1EA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ลงนามนักศึกษาผู้ประดิษฐ์คิดค้น</w:t>
      </w:r>
    </w:p>
    <w:p w14:paraId="15C1D980" w14:textId="77777777" w:rsidR="008263A9" w:rsidRPr="00771A2C" w:rsidRDefault="008263A9" w:rsidP="008263A9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C1BDA5" w14:textId="77777777" w:rsidR="008263A9" w:rsidRPr="00BC36A1" w:rsidRDefault="008263A9" w:rsidP="0001384D">
      <w:pPr>
        <w:tabs>
          <w:tab w:val="left" w:pos="284"/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16.1 </w:t>
      </w:r>
      <w:r w:rsidR="00EB1E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……………………………..………….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14:paraId="4B953AFB" w14:textId="03242AD7" w:rsidR="008263A9" w:rsidRPr="00BC36A1" w:rsidRDefault="00473F4F" w:rsidP="0001384D">
      <w:pPr>
        <w:tabs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(</w:t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>นางสาวณัฐชยา พรมจีน</w:t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704996F" w14:textId="109E7E77" w:rsidR="008263A9" w:rsidRPr="00BC36A1" w:rsidRDefault="008263A9" w:rsidP="0001384D">
      <w:pPr>
        <w:tabs>
          <w:tab w:val="left" w:pos="284"/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73F4F">
        <w:rPr>
          <w:rFonts w:ascii="TH SarabunPSK" w:hAnsi="TH SarabunPSK" w:cs="TH SarabunPSK"/>
          <w:sz w:val="32"/>
          <w:szCs w:val="32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นัก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</w:p>
    <w:p w14:paraId="467F0087" w14:textId="77777777" w:rsidR="008263A9" w:rsidRDefault="008263A9" w:rsidP="0001384D">
      <w:pPr>
        <w:tabs>
          <w:tab w:val="left" w:pos="284"/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14426A5" w14:textId="77777777" w:rsidR="008263A9" w:rsidRPr="00BC36A1" w:rsidRDefault="008263A9" w:rsidP="0001384D">
      <w:pPr>
        <w:tabs>
          <w:tab w:val="left" w:pos="284"/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8B351F" w14:textId="77777777" w:rsidR="008263A9" w:rsidRPr="00BC36A1" w:rsidRDefault="008263A9" w:rsidP="0001384D">
      <w:pPr>
        <w:tabs>
          <w:tab w:val="left" w:pos="284"/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16.2 </w:t>
      </w:r>
      <w:r w:rsidR="00EB1E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……………………………..………….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14:paraId="3D81D468" w14:textId="2F9CD6C7" w:rsidR="008263A9" w:rsidRPr="00BC36A1" w:rsidRDefault="00473F4F" w:rsidP="0001384D">
      <w:pPr>
        <w:tabs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(</w:t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>นายธนกร หอมวัฒนา</w:t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8BE7438" w14:textId="6FD5E07E" w:rsidR="008263A9" w:rsidRPr="00BC36A1" w:rsidRDefault="008263A9" w:rsidP="0001384D">
      <w:pPr>
        <w:tabs>
          <w:tab w:val="left" w:pos="284"/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73F4F">
        <w:rPr>
          <w:rFonts w:ascii="TH SarabunPSK" w:hAnsi="TH SarabunPSK" w:cs="TH SarabunPSK"/>
          <w:sz w:val="32"/>
          <w:szCs w:val="32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นัก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</w:p>
    <w:p w14:paraId="7D7D6B65" w14:textId="77777777" w:rsidR="008263A9" w:rsidRDefault="008263A9" w:rsidP="0001384D">
      <w:pPr>
        <w:tabs>
          <w:tab w:val="left" w:pos="284"/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F8E06D7" w14:textId="77777777" w:rsidR="008263A9" w:rsidRDefault="008263A9" w:rsidP="0001384D">
      <w:pPr>
        <w:tabs>
          <w:tab w:val="left" w:pos="284"/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6A93768" w14:textId="77777777" w:rsidR="008263A9" w:rsidRPr="00BC36A1" w:rsidRDefault="008263A9" w:rsidP="0001384D">
      <w:pPr>
        <w:tabs>
          <w:tab w:val="left" w:pos="284"/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16.</w:t>
      </w:r>
      <w:r w:rsidR="00EB1EA6">
        <w:rPr>
          <w:rFonts w:ascii="TH SarabunPSK" w:hAnsi="TH SarabunPSK" w:cs="TH SarabunPSK" w:hint="cs"/>
          <w:sz w:val="32"/>
          <w:szCs w:val="32"/>
          <w:cs/>
        </w:rPr>
        <w:t>3</w:t>
      </w: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B1E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……………………………..………….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14:paraId="74BF4753" w14:textId="48CE23E2" w:rsidR="008263A9" w:rsidRPr="00BC36A1" w:rsidRDefault="00473F4F" w:rsidP="0001384D">
      <w:pPr>
        <w:tabs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(</w:t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>นาย</w:t>
      </w:r>
      <w:r w:rsidR="00083BAD">
        <w:rPr>
          <w:rFonts w:ascii="TH SarabunPSK" w:eastAsia="TH Sarabun PSK" w:hAnsi="TH SarabunPSK" w:cs="TH SarabunPSK" w:hint="cs"/>
          <w:sz w:val="32"/>
          <w:szCs w:val="32"/>
          <w:cs/>
        </w:rPr>
        <w:t>นนทกร ศรีชัย</w:t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9204458" w14:textId="22BFA6DE" w:rsidR="008263A9" w:rsidRPr="00BC36A1" w:rsidRDefault="008263A9" w:rsidP="0001384D">
      <w:pPr>
        <w:tabs>
          <w:tab w:val="left" w:pos="284"/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73F4F">
        <w:rPr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นัก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</w:p>
    <w:p w14:paraId="15EAD44A" w14:textId="77777777" w:rsidR="008263A9" w:rsidRDefault="008263A9" w:rsidP="0001384D">
      <w:pPr>
        <w:tabs>
          <w:tab w:val="left" w:pos="284"/>
          <w:tab w:val="center" w:pos="241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DED912" w14:textId="77777777" w:rsidR="008263A9" w:rsidRDefault="008263A9" w:rsidP="0001384D">
      <w:pPr>
        <w:tabs>
          <w:tab w:val="left" w:pos="284"/>
          <w:tab w:val="center" w:pos="241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17.</w:t>
      </w:r>
      <w:r w:rsidR="00EB1EA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ลงนามครูที่ปรึกษาโครงงาน</w:t>
      </w:r>
    </w:p>
    <w:p w14:paraId="3C3A7E9A" w14:textId="77777777" w:rsidR="008263A9" w:rsidRDefault="008263A9" w:rsidP="0001384D">
      <w:pPr>
        <w:tabs>
          <w:tab w:val="center" w:pos="2410"/>
        </w:tabs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B17A58D" w14:textId="77777777" w:rsidR="008263A9" w:rsidRPr="00BC36A1" w:rsidRDefault="008263A9" w:rsidP="0001384D">
      <w:pPr>
        <w:tabs>
          <w:tab w:val="center" w:pos="2410"/>
        </w:tabs>
        <w:spacing w:after="0" w:line="240" w:lineRule="auto"/>
        <w:ind w:firstLine="284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17.1</w:t>
      </w:r>
      <w:r w:rsidR="00EB1E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 ……………………………..………….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14:paraId="551BA769" w14:textId="77777777" w:rsidR="00473F4F" w:rsidRDefault="00045535" w:rsidP="0001384D">
      <w:pPr>
        <w:tabs>
          <w:tab w:val="center" w:pos="2410"/>
        </w:tabs>
        <w:spacing w:after="0" w:line="240" w:lineRule="auto"/>
        <w:ind w:firstLine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73F4F">
        <w:rPr>
          <w:rFonts w:ascii="TH SarabunPSK" w:hAnsi="TH SarabunPSK" w:cs="TH SarabunPSK"/>
          <w:sz w:val="32"/>
          <w:szCs w:val="32"/>
          <w:cs/>
        </w:rPr>
        <w:tab/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(</w:t>
      </w:r>
      <w:r w:rsidRPr="001B6B2C">
        <w:rPr>
          <w:rFonts w:ascii="TH SarabunPSK" w:hAnsi="TH SarabunPSK" w:cs="TH SarabunPSK" w:hint="cs"/>
          <w:sz w:val="32"/>
          <w:szCs w:val="32"/>
          <w:cs/>
        </w:rPr>
        <w:t>นายวรวุฒิ  หรั่งแร่</w:t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2E08376" w14:textId="20F23D50" w:rsidR="008263A9" w:rsidRPr="0008206E" w:rsidRDefault="00473F4F" w:rsidP="0001384D">
      <w:pPr>
        <w:tabs>
          <w:tab w:val="center" w:pos="2410"/>
        </w:tabs>
        <w:spacing w:after="0" w:line="240" w:lineRule="auto"/>
        <w:ind w:firstLine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8263A9" w:rsidRPr="0008206E">
        <w:rPr>
          <w:rFonts w:ascii="TH SarabunPSK" w:hAnsi="TH SarabunPSK" w:cs="TH SarabunPSK" w:hint="cs"/>
          <w:sz w:val="32"/>
          <w:szCs w:val="32"/>
          <w:cs/>
        </w:rPr>
        <w:t xml:space="preserve"> ครู</w:t>
      </w:r>
      <w:r w:rsidR="00045535">
        <w:rPr>
          <w:rFonts w:ascii="TH SarabunPSK" w:hAnsi="TH SarabunPSK" w:cs="TH SarabunPSK" w:hint="cs"/>
          <w:sz w:val="32"/>
          <w:szCs w:val="32"/>
          <w:cs/>
        </w:rPr>
        <w:t>อัตราจ้าง</w:t>
      </w:r>
    </w:p>
    <w:p w14:paraId="5A204000" w14:textId="77777777" w:rsidR="008263A9" w:rsidRPr="00BC36A1" w:rsidRDefault="008263A9" w:rsidP="0001384D">
      <w:pPr>
        <w:tabs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2441CB0" w14:textId="77777777" w:rsidR="008263A9" w:rsidRDefault="008263A9" w:rsidP="0001384D">
      <w:pPr>
        <w:tabs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p w14:paraId="3C41191A" w14:textId="77777777" w:rsidR="00473F4F" w:rsidRDefault="008263A9" w:rsidP="0001384D">
      <w:pPr>
        <w:tabs>
          <w:tab w:val="center" w:pos="2410"/>
        </w:tabs>
        <w:spacing w:after="0" w:line="240" w:lineRule="auto"/>
        <w:ind w:firstLine="284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17.</w:t>
      </w:r>
      <w:r>
        <w:rPr>
          <w:rFonts w:ascii="TH SarabunPSK" w:hAnsi="TH SarabunPSK" w:cs="TH SarabunPSK"/>
          <w:sz w:val="32"/>
          <w:szCs w:val="32"/>
        </w:rPr>
        <w:t>2</w:t>
      </w:r>
      <w:r w:rsidR="00EB1EA6">
        <w:rPr>
          <w:rFonts w:ascii="TH SarabunPSK" w:hAnsi="TH SarabunPSK" w:cs="TH SarabunPSK"/>
          <w:sz w:val="32"/>
          <w:szCs w:val="32"/>
        </w:rPr>
        <w:t xml:space="preserve">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 ……………………………..………….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14:paraId="69E613EE" w14:textId="77777777" w:rsidR="00473F4F" w:rsidRDefault="00473F4F" w:rsidP="0001384D">
      <w:pPr>
        <w:tabs>
          <w:tab w:val="center" w:pos="2410"/>
        </w:tabs>
        <w:spacing w:after="0" w:line="240" w:lineRule="auto"/>
        <w:ind w:firstLine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(</w:t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>นายพชร บุตรศิลา</w:t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133A9C82" w14:textId="3A97908A" w:rsidR="008263A9" w:rsidRPr="00771A2C" w:rsidRDefault="00473F4F" w:rsidP="0001384D">
      <w:pPr>
        <w:tabs>
          <w:tab w:val="center" w:pos="2410"/>
        </w:tabs>
        <w:spacing w:after="0" w:line="240" w:lineRule="auto"/>
        <w:ind w:firstLine="284"/>
        <w:rPr>
          <w:rFonts w:ascii="TH SarabunPSK" w:hAnsi="TH SarabunPSK" w:cs="TH SarabunPSK"/>
          <w:sz w:val="32"/>
          <w:szCs w:val="32"/>
          <w:u w:val="dotted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8263A9" w:rsidRPr="0008206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3731">
        <w:rPr>
          <w:rFonts w:ascii="TH SarabunPSK" w:eastAsia="TH Sarabun PSK" w:hAnsi="TH SarabunPSK" w:cs="TH SarabunPSK"/>
          <w:sz w:val="32"/>
          <w:szCs w:val="32"/>
          <w:cs/>
        </w:rPr>
        <w:t>เจ้าหน้าที่สื่อการสอน</w:t>
      </w:r>
    </w:p>
    <w:p w14:paraId="4A92E03F" w14:textId="77777777" w:rsidR="008263A9" w:rsidRDefault="008263A9" w:rsidP="008263A9">
      <w:pPr>
        <w:spacing w:after="0" w:line="240" w:lineRule="auto"/>
      </w:pPr>
    </w:p>
    <w:p w14:paraId="7FB1B37D" w14:textId="77777777" w:rsidR="008263A9" w:rsidRDefault="008263A9" w:rsidP="008263A9">
      <w:pPr>
        <w:spacing w:after="0" w:line="240" w:lineRule="auto"/>
      </w:pPr>
    </w:p>
    <w:p w14:paraId="5F3FC41C" w14:textId="77777777" w:rsidR="008263A9" w:rsidRDefault="008263A9" w:rsidP="008263A9">
      <w:pPr>
        <w:spacing w:after="0" w:line="240" w:lineRule="auto"/>
      </w:pPr>
    </w:p>
    <w:p w14:paraId="2C535032" w14:textId="77777777" w:rsidR="008263A9" w:rsidRDefault="008263A9" w:rsidP="008263A9">
      <w:pPr>
        <w:spacing w:after="0" w:line="240" w:lineRule="auto"/>
      </w:pPr>
    </w:p>
    <w:p w14:paraId="133868D5" w14:textId="77777777" w:rsidR="008263A9" w:rsidRDefault="008263A9" w:rsidP="008263A9">
      <w:pPr>
        <w:spacing w:after="0" w:line="240" w:lineRule="auto"/>
      </w:pPr>
    </w:p>
    <w:p w14:paraId="761A5E9C" w14:textId="77777777" w:rsidR="00156970" w:rsidRDefault="00156970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4370E4" w14:textId="77777777" w:rsidR="00083BAD" w:rsidRDefault="00083BAD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14EA1DC" w14:textId="77777777" w:rsidR="00083BAD" w:rsidRDefault="00083BAD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A45642" w14:textId="77777777" w:rsidR="00083BAD" w:rsidRDefault="00083BAD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8DD394" w14:textId="77777777" w:rsidR="00083BAD" w:rsidRDefault="00083BAD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FAB80B" w14:textId="77777777" w:rsidR="00083BAD" w:rsidRDefault="00083BAD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AC7F74" w14:textId="77777777" w:rsidR="008263A9" w:rsidRPr="00BC36A1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18.</w:t>
      </w:r>
      <w:r w:rsidR="001569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คำรับรองของ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ครู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ผู้ควบคุมวิชาโครงงาน</w:t>
      </w:r>
    </w:p>
    <w:p w14:paraId="30A27DDA" w14:textId="719390BE" w:rsidR="008263A9" w:rsidRPr="00BC36A1" w:rsidRDefault="0006123F" w:rsidP="0006123F">
      <w:pPr>
        <w:tabs>
          <w:tab w:val="left" w:pos="567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ขอรับรองว่าโครงงาน</w:t>
      </w:r>
      <w:r w:rsidR="000379BE" w:rsidRPr="00763731">
        <w:rPr>
          <w:rFonts w:ascii="TH SarabunPSK" w:eastAsia="TH Sarabun PSK" w:hAnsi="TH SarabunPSK" w:cs="TH SarabunPSK"/>
          <w:sz w:val="32"/>
          <w:szCs w:val="32"/>
          <w:cs/>
        </w:rPr>
        <w:t>าสื่อการสอน วิชาอินเตอร์เน</w:t>
      </w:r>
      <w:r w:rsidR="00A546DA">
        <w:rPr>
          <w:rFonts w:ascii="TH SarabunPSK" w:eastAsia="TH Sarabun PSK" w:hAnsi="TH SarabunPSK" w:cs="TH SarabunPSK"/>
          <w:sz w:val="32"/>
          <w:szCs w:val="32"/>
          <w:cs/>
        </w:rPr>
        <w:t xml:space="preserve">็ตในงานธุรกิจ รหัสวิชา </w:t>
      </w:r>
      <w:r w:rsidR="000379BE" w:rsidRPr="00763731">
        <w:rPr>
          <w:rFonts w:ascii="TH SarabunPSK" w:eastAsia="TH Sarabun PSK" w:hAnsi="TH SarabunPSK" w:cs="TH SarabunPSK"/>
          <w:sz w:val="32"/>
          <w:szCs w:val="32"/>
          <w:cs/>
        </w:rPr>
        <w:t>20204-2101</w:t>
      </w:r>
      <w:r w:rsidR="000379BE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</w:t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เป็นผลงานสิ่งประดิษฐ์ที่ขอเสนอโดย</w:t>
      </w:r>
      <w:r w:rsidR="00045535">
        <w:rPr>
          <w:rFonts w:ascii="TH SarabunPSK" w:hAnsi="TH SarabunPSK" w:cs="TH SarabunPSK" w:hint="cs"/>
          <w:sz w:val="32"/>
          <w:szCs w:val="32"/>
          <w:cs/>
        </w:rPr>
        <w:t>นักเรียนสาขางานคอมพิวเตอร์ธุรกิจ สาขาวิชาคอมพิวเตอร์ธุรกิจ</w:t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 xml:space="preserve"> วิทยาลัยเทคนิคสระบุรี ที่มีรายนามข้างต้นจริง</w:t>
      </w:r>
    </w:p>
    <w:p w14:paraId="64C2DFA5" w14:textId="77777777" w:rsidR="008263A9" w:rsidRPr="00BC36A1" w:rsidRDefault="008263A9" w:rsidP="008263A9">
      <w:pPr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[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] </w:t>
      </w:r>
      <w:r w:rsidR="0015697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อนุญาต</w:t>
      </w:r>
    </w:p>
    <w:p w14:paraId="230AB9C6" w14:textId="77777777" w:rsidR="008263A9" w:rsidRPr="00BC36A1" w:rsidRDefault="008263A9" w:rsidP="008263A9">
      <w:pPr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[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 ] </w:t>
      </w:r>
      <w:r w:rsidR="0015697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ไม่อนุญาต เหตุผล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…………………………………………………………………</w:t>
      </w:r>
    </w:p>
    <w:p w14:paraId="6D85ABEE" w14:textId="77777777" w:rsidR="008263A9" w:rsidRDefault="008263A9" w:rsidP="008263A9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3C21C2D8" w14:textId="77777777" w:rsidR="008263A9" w:rsidRPr="00BC36A1" w:rsidRDefault="008263A9" w:rsidP="008263A9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63CBC32" w14:textId="77777777" w:rsidR="008263A9" w:rsidRPr="00BC36A1" w:rsidRDefault="008263A9" w:rsidP="008263A9">
      <w:pPr>
        <w:spacing w:after="0" w:line="240" w:lineRule="auto"/>
        <w:ind w:left="3600" w:firstLine="720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……………………………..………….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14:paraId="130CC14E" w14:textId="77777777" w:rsidR="008263A9" w:rsidRDefault="008263A9" w:rsidP="008263A9">
      <w:pPr>
        <w:tabs>
          <w:tab w:val="center" w:pos="65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นางสาวสายใจ  พานิชกุล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B60799E" w14:textId="77777777" w:rsidR="008263A9" w:rsidRDefault="008263A9" w:rsidP="008263A9">
      <w:pPr>
        <w:tabs>
          <w:tab w:val="center" w:pos="65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ครูผู้สอนและควบคุมวิชาโครงงาน</w:t>
      </w:r>
    </w:p>
    <w:p w14:paraId="6F2689A6" w14:textId="77777777" w:rsidR="008263A9" w:rsidRDefault="008263A9" w:rsidP="008263A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47B8AD5" w14:textId="77777777" w:rsidR="008263A9" w:rsidRDefault="008263A9" w:rsidP="008263A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ความเห็นของหัวหน้าแผนกวิชา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................................................................................................</w:t>
      </w:r>
    </w:p>
    <w:p w14:paraId="0289EC04" w14:textId="77777777" w:rsidR="008263A9" w:rsidRDefault="008263A9" w:rsidP="008263A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03018BE" w14:textId="77777777" w:rsidR="008263A9" w:rsidRPr="00BC36A1" w:rsidRDefault="008263A9" w:rsidP="008263A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031E8D9" w14:textId="77777777" w:rsidR="008263A9" w:rsidRPr="00BC36A1" w:rsidRDefault="008263A9" w:rsidP="008263A9">
      <w:pPr>
        <w:spacing w:after="0" w:line="240" w:lineRule="auto"/>
        <w:ind w:left="3600" w:firstLine="720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……………………………..………….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14:paraId="25BEA3AC" w14:textId="77777777" w:rsidR="008263A9" w:rsidRPr="00BC36A1" w:rsidRDefault="008263A9" w:rsidP="008263A9">
      <w:pPr>
        <w:tabs>
          <w:tab w:val="center" w:pos="6521"/>
        </w:tabs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(นางสาวนิตยา ดกกลาง)</w:t>
      </w:r>
    </w:p>
    <w:p w14:paraId="1D99B4B5" w14:textId="77777777" w:rsidR="005165E0" w:rsidRPr="00E42712" w:rsidRDefault="008263A9" w:rsidP="00E42712">
      <w:pPr>
        <w:tabs>
          <w:tab w:val="center" w:pos="65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หัวหน้าแผนกวิชาคอมพิวเตอร์ธุรกิจ</w:t>
      </w:r>
    </w:p>
    <w:sectPr w:rsidR="005165E0" w:rsidRPr="00E42712" w:rsidSect="00EB1EA6"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9BC90A" w14:textId="77777777" w:rsidR="008E1119" w:rsidRDefault="008E1119" w:rsidP="008263A9">
      <w:pPr>
        <w:spacing w:after="0" w:line="240" w:lineRule="auto"/>
      </w:pPr>
      <w:r>
        <w:separator/>
      </w:r>
    </w:p>
  </w:endnote>
  <w:endnote w:type="continuationSeparator" w:id="0">
    <w:p w14:paraId="32BF93F1" w14:textId="77777777" w:rsidR="008E1119" w:rsidRDefault="008E1119" w:rsidP="0082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H Sarabun PSK">
    <w:altName w:val="Cordia New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5CED78" w14:textId="77777777" w:rsidR="008E1119" w:rsidRDefault="008E1119" w:rsidP="008263A9">
      <w:pPr>
        <w:spacing w:after="0" w:line="240" w:lineRule="auto"/>
      </w:pPr>
      <w:r>
        <w:separator/>
      </w:r>
    </w:p>
  </w:footnote>
  <w:footnote w:type="continuationSeparator" w:id="0">
    <w:p w14:paraId="38491EC3" w14:textId="77777777" w:rsidR="008E1119" w:rsidRDefault="008E1119" w:rsidP="00826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F3BAE"/>
    <w:multiLevelType w:val="hybridMultilevel"/>
    <w:tmpl w:val="308E02A8"/>
    <w:lvl w:ilvl="0" w:tplc="6382EED0">
      <w:start w:val="1"/>
      <w:numFmt w:val="decimal"/>
      <w:lvlText w:val="%1"/>
      <w:lvlJc w:val="left"/>
      <w:pPr>
        <w:ind w:left="1080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3A9"/>
    <w:rsid w:val="0001384D"/>
    <w:rsid w:val="0001696F"/>
    <w:rsid w:val="000379BE"/>
    <w:rsid w:val="00045535"/>
    <w:rsid w:val="0006123F"/>
    <w:rsid w:val="00083BAD"/>
    <w:rsid w:val="000A2DB8"/>
    <w:rsid w:val="000C44E6"/>
    <w:rsid w:val="000D7128"/>
    <w:rsid w:val="000E5123"/>
    <w:rsid w:val="000E6521"/>
    <w:rsid w:val="000F4B3F"/>
    <w:rsid w:val="00114760"/>
    <w:rsid w:val="001305CB"/>
    <w:rsid w:val="0015665B"/>
    <w:rsid w:val="00156970"/>
    <w:rsid w:val="001B6B2C"/>
    <w:rsid w:val="00201355"/>
    <w:rsid w:val="002046FE"/>
    <w:rsid w:val="0022237F"/>
    <w:rsid w:val="00222990"/>
    <w:rsid w:val="00232AEA"/>
    <w:rsid w:val="002455DD"/>
    <w:rsid w:val="002B4E9F"/>
    <w:rsid w:val="003045DC"/>
    <w:rsid w:val="0031699E"/>
    <w:rsid w:val="00382BA0"/>
    <w:rsid w:val="003D2FF9"/>
    <w:rsid w:val="003F3704"/>
    <w:rsid w:val="004364CA"/>
    <w:rsid w:val="00447D64"/>
    <w:rsid w:val="00473F4F"/>
    <w:rsid w:val="004A26DB"/>
    <w:rsid w:val="004A594D"/>
    <w:rsid w:val="005165E0"/>
    <w:rsid w:val="00546873"/>
    <w:rsid w:val="005B3E0D"/>
    <w:rsid w:val="005D7775"/>
    <w:rsid w:val="0063163B"/>
    <w:rsid w:val="00683978"/>
    <w:rsid w:val="006B57D5"/>
    <w:rsid w:val="00771B46"/>
    <w:rsid w:val="007D288E"/>
    <w:rsid w:val="008263A9"/>
    <w:rsid w:val="008736FB"/>
    <w:rsid w:val="0087522B"/>
    <w:rsid w:val="008E1119"/>
    <w:rsid w:val="009111F6"/>
    <w:rsid w:val="009245B5"/>
    <w:rsid w:val="00933A48"/>
    <w:rsid w:val="0097783F"/>
    <w:rsid w:val="009778F4"/>
    <w:rsid w:val="009C72FD"/>
    <w:rsid w:val="00A23D58"/>
    <w:rsid w:val="00A26CAF"/>
    <w:rsid w:val="00A35ECE"/>
    <w:rsid w:val="00A546DA"/>
    <w:rsid w:val="00A64558"/>
    <w:rsid w:val="00AA04FB"/>
    <w:rsid w:val="00AA6AF5"/>
    <w:rsid w:val="00AB76FA"/>
    <w:rsid w:val="00B22025"/>
    <w:rsid w:val="00B3372B"/>
    <w:rsid w:val="00B43872"/>
    <w:rsid w:val="00B81652"/>
    <w:rsid w:val="00BD182E"/>
    <w:rsid w:val="00BE2B23"/>
    <w:rsid w:val="00CA4C4F"/>
    <w:rsid w:val="00CB4995"/>
    <w:rsid w:val="00D02DC0"/>
    <w:rsid w:val="00E42712"/>
    <w:rsid w:val="00E53AA0"/>
    <w:rsid w:val="00E93F60"/>
    <w:rsid w:val="00EB1EA6"/>
    <w:rsid w:val="00ED178C"/>
    <w:rsid w:val="00EF05DB"/>
    <w:rsid w:val="00EF2EA6"/>
    <w:rsid w:val="00F0203D"/>
    <w:rsid w:val="00F06CF7"/>
    <w:rsid w:val="00F11628"/>
    <w:rsid w:val="00F21FCE"/>
    <w:rsid w:val="00FA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1A0D4"/>
  <w15:chartTrackingRefBased/>
  <w15:docId w15:val="{77D73DB3-EF6E-4382-B252-10476660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next w:val="a"/>
    <w:link w:val="20"/>
    <w:uiPriority w:val="9"/>
    <w:unhideWhenUsed/>
    <w:qFormat/>
    <w:rsid w:val="000E5123"/>
    <w:pPr>
      <w:keepNext/>
      <w:keepLines/>
      <w:spacing w:after="1" w:line="257" w:lineRule="auto"/>
      <w:ind w:left="406" w:hanging="10"/>
      <w:jc w:val="both"/>
      <w:outlineLvl w:val="1"/>
    </w:pPr>
    <w:rPr>
      <w:rFonts w:ascii="TH SarabunPSK" w:eastAsia="TH SarabunPSK" w:hAnsi="TH SarabunPSK" w:cs="TH SarabunPSK"/>
      <w:b/>
      <w:color w:val="000000"/>
      <w:kern w:val="2"/>
      <w:sz w:val="32"/>
      <w:szCs w:val="3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rsid w:val="008263A9"/>
    <w:pPr>
      <w:spacing w:after="0" w:line="240" w:lineRule="auto"/>
    </w:pPr>
    <w:rPr>
      <w:sz w:val="20"/>
      <w:szCs w:val="25"/>
    </w:rPr>
  </w:style>
  <w:style w:type="character" w:customStyle="1" w:styleId="a4">
    <w:name w:val="ข้อความอ้างอิงท้ายเรื่อง อักขระ"/>
    <w:basedOn w:val="a0"/>
    <w:link w:val="a3"/>
    <w:uiPriority w:val="99"/>
    <w:semiHidden/>
    <w:rsid w:val="008263A9"/>
    <w:rPr>
      <w:sz w:val="20"/>
      <w:szCs w:val="25"/>
    </w:rPr>
  </w:style>
  <w:style w:type="character" w:styleId="a5">
    <w:name w:val="endnote reference"/>
    <w:basedOn w:val="a0"/>
    <w:uiPriority w:val="99"/>
    <w:semiHidden/>
    <w:unhideWhenUsed/>
    <w:rsid w:val="008263A9"/>
    <w:rPr>
      <w:sz w:val="32"/>
      <w:szCs w:val="32"/>
      <w:vertAlign w:val="superscript"/>
    </w:rPr>
  </w:style>
  <w:style w:type="paragraph" w:styleId="a6">
    <w:name w:val="Normal (Web)"/>
    <w:basedOn w:val="a"/>
    <w:uiPriority w:val="99"/>
    <w:unhideWhenUsed/>
    <w:rsid w:val="008263A9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7">
    <w:name w:val="Strong"/>
    <w:basedOn w:val="a0"/>
    <w:uiPriority w:val="22"/>
    <w:qFormat/>
    <w:rsid w:val="008263A9"/>
    <w:rPr>
      <w:b/>
      <w:bCs/>
    </w:rPr>
  </w:style>
  <w:style w:type="character" w:styleId="HTML">
    <w:name w:val="HTML Code"/>
    <w:basedOn w:val="a0"/>
    <w:uiPriority w:val="99"/>
    <w:semiHidden/>
    <w:unhideWhenUsed/>
    <w:rsid w:val="008263A9"/>
    <w:rPr>
      <w:rFonts w:ascii="Angsana New" w:eastAsia="Times New Roman" w:hAnsi="Angsana New" w:cs="Angsana New"/>
      <w:sz w:val="28"/>
      <w:szCs w:val="28"/>
    </w:rPr>
  </w:style>
  <w:style w:type="table" w:styleId="a8">
    <w:name w:val="Table Grid"/>
    <w:basedOn w:val="a1"/>
    <w:uiPriority w:val="39"/>
    <w:rsid w:val="008263A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หัวเรื่อง 2 อักขระ"/>
    <w:basedOn w:val="a0"/>
    <w:link w:val="2"/>
    <w:uiPriority w:val="9"/>
    <w:rsid w:val="000E5123"/>
    <w:rPr>
      <w:rFonts w:ascii="TH SarabunPSK" w:eastAsia="TH SarabunPSK" w:hAnsi="TH SarabunPSK" w:cs="TH SarabunPSK"/>
      <w:b/>
      <w:color w:val="000000"/>
      <w:kern w:val="2"/>
      <w:sz w:val="32"/>
      <w:szCs w:val="32"/>
      <w14:ligatures w14:val="standardContextual"/>
    </w:rPr>
  </w:style>
  <w:style w:type="paragraph" w:styleId="a9">
    <w:name w:val="header"/>
    <w:basedOn w:val="a"/>
    <w:link w:val="aa"/>
    <w:uiPriority w:val="99"/>
    <w:unhideWhenUsed/>
    <w:rsid w:val="003045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หัวกระดาษ อักขระ"/>
    <w:basedOn w:val="a0"/>
    <w:link w:val="a9"/>
    <w:uiPriority w:val="99"/>
    <w:rsid w:val="003045DC"/>
  </w:style>
  <w:style w:type="paragraph" w:styleId="ab">
    <w:name w:val="footer"/>
    <w:basedOn w:val="a"/>
    <w:link w:val="ac"/>
    <w:uiPriority w:val="99"/>
    <w:unhideWhenUsed/>
    <w:rsid w:val="003045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c">
    <w:name w:val="ท้ายกระดาษ อักขระ"/>
    <w:basedOn w:val="a0"/>
    <w:link w:val="ab"/>
    <w:uiPriority w:val="99"/>
    <w:rsid w:val="003045DC"/>
  </w:style>
  <w:style w:type="paragraph" w:styleId="ad">
    <w:name w:val="Balloon Text"/>
    <w:basedOn w:val="a"/>
    <w:link w:val="ae"/>
    <w:uiPriority w:val="99"/>
    <w:semiHidden/>
    <w:unhideWhenUsed/>
    <w:rsid w:val="00E42712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e">
    <w:name w:val="ข้อความบอลลูน อักขระ"/>
    <w:basedOn w:val="a0"/>
    <w:link w:val="ad"/>
    <w:uiPriority w:val="99"/>
    <w:semiHidden/>
    <w:rsid w:val="00E42712"/>
    <w:rPr>
      <w:rFonts w:ascii="Leelawadee" w:hAnsi="Leelawadee" w:cs="Angsana New"/>
      <w:sz w:val="18"/>
      <w:szCs w:val="22"/>
    </w:rPr>
  </w:style>
  <w:style w:type="paragraph" w:styleId="af">
    <w:name w:val="List Paragraph"/>
    <w:basedOn w:val="a"/>
    <w:uiPriority w:val="34"/>
    <w:qFormat/>
    <w:rsid w:val="00BD182E"/>
    <w:pPr>
      <w:ind w:left="720"/>
      <w:contextualSpacing/>
    </w:pPr>
  </w:style>
  <w:style w:type="paragraph" w:styleId="af0">
    <w:name w:val="No Spacing"/>
    <w:rsid w:val="00083BAD"/>
    <w:pPr>
      <w:suppressAutoHyphens/>
      <w:autoSpaceDN w:val="0"/>
      <w:spacing w:after="0" w:line="240" w:lineRule="auto"/>
    </w:pPr>
    <w:rPr>
      <w:rFonts w:ascii="Cordia New" w:eastAsia="MS Mincho" w:hAnsi="Cordia New" w:cs="Cordia New"/>
      <w:sz w:val="24"/>
      <w:szCs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0E754-33C7-4227-852A-3C89E79D3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BC1</dc:creator>
  <cp:keywords/>
  <dc:description/>
  <cp:lastModifiedBy>นนทกร</cp:lastModifiedBy>
  <cp:revision>4</cp:revision>
  <cp:lastPrinted>2025-03-06T05:04:00Z</cp:lastPrinted>
  <dcterms:created xsi:type="dcterms:W3CDTF">2025-03-17T02:09:00Z</dcterms:created>
  <dcterms:modified xsi:type="dcterms:W3CDTF">2025-03-21T06:19:00Z</dcterms:modified>
</cp:coreProperties>
</file>