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B1CAA1" w14:textId="77777777" w:rsidR="007F3008" w:rsidRDefault="007F3008">
      <w:pPr>
        <w:rPr>
          <w:cs/>
        </w:rPr>
      </w:pPr>
    </w:p>
    <w:p w14:paraId="791F44C6" w14:textId="77777777" w:rsidR="00D9183B" w:rsidRDefault="00D9183B"/>
    <w:p w14:paraId="35E137E1" w14:textId="77777777" w:rsidR="00D9183B" w:rsidRDefault="00D9183B"/>
    <w:p w14:paraId="02252E61" w14:textId="77777777" w:rsidR="00D9183B" w:rsidRDefault="00D9183B"/>
    <w:p w14:paraId="73E83EF8" w14:textId="77777777" w:rsidR="00D9183B" w:rsidRDefault="00D9183B"/>
    <w:p w14:paraId="2772A7F2" w14:textId="77777777" w:rsidR="00D9183B" w:rsidRDefault="00D9183B"/>
    <w:p w14:paraId="79B432EB" w14:textId="77777777" w:rsidR="00D9183B" w:rsidRDefault="00D9183B"/>
    <w:p w14:paraId="0639788E" w14:textId="77777777" w:rsidR="00D9183B" w:rsidRDefault="00D9183B"/>
    <w:p w14:paraId="58E80F6D" w14:textId="77777777" w:rsidR="00D9183B" w:rsidRDefault="00D9183B"/>
    <w:p w14:paraId="1C51905A" w14:textId="77777777" w:rsidR="00D9183B" w:rsidRDefault="00D9183B"/>
    <w:p w14:paraId="3DD99E13" w14:textId="77777777" w:rsidR="00D9183B" w:rsidRDefault="00D9183B"/>
    <w:p w14:paraId="5E92BF2D" w14:textId="77777777" w:rsidR="00D9183B" w:rsidRDefault="00D9183B"/>
    <w:p w14:paraId="76476C37" w14:textId="77777777" w:rsidR="00D9183B" w:rsidRDefault="00D9183B"/>
    <w:p w14:paraId="43036F19" w14:textId="77777777" w:rsidR="00D9183B" w:rsidRDefault="00D9183B"/>
    <w:p w14:paraId="5EFF27CF" w14:textId="4676341A" w:rsidR="00D9183B" w:rsidRPr="003F39E3" w:rsidRDefault="00D9183B" w:rsidP="00B65868">
      <w:pPr>
        <w:ind w:hanging="426"/>
        <w:jc w:val="center"/>
        <w:rPr>
          <w:b/>
          <w:bCs/>
          <w:cs/>
        </w:rPr>
      </w:pPr>
      <w:r w:rsidRPr="003F39E3">
        <w:rPr>
          <w:rFonts w:hint="cs"/>
          <w:b/>
          <w:bCs/>
          <w:cs/>
        </w:rPr>
        <w:t xml:space="preserve">ภาคผนวก </w:t>
      </w:r>
      <w:r w:rsidR="00D07EB2">
        <w:rPr>
          <w:rFonts w:hint="cs"/>
          <w:b/>
          <w:bCs/>
          <w:cs/>
        </w:rPr>
        <w:t>ค</w:t>
      </w:r>
    </w:p>
    <w:p w14:paraId="5E3FBA29" w14:textId="2F09DD0F" w:rsidR="000C3945" w:rsidRDefault="00E47001" w:rsidP="00B65868">
      <w:pPr>
        <w:ind w:hanging="284"/>
        <w:jc w:val="center"/>
      </w:pPr>
      <w:r w:rsidRPr="00E47001">
        <w:rPr>
          <w:cs/>
        </w:rPr>
        <w:t xml:space="preserve">แบบประเมินความพึงพอใจ / ผลการวิเคราะห์ข้อมูลทางสถิติ </w:t>
      </w:r>
      <w:r w:rsidRPr="00E47001">
        <w:t>SPSS</w:t>
      </w:r>
    </w:p>
    <w:p w14:paraId="17BEEFB6" w14:textId="77777777" w:rsidR="000C3945" w:rsidRDefault="000C3945"/>
    <w:p w14:paraId="53213EB8" w14:textId="77777777" w:rsidR="000C3945" w:rsidRDefault="000C3945"/>
    <w:p w14:paraId="0B9E2B2A" w14:textId="77777777" w:rsidR="000C3945" w:rsidRDefault="000C3945"/>
    <w:p w14:paraId="3A7320D6" w14:textId="77777777" w:rsidR="000C3945" w:rsidRDefault="000C3945"/>
    <w:p w14:paraId="655287B7" w14:textId="77777777" w:rsidR="000C3945" w:rsidRDefault="000C3945"/>
    <w:p w14:paraId="2D49C6C4" w14:textId="77777777" w:rsidR="000C3945" w:rsidRDefault="000C3945"/>
    <w:p w14:paraId="7A9D0934" w14:textId="77777777" w:rsidR="000C3945" w:rsidRDefault="000C3945"/>
    <w:p w14:paraId="73B15164" w14:textId="77777777" w:rsidR="000C3945" w:rsidRDefault="000C3945"/>
    <w:p w14:paraId="484F2873" w14:textId="77777777" w:rsidR="000C3945" w:rsidRDefault="000C3945"/>
    <w:p w14:paraId="792F5B77" w14:textId="77777777" w:rsidR="000C3945" w:rsidRDefault="000C3945"/>
    <w:p w14:paraId="0AE1C159" w14:textId="77777777" w:rsidR="000C3945" w:rsidRDefault="000C3945"/>
    <w:p w14:paraId="0A101E35" w14:textId="77777777" w:rsidR="000C3945" w:rsidRDefault="000C3945"/>
    <w:p w14:paraId="02151852" w14:textId="77777777" w:rsidR="00141B45" w:rsidRDefault="00141B45"/>
    <w:p w14:paraId="7E52BBEE" w14:textId="77777777" w:rsidR="00141B45" w:rsidRDefault="00141B45"/>
    <w:p w14:paraId="71B86E66" w14:textId="77777777" w:rsidR="00843725" w:rsidRDefault="00843725" w:rsidP="00843725"/>
    <w:p w14:paraId="100F32C3" w14:textId="77777777" w:rsidR="00BA53DE" w:rsidRDefault="00BA53DE" w:rsidP="00843725">
      <w:pPr>
        <w:jc w:val="center"/>
        <w:rPr>
          <w:b/>
          <w:bCs/>
          <w:sz w:val="24"/>
        </w:rPr>
      </w:pPr>
    </w:p>
    <w:p w14:paraId="321B0F6C" w14:textId="77777777" w:rsidR="00BA53DE" w:rsidRDefault="00BA53DE" w:rsidP="00843725">
      <w:pPr>
        <w:jc w:val="center"/>
        <w:rPr>
          <w:b/>
          <w:bCs/>
          <w:sz w:val="24"/>
        </w:rPr>
      </w:pPr>
    </w:p>
    <w:p w14:paraId="532B7EFF" w14:textId="77777777" w:rsidR="00BA53DE" w:rsidRDefault="00BA53DE" w:rsidP="00843725">
      <w:pPr>
        <w:jc w:val="center"/>
        <w:rPr>
          <w:b/>
          <w:bCs/>
          <w:sz w:val="24"/>
        </w:rPr>
      </w:pPr>
    </w:p>
    <w:p w14:paraId="46B3D188" w14:textId="77777777" w:rsidR="00BA53DE" w:rsidRDefault="00BA53DE" w:rsidP="00843725">
      <w:pPr>
        <w:jc w:val="center"/>
        <w:rPr>
          <w:b/>
          <w:bCs/>
          <w:sz w:val="24"/>
        </w:rPr>
      </w:pPr>
    </w:p>
    <w:p w14:paraId="7B7A2086" w14:textId="77777777" w:rsidR="00BA53DE" w:rsidRDefault="00BA53DE" w:rsidP="00843725">
      <w:pPr>
        <w:jc w:val="center"/>
        <w:rPr>
          <w:b/>
          <w:bCs/>
          <w:sz w:val="24"/>
        </w:rPr>
      </w:pPr>
    </w:p>
    <w:p w14:paraId="173EB7E2" w14:textId="77777777" w:rsidR="00BA53DE" w:rsidRDefault="00BA53DE" w:rsidP="00843725">
      <w:pPr>
        <w:jc w:val="center"/>
        <w:rPr>
          <w:b/>
          <w:bCs/>
          <w:sz w:val="24"/>
        </w:rPr>
      </w:pPr>
    </w:p>
    <w:p w14:paraId="5C210EAD" w14:textId="77777777" w:rsidR="00BA53DE" w:rsidRDefault="00BA53DE" w:rsidP="00843725">
      <w:pPr>
        <w:jc w:val="center"/>
        <w:rPr>
          <w:b/>
          <w:bCs/>
          <w:sz w:val="24"/>
        </w:rPr>
      </w:pPr>
    </w:p>
    <w:p w14:paraId="09EFF407" w14:textId="3DF50CEC" w:rsidR="004B6179" w:rsidRPr="0011649F" w:rsidRDefault="004B6179" w:rsidP="00843725">
      <w:pPr>
        <w:jc w:val="center"/>
        <w:rPr>
          <w:b/>
          <w:bCs/>
          <w:sz w:val="24"/>
        </w:rPr>
      </w:pPr>
      <w:r w:rsidRPr="0011649F">
        <w:rPr>
          <w:rFonts w:hint="cs"/>
          <w:b/>
          <w:bCs/>
          <w:sz w:val="24"/>
          <w:cs/>
        </w:rPr>
        <w:lastRenderedPageBreak/>
        <w:t>แบบประเมินความพึงพอใจ</w:t>
      </w:r>
    </w:p>
    <w:p w14:paraId="55717434" w14:textId="1EFAE03F" w:rsidR="004B6179" w:rsidRPr="0011649F" w:rsidRDefault="00E36614" w:rsidP="004B6179">
      <w:pPr>
        <w:jc w:val="center"/>
        <w:rPr>
          <w:b/>
          <w:bCs/>
          <w:szCs w:val="40"/>
        </w:rPr>
      </w:pPr>
      <w:r>
        <w:rPr>
          <w:rFonts w:hint="cs"/>
          <w:b/>
          <w:bCs/>
          <w:sz w:val="24"/>
          <w:cs/>
        </w:rPr>
        <w:t xml:space="preserve">โครงงาน </w:t>
      </w:r>
      <w:r w:rsidR="00620B7C" w:rsidRPr="00763731">
        <w:rPr>
          <w:b/>
          <w:bCs/>
          <w:cs/>
        </w:rPr>
        <w:t>สื่อการสอน วิชาอินเตอร์เน็ตในงานธุรกิจ รหัสวิชา 20204-2101</w:t>
      </w:r>
    </w:p>
    <w:p w14:paraId="7C83C98D" w14:textId="71BB7F92" w:rsidR="004B6179" w:rsidRPr="0011649F" w:rsidRDefault="004B6179" w:rsidP="004B6179">
      <w:pPr>
        <w:jc w:val="center"/>
        <w:rPr>
          <w:b/>
          <w:bCs/>
          <w:sz w:val="24"/>
        </w:rPr>
      </w:pPr>
      <w:r w:rsidRPr="0011649F">
        <w:rPr>
          <w:rFonts w:hint="cs"/>
          <w:b/>
          <w:bCs/>
          <w:sz w:val="24"/>
          <w:cs/>
        </w:rPr>
        <w:t>สาขาวิชาคอมพิวเตอร์ธุรกิจ วิทยาลัยเทคนิคสระบุรี ภาคเรียนที่ 2 ปีการศึกษา 2567</w:t>
      </w:r>
    </w:p>
    <w:p w14:paraId="66D81E2E" w14:textId="3AF19733" w:rsidR="004B6179" w:rsidRPr="006826AE" w:rsidRDefault="004B6179" w:rsidP="004B6179">
      <w:pPr>
        <w:pBdr>
          <w:top w:val="single" w:sz="4" w:space="1" w:color="auto"/>
        </w:pBdr>
        <w:tabs>
          <w:tab w:val="left" w:pos="810"/>
        </w:tabs>
        <w:rPr>
          <w:sz w:val="12"/>
          <w:szCs w:val="16"/>
        </w:rPr>
      </w:pPr>
      <w:r>
        <w:rPr>
          <w:sz w:val="28"/>
          <w:szCs w:val="36"/>
          <w:cs/>
        </w:rPr>
        <w:tab/>
      </w:r>
    </w:p>
    <w:p w14:paraId="4249F2CE" w14:textId="2E778703" w:rsidR="00141B45" w:rsidRDefault="004B6179" w:rsidP="00141B45">
      <w:pPr>
        <w:pBdr>
          <w:top w:val="single" w:sz="4" w:space="1" w:color="auto"/>
        </w:pBdr>
        <w:tabs>
          <w:tab w:val="left" w:pos="810"/>
        </w:tabs>
        <w:jc w:val="thaiDistribute"/>
        <w:rPr>
          <w:b/>
          <w:bCs/>
          <w:u w:val="single"/>
          <w:cs/>
          <w:lang w:val="th-TH"/>
        </w:rPr>
      </w:pPr>
      <w:r w:rsidRPr="00E36614">
        <w:rPr>
          <w:cs/>
        </w:rPr>
        <w:tab/>
      </w:r>
      <w:r w:rsidR="00620B7C" w:rsidRPr="00763731">
        <w:rPr>
          <w:cs/>
        </w:rPr>
        <w:t>แบบประเมินความพึงพอใจ ฉบับนี้ทำขึ้นเพื่อประเมินความพึงพอใจที่มีต่อ</w:t>
      </w:r>
      <w:r w:rsidR="00620B7C">
        <w:rPr>
          <w:rFonts w:hint="cs"/>
          <w:cs/>
        </w:rPr>
        <w:t xml:space="preserve"> </w:t>
      </w:r>
      <w:r w:rsidR="00620B7C" w:rsidRPr="00763731">
        <w:rPr>
          <w:cs/>
        </w:rPr>
        <w:t>สื่อการสอน วิชาอินเตอร์เน็ตในงานธุรกิจ รหัสวิชา 20204-2101 ซึ่ง</w:t>
      </w:r>
      <w:r w:rsidR="00141B45">
        <w:rPr>
          <w:kern w:val="0"/>
          <w:cs/>
          <w14:ligatures w14:val="none"/>
        </w:rPr>
        <w:t xml:space="preserve">มีวัตถุประสงค์ 1) เพื่อสร้างสื่อการเรียนการสอนวิชาอินเตอร์เน็ตในงานธุรกิจ 2) เพื่อให้ผู้ที่สนใจเข้ามาศึกษาได้ตลอดเวลา3) เพื่อเพิ่มทักษะการเรียนรู้เกี่ยวกับอินเตอร์เน็ต4) </w:t>
      </w:r>
      <w:r w:rsidR="00141B45">
        <w:rPr>
          <w:color w:val="000000" w:themeColor="text1"/>
          <w:kern w:val="0"/>
          <w:cs/>
          <w14:ligatures w14:val="none"/>
        </w:rPr>
        <w:t xml:space="preserve">เพื่อศึกษาความพึงพอใจที่มีต่อ สื่อการสอนวิชาอินเตอร์เน็ตในงานธุรกิจ รหัสวิชา </w:t>
      </w:r>
      <w:r w:rsidR="00141B45">
        <w:rPr>
          <w:color w:val="000000" w:themeColor="text1"/>
          <w:kern w:val="0"/>
          <w14:ligatures w14:val="none"/>
        </w:rPr>
        <w:t>20204-2101</w:t>
      </w:r>
    </w:p>
    <w:p w14:paraId="7BD0C2E2" w14:textId="29F49185" w:rsidR="00620B7C" w:rsidRPr="00763731" w:rsidRDefault="00620B7C" w:rsidP="00141B45">
      <w:pPr>
        <w:pBdr>
          <w:top w:val="single" w:sz="4" w:space="1" w:color="auto"/>
        </w:pBdr>
        <w:tabs>
          <w:tab w:val="left" w:pos="810"/>
        </w:tabs>
        <w:jc w:val="thaiDistribute"/>
      </w:pPr>
      <w:r w:rsidRPr="00763731">
        <w:rPr>
          <w:b/>
          <w:bCs/>
          <w:u w:val="single"/>
          <w:cs/>
          <w:lang w:val="th-TH"/>
        </w:rPr>
        <w:t>คำชี้แจง</w:t>
      </w:r>
      <w:r w:rsidRPr="00763731">
        <w:rPr>
          <w:b/>
          <w:bCs/>
          <w:cs/>
          <w:lang w:val="th-TH"/>
        </w:rPr>
        <w:t xml:space="preserve"> </w:t>
      </w:r>
      <w:r w:rsidRPr="00763731">
        <w:rPr>
          <w:cs/>
          <w:lang w:val="th-TH"/>
        </w:rPr>
        <w:t xml:space="preserve">โปรดทำเครื่องหมาย </w:t>
      </w:r>
      <w:r w:rsidRPr="00763731">
        <w:rPr>
          <w:lang w:val="th-TH"/>
        </w:rPr>
        <w:sym w:font="Wingdings" w:char="F0FC"/>
      </w:r>
      <w:r w:rsidRPr="00763731">
        <w:rPr>
          <w:cs/>
          <w:lang w:val="th-TH"/>
        </w:rPr>
        <w:t xml:space="preserve"> ลงในช่อง </w:t>
      </w:r>
      <w:r w:rsidRPr="00763731">
        <w:rPr>
          <w:lang w:val="th-TH"/>
        </w:rPr>
        <w:sym w:font="Wingdings 2" w:char="F0A3"/>
      </w:r>
      <w:r w:rsidRPr="00763731">
        <w:rPr>
          <w:cs/>
          <w:lang w:val="th-TH"/>
        </w:rPr>
        <w:t xml:space="preserve"> ที่กำหนดให้ตามควางจริง</w:t>
      </w:r>
    </w:p>
    <w:p w14:paraId="53B9C2FA" w14:textId="12D15B15" w:rsidR="0056225C" w:rsidRPr="0056225C" w:rsidRDefault="0056225C" w:rsidP="00620B7C">
      <w:pPr>
        <w:pBdr>
          <w:top w:val="single" w:sz="4" w:space="1" w:color="auto"/>
        </w:pBdr>
        <w:tabs>
          <w:tab w:val="left" w:pos="810"/>
        </w:tabs>
        <w:jc w:val="thaiDistribute"/>
        <w:rPr>
          <w:rFonts w:hint="cs"/>
        </w:rPr>
      </w:pPr>
    </w:p>
    <w:p w14:paraId="01BE1752" w14:textId="5E897DFA" w:rsidR="004B6179" w:rsidRDefault="004B6179" w:rsidP="004B6179">
      <w:pPr>
        <w:pBdr>
          <w:top w:val="single" w:sz="4" w:space="1" w:color="auto"/>
        </w:pBdr>
        <w:tabs>
          <w:tab w:val="left" w:pos="810"/>
        </w:tabs>
        <w:rPr>
          <w:b/>
          <w:bCs/>
          <w:cs/>
          <w:lang w:val="th-TH"/>
        </w:rPr>
      </w:pPr>
      <w:r w:rsidRPr="007342D5">
        <w:rPr>
          <w:rFonts w:hint="cs"/>
          <w:b/>
          <w:bCs/>
          <w:u w:val="single"/>
          <w:cs/>
          <w:lang w:val="th-TH"/>
        </w:rPr>
        <w:t>ส่วนที่ 1</w:t>
      </w:r>
      <w:r w:rsidR="008B259F">
        <w:rPr>
          <w:b/>
          <w:bCs/>
        </w:rPr>
        <w:t xml:space="preserve"> </w:t>
      </w:r>
      <w:r w:rsidRPr="006826AE">
        <w:rPr>
          <w:rFonts w:hint="cs"/>
          <w:b/>
          <w:bCs/>
          <w:cs/>
          <w:lang w:val="th-TH"/>
        </w:rPr>
        <w:t xml:space="preserve"> </w:t>
      </w:r>
      <w:r w:rsidRPr="00AF3C91">
        <w:rPr>
          <w:rFonts w:hint="cs"/>
          <w:cs/>
          <w:lang w:val="th-TH"/>
        </w:rPr>
        <w:t>ข้อมูล</w:t>
      </w:r>
      <w:r w:rsidR="00AF3C91" w:rsidRPr="00AF3C91">
        <w:rPr>
          <w:rFonts w:hint="cs"/>
          <w:cs/>
        </w:rPr>
        <w:t>ทั่วไป</w:t>
      </w:r>
      <w:r w:rsidRPr="00AF3C91">
        <w:rPr>
          <w:rFonts w:hint="cs"/>
          <w:cs/>
          <w:lang w:val="th-TH"/>
        </w:rPr>
        <w:t>ของผู้ตอบแบบประเมิน</w:t>
      </w:r>
    </w:p>
    <w:p w14:paraId="74914E4C" w14:textId="3A501231" w:rsidR="004B6179" w:rsidRDefault="004B6179" w:rsidP="00510A8E">
      <w:pPr>
        <w:pBdr>
          <w:top w:val="single" w:sz="4" w:space="1" w:color="auto"/>
        </w:pBdr>
        <w:tabs>
          <w:tab w:val="left" w:pos="567"/>
          <w:tab w:val="left" w:pos="1134"/>
          <w:tab w:val="left" w:pos="2700"/>
          <w:tab w:val="left" w:pos="4253"/>
        </w:tabs>
        <w:rPr>
          <w:cs/>
          <w:lang w:val="th-TH"/>
        </w:rPr>
      </w:pPr>
      <w:r>
        <w:rPr>
          <w:b/>
          <w:bCs/>
          <w:cs/>
          <w:lang w:val="th-TH"/>
        </w:rPr>
        <w:tab/>
      </w:r>
      <w:r w:rsidRPr="008107FB">
        <w:rPr>
          <w:rFonts w:hint="cs"/>
          <w:cs/>
          <w:lang w:val="th-TH"/>
        </w:rPr>
        <w:t>1.1 เพศ</w:t>
      </w:r>
      <w:r w:rsidRPr="008107FB"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</w:t>
      </w:r>
      <w:r w:rsidRPr="008107FB">
        <w:rPr>
          <w:rFonts w:hint="cs"/>
          <w:cs/>
          <w:lang w:val="th-TH"/>
        </w:rPr>
        <w:t>ชาย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หญิง</w:t>
      </w:r>
    </w:p>
    <w:p w14:paraId="0575AB95" w14:textId="46B88AEF" w:rsidR="004B6179" w:rsidRPr="008107FB" w:rsidRDefault="004B6179" w:rsidP="0041260A">
      <w:pPr>
        <w:pBdr>
          <w:top w:val="single" w:sz="4" w:space="1" w:color="auto"/>
        </w:pBdr>
        <w:tabs>
          <w:tab w:val="left" w:pos="567"/>
          <w:tab w:val="left" w:pos="1134"/>
          <w:tab w:val="left" w:pos="2700"/>
          <w:tab w:val="left" w:pos="4253"/>
          <w:tab w:val="left" w:pos="6096"/>
        </w:tabs>
        <w:rPr>
          <w:cs/>
          <w:lang w:val="th-TH"/>
        </w:rPr>
      </w:pPr>
      <w:r>
        <w:rPr>
          <w:cs/>
          <w:lang w:val="th-TH"/>
        </w:rPr>
        <w:tab/>
      </w:r>
      <w:r w:rsidRPr="008107FB">
        <w:rPr>
          <w:rFonts w:hint="cs"/>
          <w:cs/>
          <w:lang w:val="th-TH"/>
        </w:rPr>
        <w:t>1.</w:t>
      </w:r>
      <w:r>
        <w:rPr>
          <w:rFonts w:hint="cs"/>
          <w:cs/>
          <w:lang w:val="th-TH"/>
        </w:rPr>
        <w:t>2</w:t>
      </w:r>
      <w:r w:rsidRPr="008107FB">
        <w:rPr>
          <w:rFonts w:hint="cs"/>
          <w:cs/>
          <w:lang w:val="th-TH"/>
        </w:rPr>
        <w:t xml:space="preserve"> ช่วงอายุ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15 - 18 ปี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19 </w:t>
      </w:r>
      <w:r>
        <w:rPr>
          <w:cs/>
          <w:lang w:val="th-TH"/>
        </w:rPr>
        <w:t>–</w:t>
      </w:r>
      <w:r>
        <w:rPr>
          <w:rFonts w:hint="cs"/>
          <w:cs/>
          <w:lang w:val="th-TH"/>
        </w:rPr>
        <w:t xml:space="preserve"> 20 ปี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23 ปีข</w:t>
      </w:r>
      <w:r w:rsidR="008250D3">
        <w:rPr>
          <w:rFonts w:hint="cs"/>
          <w:cs/>
          <w:lang w:val="th-TH"/>
        </w:rPr>
        <w:t>ึ้</w:t>
      </w:r>
      <w:r>
        <w:rPr>
          <w:rFonts w:hint="cs"/>
          <w:cs/>
          <w:lang w:val="th-TH"/>
        </w:rPr>
        <w:t>นไป</w:t>
      </w:r>
    </w:p>
    <w:p w14:paraId="0E4421D0" w14:textId="0EAB0587" w:rsidR="004B6179" w:rsidRDefault="004B6179" w:rsidP="00510A8E">
      <w:pPr>
        <w:pBdr>
          <w:top w:val="single" w:sz="4" w:space="1" w:color="auto"/>
        </w:pBdr>
        <w:tabs>
          <w:tab w:val="left" w:pos="567"/>
          <w:tab w:val="left" w:pos="2700"/>
          <w:tab w:val="left" w:pos="4253"/>
          <w:tab w:val="left" w:pos="6096"/>
        </w:tabs>
        <w:rPr>
          <w:cs/>
          <w:lang w:val="th-TH"/>
        </w:rPr>
      </w:pPr>
      <w:r w:rsidRPr="008107FB">
        <w:rPr>
          <w:cs/>
          <w:lang w:val="th-TH"/>
        </w:rPr>
        <w:tab/>
      </w:r>
      <w:r w:rsidRPr="008107FB">
        <w:rPr>
          <w:rFonts w:hint="cs"/>
          <w:cs/>
          <w:lang w:val="th-TH"/>
        </w:rPr>
        <w:t>1.</w:t>
      </w:r>
      <w:r>
        <w:rPr>
          <w:rFonts w:hint="cs"/>
          <w:cs/>
          <w:lang w:val="th-TH"/>
        </w:rPr>
        <w:t>3</w:t>
      </w:r>
      <w:r w:rsidRPr="008107FB">
        <w:rPr>
          <w:rFonts w:hint="cs"/>
          <w:cs/>
          <w:lang w:val="th-TH"/>
        </w:rPr>
        <w:t xml:space="preserve"> ระดับการศึกษา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ปวช.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ปวส.</w:t>
      </w:r>
      <w:r>
        <w:rPr>
          <w:cs/>
          <w:lang w:val="th-TH"/>
        </w:rPr>
        <w:tab/>
      </w:r>
      <w:r>
        <w:rPr>
          <w:lang w:val="th-TH"/>
        </w:rPr>
        <w:sym w:font="Wingdings 2" w:char="F0A3"/>
      </w:r>
      <w:r>
        <w:rPr>
          <w:rFonts w:hint="cs"/>
          <w:cs/>
          <w:lang w:val="th-TH"/>
        </w:rPr>
        <w:t xml:space="preserve"> ปริญญาตรีหรือสูงกว่า</w:t>
      </w:r>
    </w:p>
    <w:p w14:paraId="403DE73C" w14:textId="20DB2240" w:rsidR="00033151" w:rsidRPr="008107FB" w:rsidRDefault="00033151" w:rsidP="00510A8E">
      <w:pPr>
        <w:pBdr>
          <w:top w:val="single" w:sz="4" w:space="1" w:color="auto"/>
        </w:pBdr>
        <w:tabs>
          <w:tab w:val="left" w:pos="567"/>
          <w:tab w:val="left" w:pos="2700"/>
          <w:tab w:val="left" w:pos="4253"/>
          <w:tab w:val="left" w:pos="6096"/>
        </w:tabs>
        <w:rPr>
          <w:cs/>
          <w:lang w:val="th-TH"/>
        </w:rPr>
      </w:pPr>
    </w:p>
    <w:p w14:paraId="40767640" w14:textId="40D2CC20" w:rsidR="00945405" w:rsidRPr="00EE6E26" w:rsidRDefault="004B6179" w:rsidP="00782D3A">
      <w:pPr>
        <w:rPr>
          <w:szCs w:val="40"/>
          <w:cs/>
        </w:rPr>
      </w:pPr>
      <w:r w:rsidRPr="007342D5">
        <w:rPr>
          <w:rFonts w:hint="cs"/>
          <w:b/>
          <w:bCs/>
          <w:u w:val="single"/>
          <w:cs/>
          <w:lang w:val="th-TH"/>
        </w:rPr>
        <w:t>ส่วนที่ 2</w:t>
      </w:r>
      <w:r w:rsidR="0041260A">
        <w:rPr>
          <w:rFonts w:hint="cs"/>
          <w:b/>
          <w:bCs/>
          <w:cs/>
          <w:lang w:val="th-TH"/>
        </w:rPr>
        <w:t xml:space="preserve"> </w:t>
      </w:r>
      <w:r>
        <w:rPr>
          <w:rFonts w:hint="cs"/>
          <w:b/>
          <w:bCs/>
          <w:cs/>
          <w:lang w:val="th-TH"/>
        </w:rPr>
        <w:t xml:space="preserve"> </w:t>
      </w:r>
      <w:r w:rsidR="00536DBB" w:rsidRPr="00785E45">
        <w:rPr>
          <w:cs/>
          <w:lang w:val="th-TH"/>
        </w:rPr>
        <w:t>แบบประเมินความพึงพอใจที่มีต่อ</w:t>
      </w:r>
      <w:r w:rsidR="00EE6E26">
        <w:rPr>
          <w:rFonts w:hint="cs"/>
          <w:cs/>
          <w:lang w:val="th-TH"/>
        </w:rPr>
        <w:t xml:space="preserve">สื่อการสอน วิชาอินเตอร์เน็ตในงานธุรกิจ รหัสวิชา </w:t>
      </w:r>
      <w:r w:rsidR="00EE6E26">
        <w:t>20204-2101</w:t>
      </w:r>
    </w:p>
    <w:tbl>
      <w:tblPr>
        <w:tblStyle w:val="ae"/>
        <w:tblW w:w="5159" w:type="pct"/>
        <w:tblLook w:val="04A0" w:firstRow="1" w:lastRow="0" w:firstColumn="1" w:lastColumn="0" w:noHBand="0" w:noVBand="1"/>
      </w:tblPr>
      <w:tblGrid>
        <w:gridCol w:w="3824"/>
        <w:gridCol w:w="947"/>
        <w:gridCol w:w="947"/>
        <w:gridCol w:w="947"/>
        <w:gridCol w:w="947"/>
        <w:gridCol w:w="948"/>
      </w:tblGrid>
      <w:tr w:rsidR="00437788" w:rsidRPr="00E36614" w14:paraId="288E0962" w14:textId="77777777" w:rsidTr="0071290D">
        <w:trPr>
          <w:trHeight w:val="486"/>
        </w:trPr>
        <w:tc>
          <w:tcPr>
            <w:tcW w:w="2234" w:type="pct"/>
            <w:vMerge w:val="restart"/>
            <w:vAlign w:val="center"/>
          </w:tcPr>
          <w:p w14:paraId="48255E8C" w14:textId="7554DD31" w:rsidR="00437788" w:rsidRPr="00E36614" w:rsidRDefault="00437788" w:rsidP="00FC5806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หัวข้อการประเมิน</w:t>
            </w:r>
          </w:p>
        </w:tc>
        <w:tc>
          <w:tcPr>
            <w:tcW w:w="2766" w:type="pct"/>
            <w:gridSpan w:val="5"/>
            <w:vAlign w:val="center"/>
          </w:tcPr>
          <w:p w14:paraId="60BC080F" w14:textId="1CB01F8E" w:rsidR="00437788" w:rsidRPr="00E36614" w:rsidRDefault="00437788" w:rsidP="00A97518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ระดับความพึงพอใจ</w:t>
            </w:r>
          </w:p>
        </w:tc>
      </w:tr>
      <w:tr w:rsidR="0071290D" w:rsidRPr="00E36614" w14:paraId="498DE8BE" w14:textId="77777777" w:rsidTr="0071290D">
        <w:trPr>
          <w:trHeight w:val="947"/>
        </w:trPr>
        <w:tc>
          <w:tcPr>
            <w:tcW w:w="2234" w:type="pct"/>
            <w:vMerge/>
          </w:tcPr>
          <w:p w14:paraId="6C0AC30D" w14:textId="77777777" w:rsidR="00437788" w:rsidRPr="00E36614" w:rsidRDefault="00437788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  <w:vAlign w:val="center"/>
          </w:tcPr>
          <w:p w14:paraId="45267192" w14:textId="77777777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มากที่สุด</w:t>
            </w:r>
          </w:p>
          <w:p w14:paraId="73E9AA61" w14:textId="240D280C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553" w:type="pct"/>
            <w:vAlign w:val="center"/>
          </w:tcPr>
          <w:p w14:paraId="7501B913" w14:textId="280928C5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มาก</w:t>
            </w:r>
          </w:p>
          <w:p w14:paraId="663A315D" w14:textId="302633ED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553" w:type="pct"/>
            <w:vAlign w:val="center"/>
          </w:tcPr>
          <w:p w14:paraId="0D4E2E9B" w14:textId="77777777" w:rsidR="00437788" w:rsidRDefault="0071290D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ปานกลาง</w:t>
            </w:r>
          </w:p>
          <w:p w14:paraId="6184ACCD" w14:textId="0B5EAE94" w:rsidR="0071290D" w:rsidRPr="00E36614" w:rsidRDefault="0071290D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553" w:type="pct"/>
            <w:vAlign w:val="center"/>
          </w:tcPr>
          <w:p w14:paraId="3582DE42" w14:textId="2B62AC3F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น้อย</w:t>
            </w:r>
          </w:p>
          <w:p w14:paraId="39E62384" w14:textId="4662BE74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553" w:type="pct"/>
            <w:vAlign w:val="center"/>
          </w:tcPr>
          <w:p w14:paraId="2AFCD04F" w14:textId="34BDF981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  <w:cs/>
              </w:rPr>
              <w:t>น้อยที่สุด</w:t>
            </w:r>
          </w:p>
          <w:p w14:paraId="4CED6022" w14:textId="3FD023FE" w:rsidR="00437788" w:rsidRPr="00E36614" w:rsidRDefault="00437788" w:rsidP="00782D3A">
            <w:pPr>
              <w:tabs>
                <w:tab w:val="left" w:pos="720"/>
                <w:tab w:val="left" w:pos="270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/>
                <w:sz w:val="28"/>
              </w:rPr>
              <w:t>1</w:t>
            </w:r>
          </w:p>
        </w:tc>
      </w:tr>
      <w:tr w:rsidR="0071290D" w:rsidRPr="00E36614" w14:paraId="5960BC26" w14:textId="77777777" w:rsidTr="0071290D">
        <w:tc>
          <w:tcPr>
            <w:tcW w:w="2234" w:type="pct"/>
          </w:tcPr>
          <w:p w14:paraId="6426AC8B" w14:textId="55A7BEDC" w:rsidR="00A46991" w:rsidRPr="00E36614" w:rsidRDefault="00482880" w:rsidP="00482880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1. </w:t>
            </w:r>
            <w:r w:rsidR="00620B7C" w:rsidRPr="00620B7C">
              <w:rPr>
                <w:rFonts w:ascii="TH SarabunPSK" w:hAnsi="TH SarabunPSK" w:cs="TH SarabunPSK"/>
                <w:sz w:val="28"/>
                <w:cs/>
              </w:rPr>
              <w:t>รูปแบบการนำเสนอสื่อการเรียนการสอน</w:t>
            </w:r>
          </w:p>
        </w:tc>
        <w:tc>
          <w:tcPr>
            <w:tcW w:w="553" w:type="pct"/>
          </w:tcPr>
          <w:p w14:paraId="3AB64370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D45EB96" w14:textId="27EFEAB5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E6BD9C4" w14:textId="1615F6C2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A8E3336" w14:textId="6D7DA7D2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C4F4D9A" w14:textId="0AAD7603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55C6A985" w14:textId="77777777" w:rsidTr="0071290D">
        <w:tc>
          <w:tcPr>
            <w:tcW w:w="2234" w:type="pct"/>
          </w:tcPr>
          <w:p w14:paraId="6F1EE846" w14:textId="64C7C4F4" w:rsidR="00A46991" w:rsidRPr="00E36614" w:rsidRDefault="005A0648" w:rsidP="00437788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>2.</w:t>
            </w:r>
            <w:r w:rsidR="00437788" w:rsidRPr="00E36614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="00620B7C" w:rsidRPr="00620B7C">
              <w:rPr>
                <w:rFonts w:ascii="TH SarabunPSK" w:hAnsi="TH SarabunPSK" w:cs="TH SarabunPSK"/>
                <w:sz w:val="28"/>
                <w:cs/>
              </w:rPr>
              <w:t>ความสมบูรณ์ของสื่อการเรียนการสอน</w:t>
            </w:r>
          </w:p>
        </w:tc>
        <w:tc>
          <w:tcPr>
            <w:tcW w:w="553" w:type="pct"/>
          </w:tcPr>
          <w:p w14:paraId="0FC1C9E8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86B8228" w14:textId="3C761DF9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F6CE6D6" w14:textId="5964D0B5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FE08352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231ACA11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0E58363D" w14:textId="77777777" w:rsidTr="0071290D">
        <w:tc>
          <w:tcPr>
            <w:tcW w:w="2234" w:type="pct"/>
          </w:tcPr>
          <w:p w14:paraId="416227C3" w14:textId="1D87577D" w:rsidR="00A46991" w:rsidRPr="00E36614" w:rsidRDefault="005A0648" w:rsidP="006129C4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3. </w:t>
            </w:r>
            <w:r w:rsidR="00620B7C" w:rsidRPr="00620B7C">
              <w:rPr>
                <w:rFonts w:ascii="TH SarabunPSK" w:hAnsi="TH SarabunPSK" w:cs="TH SarabunPSK"/>
                <w:sz w:val="28"/>
                <w:cs/>
              </w:rPr>
              <w:t>ประโยชน์ที่ได้รับจากสื่อการเรียนการสอน</w:t>
            </w:r>
          </w:p>
        </w:tc>
        <w:tc>
          <w:tcPr>
            <w:tcW w:w="553" w:type="pct"/>
          </w:tcPr>
          <w:p w14:paraId="6D9C3283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C4AC128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AE0CEDB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D6C91A9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91CBBA9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339282EE" w14:textId="77777777" w:rsidTr="0071290D">
        <w:tc>
          <w:tcPr>
            <w:tcW w:w="2234" w:type="pct"/>
          </w:tcPr>
          <w:p w14:paraId="69256E97" w14:textId="3292B5ED" w:rsidR="00A46991" w:rsidRPr="00E36614" w:rsidRDefault="005A0648" w:rsidP="006129C4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4. </w:t>
            </w:r>
            <w:r w:rsidR="00620B7C" w:rsidRPr="00620B7C">
              <w:rPr>
                <w:rFonts w:ascii="TH SarabunPSK" w:hAnsi="TH SarabunPSK" w:cs="TH SarabunPSK"/>
                <w:sz w:val="28"/>
                <w:cs/>
              </w:rPr>
              <w:t>ความแปลกใหม่ของสื่อการเรียนการสอน</w:t>
            </w:r>
          </w:p>
        </w:tc>
        <w:tc>
          <w:tcPr>
            <w:tcW w:w="553" w:type="pct"/>
          </w:tcPr>
          <w:p w14:paraId="5C108C0B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1D95F23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B236CBA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90ED916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9AB16B1" w14:textId="77777777" w:rsidR="00A46991" w:rsidRPr="00E36614" w:rsidRDefault="00A46991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3CCEF07F" w14:textId="77777777" w:rsidTr="0071290D">
        <w:tc>
          <w:tcPr>
            <w:tcW w:w="2234" w:type="pct"/>
          </w:tcPr>
          <w:p w14:paraId="7B8D33AF" w14:textId="2CA56198" w:rsidR="00AF6EFF" w:rsidRPr="00E36614" w:rsidRDefault="005A0648" w:rsidP="000B7015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5. </w:t>
            </w:r>
            <w:r w:rsidR="00620B7C" w:rsidRPr="00620B7C">
              <w:rPr>
                <w:rFonts w:ascii="TH SarabunPSK" w:hAnsi="TH SarabunPSK" w:cs="TH SarabunPSK"/>
                <w:sz w:val="28"/>
                <w:cs/>
              </w:rPr>
              <w:t>แอนิเมชันของสื่อการเรียนการสอน</w:t>
            </w:r>
          </w:p>
        </w:tc>
        <w:tc>
          <w:tcPr>
            <w:tcW w:w="553" w:type="pct"/>
          </w:tcPr>
          <w:p w14:paraId="7304B7B5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70893C4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F19872B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5163429A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7FF00CF" w14:textId="4FEC8E01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39ADD4D3" w14:textId="77777777" w:rsidTr="0071290D">
        <w:tc>
          <w:tcPr>
            <w:tcW w:w="2234" w:type="pct"/>
          </w:tcPr>
          <w:p w14:paraId="72C5CCB3" w14:textId="5AD240C5" w:rsidR="00AF6EFF" w:rsidRPr="00E36614" w:rsidRDefault="005A0648" w:rsidP="00842CFF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6. </w:t>
            </w:r>
            <w:r w:rsidR="00620B7C" w:rsidRPr="00620B7C">
              <w:rPr>
                <w:rFonts w:ascii="TH SarabunPSK" w:hAnsi="TH SarabunPSK" w:cs="TH SarabunPSK"/>
                <w:sz w:val="28"/>
                <w:cs/>
              </w:rPr>
              <w:t>ภาพรวมของสื่อการเรียนการสอน</w:t>
            </w:r>
          </w:p>
        </w:tc>
        <w:tc>
          <w:tcPr>
            <w:tcW w:w="553" w:type="pct"/>
          </w:tcPr>
          <w:p w14:paraId="294ADCF3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80B1BBD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D33E3C0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AB4F82A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BA16509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7CE2F626" w14:textId="77777777" w:rsidTr="0071290D">
        <w:tc>
          <w:tcPr>
            <w:tcW w:w="2234" w:type="pct"/>
          </w:tcPr>
          <w:p w14:paraId="1C7D9B43" w14:textId="06333A6E" w:rsidR="00AF6EFF" w:rsidRPr="00E36614" w:rsidRDefault="005A0648" w:rsidP="005A1731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7. </w:t>
            </w:r>
            <w:r w:rsidR="00620B7C" w:rsidRPr="00620B7C">
              <w:rPr>
                <w:rFonts w:ascii="TH SarabunPSK" w:hAnsi="TH SarabunPSK" w:cs="TH SarabunPSK"/>
                <w:sz w:val="28"/>
                <w:cs/>
              </w:rPr>
              <w:t>ความน่าสนใจของสื่อการเรียนการสอน</w:t>
            </w:r>
          </w:p>
        </w:tc>
        <w:tc>
          <w:tcPr>
            <w:tcW w:w="553" w:type="pct"/>
          </w:tcPr>
          <w:p w14:paraId="19BA276B" w14:textId="2407FD9F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586F1B1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4F2C127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FE8FBAB" w14:textId="298F42FF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480B8465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6871CA62" w14:textId="77777777" w:rsidTr="0071290D">
        <w:tc>
          <w:tcPr>
            <w:tcW w:w="2234" w:type="pct"/>
          </w:tcPr>
          <w:p w14:paraId="6A92F475" w14:textId="279D6686" w:rsidR="00AF6EFF" w:rsidRPr="00E36614" w:rsidRDefault="005A0648" w:rsidP="005A1731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8. </w:t>
            </w:r>
            <w:r w:rsidR="00620B7C" w:rsidRPr="00620B7C">
              <w:rPr>
                <w:rFonts w:ascii="TH SarabunPSK" w:hAnsi="TH SarabunPSK" w:cs="TH SarabunPSK"/>
                <w:sz w:val="28"/>
                <w:cs/>
              </w:rPr>
              <w:t>ความเหมาะสมของเนื้อหา</w:t>
            </w:r>
          </w:p>
        </w:tc>
        <w:tc>
          <w:tcPr>
            <w:tcW w:w="553" w:type="pct"/>
          </w:tcPr>
          <w:p w14:paraId="22B92CDC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4FAAD2B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FD21BC6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0A80238B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0E05034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4C6D0313" w14:textId="77777777" w:rsidTr="0071290D">
        <w:tc>
          <w:tcPr>
            <w:tcW w:w="2234" w:type="pct"/>
          </w:tcPr>
          <w:p w14:paraId="123350DA" w14:textId="464339A1" w:rsidR="00AF6EFF" w:rsidRPr="00E36614" w:rsidRDefault="005A0648" w:rsidP="005A1731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9. </w:t>
            </w:r>
            <w:r w:rsidR="00620B7C" w:rsidRPr="00620B7C">
              <w:rPr>
                <w:rFonts w:ascii="TH SarabunPSK" w:hAnsi="TH SarabunPSK" w:cs="TH SarabunPSK"/>
                <w:sz w:val="28"/>
                <w:cs/>
              </w:rPr>
              <w:t>การเข้าถึงเนื้อหาง่ายและสะดวก</w:t>
            </w:r>
          </w:p>
        </w:tc>
        <w:tc>
          <w:tcPr>
            <w:tcW w:w="553" w:type="pct"/>
          </w:tcPr>
          <w:p w14:paraId="55B16B99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1279B376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1E67867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61A5ECA5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5745EFE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1290D" w:rsidRPr="00E36614" w14:paraId="3A856B42" w14:textId="77777777" w:rsidTr="0071290D">
        <w:trPr>
          <w:trHeight w:val="234"/>
        </w:trPr>
        <w:tc>
          <w:tcPr>
            <w:tcW w:w="2234" w:type="pct"/>
          </w:tcPr>
          <w:p w14:paraId="4E871D67" w14:textId="79B58C3C" w:rsidR="00AF6EFF" w:rsidRPr="00E36614" w:rsidRDefault="005A0648" w:rsidP="000E5665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sz w:val="28"/>
              </w:rPr>
            </w:pPr>
            <w:r w:rsidRPr="00E36614">
              <w:rPr>
                <w:rFonts w:ascii="TH SarabunPSK" w:hAnsi="TH SarabunPSK" w:cs="TH SarabunPSK" w:hint="cs"/>
                <w:sz w:val="28"/>
              </w:rPr>
              <w:t xml:space="preserve">10. </w:t>
            </w:r>
            <w:r w:rsidR="00620B7C" w:rsidRPr="00620B7C">
              <w:rPr>
                <w:rFonts w:ascii="TH SarabunPSK" w:hAnsi="TH SarabunPSK" w:cs="TH SarabunPSK"/>
                <w:sz w:val="28"/>
                <w:cs/>
              </w:rPr>
              <w:t>ความสมบูรณ์ของเนื้อหา</w:t>
            </w:r>
          </w:p>
        </w:tc>
        <w:tc>
          <w:tcPr>
            <w:tcW w:w="553" w:type="pct"/>
          </w:tcPr>
          <w:p w14:paraId="307FD7CE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3386B614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5203F89A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7D6515E4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53" w:type="pct"/>
          </w:tcPr>
          <w:p w14:paraId="2A05C5E3" w14:textId="77777777" w:rsidR="00AF6EFF" w:rsidRPr="00E36614" w:rsidRDefault="00AF6EFF" w:rsidP="00536DBB">
            <w:pPr>
              <w:tabs>
                <w:tab w:val="left" w:pos="720"/>
                <w:tab w:val="left" w:pos="270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</w:tbl>
    <w:p w14:paraId="4A117283" w14:textId="77777777" w:rsidR="00E36614" w:rsidRDefault="00E36614" w:rsidP="00E72C5C">
      <w:pPr>
        <w:tabs>
          <w:tab w:val="left" w:pos="720"/>
          <w:tab w:val="left" w:pos="2700"/>
        </w:tabs>
        <w:rPr>
          <w:b/>
          <w:bCs/>
          <w:sz w:val="24"/>
        </w:rPr>
      </w:pPr>
    </w:p>
    <w:p w14:paraId="4FBE2B96" w14:textId="5D997766" w:rsidR="00B17161" w:rsidRPr="00E36614" w:rsidRDefault="004B6179" w:rsidP="00E36614">
      <w:pPr>
        <w:tabs>
          <w:tab w:val="left" w:pos="720"/>
          <w:tab w:val="left" w:pos="2700"/>
        </w:tabs>
        <w:rPr>
          <w:sz w:val="24"/>
          <w:cs/>
        </w:rPr>
      </w:pPr>
      <w:r w:rsidRPr="0037499D">
        <w:rPr>
          <w:rFonts w:hint="cs"/>
          <w:b/>
          <w:bCs/>
          <w:sz w:val="24"/>
          <w:cs/>
        </w:rPr>
        <w:t>ข้อเสนอแนะ</w:t>
      </w:r>
      <w:r w:rsidR="00E333E5">
        <w:rPr>
          <w:rFonts w:hint="cs"/>
          <w:b/>
          <w:bCs/>
          <w:sz w:val="24"/>
          <w:cs/>
        </w:rPr>
        <w:t xml:space="preserve">อื่น ๆ     </w:t>
      </w:r>
      <w:r>
        <w:rPr>
          <w:rFonts w:hint="cs"/>
          <w:sz w:val="24"/>
          <w:cs/>
        </w:rPr>
        <w:t>................................................................................................................................................................</w:t>
      </w:r>
    </w:p>
    <w:p w14:paraId="787150C7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2E34DE60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3D43DAEC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6F32659A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7B70A4ED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2B740C2A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1E0368AC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03D357EB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5DE08625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00DF29D2" w14:textId="77777777" w:rsidR="00AD7AD4" w:rsidRPr="00843725" w:rsidRDefault="00AD7AD4" w:rsidP="00AD7AD4">
      <w:pPr>
        <w:rPr>
          <w:rFonts w:ascii="Arial" w:hAnsi="Arial" w:cs="Arial"/>
          <w:sz w:val="26"/>
          <w:szCs w:val="26"/>
        </w:rPr>
      </w:pPr>
      <w:r w:rsidRPr="00843725">
        <w:rPr>
          <w:rFonts w:ascii="Arial" w:hAnsi="Arial" w:cs="Arial"/>
          <w:sz w:val="26"/>
          <w:szCs w:val="26"/>
        </w:rPr>
        <w:t>Frequency Table</w:t>
      </w:r>
    </w:p>
    <w:p w14:paraId="098726FD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20EF80D1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tbl>
      <w:tblPr>
        <w:tblpPr w:leftFromText="180" w:rightFromText="180" w:vertAnchor="page" w:horzAnchor="margin" w:tblpY="4457"/>
        <w:tblW w:w="5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4"/>
        <w:gridCol w:w="935"/>
        <w:gridCol w:w="1012"/>
        <w:gridCol w:w="1012"/>
        <w:gridCol w:w="1472"/>
      </w:tblGrid>
      <w:tr w:rsidR="00AD7AD4" w:rsidRPr="00843725" w14:paraId="02963E7F" w14:textId="77777777" w:rsidTr="00FD5349">
        <w:trPr>
          <w:cantSplit/>
        </w:trPr>
        <w:tc>
          <w:tcPr>
            <w:tcW w:w="1669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6763F0E4" w14:textId="77777777" w:rsidR="00AD7AD4" w:rsidRPr="00843725" w:rsidRDefault="00AD7AD4" w:rsidP="00FD5349"/>
        </w:tc>
        <w:tc>
          <w:tcPr>
            <w:tcW w:w="101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001D5A10" w14:textId="77777777" w:rsidR="00AD7AD4" w:rsidRPr="00843725" w:rsidRDefault="00AD7AD4" w:rsidP="00FD5349">
            <w:pPr>
              <w:spacing w:line="320" w:lineRule="atLeast"/>
              <w:ind w:left="60" w:right="60"/>
              <w:jc w:val="center"/>
            </w:pPr>
            <w:r w:rsidRPr="00843725">
              <w:rPr>
                <w:cs/>
              </w:rPr>
              <w:t>เพศ</w:t>
            </w:r>
          </w:p>
        </w:tc>
        <w:tc>
          <w:tcPr>
            <w:tcW w:w="1012" w:type="dxa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0114B543" w14:textId="77777777" w:rsidR="00AD7AD4" w:rsidRPr="00843725" w:rsidRDefault="00AD7AD4" w:rsidP="00FD5349">
            <w:pPr>
              <w:spacing w:line="320" w:lineRule="atLeast"/>
              <w:ind w:left="60" w:right="60"/>
              <w:jc w:val="center"/>
            </w:pPr>
            <w:r w:rsidRPr="00843725">
              <w:rPr>
                <w:cs/>
              </w:rPr>
              <w:t>อายุ</w:t>
            </w:r>
          </w:p>
        </w:tc>
        <w:tc>
          <w:tcPr>
            <w:tcW w:w="1472" w:type="dxa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127A8D95" w14:textId="77777777" w:rsidR="00AD7AD4" w:rsidRPr="00843725" w:rsidRDefault="00AD7AD4" w:rsidP="00FD5349">
            <w:pPr>
              <w:spacing w:line="320" w:lineRule="atLeast"/>
              <w:ind w:left="60" w:right="60"/>
              <w:jc w:val="center"/>
            </w:pPr>
            <w:r w:rsidRPr="00843725">
              <w:rPr>
                <w:cs/>
              </w:rPr>
              <w:t>ระดับการศึกษา</w:t>
            </w:r>
          </w:p>
        </w:tc>
      </w:tr>
      <w:tr w:rsidR="00AD7AD4" w:rsidRPr="00843725" w14:paraId="317A473C" w14:textId="77777777" w:rsidTr="00FD5349">
        <w:trPr>
          <w:cantSplit/>
        </w:trPr>
        <w:tc>
          <w:tcPr>
            <w:tcW w:w="734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8E8511F" w14:textId="77777777" w:rsidR="00AD7AD4" w:rsidRPr="00843725" w:rsidRDefault="00AD7AD4" w:rsidP="00FD5349">
            <w:pPr>
              <w:spacing w:line="320" w:lineRule="atLeast"/>
              <w:ind w:left="60" w:right="60"/>
            </w:pPr>
            <w:r w:rsidRPr="00843725">
              <w:t>N</w:t>
            </w:r>
          </w:p>
        </w:tc>
        <w:tc>
          <w:tcPr>
            <w:tcW w:w="935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37CFAF0" w14:textId="77777777" w:rsidR="00AD7AD4" w:rsidRPr="00843725" w:rsidRDefault="00AD7AD4" w:rsidP="00FD5349">
            <w:pPr>
              <w:spacing w:line="320" w:lineRule="atLeast"/>
              <w:ind w:left="60" w:right="60"/>
            </w:pPr>
            <w:r w:rsidRPr="00843725">
              <w:t>Valid</w:t>
            </w:r>
          </w:p>
        </w:tc>
        <w:tc>
          <w:tcPr>
            <w:tcW w:w="1012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4CB3B083" w14:textId="77777777" w:rsidR="00AD7AD4" w:rsidRPr="00843725" w:rsidRDefault="00AD7AD4" w:rsidP="00FD5349">
            <w:pPr>
              <w:spacing w:line="320" w:lineRule="atLeast"/>
              <w:ind w:left="60" w:right="60"/>
              <w:jc w:val="right"/>
            </w:pPr>
            <w:r w:rsidRPr="00843725">
              <w:t>100</w:t>
            </w:r>
          </w:p>
        </w:tc>
        <w:tc>
          <w:tcPr>
            <w:tcW w:w="1012" w:type="dxa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24877DF0" w14:textId="77777777" w:rsidR="00AD7AD4" w:rsidRPr="00843725" w:rsidRDefault="00AD7AD4" w:rsidP="00FD5349">
            <w:pPr>
              <w:spacing w:line="320" w:lineRule="atLeast"/>
              <w:ind w:left="60" w:right="60"/>
              <w:jc w:val="right"/>
            </w:pPr>
            <w:r w:rsidRPr="00843725">
              <w:t>100</w:t>
            </w:r>
          </w:p>
        </w:tc>
        <w:tc>
          <w:tcPr>
            <w:tcW w:w="1472" w:type="dxa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7CF72CB0" w14:textId="77777777" w:rsidR="00AD7AD4" w:rsidRPr="00843725" w:rsidRDefault="00AD7AD4" w:rsidP="00FD5349">
            <w:pPr>
              <w:spacing w:line="320" w:lineRule="atLeast"/>
              <w:ind w:left="60" w:right="60"/>
              <w:jc w:val="right"/>
            </w:pPr>
            <w:r w:rsidRPr="00843725">
              <w:t>100</w:t>
            </w:r>
          </w:p>
        </w:tc>
      </w:tr>
      <w:tr w:rsidR="00AD7AD4" w:rsidRPr="00843725" w14:paraId="56B9DCBE" w14:textId="77777777" w:rsidTr="00FD5349">
        <w:trPr>
          <w:cantSplit/>
        </w:trPr>
        <w:tc>
          <w:tcPr>
            <w:tcW w:w="734" w:type="dxa"/>
            <w:vMerge/>
            <w:tcBorders>
              <w:top w:val="single" w:sz="16" w:space="0" w:color="000000"/>
              <w:left w:val="single" w:sz="16" w:space="0" w:color="000000"/>
              <w:bottom w:val="single" w:sz="18" w:space="0" w:color="auto"/>
              <w:right w:val="nil"/>
            </w:tcBorders>
            <w:shd w:val="clear" w:color="auto" w:fill="FFFFFF"/>
            <w:vAlign w:val="center"/>
          </w:tcPr>
          <w:p w14:paraId="3B0BA6D5" w14:textId="77777777" w:rsidR="00AD7AD4" w:rsidRPr="00843725" w:rsidRDefault="00AD7AD4" w:rsidP="00FD5349"/>
        </w:tc>
        <w:tc>
          <w:tcPr>
            <w:tcW w:w="935" w:type="dxa"/>
            <w:tcBorders>
              <w:top w:val="nil"/>
              <w:left w:val="nil"/>
              <w:bottom w:val="single" w:sz="18" w:space="0" w:color="auto"/>
              <w:right w:val="single" w:sz="16" w:space="0" w:color="000000"/>
            </w:tcBorders>
            <w:shd w:val="clear" w:color="auto" w:fill="FFFFFF"/>
            <w:vAlign w:val="center"/>
          </w:tcPr>
          <w:p w14:paraId="490C11A5" w14:textId="77777777" w:rsidR="00AD7AD4" w:rsidRPr="00843725" w:rsidRDefault="00AD7AD4" w:rsidP="00FD5349">
            <w:pPr>
              <w:spacing w:line="320" w:lineRule="atLeast"/>
              <w:ind w:left="60" w:right="60"/>
            </w:pPr>
            <w:r w:rsidRPr="00843725">
              <w:t>Missing</w:t>
            </w:r>
          </w:p>
        </w:tc>
        <w:tc>
          <w:tcPr>
            <w:tcW w:w="1012" w:type="dxa"/>
            <w:tcBorders>
              <w:top w:val="nil"/>
              <w:left w:val="single" w:sz="16" w:space="0" w:color="000000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6F0DBFBB" w14:textId="77777777" w:rsidR="00AD7AD4" w:rsidRPr="00843725" w:rsidRDefault="00AD7AD4" w:rsidP="00FD5349">
            <w:pPr>
              <w:spacing w:line="320" w:lineRule="atLeast"/>
              <w:ind w:left="60" w:right="60"/>
              <w:jc w:val="right"/>
            </w:pPr>
            <w:r w:rsidRPr="00843725">
              <w:t>0</w:t>
            </w:r>
          </w:p>
        </w:tc>
        <w:tc>
          <w:tcPr>
            <w:tcW w:w="1012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7D814C23" w14:textId="77777777" w:rsidR="00AD7AD4" w:rsidRPr="00843725" w:rsidRDefault="00AD7AD4" w:rsidP="00FD5349">
            <w:pPr>
              <w:spacing w:line="320" w:lineRule="atLeast"/>
              <w:ind w:left="60" w:right="60"/>
              <w:jc w:val="right"/>
            </w:pPr>
            <w:r w:rsidRPr="00843725">
              <w:t>0</w:t>
            </w:r>
          </w:p>
        </w:tc>
        <w:tc>
          <w:tcPr>
            <w:tcW w:w="1472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6452C76F" w14:textId="77777777" w:rsidR="00AD7AD4" w:rsidRPr="00843725" w:rsidRDefault="00AD7AD4" w:rsidP="00FD5349">
            <w:pPr>
              <w:spacing w:line="320" w:lineRule="atLeast"/>
              <w:ind w:left="60" w:right="60"/>
              <w:jc w:val="right"/>
            </w:pPr>
            <w:r w:rsidRPr="00843725">
              <w:t>0</w:t>
            </w:r>
          </w:p>
        </w:tc>
      </w:tr>
    </w:tbl>
    <w:p w14:paraId="1F2DA1A7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349F4156" w14:textId="77777777" w:rsidR="00141B45" w:rsidRDefault="00141B45" w:rsidP="00212212">
      <w:pPr>
        <w:rPr>
          <w:rFonts w:ascii="Arial" w:hAnsi="Arial" w:cs="Arial"/>
          <w:sz w:val="26"/>
          <w:szCs w:val="26"/>
        </w:rPr>
      </w:pPr>
    </w:p>
    <w:p w14:paraId="3D9726F8" w14:textId="77777777" w:rsidR="00212212" w:rsidRPr="00C709F0" w:rsidRDefault="00212212" w:rsidP="00212212">
      <w:pPr>
        <w:spacing w:line="400" w:lineRule="atLeast"/>
      </w:pPr>
    </w:p>
    <w:tbl>
      <w:tblPr>
        <w:tblW w:w="68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"/>
        <w:gridCol w:w="906"/>
        <w:gridCol w:w="1276"/>
        <w:gridCol w:w="992"/>
        <w:gridCol w:w="1281"/>
        <w:gridCol w:w="1475"/>
      </w:tblGrid>
      <w:tr w:rsidR="00212212" w:rsidRPr="00FD5349" w14:paraId="338EA642" w14:textId="77777777" w:rsidTr="002A03D1">
        <w:trPr>
          <w:cantSplit/>
        </w:trPr>
        <w:tc>
          <w:tcPr>
            <w:tcW w:w="686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A968F" w14:textId="77777777" w:rsidR="00FD5349" w:rsidRDefault="00FD5349" w:rsidP="00FD5349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  <w:p w14:paraId="6697F979" w14:textId="77777777" w:rsidR="00FD5349" w:rsidRPr="00FD5349" w:rsidRDefault="00FD5349" w:rsidP="00FD5349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D5349">
              <w:rPr>
                <w:rFonts w:ascii="Arial" w:hAnsi="Arial" w:cs="Arial"/>
                <w:b/>
                <w:bCs/>
                <w:sz w:val="26"/>
                <w:szCs w:val="26"/>
              </w:rPr>
              <w:t>Frequency Table</w:t>
            </w:r>
          </w:p>
          <w:p w14:paraId="38223D8B" w14:textId="77777777" w:rsidR="00212212" w:rsidRPr="00FD5349" w:rsidRDefault="00212212" w:rsidP="00212212">
            <w:pPr>
              <w:spacing w:line="320" w:lineRule="atLeast"/>
              <w:ind w:right="60"/>
              <w:rPr>
                <w:b/>
                <w:bCs/>
              </w:rPr>
            </w:pPr>
          </w:p>
          <w:p w14:paraId="6ABEC4BE" w14:textId="77777777" w:rsidR="00212212" w:rsidRPr="00FD5349" w:rsidRDefault="00212212" w:rsidP="002A03D1">
            <w:pPr>
              <w:spacing w:line="320" w:lineRule="atLeast"/>
              <w:ind w:left="60" w:right="60"/>
              <w:jc w:val="center"/>
              <w:rPr>
                <w:b/>
                <w:bCs/>
              </w:rPr>
            </w:pPr>
            <w:r w:rsidRPr="00FD5349">
              <w:rPr>
                <w:b/>
                <w:bCs/>
                <w:cs/>
              </w:rPr>
              <w:t>เพศ</w:t>
            </w:r>
          </w:p>
        </w:tc>
      </w:tr>
      <w:tr w:rsidR="00212212" w:rsidRPr="00C709F0" w14:paraId="608A40FA" w14:textId="77777777" w:rsidTr="00D85125">
        <w:trPr>
          <w:cantSplit/>
        </w:trPr>
        <w:tc>
          <w:tcPr>
            <w:tcW w:w="1843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28D07C6" w14:textId="77777777" w:rsidR="00212212" w:rsidRPr="00C709F0" w:rsidRDefault="00212212" w:rsidP="002A03D1">
            <w:pPr>
              <w:spacing w:line="320" w:lineRule="atLeast"/>
              <w:ind w:left="60" w:right="60"/>
            </w:pPr>
          </w:p>
        </w:tc>
        <w:tc>
          <w:tcPr>
            <w:tcW w:w="127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776FE994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Frequency</w:t>
            </w:r>
          </w:p>
        </w:tc>
        <w:tc>
          <w:tcPr>
            <w:tcW w:w="992" w:type="dxa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1B60CAE1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Percent</w:t>
            </w:r>
          </w:p>
        </w:tc>
        <w:tc>
          <w:tcPr>
            <w:tcW w:w="1281" w:type="dxa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6B53EABC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D6115B4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Cumulative Percent</w:t>
            </w:r>
          </w:p>
        </w:tc>
      </w:tr>
      <w:tr w:rsidR="00212212" w:rsidRPr="00C709F0" w14:paraId="01C7E3EC" w14:textId="77777777" w:rsidTr="00D85125">
        <w:trPr>
          <w:cantSplit/>
        </w:trPr>
        <w:tc>
          <w:tcPr>
            <w:tcW w:w="937" w:type="dxa"/>
            <w:vMerge w:val="restart"/>
            <w:tcBorders>
              <w:top w:val="single" w:sz="18" w:space="0" w:color="auto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2EBA591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Valid</w:t>
            </w:r>
          </w:p>
        </w:tc>
        <w:tc>
          <w:tcPr>
            <w:tcW w:w="906" w:type="dxa"/>
            <w:tcBorders>
              <w:top w:val="single" w:sz="18" w:space="0" w:color="auto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53B70FD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rPr>
                <w:cs/>
              </w:rPr>
              <w:t>ชาย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246A4E10" w14:textId="41D301AE" w:rsidR="00212212" w:rsidRPr="00C709F0" w:rsidRDefault="00212212" w:rsidP="00843725">
            <w:pPr>
              <w:spacing w:line="320" w:lineRule="atLeast"/>
              <w:ind w:left="60" w:right="60"/>
              <w:jc w:val="right"/>
            </w:pPr>
            <w:r w:rsidRPr="00C709F0">
              <w:t>5</w:t>
            </w:r>
            <w:r w:rsidR="00620B7C">
              <w:t>2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1D417F7A" w14:textId="196BC45C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52.0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74C41F9E" w14:textId="2716703B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5</w:t>
            </w:r>
            <w:r w:rsidR="00620B7C">
              <w:t>2</w:t>
            </w:r>
            <w:r w:rsidRPr="00C709F0">
              <w:t>.0</w:t>
            </w:r>
          </w:p>
        </w:tc>
        <w:tc>
          <w:tcPr>
            <w:tcW w:w="1475" w:type="dxa"/>
            <w:tcBorders>
              <w:top w:val="single" w:sz="18" w:space="0" w:color="auto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2FDE85C" w14:textId="38557B4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5</w:t>
            </w:r>
            <w:r w:rsidR="00620B7C">
              <w:t>2</w:t>
            </w:r>
            <w:r w:rsidRPr="00C709F0">
              <w:t>.0</w:t>
            </w:r>
          </w:p>
        </w:tc>
      </w:tr>
      <w:tr w:rsidR="00212212" w:rsidRPr="00C709F0" w14:paraId="479E8AEC" w14:textId="77777777" w:rsidTr="00D85125">
        <w:trPr>
          <w:cantSplit/>
        </w:trPr>
        <w:tc>
          <w:tcPr>
            <w:tcW w:w="937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C7F87AF" w14:textId="77777777" w:rsidR="00212212" w:rsidRPr="00C709F0" w:rsidRDefault="00212212" w:rsidP="002A03D1"/>
        </w:tc>
        <w:tc>
          <w:tcPr>
            <w:tcW w:w="906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3853232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rPr>
                <w:cs/>
              </w:rPr>
              <w:t>หญิง</w:t>
            </w:r>
          </w:p>
        </w:tc>
        <w:tc>
          <w:tcPr>
            <w:tcW w:w="1276" w:type="dxa"/>
            <w:tcBorders>
              <w:top w:val="nil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57E38F0A" w14:textId="1612A2FD" w:rsidR="00212212" w:rsidRPr="00C709F0" w:rsidRDefault="00620B7C" w:rsidP="00843725">
            <w:pPr>
              <w:spacing w:line="320" w:lineRule="atLeast"/>
              <w:ind w:left="60" w:right="60"/>
              <w:jc w:val="right"/>
            </w:pPr>
            <w:r>
              <w:t>48</w:t>
            </w:r>
          </w:p>
        </w:tc>
        <w:tc>
          <w:tcPr>
            <w:tcW w:w="992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4FF35B9B" w14:textId="2C97D8DF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48.0</w:t>
            </w:r>
          </w:p>
        </w:tc>
        <w:tc>
          <w:tcPr>
            <w:tcW w:w="128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460E3581" w14:textId="53B75A12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48.0</w:t>
            </w:r>
          </w:p>
        </w:tc>
        <w:tc>
          <w:tcPr>
            <w:tcW w:w="1475" w:type="dxa"/>
            <w:tcBorders>
              <w:top w:val="nil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A277ACB" w14:textId="2B80D050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100.0</w:t>
            </w:r>
          </w:p>
        </w:tc>
      </w:tr>
      <w:tr w:rsidR="00212212" w:rsidRPr="00C709F0" w14:paraId="4AED92A3" w14:textId="77777777" w:rsidTr="00D85125">
        <w:trPr>
          <w:cantSplit/>
        </w:trPr>
        <w:tc>
          <w:tcPr>
            <w:tcW w:w="937" w:type="dxa"/>
            <w:vMerge/>
            <w:tcBorders>
              <w:top w:val="single" w:sz="16" w:space="0" w:color="000000"/>
              <w:left w:val="single" w:sz="16" w:space="0" w:color="000000"/>
              <w:bottom w:val="single" w:sz="18" w:space="0" w:color="auto"/>
              <w:right w:val="nil"/>
            </w:tcBorders>
            <w:shd w:val="clear" w:color="auto" w:fill="FFFFFF"/>
            <w:vAlign w:val="center"/>
          </w:tcPr>
          <w:p w14:paraId="28445D06" w14:textId="77777777" w:rsidR="00212212" w:rsidRPr="00C709F0" w:rsidRDefault="00212212" w:rsidP="002A03D1"/>
        </w:tc>
        <w:tc>
          <w:tcPr>
            <w:tcW w:w="906" w:type="dxa"/>
            <w:tcBorders>
              <w:top w:val="nil"/>
              <w:left w:val="nil"/>
              <w:bottom w:val="single" w:sz="18" w:space="0" w:color="auto"/>
              <w:right w:val="single" w:sz="16" w:space="0" w:color="000000"/>
            </w:tcBorders>
            <w:shd w:val="clear" w:color="auto" w:fill="FFFFFF"/>
            <w:vAlign w:val="center"/>
          </w:tcPr>
          <w:p w14:paraId="61B16820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Total</w:t>
            </w:r>
          </w:p>
        </w:tc>
        <w:tc>
          <w:tcPr>
            <w:tcW w:w="1276" w:type="dxa"/>
            <w:tcBorders>
              <w:top w:val="nil"/>
              <w:left w:val="single" w:sz="16" w:space="0" w:color="000000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6DF46F43" w14:textId="77777777" w:rsidR="00212212" w:rsidRPr="00C709F0" w:rsidRDefault="00212212" w:rsidP="00843725">
            <w:pPr>
              <w:spacing w:line="320" w:lineRule="atLeast"/>
              <w:ind w:left="60" w:right="60"/>
              <w:jc w:val="right"/>
            </w:pPr>
            <w:r w:rsidRPr="00C709F0">
              <w:t>100</w:t>
            </w:r>
          </w:p>
        </w:tc>
        <w:tc>
          <w:tcPr>
            <w:tcW w:w="992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55D3CCC" w14:textId="65F92358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100.0</w:t>
            </w:r>
          </w:p>
        </w:tc>
        <w:tc>
          <w:tcPr>
            <w:tcW w:w="128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74F247D5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100.0</w:t>
            </w:r>
          </w:p>
        </w:tc>
        <w:tc>
          <w:tcPr>
            <w:tcW w:w="1475" w:type="dxa"/>
            <w:tcBorders>
              <w:top w:val="nil"/>
              <w:left w:val="single" w:sz="18" w:space="0" w:color="auto"/>
              <w:bottom w:val="single" w:sz="18" w:space="0" w:color="auto"/>
              <w:right w:val="single" w:sz="16" w:space="0" w:color="000000"/>
            </w:tcBorders>
            <w:shd w:val="clear" w:color="auto" w:fill="FFFFFF"/>
          </w:tcPr>
          <w:p w14:paraId="0DBA9B89" w14:textId="77777777" w:rsidR="00212212" w:rsidRPr="00C709F0" w:rsidRDefault="00212212" w:rsidP="002A03D1"/>
        </w:tc>
      </w:tr>
    </w:tbl>
    <w:p w14:paraId="197E0E64" w14:textId="79B69914" w:rsidR="00212212" w:rsidRDefault="00212212">
      <w:pPr>
        <w:rPr>
          <w:b/>
          <w:bCs/>
          <w:u w:val="dotted"/>
        </w:rPr>
      </w:pPr>
    </w:p>
    <w:tbl>
      <w:tblPr>
        <w:tblW w:w="79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"/>
        <w:gridCol w:w="1105"/>
        <w:gridCol w:w="903"/>
        <w:gridCol w:w="457"/>
        <w:gridCol w:w="852"/>
        <w:gridCol w:w="282"/>
        <w:gridCol w:w="852"/>
        <w:gridCol w:w="424"/>
        <w:gridCol w:w="710"/>
        <w:gridCol w:w="542"/>
        <w:gridCol w:w="895"/>
      </w:tblGrid>
      <w:tr w:rsidR="00212212" w:rsidRPr="00C709F0" w14:paraId="0C1B89C3" w14:textId="77777777" w:rsidTr="00212212">
        <w:trPr>
          <w:gridAfter w:val="1"/>
          <w:wAfter w:w="894" w:type="dxa"/>
          <w:cantSplit/>
        </w:trPr>
        <w:tc>
          <w:tcPr>
            <w:tcW w:w="706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DC27F" w14:textId="4FF228CC" w:rsidR="00212212" w:rsidRPr="00212212" w:rsidRDefault="00212212" w:rsidP="00212212">
            <w:pPr>
              <w:spacing w:line="320" w:lineRule="atLeast"/>
              <w:ind w:right="60"/>
              <w:jc w:val="center"/>
              <w:rPr>
                <w:b/>
                <w:bCs/>
                <w:cs/>
              </w:rPr>
            </w:pPr>
            <w:r w:rsidRPr="00212212">
              <w:rPr>
                <w:rFonts w:hint="cs"/>
                <w:b/>
                <w:bCs/>
                <w:cs/>
              </w:rPr>
              <w:t>อายุ</w:t>
            </w:r>
          </w:p>
        </w:tc>
      </w:tr>
      <w:tr w:rsidR="00212212" w:rsidRPr="00C709F0" w14:paraId="696F47D8" w14:textId="77777777" w:rsidTr="00212212">
        <w:trPr>
          <w:gridAfter w:val="1"/>
          <w:wAfter w:w="894" w:type="dxa"/>
          <w:cantSplit/>
        </w:trPr>
        <w:tc>
          <w:tcPr>
            <w:tcW w:w="2042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1780A8A0" w14:textId="77777777" w:rsidR="00212212" w:rsidRPr="00C709F0" w:rsidRDefault="00212212" w:rsidP="002A03D1">
            <w:pPr>
              <w:spacing w:line="320" w:lineRule="atLeast"/>
              <w:ind w:left="60" w:right="60"/>
            </w:pPr>
          </w:p>
        </w:tc>
        <w:tc>
          <w:tcPr>
            <w:tcW w:w="1360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3DD1D11A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Frequency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354F9728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Percent</w:t>
            </w:r>
          </w:p>
        </w:tc>
        <w:tc>
          <w:tcPr>
            <w:tcW w:w="1276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4966A2A9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Valid Percent</w:t>
            </w:r>
          </w:p>
        </w:tc>
        <w:tc>
          <w:tcPr>
            <w:tcW w:w="1252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17B1207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Cumulative Percent</w:t>
            </w:r>
          </w:p>
        </w:tc>
      </w:tr>
      <w:tr w:rsidR="00212212" w:rsidRPr="00C709F0" w14:paraId="7261083F" w14:textId="77777777" w:rsidTr="000A598C">
        <w:trPr>
          <w:gridAfter w:val="1"/>
          <w:wAfter w:w="894" w:type="dxa"/>
          <w:cantSplit/>
        </w:trPr>
        <w:tc>
          <w:tcPr>
            <w:tcW w:w="937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D24173D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Valid</w:t>
            </w:r>
          </w:p>
        </w:tc>
        <w:tc>
          <w:tcPr>
            <w:tcW w:w="1105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C9C6870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15 - 18</w:t>
            </w:r>
            <w:r w:rsidRPr="00C709F0">
              <w:rPr>
                <w:cs/>
              </w:rPr>
              <w:t xml:space="preserve"> ปี</w:t>
            </w:r>
          </w:p>
        </w:tc>
        <w:tc>
          <w:tcPr>
            <w:tcW w:w="1360" w:type="dxa"/>
            <w:gridSpan w:val="2"/>
            <w:tcBorders>
              <w:top w:val="single" w:sz="16" w:space="0" w:color="000000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375F4C1B" w14:textId="2895B2F7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52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5DF78338" w14:textId="7FC8E289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52.0</w:t>
            </w:r>
          </w:p>
        </w:tc>
        <w:tc>
          <w:tcPr>
            <w:tcW w:w="1276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7B71EC42" w14:textId="463B72E4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52.0</w:t>
            </w:r>
          </w:p>
        </w:tc>
        <w:tc>
          <w:tcPr>
            <w:tcW w:w="1252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C8195EA" w14:textId="142CDE02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52.0</w:t>
            </w:r>
          </w:p>
        </w:tc>
      </w:tr>
      <w:tr w:rsidR="00212212" w:rsidRPr="00C709F0" w14:paraId="59EA36B6" w14:textId="77777777" w:rsidTr="000A598C">
        <w:trPr>
          <w:gridAfter w:val="1"/>
          <w:wAfter w:w="894" w:type="dxa"/>
          <w:cantSplit/>
        </w:trPr>
        <w:tc>
          <w:tcPr>
            <w:tcW w:w="937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F865BB7" w14:textId="77777777" w:rsidR="00212212" w:rsidRPr="00C709F0" w:rsidRDefault="00212212" w:rsidP="002A03D1"/>
        </w:tc>
        <w:tc>
          <w:tcPr>
            <w:tcW w:w="110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07934A7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19 - 22</w:t>
            </w:r>
            <w:r w:rsidRPr="00C709F0">
              <w:rPr>
                <w:cs/>
              </w:rPr>
              <w:t xml:space="preserve"> ปี</w:t>
            </w:r>
          </w:p>
        </w:tc>
        <w:tc>
          <w:tcPr>
            <w:tcW w:w="1360" w:type="dxa"/>
            <w:gridSpan w:val="2"/>
            <w:tcBorders>
              <w:top w:val="nil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34E5B4D9" w14:textId="507D8F0B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38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6B57BBED" w14:textId="18D07ED1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38.0</w:t>
            </w:r>
          </w:p>
        </w:tc>
        <w:tc>
          <w:tcPr>
            <w:tcW w:w="127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1FD15DCC" w14:textId="23E27F51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38.0</w:t>
            </w:r>
          </w:p>
        </w:tc>
        <w:tc>
          <w:tcPr>
            <w:tcW w:w="1252" w:type="dxa"/>
            <w:gridSpan w:val="2"/>
            <w:tcBorders>
              <w:top w:val="nil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E0827C3" w14:textId="474CF869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90.0</w:t>
            </w:r>
          </w:p>
        </w:tc>
      </w:tr>
      <w:tr w:rsidR="00212212" w:rsidRPr="00C709F0" w14:paraId="737E1CD4" w14:textId="77777777" w:rsidTr="000A598C">
        <w:trPr>
          <w:gridAfter w:val="1"/>
          <w:wAfter w:w="894" w:type="dxa"/>
          <w:cantSplit/>
        </w:trPr>
        <w:tc>
          <w:tcPr>
            <w:tcW w:w="937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941B9EA" w14:textId="77777777" w:rsidR="00212212" w:rsidRPr="00C709F0" w:rsidRDefault="00212212" w:rsidP="002A03D1"/>
        </w:tc>
        <w:tc>
          <w:tcPr>
            <w:tcW w:w="110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985F8A9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23</w:t>
            </w:r>
            <w:r w:rsidRPr="00C709F0">
              <w:rPr>
                <w:cs/>
              </w:rPr>
              <w:t xml:space="preserve"> ปีขึ้นไป</w:t>
            </w:r>
          </w:p>
        </w:tc>
        <w:tc>
          <w:tcPr>
            <w:tcW w:w="1360" w:type="dxa"/>
            <w:gridSpan w:val="2"/>
            <w:tcBorders>
              <w:top w:val="nil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63A13D24" w14:textId="06CEA94D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10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3BB36E70" w14:textId="68C290CB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10.0</w:t>
            </w:r>
          </w:p>
        </w:tc>
        <w:tc>
          <w:tcPr>
            <w:tcW w:w="127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6DA088CA" w14:textId="4E874022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10.0</w:t>
            </w:r>
          </w:p>
        </w:tc>
        <w:tc>
          <w:tcPr>
            <w:tcW w:w="1252" w:type="dxa"/>
            <w:gridSpan w:val="2"/>
            <w:tcBorders>
              <w:top w:val="nil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2AC9FE0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100.0</w:t>
            </w:r>
          </w:p>
        </w:tc>
      </w:tr>
      <w:tr w:rsidR="00212212" w:rsidRPr="00C709F0" w14:paraId="38A4C092" w14:textId="77777777" w:rsidTr="000A598C">
        <w:trPr>
          <w:gridAfter w:val="1"/>
          <w:wAfter w:w="894" w:type="dxa"/>
          <w:cantSplit/>
        </w:trPr>
        <w:tc>
          <w:tcPr>
            <w:tcW w:w="937" w:type="dxa"/>
            <w:vMerge/>
            <w:tcBorders>
              <w:top w:val="single" w:sz="16" w:space="0" w:color="000000"/>
              <w:left w:val="single" w:sz="16" w:space="0" w:color="000000"/>
              <w:bottom w:val="single" w:sz="18" w:space="0" w:color="auto"/>
              <w:right w:val="nil"/>
            </w:tcBorders>
            <w:shd w:val="clear" w:color="auto" w:fill="FFFFFF"/>
            <w:vAlign w:val="center"/>
          </w:tcPr>
          <w:p w14:paraId="4824E3A8" w14:textId="77777777" w:rsidR="00212212" w:rsidRPr="00C709F0" w:rsidRDefault="00212212" w:rsidP="002A03D1"/>
        </w:tc>
        <w:tc>
          <w:tcPr>
            <w:tcW w:w="1105" w:type="dxa"/>
            <w:tcBorders>
              <w:top w:val="nil"/>
              <w:left w:val="nil"/>
              <w:bottom w:val="single" w:sz="18" w:space="0" w:color="auto"/>
              <w:right w:val="single" w:sz="16" w:space="0" w:color="000000"/>
            </w:tcBorders>
            <w:shd w:val="clear" w:color="auto" w:fill="FFFFFF"/>
            <w:vAlign w:val="center"/>
          </w:tcPr>
          <w:p w14:paraId="4A3E7A93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Total</w:t>
            </w:r>
          </w:p>
        </w:tc>
        <w:tc>
          <w:tcPr>
            <w:tcW w:w="1360" w:type="dxa"/>
            <w:gridSpan w:val="2"/>
            <w:tcBorders>
              <w:top w:val="nil"/>
              <w:left w:val="single" w:sz="16" w:space="0" w:color="000000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9F12B5F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1419D0C7" w14:textId="53323411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100.0</w:t>
            </w:r>
          </w:p>
        </w:tc>
        <w:tc>
          <w:tcPr>
            <w:tcW w:w="1276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D6B2009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100.0</w:t>
            </w:r>
          </w:p>
        </w:tc>
        <w:tc>
          <w:tcPr>
            <w:tcW w:w="1252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6" w:space="0" w:color="000000"/>
            </w:tcBorders>
            <w:shd w:val="clear" w:color="auto" w:fill="FFFFFF"/>
          </w:tcPr>
          <w:p w14:paraId="51B8C685" w14:textId="77777777" w:rsidR="00212212" w:rsidRPr="00C709F0" w:rsidRDefault="00212212" w:rsidP="002A03D1"/>
        </w:tc>
      </w:tr>
      <w:tr w:rsidR="00212212" w:rsidRPr="00C709F0" w14:paraId="5C448E3E" w14:textId="77777777" w:rsidTr="00212212">
        <w:trPr>
          <w:cantSplit/>
        </w:trPr>
        <w:tc>
          <w:tcPr>
            <w:tcW w:w="795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2EC60" w14:textId="77777777" w:rsidR="00212212" w:rsidRDefault="00212212" w:rsidP="002A03D1">
            <w:pPr>
              <w:spacing w:line="320" w:lineRule="atLeast"/>
              <w:ind w:left="60" w:right="60"/>
              <w:jc w:val="center"/>
              <w:rPr>
                <w:b/>
                <w:bCs/>
              </w:rPr>
            </w:pPr>
          </w:p>
          <w:p w14:paraId="2F549E2A" w14:textId="77777777" w:rsidR="00212212" w:rsidRPr="00212212" w:rsidRDefault="00212212" w:rsidP="002A03D1">
            <w:pPr>
              <w:spacing w:line="320" w:lineRule="atLeast"/>
              <w:ind w:left="60" w:right="60"/>
              <w:jc w:val="center"/>
              <w:rPr>
                <w:b/>
                <w:bCs/>
              </w:rPr>
            </w:pPr>
            <w:r w:rsidRPr="00212212">
              <w:rPr>
                <w:b/>
                <w:bCs/>
                <w:cs/>
              </w:rPr>
              <w:t>ระดับการศึกษา</w:t>
            </w:r>
          </w:p>
        </w:tc>
      </w:tr>
      <w:tr w:rsidR="00212212" w:rsidRPr="00C709F0" w14:paraId="40ED742D" w14:textId="77777777" w:rsidTr="00843725">
        <w:trPr>
          <w:cantSplit/>
        </w:trPr>
        <w:tc>
          <w:tcPr>
            <w:tcW w:w="2944" w:type="dxa"/>
            <w:gridSpan w:val="3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D11CA52" w14:textId="77777777" w:rsidR="00212212" w:rsidRPr="00C709F0" w:rsidRDefault="00212212" w:rsidP="002A03D1">
            <w:pPr>
              <w:spacing w:line="320" w:lineRule="atLeast"/>
              <w:ind w:left="60" w:right="60"/>
            </w:pPr>
          </w:p>
        </w:tc>
        <w:tc>
          <w:tcPr>
            <w:tcW w:w="1309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3E8B97E9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Frequency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0C4FA39C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Percent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8" w:space="0" w:color="auto"/>
            </w:tcBorders>
            <w:shd w:val="clear" w:color="auto" w:fill="FFFFFF"/>
          </w:tcPr>
          <w:p w14:paraId="6644429B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Valid Percent</w:t>
            </w:r>
          </w:p>
        </w:tc>
        <w:tc>
          <w:tcPr>
            <w:tcW w:w="1437" w:type="dxa"/>
            <w:gridSpan w:val="2"/>
            <w:tcBorders>
              <w:top w:val="single" w:sz="16" w:space="0" w:color="000000"/>
              <w:left w:val="single" w:sz="18" w:space="0" w:color="auto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3BC1138" w14:textId="77777777" w:rsidR="00212212" w:rsidRPr="00C709F0" w:rsidRDefault="00212212" w:rsidP="002A03D1">
            <w:pPr>
              <w:spacing w:line="320" w:lineRule="atLeast"/>
              <w:ind w:left="60" w:right="60"/>
              <w:jc w:val="center"/>
            </w:pPr>
            <w:r w:rsidRPr="00C709F0">
              <w:t>Cumulative Percent</w:t>
            </w:r>
          </w:p>
        </w:tc>
      </w:tr>
      <w:tr w:rsidR="00212212" w:rsidRPr="00C709F0" w14:paraId="45F75F8D" w14:textId="77777777" w:rsidTr="000A598C">
        <w:trPr>
          <w:cantSplit/>
        </w:trPr>
        <w:tc>
          <w:tcPr>
            <w:tcW w:w="936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08EAC39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Valid</w:t>
            </w:r>
          </w:p>
        </w:tc>
        <w:tc>
          <w:tcPr>
            <w:tcW w:w="2008" w:type="dxa"/>
            <w:gridSpan w:val="2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C720AA8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rPr>
                <w:cs/>
              </w:rPr>
              <w:t>ปวช.</w:t>
            </w:r>
          </w:p>
        </w:tc>
        <w:tc>
          <w:tcPr>
            <w:tcW w:w="1309" w:type="dxa"/>
            <w:gridSpan w:val="2"/>
            <w:tcBorders>
              <w:top w:val="single" w:sz="16" w:space="0" w:color="000000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2E0FA3ED" w14:textId="043EDDAD" w:rsidR="00212212" w:rsidRPr="00C709F0" w:rsidRDefault="00BA53DE" w:rsidP="002A03D1">
            <w:pPr>
              <w:spacing w:line="320" w:lineRule="atLeast"/>
              <w:ind w:left="60" w:right="60"/>
              <w:jc w:val="right"/>
            </w:pPr>
            <w:r>
              <w:t>52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29108D39" w14:textId="249B0AB6" w:rsidR="00212212" w:rsidRPr="00C709F0" w:rsidRDefault="00BA53DE" w:rsidP="002A03D1">
            <w:pPr>
              <w:spacing w:line="320" w:lineRule="atLeast"/>
              <w:ind w:left="60" w:right="60"/>
              <w:jc w:val="right"/>
            </w:pPr>
            <w:r>
              <w:t>52</w:t>
            </w:r>
            <w:r w:rsidR="00620B7C">
              <w:t>.0</w:t>
            </w:r>
          </w:p>
        </w:tc>
        <w:tc>
          <w:tcPr>
            <w:tcW w:w="1134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7B067A2D" w14:textId="621E225A" w:rsidR="00212212" w:rsidRPr="00C709F0" w:rsidRDefault="00BA53DE" w:rsidP="002A03D1">
            <w:pPr>
              <w:spacing w:line="320" w:lineRule="atLeast"/>
              <w:ind w:left="60" w:right="60"/>
              <w:jc w:val="right"/>
            </w:pPr>
            <w:r>
              <w:t>52</w:t>
            </w:r>
            <w:r w:rsidR="00620B7C">
              <w:t>.0</w:t>
            </w:r>
          </w:p>
        </w:tc>
        <w:tc>
          <w:tcPr>
            <w:tcW w:w="1437" w:type="dxa"/>
            <w:gridSpan w:val="2"/>
            <w:tcBorders>
              <w:top w:val="single" w:sz="16" w:space="0" w:color="000000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28A1293" w14:textId="0ECFB7DA" w:rsidR="00212212" w:rsidRPr="00C709F0" w:rsidRDefault="00BA53DE" w:rsidP="002A03D1">
            <w:pPr>
              <w:spacing w:line="320" w:lineRule="atLeast"/>
              <w:ind w:left="60" w:right="60"/>
              <w:jc w:val="right"/>
            </w:pPr>
            <w:r>
              <w:t>52</w:t>
            </w:r>
            <w:r w:rsidR="00620B7C">
              <w:t>.0</w:t>
            </w:r>
          </w:p>
        </w:tc>
      </w:tr>
      <w:tr w:rsidR="00212212" w:rsidRPr="00C709F0" w14:paraId="40C6BB7D" w14:textId="77777777" w:rsidTr="000A598C">
        <w:trPr>
          <w:cantSplit/>
        </w:trPr>
        <w:tc>
          <w:tcPr>
            <w:tcW w:w="93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E198F5F" w14:textId="77777777" w:rsidR="00212212" w:rsidRPr="00C709F0" w:rsidRDefault="00212212" w:rsidP="002A03D1"/>
        </w:tc>
        <w:tc>
          <w:tcPr>
            <w:tcW w:w="2008" w:type="dxa"/>
            <w:gridSpan w:val="2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59DFF9B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rPr>
                <w:cs/>
              </w:rPr>
              <w:t>ปวส.</w:t>
            </w:r>
          </w:p>
        </w:tc>
        <w:tc>
          <w:tcPr>
            <w:tcW w:w="1309" w:type="dxa"/>
            <w:gridSpan w:val="2"/>
            <w:tcBorders>
              <w:top w:val="nil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4963E42E" w14:textId="597E11E7" w:rsidR="00212212" w:rsidRPr="00C709F0" w:rsidRDefault="00BA53DE" w:rsidP="002A03D1">
            <w:pPr>
              <w:spacing w:line="320" w:lineRule="atLeast"/>
              <w:ind w:left="60" w:right="60"/>
              <w:jc w:val="right"/>
            </w:pPr>
            <w:r>
              <w:t>38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183590C1" w14:textId="122C02DA" w:rsidR="00212212" w:rsidRPr="00C709F0" w:rsidRDefault="00BA53DE" w:rsidP="002A03D1">
            <w:pPr>
              <w:spacing w:line="320" w:lineRule="atLeast"/>
              <w:ind w:left="60" w:right="60"/>
              <w:jc w:val="right"/>
            </w:pPr>
            <w:r>
              <w:t>38</w:t>
            </w:r>
            <w:r w:rsidR="00620B7C">
              <w:t>.0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59FEFFFF" w14:textId="569F38BA" w:rsidR="00212212" w:rsidRPr="00C709F0" w:rsidRDefault="00BA53DE" w:rsidP="002A03D1">
            <w:pPr>
              <w:spacing w:line="320" w:lineRule="atLeast"/>
              <w:ind w:left="60" w:right="60"/>
              <w:jc w:val="right"/>
            </w:pPr>
            <w:r>
              <w:t>38</w:t>
            </w:r>
            <w:r w:rsidR="00620B7C">
              <w:t>.0</w:t>
            </w:r>
          </w:p>
        </w:tc>
        <w:tc>
          <w:tcPr>
            <w:tcW w:w="1437" w:type="dxa"/>
            <w:gridSpan w:val="2"/>
            <w:tcBorders>
              <w:top w:val="nil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6AFC935" w14:textId="3D28D1BD" w:rsidR="00212212" w:rsidRPr="00C709F0" w:rsidRDefault="00BA53DE" w:rsidP="002A03D1">
            <w:pPr>
              <w:spacing w:line="320" w:lineRule="atLeast"/>
              <w:ind w:left="60" w:right="60"/>
              <w:jc w:val="right"/>
            </w:pPr>
            <w:r>
              <w:t>90</w:t>
            </w:r>
            <w:r w:rsidR="00620B7C">
              <w:t>.0</w:t>
            </w:r>
          </w:p>
        </w:tc>
      </w:tr>
      <w:tr w:rsidR="00212212" w:rsidRPr="00C709F0" w14:paraId="469FE585" w14:textId="77777777" w:rsidTr="000A598C">
        <w:trPr>
          <w:cantSplit/>
        </w:trPr>
        <w:tc>
          <w:tcPr>
            <w:tcW w:w="93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3137DF5" w14:textId="77777777" w:rsidR="00212212" w:rsidRPr="00C709F0" w:rsidRDefault="00212212" w:rsidP="002A03D1"/>
        </w:tc>
        <w:tc>
          <w:tcPr>
            <w:tcW w:w="2008" w:type="dxa"/>
            <w:gridSpan w:val="2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DD3E7C9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rPr>
                <w:cs/>
              </w:rPr>
              <w:t>ปริญญาตรีหรือสูงกว่า</w:t>
            </w:r>
          </w:p>
        </w:tc>
        <w:tc>
          <w:tcPr>
            <w:tcW w:w="1309" w:type="dxa"/>
            <w:gridSpan w:val="2"/>
            <w:tcBorders>
              <w:top w:val="nil"/>
              <w:left w:val="single" w:sz="16" w:space="0" w:color="000000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056FE450" w14:textId="0DE50948" w:rsidR="00212212" w:rsidRPr="00C709F0" w:rsidRDefault="00BA53DE" w:rsidP="002A03D1">
            <w:pPr>
              <w:spacing w:line="320" w:lineRule="atLeast"/>
              <w:ind w:left="60" w:right="60"/>
              <w:jc w:val="right"/>
            </w:pPr>
            <w:r>
              <w:t>10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30967FD2" w14:textId="75781D58" w:rsidR="00212212" w:rsidRPr="00C709F0" w:rsidRDefault="00BA53DE" w:rsidP="002A03D1">
            <w:pPr>
              <w:spacing w:line="320" w:lineRule="atLeast"/>
              <w:ind w:left="60" w:right="60"/>
              <w:jc w:val="right"/>
            </w:pPr>
            <w:r>
              <w:t>10</w:t>
            </w:r>
            <w:r w:rsidR="00620B7C">
              <w:t>.0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/>
            <w:vAlign w:val="center"/>
          </w:tcPr>
          <w:p w14:paraId="18B25BF4" w14:textId="5D56A831" w:rsidR="00212212" w:rsidRPr="00C709F0" w:rsidRDefault="00BA53DE" w:rsidP="002A03D1">
            <w:pPr>
              <w:spacing w:line="320" w:lineRule="atLeast"/>
              <w:ind w:left="60" w:right="60"/>
              <w:jc w:val="right"/>
            </w:pPr>
            <w:r>
              <w:t>10</w:t>
            </w:r>
            <w:r w:rsidR="00620B7C">
              <w:t>.0</w:t>
            </w:r>
          </w:p>
        </w:tc>
        <w:tc>
          <w:tcPr>
            <w:tcW w:w="1437" w:type="dxa"/>
            <w:gridSpan w:val="2"/>
            <w:tcBorders>
              <w:top w:val="nil"/>
              <w:left w:val="single" w:sz="18" w:space="0" w:color="auto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D7E701E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100.0</w:t>
            </w:r>
          </w:p>
        </w:tc>
      </w:tr>
      <w:tr w:rsidR="00212212" w:rsidRPr="00C709F0" w14:paraId="631C956B" w14:textId="77777777" w:rsidTr="000A598C">
        <w:trPr>
          <w:cantSplit/>
        </w:trPr>
        <w:tc>
          <w:tcPr>
            <w:tcW w:w="936" w:type="dxa"/>
            <w:vMerge/>
            <w:tcBorders>
              <w:top w:val="single" w:sz="16" w:space="0" w:color="000000"/>
              <w:left w:val="single" w:sz="16" w:space="0" w:color="000000"/>
              <w:bottom w:val="single" w:sz="18" w:space="0" w:color="auto"/>
              <w:right w:val="nil"/>
            </w:tcBorders>
            <w:shd w:val="clear" w:color="auto" w:fill="FFFFFF"/>
            <w:vAlign w:val="center"/>
          </w:tcPr>
          <w:p w14:paraId="7F35091D" w14:textId="77777777" w:rsidR="00212212" w:rsidRPr="00C709F0" w:rsidRDefault="00212212" w:rsidP="002A03D1"/>
        </w:tc>
        <w:tc>
          <w:tcPr>
            <w:tcW w:w="2008" w:type="dxa"/>
            <w:gridSpan w:val="2"/>
            <w:tcBorders>
              <w:top w:val="nil"/>
              <w:left w:val="nil"/>
              <w:bottom w:val="single" w:sz="18" w:space="0" w:color="auto"/>
              <w:right w:val="single" w:sz="16" w:space="0" w:color="000000"/>
            </w:tcBorders>
            <w:shd w:val="clear" w:color="auto" w:fill="FFFFFF"/>
            <w:vAlign w:val="center"/>
          </w:tcPr>
          <w:p w14:paraId="30AB89A8" w14:textId="77777777" w:rsidR="00212212" w:rsidRPr="00C709F0" w:rsidRDefault="00212212" w:rsidP="002A03D1">
            <w:pPr>
              <w:spacing w:line="320" w:lineRule="atLeast"/>
              <w:ind w:left="60" w:right="60"/>
            </w:pPr>
            <w:r w:rsidRPr="00C709F0">
              <w:t>Total</w:t>
            </w:r>
          </w:p>
        </w:tc>
        <w:tc>
          <w:tcPr>
            <w:tcW w:w="1309" w:type="dxa"/>
            <w:gridSpan w:val="2"/>
            <w:tcBorders>
              <w:top w:val="nil"/>
              <w:left w:val="single" w:sz="16" w:space="0" w:color="000000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FCCD011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2F56F471" w14:textId="204E6A2F" w:rsidR="00212212" w:rsidRPr="00C709F0" w:rsidRDefault="00620B7C" w:rsidP="002A03D1">
            <w:pPr>
              <w:spacing w:line="320" w:lineRule="atLeast"/>
              <w:ind w:left="60" w:right="60"/>
              <w:jc w:val="right"/>
            </w:pPr>
            <w:r>
              <w:t>100.0</w:t>
            </w:r>
          </w:p>
        </w:tc>
        <w:tc>
          <w:tcPr>
            <w:tcW w:w="113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5EC6BD7" w14:textId="77777777" w:rsidR="00212212" w:rsidRPr="00C709F0" w:rsidRDefault="00212212" w:rsidP="002A03D1">
            <w:pPr>
              <w:spacing w:line="320" w:lineRule="atLeast"/>
              <w:ind w:left="60" w:right="60"/>
              <w:jc w:val="right"/>
            </w:pPr>
            <w:r w:rsidRPr="00C709F0">
              <w:t>100.0</w:t>
            </w:r>
          </w:p>
        </w:tc>
        <w:tc>
          <w:tcPr>
            <w:tcW w:w="143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6" w:space="0" w:color="000000"/>
            </w:tcBorders>
            <w:shd w:val="clear" w:color="auto" w:fill="FFFFFF"/>
          </w:tcPr>
          <w:p w14:paraId="49F1FA4F" w14:textId="77777777" w:rsidR="00212212" w:rsidRPr="00C709F0" w:rsidRDefault="00212212" w:rsidP="002A03D1"/>
        </w:tc>
      </w:tr>
    </w:tbl>
    <w:p w14:paraId="237C7C3B" w14:textId="77777777" w:rsidR="00212212" w:rsidRDefault="00212212" w:rsidP="00212212">
      <w:pPr>
        <w:spacing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Style w:val="ae"/>
        <w:tblpPr w:leftFromText="180" w:rightFromText="180" w:vertAnchor="page" w:horzAnchor="margin" w:tblpX="-46" w:tblpY="3126"/>
        <w:tblW w:w="8341" w:type="dxa"/>
        <w:tblLook w:val="04A0" w:firstRow="1" w:lastRow="0" w:firstColumn="1" w:lastColumn="0" w:noHBand="0" w:noVBand="1"/>
      </w:tblPr>
      <w:tblGrid>
        <w:gridCol w:w="2120"/>
        <w:gridCol w:w="2252"/>
        <w:gridCol w:w="2166"/>
        <w:gridCol w:w="1803"/>
      </w:tblGrid>
      <w:tr w:rsidR="002E6BFE" w:rsidRPr="002E6BFE" w14:paraId="34674795" w14:textId="09EF65FB" w:rsidTr="000A598C">
        <w:trPr>
          <w:trHeight w:val="415"/>
        </w:trPr>
        <w:tc>
          <w:tcPr>
            <w:tcW w:w="21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A94C83" w14:textId="77777777" w:rsidR="002E6BFE" w:rsidRPr="002E6BFE" w:rsidRDefault="002E6BFE" w:rsidP="000A598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E92F2E" w14:textId="24BD255E" w:rsidR="002E6BFE" w:rsidRPr="002E6BFE" w:rsidRDefault="002E6BFE" w:rsidP="000A598C">
            <w:pPr>
              <w:tabs>
                <w:tab w:val="center" w:pos="102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16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C3DFA3" w14:textId="3652E8D6" w:rsidR="002E6BFE" w:rsidRPr="002E6BFE" w:rsidRDefault="002E6BFE" w:rsidP="000A598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18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280D93" w14:textId="197D2F64" w:rsidR="002E6BFE" w:rsidRPr="002E6BFE" w:rsidRDefault="002E6BFE" w:rsidP="000A598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Std. Deviation</w:t>
            </w:r>
          </w:p>
        </w:tc>
      </w:tr>
      <w:tr w:rsidR="00620B7C" w:rsidRPr="002E6BFE" w14:paraId="3577A2F4" w14:textId="5B9D8D81" w:rsidTr="000A598C">
        <w:trPr>
          <w:trHeight w:val="5249"/>
        </w:trPr>
        <w:tc>
          <w:tcPr>
            <w:tcW w:w="21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ADF964" w14:textId="77777777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Q1</w:t>
            </w:r>
          </w:p>
          <w:p w14:paraId="6C011726" w14:textId="77777777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Q2</w:t>
            </w:r>
          </w:p>
          <w:p w14:paraId="6D5B7111" w14:textId="77777777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Q3</w:t>
            </w:r>
          </w:p>
          <w:p w14:paraId="58464795" w14:textId="77777777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Q4</w:t>
            </w:r>
          </w:p>
          <w:p w14:paraId="6FB7A5AF" w14:textId="77777777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Q5</w:t>
            </w:r>
          </w:p>
          <w:p w14:paraId="6069CA79" w14:textId="77777777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Q6</w:t>
            </w:r>
          </w:p>
          <w:p w14:paraId="595C6E65" w14:textId="77777777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Q7</w:t>
            </w:r>
          </w:p>
          <w:p w14:paraId="765E72FF" w14:textId="77777777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Q8</w:t>
            </w:r>
          </w:p>
          <w:p w14:paraId="71E9F114" w14:textId="77777777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Q9</w:t>
            </w:r>
          </w:p>
          <w:p w14:paraId="1F9A6C2A" w14:textId="77777777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Q10</w:t>
            </w:r>
          </w:p>
          <w:p w14:paraId="35C59927" w14:textId="77777777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Total_Q</w:t>
            </w:r>
          </w:p>
          <w:p w14:paraId="7931F106" w14:textId="78913732" w:rsidR="00620B7C" w:rsidRPr="002E6BFE" w:rsidRDefault="00620B7C" w:rsidP="00620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Valid N (listwise)</w:t>
            </w:r>
          </w:p>
        </w:tc>
        <w:tc>
          <w:tcPr>
            <w:tcW w:w="2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80BA11" w14:textId="77777777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332B0551" w14:textId="77777777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1477D1CA" w14:textId="77777777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53B7F24C" w14:textId="77777777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52D72520" w14:textId="77777777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22B81C76" w14:textId="77777777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0C289A8F" w14:textId="77777777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0CBE2290" w14:textId="77777777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7540B425" w14:textId="77777777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4E4BD45F" w14:textId="77777777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4E1F0DC3" w14:textId="77777777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  <w:p w14:paraId="0BF8617A" w14:textId="185FD619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6BF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</w:tc>
        <w:tc>
          <w:tcPr>
            <w:tcW w:w="216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D49193" w14:textId="77777777" w:rsid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4.82</w:t>
            </w:r>
          </w:p>
          <w:p w14:paraId="7F21DBB8" w14:textId="77777777" w:rsid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4.80</w:t>
            </w:r>
          </w:p>
          <w:p w14:paraId="46C2330A" w14:textId="77777777" w:rsid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4.81</w:t>
            </w:r>
          </w:p>
          <w:p w14:paraId="6B40AA08" w14:textId="77777777" w:rsid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4.79</w:t>
            </w:r>
          </w:p>
          <w:p w14:paraId="22638181" w14:textId="77777777" w:rsid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4.77</w:t>
            </w:r>
          </w:p>
          <w:p w14:paraId="05487191" w14:textId="77777777" w:rsid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4.86</w:t>
            </w:r>
          </w:p>
          <w:p w14:paraId="48F2E021" w14:textId="77777777" w:rsid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4.85</w:t>
            </w:r>
          </w:p>
          <w:p w14:paraId="14C05574" w14:textId="77777777" w:rsid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4.81</w:t>
            </w:r>
          </w:p>
          <w:p w14:paraId="1F605848" w14:textId="77777777" w:rsid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4.84</w:t>
            </w:r>
          </w:p>
          <w:p w14:paraId="7303D053" w14:textId="77777777" w:rsid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4.82</w:t>
            </w:r>
          </w:p>
          <w:p w14:paraId="52C0472E" w14:textId="31DCC1BD" w:rsidR="00620B7C" w:rsidRPr="002E6BFE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4.8</w:t>
            </w:r>
            <w:r w:rsidR="007039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8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E03470" w14:textId="34349319" w:rsidR="00620B7C" w:rsidRPr="00620B7C" w:rsidRDefault="00620B7C" w:rsidP="00620B7C">
            <w:pPr>
              <w:spacing w:line="320" w:lineRule="atLeast"/>
              <w:ind w:left="60" w:right="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="007039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481</w:t>
            </w:r>
          </w:p>
          <w:p w14:paraId="56485513" w14:textId="77777777" w:rsidR="00620B7C" w:rsidRPr="00620B7C" w:rsidRDefault="00620B7C" w:rsidP="00620B7C">
            <w:pPr>
              <w:spacing w:line="320" w:lineRule="atLeast"/>
              <w:ind w:left="60" w:right="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512</w:t>
            </w:r>
          </w:p>
          <w:p w14:paraId="2FF49012" w14:textId="5F377FF3" w:rsidR="00620B7C" w:rsidRPr="00620B7C" w:rsidRDefault="00620B7C" w:rsidP="00620B7C">
            <w:pPr>
              <w:spacing w:line="320" w:lineRule="atLeast"/>
              <w:ind w:left="60" w:right="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="00703926"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526</w:t>
            </w:r>
          </w:p>
          <w:p w14:paraId="5447D808" w14:textId="77777777" w:rsidR="00620B7C" w:rsidRPr="00620B7C" w:rsidRDefault="00620B7C" w:rsidP="00620B7C">
            <w:pPr>
              <w:spacing w:line="320" w:lineRule="atLeast"/>
              <w:ind w:left="60" w:right="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.574</w:t>
            </w:r>
          </w:p>
          <w:p w14:paraId="63378E69" w14:textId="77777777" w:rsidR="00620B7C" w:rsidRPr="00620B7C" w:rsidRDefault="00620B7C" w:rsidP="00620B7C">
            <w:pPr>
              <w:spacing w:line="320" w:lineRule="atLeast"/>
              <w:ind w:left="60" w:right="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.601</w:t>
            </w:r>
          </w:p>
          <w:p w14:paraId="655F3460" w14:textId="77777777" w:rsidR="00620B7C" w:rsidRPr="00620B7C" w:rsidRDefault="00620B7C" w:rsidP="00620B7C">
            <w:pPr>
              <w:spacing w:line="320" w:lineRule="atLeast"/>
              <w:ind w:left="60" w:right="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.403</w:t>
            </w:r>
          </w:p>
          <w:p w14:paraId="106925BD" w14:textId="77777777" w:rsidR="00620B7C" w:rsidRPr="00620B7C" w:rsidRDefault="00620B7C" w:rsidP="00620B7C">
            <w:pPr>
              <w:spacing w:line="320" w:lineRule="atLeast"/>
              <w:ind w:left="60" w:right="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435</w:t>
            </w:r>
          </w:p>
          <w:p w14:paraId="2CD9757D" w14:textId="77777777" w:rsidR="00620B7C" w:rsidRPr="00620B7C" w:rsidRDefault="00620B7C" w:rsidP="00620B7C">
            <w:pPr>
              <w:spacing w:line="320" w:lineRule="atLeast"/>
              <w:ind w:left="60" w:right="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.526</w:t>
            </w:r>
          </w:p>
          <w:p w14:paraId="2D7D0E3C" w14:textId="77777777" w:rsidR="00620B7C" w:rsidRPr="00620B7C" w:rsidRDefault="00620B7C" w:rsidP="00620B7C">
            <w:pPr>
              <w:spacing w:line="320" w:lineRule="atLeast"/>
              <w:ind w:left="60" w:right="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.420</w:t>
            </w:r>
          </w:p>
          <w:p w14:paraId="358510E8" w14:textId="366A79CB" w:rsid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.4</w:t>
            </w:r>
            <w:r w:rsidR="007039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</w:t>
            </w:r>
            <w:r w:rsidRPr="00620B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  <w:p w14:paraId="2E6DA5A3" w14:textId="7F60FCAE" w:rsidR="00620B7C" w:rsidRPr="00620B7C" w:rsidRDefault="00620B7C" w:rsidP="00620B7C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.48</w:t>
            </w:r>
            <w:r w:rsidR="007039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</w:tr>
    </w:tbl>
    <w:p w14:paraId="45154B25" w14:textId="5C46EC5A" w:rsidR="00212212" w:rsidRPr="002E6BFE" w:rsidRDefault="002E6BFE" w:rsidP="005638AA">
      <w:pPr>
        <w:rPr>
          <w:rFonts w:ascii="Arial" w:hAnsi="Arial" w:cs="Arial"/>
          <w:b/>
          <w:bCs/>
          <w:sz w:val="28"/>
          <w:szCs w:val="28"/>
        </w:rPr>
      </w:pPr>
      <w:r w:rsidRPr="002E6BFE">
        <w:rPr>
          <w:rFonts w:ascii="Arial" w:hAnsi="Arial" w:cs="Arial"/>
          <w:b/>
          <w:bCs/>
          <w:sz w:val="28"/>
          <w:szCs w:val="28"/>
        </w:rPr>
        <w:t>Descriptive</w:t>
      </w:r>
    </w:p>
    <w:p w14:paraId="09DDEFD3" w14:textId="22461937" w:rsidR="002E6BFE" w:rsidRPr="002E6BFE" w:rsidRDefault="002E6BFE" w:rsidP="002E6BF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E6BFE">
        <w:rPr>
          <w:rFonts w:ascii="Arial" w:hAnsi="Arial" w:cs="Arial"/>
          <w:b/>
          <w:bCs/>
          <w:sz w:val="28"/>
          <w:szCs w:val="28"/>
        </w:rPr>
        <w:t>Descriptive Statistics</w:t>
      </w:r>
    </w:p>
    <w:p w14:paraId="08ACA68A" w14:textId="77777777" w:rsidR="002E6BFE" w:rsidRDefault="002E6BFE" w:rsidP="002E6BFE">
      <w:pPr>
        <w:jc w:val="center"/>
        <w:rPr>
          <w:b/>
          <w:bCs/>
          <w:u w:val="dotted"/>
        </w:rPr>
      </w:pPr>
    </w:p>
    <w:p w14:paraId="6B39AA8A" w14:textId="77777777" w:rsidR="002E6BFE" w:rsidRDefault="002E6BFE" w:rsidP="005638AA">
      <w:pPr>
        <w:rPr>
          <w:b/>
          <w:bCs/>
          <w:u w:val="dotted"/>
        </w:rPr>
      </w:pPr>
    </w:p>
    <w:p w14:paraId="14124FE7" w14:textId="77777777" w:rsidR="00212212" w:rsidRDefault="00212212" w:rsidP="005638AA">
      <w:pPr>
        <w:rPr>
          <w:b/>
          <w:bCs/>
          <w:u w:val="dotted"/>
        </w:rPr>
      </w:pPr>
    </w:p>
    <w:p w14:paraId="1D901C86" w14:textId="77777777" w:rsidR="00212212" w:rsidRDefault="00212212" w:rsidP="005638AA">
      <w:pPr>
        <w:rPr>
          <w:b/>
          <w:bCs/>
          <w:u w:val="dotted"/>
        </w:rPr>
      </w:pPr>
    </w:p>
    <w:p w14:paraId="3CA2FEB9" w14:textId="77777777" w:rsidR="00212212" w:rsidRDefault="00212212" w:rsidP="005638AA">
      <w:pPr>
        <w:rPr>
          <w:b/>
          <w:bCs/>
          <w:u w:val="dotted"/>
        </w:rPr>
      </w:pPr>
    </w:p>
    <w:p w14:paraId="5412C1F8" w14:textId="77777777" w:rsidR="00212212" w:rsidRDefault="00212212" w:rsidP="005638AA">
      <w:pPr>
        <w:rPr>
          <w:b/>
          <w:bCs/>
          <w:u w:val="dotted"/>
        </w:rPr>
      </w:pPr>
    </w:p>
    <w:p w14:paraId="7A1B5C74" w14:textId="5922DFA9" w:rsidR="003B4A6E" w:rsidRPr="00212212" w:rsidRDefault="00BA53DE" w:rsidP="00F14302">
      <w:pPr>
        <w:rPr>
          <w:b/>
          <w:bCs/>
          <w:u w:val="dotted"/>
          <w:cs/>
        </w:rPr>
      </w:pPr>
      <w:r>
        <w:rPr>
          <w:noProof/>
        </w:rPr>
        <w:lastRenderedPageBreak/>
        <w:drawing>
          <wp:inline distT="0" distB="0" distL="0" distR="0" wp14:anchorId="76A38278" wp14:editId="5CCFE856">
            <wp:extent cx="5274310" cy="7487285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สีฟ้า สีขาว น่ารัก พาสเทล ช่องทางโอนเงิน เอกสารขนาด A5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38C5" w14:textId="7B96FCA6" w:rsidR="005638AA" w:rsidRPr="00E36614" w:rsidRDefault="005638AA" w:rsidP="005638AA">
      <w:pPr>
        <w:rPr>
          <w:b/>
          <w:bCs/>
          <w:sz w:val="8"/>
          <w:szCs w:val="8"/>
        </w:rPr>
      </w:pPr>
    </w:p>
    <w:p w14:paraId="276A1695" w14:textId="77777777" w:rsidR="00BA53DE" w:rsidRDefault="00BA53DE" w:rsidP="003B4A6E">
      <w:pPr>
        <w:jc w:val="center"/>
        <w:rPr>
          <w:b/>
          <w:bCs/>
        </w:rPr>
      </w:pPr>
    </w:p>
    <w:p w14:paraId="7B3E3463" w14:textId="603CF150" w:rsidR="003B4A6E" w:rsidRDefault="003B4A6E" w:rsidP="003B4A6E">
      <w:pPr>
        <w:jc w:val="center"/>
      </w:pPr>
      <w:r w:rsidRPr="00D25011">
        <w:rPr>
          <w:b/>
          <w:bCs/>
          <w:cs/>
        </w:rPr>
        <w:t>ภาพที่ ค</w:t>
      </w:r>
      <w:r w:rsidRPr="00D25011">
        <w:rPr>
          <w:b/>
          <w:bCs/>
        </w:rPr>
        <w:t>_</w:t>
      </w:r>
      <w:r w:rsidRPr="00D25011">
        <w:rPr>
          <w:b/>
          <w:bCs/>
          <w:cs/>
        </w:rPr>
        <w:t>1</w:t>
      </w:r>
      <w:r w:rsidRPr="003B4A6E">
        <w:rPr>
          <w:cs/>
        </w:rPr>
        <w:t xml:space="preserve"> </w:t>
      </w:r>
      <w:r w:rsidRPr="003B4A6E">
        <w:t xml:space="preserve">QR Code </w:t>
      </w:r>
      <w:r w:rsidRPr="003B4A6E">
        <w:rPr>
          <w:cs/>
        </w:rPr>
        <w:t>แบบประเมิน</w:t>
      </w:r>
      <w:r w:rsidR="00DF7B3D">
        <w:rPr>
          <w:rFonts w:hint="cs"/>
          <w:cs/>
        </w:rPr>
        <w:t>ค</w:t>
      </w:r>
      <w:r w:rsidRPr="003B4A6E">
        <w:rPr>
          <w:cs/>
        </w:rPr>
        <w:t xml:space="preserve">วามพึงพอใจผ่านทาง </w:t>
      </w:r>
      <w:r w:rsidRPr="003B4A6E">
        <w:t>Google Form</w:t>
      </w:r>
    </w:p>
    <w:p w14:paraId="29EB4B82" w14:textId="77777777" w:rsidR="00BA53DE" w:rsidRDefault="00BA53DE" w:rsidP="003B4A6E">
      <w:pPr>
        <w:jc w:val="center"/>
      </w:pPr>
    </w:p>
    <w:p w14:paraId="180C9A0D" w14:textId="6BE951BB" w:rsidR="004E5D8C" w:rsidRDefault="004E5D8C" w:rsidP="003B4A6E">
      <w:pPr>
        <w:jc w:val="center"/>
      </w:pPr>
    </w:p>
    <w:p w14:paraId="367E97D3" w14:textId="382764AA" w:rsidR="004E5D8C" w:rsidRDefault="004E5D8C" w:rsidP="003B4A6E">
      <w:pPr>
        <w:jc w:val="center"/>
      </w:pPr>
    </w:p>
    <w:p w14:paraId="31934ED9" w14:textId="77777777" w:rsidR="004E5D8C" w:rsidRDefault="004E5D8C" w:rsidP="003B4A6E">
      <w:pPr>
        <w:jc w:val="center"/>
      </w:pPr>
    </w:p>
    <w:p w14:paraId="53CD5D10" w14:textId="77777777" w:rsidR="004E5D8C" w:rsidRDefault="004E5D8C" w:rsidP="004E5D8C">
      <w:pPr>
        <w:rPr>
          <w:cs/>
        </w:rPr>
      </w:pPr>
    </w:p>
    <w:p w14:paraId="08780F66" w14:textId="15551952" w:rsidR="004E5D8C" w:rsidRDefault="004E5D8C" w:rsidP="004E5D8C"/>
    <w:p w14:paraId="00F374B4" w14:textId="40882DA9" w:rsidR="004E5D8C" w:rsidRDefault="004E5D8C" w:rsidP="004E5D8C"/>
    <w:p w14:paraId="16D0DD28" w14:textId="77777777" w:rsidR="004E5D8C" w:rsidRDefault="004E5D8C" w:rsidP="004E5D8C"/>
    <w:p w14:paraId="65C1111C" w14:textId="77777777" w:rsidR="004E5D8C" w:rsidRDefault="004E5D8C" w:rsidP="004E5D8C"/>
    <w:p w14:paraId="3ABA52C0" w14:textId="77777777" w:rsidR="004E5D8C" w:rsidRDefault="004E5D8C" w:rsidP="004E5D8C"/>
    <w:p w14:paraId="19055D61" w14:textId="77777777" w:rsidR="004E5D8C" w:rsidRDefault="004E5D8C" w:rsidP="004E5D8C"/>
    <w:p w14:paraId="7DDC0C9B" w14:textId="77777777" w:rsidR="004E5D8C" w:rsidRDefault="004E5D8C" w:rsidP="004E5D8C"/>
    <w:p w14:paraId="7DDC8340" w14:textId="77777777" w:rsidR="004E5D8C" w:rsidRDefault="004E5D8C" w:rsidP="004E5D8C"/>
    <w:p w14:paraId="0FA432A7" w14:textId="77777777" w:rsidR="004E5D8C" w:rsidRDefault="004E5D8C" w:rsidP="004E5D8C"/>
    <w:p w14:paraId="2937E2A6" w14:textId="77777777" w:rsidR="004E5D8C" w:rsidRDefault="004E5D8C" w:rsidP="004E5D8C"/>
    <w:p w14:paraId="5FFEB3B3" w14:textId="77777777" w:rsidR="004E5D8C" w:rsidRDefault="004E5D8C" w:rsidP="004E5D8C"/>
    <w:p w14:paraId="4940B91C" w14:textId="77777777" w:rsidR="004E5D8C" w:rsidRDefault="004E5D8C" w:rsidP="004E5D8C"/>
    <w:p w14:paraId="530A5444" w14:textId="77777777" w:rsidR="004E5D8C" w:rsidRDefault="004E5D8C" w:rsidP="004E5D8C"/>
    <w:p w14:paraId="4E4FA086" w14:textId="4ED8238B" w:rsidR="004E5D8C" w:rsidRPr="003F39E3" w:rsidRDefault="004E5D8C" w:rsidP="000812DC">
      <w:pPr>
        <w:jc w:val="center"/>
        <w:rPr>
          <w:b/>
          <w:bCs/>
          <w:cs/>
        </w:rPr>
      </w:pPr>
      <w:r w:rsidRPr="003F39E3">
        <w:rPr>
          <w:rFonts w:hint="cs"/>
          <w:b/>
          <w:bCs/>
          <w:cs/>
        </w:rPr>
        <w:t xml:space="preserve">ภาคผนวก </w:t>
      </w:r>
      <w:r>
        <w:rPr>
          <w:rFonts w:hint="cs"/>
          <w:b/>
          <w:bCs/>
          <w:cs/>
        </w:rPr>
        <w:t>ง</w:t>
      </w:r>
    </w:p>
    <w:p w14:paraId="01405CC6" w14:textId="54D8652F" w:rsidR="004E5D8C" w:rsidRDefault="004E5D8C" w:rsidP="004E5D8C">
      <w:pPr>
        <w:jc w:val="center"/>
      </w:pPr>
      <w:r>
        <w:rPr>
          <w:rFonts w:hint="cs"/>
          <w:cs/>
        </w:rPr>
        <w:t>คู่มือการใช้งาน</w:t>
      </w:r>
    </w:p>
    <w:p w14:paraId="1D33CCFB" w14:textId="77777777" w:rsidR="004E5D8C" w:rsidRDefault="004E5D8C" w:rsidP="004E5D8C"/>
    <w:p w14:paraId="674B83BD" w14:textId="77777777" w:rsidR="004E5D8C" w:rsidRDefault="004E5D8C" w:rsidP="004E5D8C"/>
    <w:p w14:paraId="5709C4BC" w14:textId="77777777" w:rsidR="004E5D8C" w:rsidRDefault="004E5D8C" w:rsidP="004E5D8C"/>
    <w:p w14:paraId="2CCD4501" w14:textId="77777777" w:rsidR="004E5D8C" w:rsidRDefault="004E5D8C" w:rsidP="004E5D8C"/>
    <w:p w14:paraId="59DCEFA2" w14:textId="77777777" w:rsidR="004E5D8C" w:rsidRDefault="004E5D8C" w:rsidP="004E5D8C"/>
    <w:p w14:paraId="0BE20381" w14:textId="77777777" w:rsidR="004E5D8C" w:rsidRDefault="004E5D8C" w:rsidP="004E5D8C"/>
    <w:p w14:paraId="78AD23AF" w14:textId="77777777" w:rsidR="004E5D8C" w:rsidRDefault="004E5D8C" w:rsidP="004E5D8C"/>
    <w:p w14:paraId="253ED6C7" w14:textId="77777777" w:rsidR="004E5D8C" w:rsidRDefault="004E5D8C" w:rsidP="004E5D8C"/>
    <w:p w14:paraId="76C260D6" w14:textId="77777777" w:rsidR="004E5D8C" w:rsidRDefault="004E5D8C" w:rsidP="004E5D8C"/>
    <w:p w14:paraId="0CAEA62D" w14:textId="77777777" w:rsidR="004E5D8C" w:rsidRDefault="004E5D8C" w:rsidP="004E5D8C"/>
    <w:p w14:paraId="2329C79E" w14:textId="77777777" w:rsidR="004E5D8C" w:rsidRDefault="004E5D8C" w:rsidP="004E5D8C"/>
    <w:p w14:paraId="14DBC5E1" w14:textId="77777777" w:rsidR="004E5D8C" w:rsidRDefault="004E5D8C" w:rsidP="004E5D8C"/>
    <w:p w14:paraId="71D6ADB0" w14:textId="77777777" w:rsidR="004E5D8C" w:rsidRDefault="004E5D8C" w:rsidP="004E5D8C"/>
    <w:p w14:paraId="1A09FC10" w14:textId="0CCB3339" w:rsidR="004E5D8C" w:rsidRDefault="004E5D8C" w:rsidP="004E5D8C"/>
    <w:p w14:paraId="0C17B148" w14:textId="77777777" w:rsidR="004E5D8C" w:rsidRDefault="004E5D8C" w:rsidP="004E5D8C"/>
    <w:p w14:paraId="6A78D00C" w14:textId="77777777" w:rsidR="00124EB7" w:rsidRDefault="00124EB7" w:rsidP="004E5D8C"/>
    <w:p w14:paraId="5C8C3AEB" w14:textId="77777777" w:rsidR="00124EB7" w:rsidRDefault="00124EB7" w:rsidP="004E5D8C"/>
    <w:p w14:paraId="0ABD2F94" w14:textId="77777777" w:rsidR="00124EB7" w:rsidRDefault="00124EB7" w:rsidP="004E5D8C"/>
    <w:p w14:paraId="16D6EAF4" w14:textId="77777777" w:rsidR="00124EB7" w:rsidRDefault="00124EB7" w:rsidP="004E5D8C"/>
    <w:p w14:paraId="4B4F7CC5" w14:textId="6256DADF" w:rsidR="00124EB7" w:rsidRDefault="00EF694C" w:rsidP="004E5D8C">
      <w:pPr>
        <w:jc w:val="center"/>
        <w:rPr>
          <w:b/>
          <w:bCs/>
        </w:rPr>
      </w:pPr>
      <w:bookmarkStart w:id="0" w:name="_GoBack"/>
      <w:r>
        <w:rPr>
          <w:b/>
          <w:bCs/>
          <w:noProof/>
        </w:rPr>
        <w:drawing>
          <wp:inline distT="0" distB="0" distL="0" distR="0" wp14:anchorId="39179952" wp14:editId="2D494DCA">
            <wp:extent cx="5274310" cy="7461250"/>
            <wp:effectExtent l="0" t="0" r="2540" b="635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ue and Orange Funny Classroom Rules Poster (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9557206" w14:textId="77777777" w:rsidR="00124EB7" w:rsidRDefault="00124EB7" w:rsidP="004E5D8C">
      <w:pPr>
        <w:jc w:val="center"/>
        <w:rPr>
          <w:b/>
          <w:bCs/>
        </w:rPr>
      </w:pPr>
    </w:p>
    <w:p w14:paraId="03F8C4DE" w14:textId="4372773F" w:rsidR="004E5D8C" w:rsidRDefault="004E5D8C" w:rsidP="004E5D8C">
      <w:pPr>
        <w:jc w:val="center"/>
        <w:rPr>
          <w:cs/>
        </w:rPr>
      </w:pPr>
      <w:r w:rsidRPr="004E5D8C">
        <w:rPr>
          <w:rFonts w:hint="cs"/>
          <w:b/>
          <w:bCs/>
          <w:cs/>
        </w:rPr>
        <w:t>ภาพที่ ง</w:t>
      </w:r>
      <w:r w:rsidRPr="004E5D8C">
        <w:rPr>
          <w:b/>
          <w:bCs/>
        </w:rPr>
        <w:t>_1</w:t>
      </w:r>
      <w:r>
        <w:t xml:space="preserve"> </w:t>
      </w:r>
      <w:r>
        <w:rPr>
          <w:rFonts w:hint="cs"/>
          <w:cs/>
        </w:rPr>
        <w:t>คู่มือการใช้งาน</w:t>
      </w:r>
    </w:p>
    <w:sectPr w:rsidR="004E5D8C" w:rsidSect="00866307">
      <w:pgSz w:w="11906" w:h="16838" w:code="9"/>
      <w:pgMar w:top="2160" w:right="1440" w:bottom="1440" w:left="216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DBBB06" w14:textId="77777777" w:rsidR="00C9523E" w:rsidRDefault="00C9523E" w:rsidP="00E36614">
      <w:r>
        <w:separator/>
      </w:r>
    </w:p>
  </w:endnote>
  <w:endnote w:type="continuationSeparator" w:id="0">
    <w:p w14:paraId="262D5203" w14:textId="77777777" w:rsidR="00C9523E" w:rsidRDefault="00C9523E" w:rsidP="00E36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0E0923F5-61ED-4B63-B0EF-28FE8888ED7C}"/>
    <w:embedBold r:id="rId2" w:fontKey="{1A8DE16B-ED74-4495-A9B2-927F6368EBB3}"/>
    <w:embedItalic r:id="rId3" w:fontKey="{A8E0EA96-0F5C-4ADC-8ADC-3D95C55BA28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C45551C6-9446-44FB-AF10-323BA4D30372}"/>
    <w:embedBold r:id="rId5" w:fontKey="{688E10C5-8C00-42AE-8B31-6A125B4EAE68}"/>
    <w:embedItalic r:id="rId6" w:fontKey="{18511577-F3EA-464F-85C4-AB9CCC214D8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52C6B37A-5246-45B9-A370-0826CADFCC8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BFD04C4F-B61F-4329-8B4B-511EDCAC49E6}"/>
    <w:embedBold r:id="rId9" w:fontKey="{72311FFE-B880-4211-ADAC-280EEFE8D16F}"/>
    <w:embedItalic r:id="rId10" w:fontKey="{FEB2B01C-C0B3-4902-855D-6E6C3224043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19848B8D-B42F-4512-8203-422AA7888CD7}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  <w:embedRegular r:id="rId12" w:fontKey="{45E431D1-D9DC-4BF8-AEEF-F55ED3B3A2D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3" w:fontKey="{054F70B2-C0DF-4374-A1B8-7692291055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5669E7" w14:textId="77777777" w:rsidR="00C9523E" w:rsidRDefault="00C9523E" w:rsidP="00E36614">
      <w:r>
        <w:separator/>
      </w:r>
    </w:p>
  </w:footnote>
  <w:footnote w:type="continuationSeparator" w:id="0">
    <w:p w14:paraId="502FFBF9" w14:textId="77777777" w:rsidR="00C9523E" w:rsidRDefault="00C9523E" w:rsidP="00E36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CD7EFD"/>
    <w:multiLevelType w:val="hybridMultilevel"/>
    <w:tmpl w:val="B70CB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9606A"/>
    <w:multiLevelType w:val="hybridMultilevel"/>
    <w:tmpl w:val="56BCE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F2777"/>
    <w:multiLevelType w:val="hybridMultilevel"/>
    <w:tmpl w:val="E222F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embedTrueTypeFonts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83B"/>
    <w:rsid w:val="00003890"/>
    <w:rsid w:val="000304DF"/>
    <w:rsid w:val="00033151"/>
    <w:rsid w:val="000436EA"/>
    <w:rsid w:val="000653E4"/>
    <w:rsid w:val="000812DC"/>
    <w:rsid w:val="0009449F"/>
    <w:rsid w:val="00097EA6"/>
    <w:rsid w:val="000A3FAC"/>
    <w:rsid w:val="000A598C"/>
    <w:rsid w:val="000B7015"/>
    <w:rsid w:val="000C1803"/>
    <w:rsid w:val="000C2CEA"/>
    <w:rsid w:val="000C3945"/>
    <w:rsid w:val="000E5665"/>
    <w:rsid w:val="0011649F"/>
    <w:rsid w:val="001215B2"/>
    <w:rsid w:val="00124EB7"/>
    <w:rsid w:val="00141B45"/>
    <w:rsid w:val="00162207"/>
    <w:rsid w:val="00166BD8"/>
    <w:rsid w:val="00166DCF"/>
    <w:rsid w:val="00173363"/>
    <w:rsid w:val="00186F70"/>
    <w:rsid w:val="00192126"/>
    <w:rsid w:val="001B6794"/>
    <w:rsid w:val="001C7976"/>
    <w:rsid w:val="001F6499"/>
    <w:rsid w:val="00212212"/>
    <w:rsid w:val="00223F25"/>
    <w:rsid w:val="00233868"/>
    <w:rsid w:val="00274BDA"/>
    <w:rsid w:val="002A3D7D"/>
    <w:rsid w:val="002D15E3"/>
    <w:rsid w:val="002E6BFE"/>
    <w:rsid w:val="002F0DBC"/>
    <w:rsid w:val="003432C7"/>
    <w:rsid w:val="0036514D"/>
    <w:rsid w:val="003847B2"/>
    <w:rsid w:val="003B4A6E"/>
    <w:rsid w:val="003D5E88"/>
    <w:rsid w:val="003F39E3"/>
    <w:rsid w:val="003F5AD3"/>
    <w:rsid w:val="0041260A"/>
    <w:rsid w:val="00427320"/>
    <w:rsid w:val="00437788"/>
    <w:rsid w:val="00453133"/>
    <w:rsid w:val="00467746"/>
    <w:rsid w:val="00470327"/>
    <w:rsid w:val="004807C0"/>
    <w:rsid w:val="004816A1"/>
    <w:rsid w:val="00482880"/>
    <w:rsid w:val="004949ED"/>
    <w:rsid w:val="004A026E"/>
    <w:rsid w:val="004B5117"/>
    <w:rsid w:val="004B6179"/>
    <w:rsid w:val="004E5D8C"/>
    <w:rsid w:val="00502ED9"/>
    <w:rsid w:val="00510A8E"/>
    <w:rsid w:val="00531E00"/>
    <w:rsid w:val="00532B9B"/>
    <w:rsid w:val="00536DBB"/>
    <w:rsid w:val="0056225C"/>
    <w:rsid w:val="005638AA"/>
    <w:rsid w:val="0056542B"/>
    <w:rsid w:val="005721F9"/>
    <w:rsid w:val="005A0648"/>
    <w:rsid w:val="005A1731"/>
    <w:rsid w:val="005E2B39"/>
    <w:rsid w:val="006129C4"/>
    <w:rsid w:val="00620B7C"/>
    <w:rsid w:val="006559EE"/>
    <w:rsid w:val="006E0A31"/>
    <w:rsid w:val="006F28E1"/>
    <w:rsid w:val="00703926"/>
    <w:rsid w:val="0071290D"/>
    <w:rsid w:val="007342D5"/>
    <w:rsid w:val="00752AD6"/>
    <w:rsid w:val="007700AA"/>
    <w:rsid w:val="00782D3A"/>
    <w:rsid w:val="00784F94"/>
    <w:rsid w:val="00785E45"/>
    <w:rsid w:val="007C2EC9"/>
    <w:rsid w:val="007F3008"/>
    <w:rsid w:val="008165C0"/>
    <w:rsid w:val="008250D3"/>
    <w:rsid w:val="00831296"/>
    <w:rsid w:val="00842CFF"/>
    <w:rsid w:val="00843725"/>
    <w:rsid w:val="00866307"/>
    <w:rsid w:val="008705E0"/>
    <w:rsid w:val="00880291"/>
    <w:rsid w:val="008B259F"/>
    <w:rsid w:val="008E1498"/>
    <w:rsid w:val="009245AA"/>
    <w:rsid w:val="00945405"/>
    <w:rsid w:val="00987EE2"/>
    <w:rsid w:val="009954A8"/>
    <w:rsid w:val="00995CB8"/>
    <w:rsid w:val="009A0F33"/>
    <w:rsid w:val="009B059A"/>
    <w:rsid w:val="00A357C7"/>
    <w:rsid w:val="00A4045A"/>
    <w:rsid w:val="00A46991"/>
    <w:rsid w:val="00A55A8C"/>
    <w:rsid w:val="00A7394E"/>
    <w:rsid w:val="00A97518"/>
    <w:rsid w:val="00AC2282"/>
    <w:rsid w:val="00AD4451"/>
    <w:rsid w:val="00AD7AD4"/>
    <w:rsid w:val="00AD7FAC"/>
    <w:rsid w:val="00AE6F93"/>
    <w:rsid w:val="00AE77D5"/>
    <w:rsid w:val="00AF0B3B"/>
    <w:rsid w:val="00AF3C91"/>
    <w:rsid w:val="00AF6EFF"/>
    <w:rsid w:val="00B00739"/>
    <w:rsid w:val="00B07F00"/>
    <w:rsid w:val="00B17161"/>
    <w:rsid w:val="00B32F4A"/>
    <w:rsid w:val="00B41F92"/>
    <w:rsid w:val="00B65868"/>
    <w:rsid w:val="00B66A61"/>
    <w:rsid w:val="00B74112"/>
    <w:rsid w:val="00B866B0"/>
    <w:rsid w:val="00B86FA5"/>
    <w:rsid w:val="00BA53DE"/>
    <w:rsid w:val="00BB3A10"/>
    <w:rsid w:val="00C065F4"/>
    <w:rsid w:val="00C102B0"/>
    <w:rsid w:val="00C718E5"/>
    <w:rsid w:val="00C9523E"/>
    <w:rsid w:val="00CA4B94"/>
    <w:rsid w:val="00CC484E"/>
    <w:rsid w:val="00CD6E25"/>
    <w:rsid w:val="00CE1128"/>
    <w:rsid w:val="00CE1AA8"/>
    <w:rsid w:val="00CE4506"/>
    <w:rsid w:val="00D07EB2"/>
    <w:rsid w:val="00D225EF"/>
    <w:rsid w:val="00D25011"/>
    <w:rsid w:val="00D412DD"/>
    <w:rsid w:val="00D50CDD"/>
    <w:rsid w:val="00D53639"/>
    <w:rsid w:val="00D85125"/>
    <w:rsid w:val="00D9183B"/>
    <w:rsid w:val="00DA5A6E"/>
    <w:rsid w:val="00DF7763"/>
    <w:rsid w:val="00DF7B3D"/>
    <w:rsid w:val="00E158A2"/>
    <w:rsid w:val="00E333E5"/>
    <w:rsid w:val="00E36614"/>
    <w:rsid w:val="00E47001"/>
    <w:rsid w:val="00E54457"/>
    <w:rsid w:val="00E72C5C"/>
    <w:rsid w:val="00EE6E26"/>
    <w:rsid w:val="00EF6495"/>
    <w:rsid w:val="00EF694C"/>
    <w:rsid w:val="00F14302"/>
    <w:rsid w:val="00F32D7C"/>
    <w:rsid w:val="00F46BE3"/>
    <w:rsid w:val="00F758FE"/>
    <w:rsid w:val="00FC3B57"/>
    <w:rsid w:val="00FC5806"/>
    <w:rsid w:val="00FC7F13"/>
    <w:rsid w:val="00FD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BC435F"/>
  <w15:chartTrackingRefBased/>
  <w15:docId w15:val="{9C21E472-304E-4308-9D24-28DAF50F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5349"/>
  </w:style>
  <w:style w:type="paragraph" w:styleId="1">
    <w:name w:val="heading 1"/>
    <w:basedOn w:val="a"/>
    <w:next w:val="a"/>
    <w:link w:val="10"/>
    <w:uiPriority w:val="9"/>
    <w:qFormat/>
    <w:rsid w:val="00D9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8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8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8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8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8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8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8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918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9183B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9183B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9183B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9183B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9183B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9183B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9183B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9183B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91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918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918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918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9183B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9183B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9183B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918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1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9183B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9183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46BE3"/>
    <w:rPr>
      <w:rFonts w:asciiTheme="minorHAnsi" w:hAnsiTheme="minorHAnsi" w:cstheme="minorBidi"/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3661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0">
    <w:name w:val="หัวกระดาษ อักขระ"/>
    <w:basedOn w:val="a0"/>
    <w:link w:val="af"/>
    <w:uiPriority w:val="99"/>
    <w:rsid w:val="00E36614"/>
    <w:rPr>
      <w:rFonts w:cs="Angsana New"/>
      <w:szCs w:val="40"/>
    </w:rPr>
  </w:style>
  <w:style w:type="paragraph" w:styleId="af1">
    <w:name w:val="footer"/>
    <w:basedOn w:val="a"/>
    <w:link w:val="af2"/>
    <w:uiPriority w:val="99"/>
    <w:unhideWhenUsed/>
    <w:rsid w:val="00E3661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2">
    <w:name w:val="ท้ายกระดาษ อักขระ"/>
    <w:basedOn w:val="a0"/>
    <w:link w:val="af1"/>
    <w:uiPriority w:val="99"/>
    <w:rsid w:val="00E36614"/>
    <w:rPr>
      <w:rFonts w:cs="Angsana New"/>
      <w:szCs w:val="40"/>
    </w:rPr>
  </w:style>
  <w:style w:type="paragraph" w:styleId="af3">
    <w:name w:val="Balloon Text"/>
    <w:basedOn w:val="a"/>
    <w:link w:val="af4"/>
    <w:uiPriority w:val="99"/>
    <w:semiHidden/>
    <w:unhideWhenUsed/>
    <w:rsid w:val="000812DC"/>
    <w:rPr>
      <w:rFonts w:ascii="Leelawadee" w:hAnsi="Leelawadee" w:cs="Angsana New"/>
      <w:sz w:val="18"/>
      <w:szCs w:val="22"/>
    </w:rPr>
  </w:style>
  <w:style w:type="character" w:customStyle="1" w:styleId="af4">
    <w:name w:val="ข้อความบอลลูน อักขระ"/>
    <w:basedOn w:val="a0"/>
    <w:link w:val="af3"/>
    <w:uiPriority w:val="99"/>
    <w:semiHidden/>
    <w:rsid w:val="000812DC"/>
    <w:rPr>
      <w:rFonts w:ascii="Leelawadee" w:hAnsi="Leelawadee" w:cs="Angsana New"/>
      <w:sz w:val="18"/>
      <w:szCs w:val="22"/>
    </w:rPr>
  </w:style>
  <w:style w:type="character" w:styleId="af5">
    <w:name w:val="annotation reference"/>
    <w:basedOn w:val="a0"/>
    <w:uiPriority w:val="99"/>
    <w:semiHidden/>
    <w:unhideWhenUsed/>
    <w:rsid w:val="00B41F92"/>
    <w:rPr>
      <w:sz w:val="16"/>
      <w:szCs w:val="18"/>
    </w:rPr>
  </w:style>
  <w:style w:type="paragraph" w:styleId="af6">
    <w:name w:val="annotation text"/>
    <w:basedOn w:val="a"/>
    <w:link w:val="af7"/>
    <w:uiPriority w:val="99"/>
    <w:semiHidden/>
    <w:unhideWhenUsed/>
    <w:rsid w:val="00B41F92"/>
    <w:rPr>
      <w:rFonts w:cs="Angsana New"/>
      <w:sz w:val="20"/>
      <w:szCs w:val="25"/>
    </w:rPr>
  </w:style>
  <w:style w:type="character" w:customStyle="1" w:styleId="af7">
    <w:name w:val="ข้อความข้อคิดเห็น อักขระ"/>
    <w:basedOn w:val="a0"/>
    <w:link w:val="af6"/>
    <w:uiPriority w:val="99"/>
    <w:semiHidden/>
    <w:rsid w:val="00B41F92"/>
    <w:rPr>
      <w:rFonts w:cs="Angsana New"/>
      <w:sz w:val="20"/>
      <w:szCs w:val="25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41F92"/>
    <w:rPr>
      <w:b/>
      <w:bCs/>
    </w:rPr>
  </w:style>
  <w:style w:type="character" w:customStyle="1" w:styleId="af9">
    <w:name w:val="ชื่อเรื่องของข้อคิดเห็น อักขระ"/>
    <w:basedOn w:val="af7"/>
    <w:link w:val="af8"/>
    <w:uiPriority w:val="99"/>
    <w:semiHidden/>
    <w:rsid w:val="00B41F92"/>
    <w:rPr>
      <w:rFonts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9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CFAEC-8572-4A5B-ACF3-3605EA11B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Ponhsathorn Srisamai</dc:creator>
  <cp:keywords/>
  <dc:description/>
  <cp:lastModifiedBy>นนทกร</cp:lastModifiedBy>
  <cp:revision>8</cp:revision>
  <cp:lastPrinted>2025-03-17T04:05:00Z</cp:lastPrinted>
  <dcterms:created xsi:type="dcterms:W3CDTF">2025-03-17T02:10:00Z</dcterms:created>
  <dcterms:modified xsi:type="dcterms:W3CDTF">2025-03-21T03:31:00Z</dcterms:modified>
</cp:coreProperties>
</file>