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8159DF" w14:textId="5B3EF206" w:rsidR="00EA5C65" w:rsidRPr="00FD5682" w:rsidRDefault="00AE75AD" w:rsidP="004531FF">
      <w:pPr>
        <w:pStyle w:val="1"/>
        <w:spacing w:after="0" w:line="259" w:lineRule="auto"/>
        <w:ind w:left="0" w:right="0" w:firstLine="3330"/>
        <w:rPr>
          <w:sz w:val="36"/>
          <w:szCs w:val="36"/>
        </w:rPr>
      </w:pPr>
      <w:r w:rsidRPr="00FD5682">
        <w:rPr>
          <w:rFonts w:hint="cs"/>
          <w:bCs/>
          <w:sz w:val="36"/>
          <w:szCs w:val="36"/>
          <w:cs/>
        </w:rPr>
        <w:t>บรรณานุกรม</w:t>
      </w:r>
    </w:p>
    <w:p w14:paraId="25619C8D" w14:textId="77777777" w:rsidR="00EA5C65" w:rsidRPr="00FD5682" w:rsidRDefault="00AE75AD" w:rsidP="004531FF">
      <w:pPr>
        <w:spacing w:after="0" w:line="259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</w:rPr>
        <w:t xml:space="preserve"> </w:t>
      </w:r>
    </w:p>
    <w:p w14:paraId="7AD4F7E9" w14:textId="39401541" w:rsidR="00EA5C65" w:rsidRPr="00FD5682" w:rsidRDefault="00CF55A6" w:rsidP="004531FF">
      <w:pPr>
        <w:spacing w:after="0" w:line="259" w:lineRule="auto"/>
        <w:ind w:left="0" w:firstLine="0"/>
        <w:jc w:val="thaiDistribute"/>
        <w:rPr>
          <w:rFonts w:ascii="TH SarabunPSK" w:hAnsi="TH SarabunPSK"/>
        </w:rPr>
      </w:pPr>
      <w:r w:rsidRPr="00001AE5">
        <w:rPr>
          <w:cs/>
        </w:rPr>
        <w:t>พนธกร จันทร์ประเสริฐ</w:t>
      </w:r>
      <w:r w:rsidR="0092788A" w:rsidRPr="00FD5682">
        <w:rPr>
          <w:rFonts w:ascii="TH SarabunPSK" w:hAnsi="TH SarabunPSK" w:hint="cs"/>
          <w:cs/>
        </w:rPr>
        <w:t xml:space="preserve"> (</w:t>
      </w:r>
      <w:r w:rsidR="0092788A" w:rsidRPr="00FD5682">
        <w:rPr>
          <w:rFonts w:ascii="TH SarabunPSK" w:hAnsi="TH SarabunPSK" w:hint="cs"/>
        </w:rPr>
        <w:t>25</w:t>
      </w:r>
      <w:r>
        <w:rPr>
          <w:rFonts w:ascii="TH SarabunPSK" w:hAnsi="TH SarabunPSK"/>
        </w:rPr>
        <w:t>66</w:t>
      </w:r>
      <w:r w:rsidR="0092788A" w:rsidRPr="00FD5682">
        <w:rPr>
          <w:rFonts w:ascii="TH SarabunPSK" w:hAnsi="TH SarabunPSK" w:hint="cs"/>
        </w:rPr>
        <w:t xml:space="preserve">). </w:t>
      </w:r>
      <w:r w:rsidRPr="00CF55A6">
        <w:rPr>
          <w:b/>
          <w:bCs/>
          <w:cs/>
        </w:rPr>
        <w:t>การออกแบบแอนิเมชัน 2 มิติ เพื่อเป็นสื่อประกอบการศึกษาทฤษฎีสัมพัทธ</w:t>
      </w:r>
      <w:r w:rsidR="00661F70">
        <w:rPr>
          <w:rFonts w:hint="cs"/>
          <w:b/>
          <w:bCs/>
          <w:cs/>
        </w:rPr>
        <w:t>์</w:t>
      </w:r>
      <w:r w:rsidRPr="00CF55A6">
        <w:rPr>
          <w:b/>
          <w:bCs/>
          <w:cs/>
        </w:rPr>
        <w:t xml:space="preserve">ภาพพิเศษ </w:t>
      </w:r>
      <w:r w:rsidRPr="00CF55A6">
        <w:rPr>
          <w:rFonts w:ascii="TH SarabunPSK" w:hAnsi="TH SarabunPSK" w:hint="cs"/>
          <w:b/>
          <w:bCs/>
          <w:cs/>
        </w:rPr>
        <w:t>(</w:t>
      </w:r>
      <w:r w:rsidRPr="00CF55A6">
        <w:rPr>
          <w:rFonts w:ascii="TH SarabunPSK" w:hAnsi="TH SarabunPSK" w:hint="cs"/>
          <w:b/>
          <w:bCs/>
        </w:rPr>
        <w:t>Special Relativity)</w:t>
      </w:r>
      <w:r w:rsidR="0092788A" w:rsidRPr="00CF55A6">
        <w:rPr>
          <w:rFonts w:ascii="TH SarabunPSK" w:hAnsi="TH SarabunPSK" w:hint="cs"/>
          <w:b/>
          <w:bCs/>
        </w:rPr>
        <w:t>.</w:t>
      </w:r>
      <w:r w:rsidR="0092788A" w:rsidRPr="00FD5682">
        <w:rPr>
          <w:rFonts w:ascii="TH SarabunPSK" w:hAnsi="TH SarabunPSK" w:hint="cs"/>
          <w:b/>
          <w:bCs/>
        </w:rPr>
        <w:t xml:space="preserve"> </w:t>
      </w:r>
      <w:r w:rsidR="0092788A" w:rsidRPr="00FD5682">
        <w:rPr>
          <w:rFonts w:ascii="TH SarabunPSK" w:hAnsi="TH SarabunPSK" w:hint="cs"/>
        </w:rPr>
        <w:t>[</w:t>
      </w:r>
      <w:r w:rsidR="0092788A" w:rsidRPr="00FD5682">
        <w:rPr>
          <w:rFonts w:ascii="TH SarabunPSK" w:hAnsi="TH SarabunPSK" w:hint="cs"/>
          <w:cs/>
        </w:rPr>
        <w:t>ออนไลน์</w:t>
      </w:r>
      <w:r w:rsidR="0092788A" w:rsidRPr="00FD5682">
        <w:rPr>
          <w:rFonts w:ascii="TH SarabunPSK" w:hAnsi="TH SarabunPSK" w:hint="cs"/>
        </w:rPr>
        <w:t>]</w:t>
      </w:r>
    </w:p>
    <w:p w14:paraId="57BE96D3" w14:textId="31B70DB5" w:rsidR="0092788A" w:rsidRPr="00FD5682" w:rsidRDefault="00CF55A6" w:rsidP="004531FF">
      <w:pPr>
        <w:spacing w:after="0" w:line="259" w:lineRule="auto"/>
        <w:ind w:left="0" w:firstLine="630"/>
        <w:jc w:val="thaiDistribute"/>
        <w:rPr>
          <w:rFonts w:ascii="TH SarabunPSK" w:hAnsi="TH SarabunPSK"/>
        </w:rPr>
      </w:pPr>
      <w:r w:rsidRPr="00CF55A6">
        <w:rPr>
          <w:rFonts w:ascii="TH SarabunPSK" w:hAnsi="TH SarabunPSK"/>
        </w:rPr>
        <w:t>https://rsuir-library.rsu.ac.th/handle/123456789/2663</w:t>
      </w:r>
      <w:r w:rsidR="0092788A" w:rsidRPr="00FD5682">
        <w:rPr>
          <w:rFonts w:ascii="TH SarabunPSK" w:hAnsi="TH SarabunPSK" w:hint="cs"/>
        </w:rPr>
        <w:t xml:space="preserve"> (</w:t>
      </w:r>
      <w:r w:rsidR="0092788A" w:rsidRPr="00FD5682">
        <w:rPr>
          <w:rFonts w:ascii="TH SarabunPSK" w:hAnsi="TH SarabunPSK" w:hint="cs"/>
          <w:cs/>
        </w:rPr>
        <w:t xml:space="preserve">วันที่สืบค้น </w:t>
      </w:r>
      <w:r w:rsidR="0092788A" w:rsidRPr="00FD5682">
        <w:rPr>
          <w:rFonts w:ascii="TH SarabunPSK" w:hAnsi="TH SarabunPSK" w:hint="cs"/>
        </w:rPr>
        <w:t>18</w:t>
      </w:r>
      <w:r w:rsidR="0092788A" w:rsidRPr="00FD5682">
        <w:rPr>
          <w:rFonts w:ascii="TH SarabunPSK" w:hAnsi="TH SarabunPSK" w:hint="cs"/>
          <w:cs/>
        </w:rPr>
        <w:t xml:space="preserve"> มกราคม </w:t>
      </w:r>
      <w:r w:rsidR="0092788A" w:rsidRPr="00FD5682">
        <w:rPr>
          <w:rFonts w:ascii="TH SarabunPSK" w:hAnsi="TH SarabunPSK" w:hint="cs"/>
        </w:rPr>
        <w:t>2568)</w:t>
      </w:r>
    </w:p>
    <w:p w14:paraId="7C13C2F0" w14:textId="09483F8C" w:rsidR="0092788A" w:rsidRPr="00FD5682" w:rsidRDefault="0092788A" w:rsidP="004531FF">
      <w:pPr>
        <w:spacing w:after="0" w:line="259" w:lineRule="auto"/>
        <w:ind w:left="0" w:firstLine="0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นางสาวลัก</w:t>
      </w:r>
      <w:proofErr w:type="spellStart"/>
      <w:r w:rsidRPr="00FD5682">
        <w:rPr>
          <w:rFonts w:ascii="TH SarabunPSK" w:hAnsi="TH SarabunPSK" w:hint="cs"/>
          <w:cs/>
        </w:rPr>
        <w:t>ษิ</w:t>
      </w:r>
      <w:proofErr w:type="spellEnd"/>
      <w:r w:rsidRPr="00FD5682">
        <w:rPr>
          <w:rFonts w:ascii="TH SarabunPSK" w:hAnsi="TH SarabunPSK" w:hint="cs"/>
          <w:cs/>
        </w:rPr>
        <w:t>กา ถาวงษ์กลาง</w:t>
      </w:r>
      <w:r w:rsidRPr="00FD5682">
        <w:rPr>
          <w:rFonts w:ascii="TH SarabunPSK" w:hAnsi="TH SarabunPSK" w:hint="cs"/>
        </w:rPr>
        <w:t xml:space="preserve"> (2565). </w:t>
      </w:r>
      <w:r w:rsidR="00F506EC">
        <w:rPr>
          <w:rFonts w:ascii="TH SarabunPSK" w:hAnsi="TH SarabunPSK" w:hint="cs"/>
          <w:b/>
          <w:bCs/>
          <w:cs/>
        </w:rPr>
        <w:t>แ</w:t>
      </w:r>
      <w:r w:rsidRPr="00FD5682">
        <w:rPr>
          <w:rFonts w:ascii="TH SarabunPSK" w:hAnsi="TH SarabunPSK" w:hint="cs"/>
          <w:b/>
          <w:bCs/>
          <w:cs/>
        </w:rPr>
        <w:t xml:space="preserve">อนิเมชัน </w:t>
      </w:r>
      <w:r w:rsidRPr="00FD5682">
        <w:rPr>
          <w:rFonts w:ascii="TH SarabunPSK" w:hAnsi="TH SarabunPSK" w:hint="cs"/>
          <w:b/>
          <w:bCs/>
        </w:rPr>
        <w:t xml:space="preserve">2 </w:t>
      </w:r>
      <w:r w:rsidRPr="00FD5682">
        <w:rPr>
          <w:rFonts w:ascii="TH SarabunPSK" w:hAnsi="TH SarabunPSK" w:hint="cs"/>
          <w:b/>
          <w:bCs/>
          <w:cs/>
        </w:rPr>
        <w:t>มิติ "</w:t>
      </w:r>
      <w:r w:rsidRPr="00FD5682">
        <w:rPr>
          <w:rFonts w:ascii="TH SarabunPSK" w:hAnsi="TH SarabunPSK" w:hint="cs"/>
          <w:b/>
          <w:bCs/>
        </w:rPr>
        <w:t>True Reflection".</w:t>
      </w:r>
      <w:r w:rsidRPr="00FD5682">
        <w:rPr>
          <w:rFonts w:ascii="TH SarabunPSK" w:hAnsi="TH SarabunPSK" w:hint="cs"/>
        </w:rPr>
        <w:t xml:space="preserve"> [</w:t>
      </w:r>
      <w:r w:rsidRPr="00FD5682">
        <w:rPr>
          <w:rFonts w:ascii="TH SarabunPSK" w:hAnsi="TH SarabunPSK" w:hint="cs"/>
          <w:cs/>
        </w:rPr>
        <w:t>ออนไลน์</w:t>
      </w:r>
      <w:r w:rsidRPr="00FD5682">
        <w:rPr>
          <w:rFonts w:ascii="TH SarabunPSK" w:hAnsi="TH SarabunPSK" w:hint="cs"/>
        </w:rPr>
        <w:t>]</w:t>
      </w:r>
    </w:p>
    <w:p w14:paraId="3BB15378" w14:textId="78EE928A" w:rsidR="00880D9E" w:rsidRPr="00FD5682" w:rsidRDefault="00880D9E" w:rsidP="004531FF">
      <w:pPr>
        <w:spacing w:after="0" w:line="259" w:lineRule="auto"/>
        <w:ind w:left="0" w:firstLine="0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</w:rPr>
        <w:t>https://e-research.siam.edu/kb/</w:t>
      </w:r>
      <w:r w:rsidRPr="00FD5682">
        <w:rPr>
          <w:rFonts w:ascii="TH SarabunPSK" w:hAnsi="TH SarabunPSK" w:hint="cs"/>
          <w:cs/>
        </w:rPr>
        <w:t>2</w:t>
      </w:r>
      <w:r w:rsidRPr="00FD5682">
        <w:rPr>
          <w:rFonts w:ascii="TH SarabunPSK" w:hAnsi="TH SarabunPSK" w:hint="cs"/>
        </w:rPr>
        <w:t>d-animation-design/</w:t>
      </w:r>
      <w:r w:rsidRPr="00FD5682">
        <w:rPr>
          <w:rFonts w:ascii="TH SarabunPSK" w:hAnsi="TH SarabunPSK" w:hint="cs"/>
          <w:cs/>
        </w:rPr>
        <w:t xml:space="preserve">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 xml:space="preserve">วันที่สืบค้น </w:t>
      </w:r>
      <w:r w:rsidRPr="00FD5682">
        <w:rPr>
          <w:rFonts w:ascii="TH SarabunPSK" w:hAnsi="TH SarabunPSK" w:hint="cs"/>
        </w:rPr>
        <w:t>18</w:t>
      </w:r>
      <w:r w:rsidRPr="00FD5682">
        <w:rPr>
          <w:rFonts w:ascii="TH SarabunPSK" w:hAnsi="TH SarabunPSK" w:hint="cs"/>
          <w:cs/>
        </w:rPr>
        <w:t xml:space="preserve"> มกราคม </w:t>
      </w:r>
      <w:r w:rsidRPr="00FD5682">
        <w:rPr>
          <w:rFonts w:ascii="TH SarabunPSK" w:hAnsi="TH SarabunPSK" w:hint="cs"/>
        </w:rPr>
        <w:t>2568)</w:t>
      </w:r>
    </w:p>
    <w:p w14:paraId="7378B76F" w14:textId="33BA978E" w:rsidR="00880D9E" w:rsidRPr="00FD5682" w:rsidRDefault="00880D9E" w:rsidP="004531FF">
      <w:pPr>
        <w:spacing w:after="0" w:line="259" w:lineRule="auto"/>
        <w:ind w:left="0" w:firstLine="0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 xml:space="preserve">นายรัฐธีร์ </w:t>
      </w:r>
      <w:proofErr w:type="spellStart"/>
      <w:r w:rsidRPr="00FD5682">
        <w:rPr>
          <w:rFonts w:ascii="TH SarabunPSK" w:hAnsi="TH SarabunPSK" w:hint="cs"/>
          <w:cs/>
        </w:rPr>
        <w:t>เกียรติ์</w:t>
      </w:r>
      <w:proofErr w:type="spellEnd"/>
      <w:r w:rsidRPr="00FD5682">
        <w:rPr>
          <w:rFonts w:ascii="TH SarabunPSK" w:hAnsi="TH SarabunPSK" w:hint="cs"/>
          <w:cs/>
        </w:rPr>
        <w:t>พสุธาร (2560)</w:t>
      </w:r>
      <w:r w:rsidRPr="00FD5682">
        <w:rPr>
          <w:rFonts w:ascii="TH SarabunPSK" w:hAnsi="TH SarabunPSK" w:hint="cs"/>
        </w:rPr>
        <w:t xml:space="preserve">. </w:t>
      </w:r>
      <w:r w:rsidRPr="00FD5682">
        <w:rPr>
          <w:rFonts w:ascii="TH SarabunPSK" w:hAnsi="TH SarabunPSK" w:hint="cs"/>
          <w:b/>
          <w:bCs/>
          <w:cs/>
        </w:rPr>
        <w:t>สื่อ</w:t>
      </w:r>
      <w:r w:rsidR="00F506EC">
        <w:rPr>
          <w:rFonts w:ascii="TH SarabunPSK" w:hAnsi="TH SarabunPSK" w:hint="cs"/>
          <w:b/>
          <w:bCs/>
          <w:cs/>
        </w:rPr>
        <w:t>แ</w:t>
      </w:r>
      <w:r w:rsidRPr="00FD5682">
        <w:rPr>
          <w:rFonts w:ascii="TH SarabunPSK" w:hAnsi="TH SarabunPSK" w:hint="cs"/>
          <w:b/>
          <w:bCs/>
          <w:cs/>
        </w:rPr>
        <w:t>อนิเมชันสามมิติ เพื่อสร้างความเข้าใจในมาตรการป้องกันและรักษาความปลอดภัยจากไวรัสคอมพิวเตอร์</w:t>
      </w:r>
      <w:r w:rsidRPr="00FD5682">
        <w:rPr>
          <w:rFonts w:ascii="TH SarabunPSK" w:hAnsi="TH SarabunPSK" w:hint="cs"/>
          <w:b/>
          <w:bCs/>
        </w:rPr>
        <w:t>.</w:t>
      </w:r>
      <w:r w:rsidRPr="00FD5682">
        <w:rPr>
          <w:rFonts w:ascii="TH SarabunPSK" w:hAnsi="TH SarabunPSK" w:hint="cs"/>
        </w:rPr>
        <w:t xml:space="preserve"> [</w:t>
      </w:r>
      <w:r w:rsidRPr="00FD5682">
        <w:rPr>
          <w:rFonts w:ascii="TH SarabunPSK" w:hAnsi="TH SarabunPSK" w:hint="cs"/>
          <w:cs/>
        </w:rPr>
        <w:t>ออนไลน์</w:t>
      </w:r>
      <w:r w:rsidRPr="00FD5682">
        <w:rPr>
          <w:rFonts w:ascii="TH SarabunPSK" w:hAnsi="TH SarabunPSK" w:hint="cs"/>
        </w:rPr>
        <w:t>]</w:t>
      </w:r>
    </w:p>
    <w:p w14:paraId="4E922025" w14:textId="3E99D53A" w:rsidR="00880D9E" w:rsidRPr="00FD5682" w:rsidRDefault="00880D9E" w:rsidP="004531FF">
      <w:pPr>
        <w:spacing w:after="0" w:line="259" w:lineRule="auto"/>
        <w:ind w:left="0" w:firstLine="0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</w:rPr>
        <w:t>https://rsuirlibrary.rsu.ac.th/handle/</w:t>
      </w:r>
      <w:r w:rsidRPr="00FD5682">
        <w:rPr>
          <w:rFonts w:ascii="TH SarabunPSK" w:hAnsi="TH SarabunPSK" w:hint="cs"/>
          <w:cs/>
        </w:rPr>
        <w:t>123456789/939</w:t>
      </w:r>
      <w:r w:rsidRPr="00FD5682">
        <w:rPr>
          <w:rFonts w:ascii="TH SarabunPSK" w:hAnsi="TH SarabunPSK" w:hint="cs"/>
        </w:rPr>
        <w:t>?mode=</w:t>
      </w:r>
      <w:proofErr w:type="spellStart"/>
      <w:r w:rsidRPr="00FD5682">
        <w:rPr>
          <w:rFonts w:ascii="TH SarabunPSK" w:hAnsi="TH SarabunPSK" w:hint="cs"/>
        </w:rPr>
        <w:t>full&amp;fbclid</w:t>
      </w:r>
      <w:proofErr w:type="spellEnd"/>
      <w:r w:rsidRPr="00FD5682">
        <w:rPr>
          <w:rFonts w:ascii="TH SarabunPSK" w:hAnsi="TH SarabunPSK" w:hint="cs"/>
        </w:rPr>
        <w:t>=</w:t>
      </w:r>
      <w:proofErr w:type="spellStart"/>
      <w:r w:rsidRPr="00FD5682">
        <w:rPr>
          <w:rFonts w:ascii="TH SarabunPSK" w:hAnsi="TH SarabunPSK" w:hint="cs"/>
        </w:rPr>
        <w:t>IwY</w:t>
      </w:r>
      <w:proofErr w:type="spellEnd"/>
      <w:r w:rsidRPr="00FD5682">
        <w:rPr>
          <w:rFonts w:ascii="TH SarabunPSK" w:hAnsi="TH SarabunPSK" w:hint="cs"/>
          <w:cs/>
        </w:rPr>
        <w:t>2</w:t>
      </w:r>
      <w:proofErr w:type="spellStart"/>
      <w:r w:rsidRPr="00FD5682">
        <w:rPr>
          <w:rFonts w:ascii="TH SarabunPSK" w:hAnsi="TH SarabunPSK" w:hint="cs"/>
        </w:rPr>
        <w:t>xjawIWZT</w:t>
      </w:r>
      <w:proofErr w:type="spellEnd"/>
      <w:r w:rsidRPr="00FD5682">
        <w:rPr>
          <w:rFonts w:ascii="TH SarabunPSK" w:hAnsi="TH SarabunPSK" w:hint="cs"/>
          <w:cs/>
        </w:rPr>
        <w:t>9</w:t>
      </w:r>
      <w:proofErr w:type="spellStart"/>
      <w:r w:rsidRPr="00FD5682">
        <w:rPr>
          <w:rFonts w:ascii="TH SarabunPSK" w:hAnsi="TH SarabunPSK" w:hint="cs"/>
        </w:rPr>
        <w:t>leHRuA</w:t>
      </w:r>
      <w:proofErr w:type="spellEnd"/>
      <w:r w:rsidRPr="00FD5682">
        <w:rPr>
          <w:rFonts w:ascii="TH SarabunPSK" w:hAnsi="TH SarabunPSK" w:hint="cs"/>
          <w:cs/>
        </w:rPr>
        <w:t>2</w:t>
      </w:r>
      <w:proofErr w:type="spellStart"/>
      <w:r w:rsidRPr="00FD5682">
        <w:rPr>
          <w:rFonts w:ascii="TH SarabunPSK" w:hAnsi="TH SarabunPSK" w:hint="cs"/>
        </w:rPr>
        <w:t>FlbQIxMAABHQp</w:t>
      </w:r>
      <w:proofErr w:type="spellEnd"/>
      <w:r w:rsidRPr="00FD5682">
        <w:rPr>
          <w:rFonts w:ascii="TH SarabunPSK" w:hAnsi="TH SarabunPSK" w:hint="cs"/>
          <w:cs/>
        </w:rPr>
        <w:t>62</w:t>
      </w:r>
      <w:proofErr w:type="spellStart"/>
      <w:r w:rsidRPr="00FD5682">
        <w:rPr>
          <w:rFonts w:ascii="TH SarabunPSK" w:hAnsi="TH SarabunPSK" w:hint="cs"/>
        </w:rPr>
        <w:t>hVJVkl</w:t>
      </w:r>
      <w:proofErr w:type="spellEnd"/>
      <w:r w:rsidRPr="00FD5682">
        <w:rPr>
          <w:rFonts w:ascii="TH SarabunPSK" w:hAnsi="TH SarabunPSK" w:hint="cs"/>
          <w:cs/>
        </w:rPr>
        <w:t>84</w:t>
      </w:r>
      <w:proofErr w:type="spellStart"/>
      <w:r w:rsidRPr="00FD5682">
        <w:rPr>
          <w:rFonts w:ascii="TH SarabunPSK" w:hAnsi="TH SarabunPSK" w:hint="cs"/>
        </w:rPr>
        <w:t>agXx</w:t>
      </w:r>
      <w:proofErr w:type="spellEnd"/>
      <w:r w:rsidRPr="00FD5682">
        <w:rPr>
          <w:rFonts w:ascii="TH SarabunPSK" w:hAnsi="TH SarabunPSK" w:hint="cs"/>
          <w:cs/>
        </w:rPr>
        <w:t>7</w:t>
      </w:r>
      <w:proofErr w:type="spellStart"/>
      <w:r w:rsidRPr="00FD5682">
        <w:rPr>
          <w:rFonts w:ascii="TH SarabunPSK" w:hAnsi="TH SarabunPSK" w:hint="cs"/>
        </w:rPr>
        <w:t>wR</w:t>
      </w:r>
      <w:proofErr w:type="spellEnd"/>
      <w:r w:rsidRPr="00FD5682">
        <w:rPr>
          <w:rFonts w:ascii="TH SarabunPSK" w:hAnsi="TH SarabunPSK" w:hint="cs"/>
          <w:cs/>
        </w:rPr>
        <w:t>5</w:t>
      </w:r>
      <w:proofErr w:type="spellStart"/>
      <w:r w:rsidRPr="00FD5682">
        <w:rPr>
          <w:rFonts w:ascii="TH SarabunPSK" w:hAnsi="TH SarabunPSK" w:hint="cs"/>
        </w:rPr>
        <w:t>uxI</w:t>
      </w:r>
      <w:proofErr w:type="spellEnd"/>
      <w:r w:rsidRPr="00FD5682">
        <w:rPr>
          <w:rFonts w:ascii="TH SarabunPSK" w:hAnsi="TH SarabunPSK" w:hint="cs"/>
          <w:cs/>
        </w:rPr>
        <w:t>9</w:t>
      </w:r>
      <w:proofErr w:type="spellStart"/>
      <w:r w:rsidRPr="00FD5682">
        <w:rPr>
          <w:rFonts w:ascii="TH SarabunPSK" w:hAnsi="TH SarabunPSK" w:hint="cs"/>
        </w:rPr>
        <w:t>MtoY</w:t>
      </w:r>
      <w:proofErr w:type="spellEnd"/>
      <w:r w:rsidRPr="00FD5682">
        <w:rPr>
          <w:rFonts w:ascii="TH SarabunPSK" w:hAnsi="TH SarabunPSK" w:hint="cs"/>
          <w:cs/>
        </w:rPr>
        <w:t>2</w:t>
      </w:r>
      <w:proofErr w:type="spellStart"/>
      <w:r w:rsidRPr="00FD5682">
        <w:rPr>
          <w:rFonts w:ascii="TH SarabunPSK" w:hAnsi="TH SarabunPSK" w:hint="cs"/>
        </w:rPr>
        <w:t>jLM_rsG</w:t>
      </w:r>
      <w:proofErr w:type="spellEnd"/>
      <w:r w:rsidRPr="00FD5682">
        <w:rPr>
          <w:rFonts w:ascii="TH SarabunPSK" w:hAnsi="TH SarabunPSK" w:hint="cs"/>
          <w:cs/>
        </w:rPr>
        <w:t>9</w:t>
      </w:r>
      <w:proofErr w:type="spellStart"/>
      <w:r w:rsidRPr="00FD5682">
        <w:rPr>
          <w:rFonts w:ascii="TH SarabunPSK" w:hAnsi="TH SarabunPSK" w:hint="cs"/>
        </w:rPr>
        <w:t>ulTLILWRaqBHFUyBtNkw_aem_wk</w:t>
      </w:r>
      <w:proofErr w:type="spellEnd"/>
      <w:r w:rsidRPr="00FD5682">
        <w:rPr>
          <w:rFonts w:ascii="TH SarabunPSK" w:hAnsi="TH SarabunPSK" w:hint="cs"/>
          <w:cs/>
        </w:rPr>
        <w:t>4</w:t>
      </w:r>
      <w:proofErr w:type="spellStart"/>
      <w:r w:rsidRPr="00FD5682">
        <w:rPr>
          <w:rFonts w:ascii="TH SarabunPSK" w:hAnsi="TH SarabunPSK" w:hint="cs"/>
        </w:rPr>
        <w:t>nJ</w:t>
      </w:r>
      <w:proofErr w:type="spellEnd"/>
      <w:r w:rsidRPr="00FD5682">
        <w:rPr>
          <w:rFonts w:ascii="TH SarabunPSK" w:hAnsi="TH SarabunPSK" w:hint="cs"/>
          <w:cs/>
        </w:rPr>
        <w:t>5</w:t>
      </w:r>
      <w:r w:rsidRPr="00FD5682">
        <w:rPr>
          <w:rFonts w:ascii="TH SarabunPSK" w:hAnsi="TH SarabunPSK" w:hint="cs"/>
        </w:rPr>
        <w:t>m</w:t>
      </w:r>
      <w:r w:rsidRPr="00FD5682">
        <w:rPr>
          <w:rFonts w:ascii="TH SarabunPSK" w:hAnsi="TH SarabunPSK" w:hint="cs"/>
          <w:cs/>
        </w:rPr>
        <w:t>6</w:t>
      </w:r>
      <w:r w:rsidRPr="00FD5682">
        <w:rPr>
          <w:rFonts w:ascii="TH SarabunPSK" w:hAnsi="TH SarabunPSK" w:hint="cs"/>
        </w:rPr>
        <w:t>es</w:t>
      </w:r>
      <w:r w:rsidRPr="00FD5682">
        <w:rPr>
          <w:rFonts w:ascii="TH SarabunPSK" w:hAnsi="TH SarabunPSK" w:hint="cs"/>
          <w:cs/>
        </w:rPr>
        <w:t>6-4</w:t>
      </w:r>
      <w:r w:rsidRPr="00FD5682">
        <w:rPr>
          <w:rFonts w:ascii="TH SarabunPSK" w:hAnsi="TH SarabunPSK" w:hint="cs"/>
        </w:rPr>
        <w:t>m</w:t>
      </w:r>
      <w:r w:rsidRPr="00FD5682">
        <w:rPr>
          <w:rFonts w:ascii="TH SarabunPSK" w:hAnsi="TH SarabunPSK" w:hint="cs"/>
          <w:cs/>
        </w:rPr>
        <w:t>4</w:t>
      </w:r>
      <w:r w:rsidRPr="00FD5682">
        <w:rPr>
          <w:rFonts w:ascii="TH SarabunPSK" w:hAnsi="TH SarabunPSK" w:hint="cs"/>
        </w:rPr>
        <w:t>DVK</w:t>
      </w:r>
      <w:r w:rsidRPr="00FD5682">
        <w:rPr>
          <w:rFonts w:ascii="TH SarabunPSK" w:hAnsi="TH SarabunPSK" w:hint="cs"/>
          <w:cs/>
        </w:rPr>
        <w:t>0</w:t>
      </w:r>
      <w:proofErr w:type="spellStart"/>
      <w:r w:rsidRPr="00FD5682">
        <w:rPr>
          <w:rFonts w:ascii="TH SarabunPSK" w:hAnsi="TH SarabunPSK" w:hint="cs"/>
        </w:rPr>
        <w:t>Aqw</w:t>
      </w:r>
      <w:proofErr w:type="spellEnd"/>
      <w:r w:rsidRPr="00FD5682">
        <w:rPr>
          <w:rFonts w:ascii="TH SarabunPSK" w:hAnsi="TH SarabunPSK" w:hint="cs"/>
          <w:cs/>
        </w:rPr>
        <w:t xml:space="preserve">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 xml:space="preserve">วันที่สืบค้น </w:t>
      </w:r>
      <w:r w:rsidRPr="00FD5682">
        <w:rPr>
          <w:rFonts w:ascii="TH SarabunPSK" w:hAnsi="TH SarabunPSK" w:hint="cs"/>
        </w:rPr>
        <w:t>18</w:t>
      </w:r>
      <w:r w:rsidRPr="00FD5682">
        <w:rPr>
          <w:rFonts w:ascii="TH SarabunPSK" w:hAnsi="TH SarabunPSK" w:hint="cs"/>
          <w:cs/>
        </w:rPr>
        <w:t xml:space="preserve"> มกราคม </w:t>
      </w:r>
      <w:r w:rsidRPr="00FD5682">
        <w:rPr>
          <w:rFonts w:ascii="TH SarabunPSK" w:hAnsi="TH SarabunPSK" w:hint="cs"/>
        </w:rPr>
        <w:t>2568)</w:t>
      </w:r>
    </w:p>
    <w:p w14:paraId="2E95E8B0" w14:textId="1854F72F" w:rsidR="00880D9E" w:rsidRPr="00FD5682" w:rsidRDefault="00880D9E" w:rsidP="004531FF">
      <w:pPr>
        <w:spacing w:after="0" w:line="259" w:lineRule="auto"/>
        <w:ind w:left="0" w:firstLine="0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Dr. John Doe </w:t>
      </w:r>
      <w:r w:rsidRPr="00FD5682">
        <w:rPr>
          <w:rFonts w:ascii="TH SarabunPSK" w:hAnsi="TH SarabunPSK" w:hint="cs"/>
          <w:cs/>
        </w:rPr>
        <w:t xml:space="preserve">และ </w:t>
      </w:r>
      <w:r w:rsidRPr="00FD5682">
        <w:rPr>
          <w:rFonts w:ascii="TH SarabunPSK" w:hAnsi="TH SarabunPSK" w:hint="cs"/>
        </w:rPr>
        <w:t>Dr. Jane Smith</w:t>
      </w:r>
      <w:r w:rsidRPr="00FD5682">
        <w:rPr>
          <w:rFonts w:ascii="TH SarabunPSK" w:hAnsi="TH SarabunPSK" w:hint="cs"/>
          <w:cs/>
        </w:rPr>
        <w:t xml:space="preserve"> </w:t>
      </w:r>
      <w:r w:rsidRPr="00FD5682">
        <w:rPr>
          <w:rFonts w:ascii="TH SarabunPSK" w:hAnsi="TH SarabunPSK" w:hint="cs"/>
        </w:rPr>
        <w:t xml:space="preserve">(2562). </w:t>
      </w:r>
      <w:r w:rsidR="00F506EC">
        <w:rPr>
          <w:rFonts w:ascii="TH SarabunPSK" w:hAnsi="TH SarabunPSK" w:hint="cs"/>
          <w:cs/>
        </w:rPr>
        <w:t>แ</w:t>
      </w:r>
      <w:r w:rsidRPr="00FD5682">
        <w:rPr>
          <w:rFonts w:ascii="TH SarabunPSK" w:hAnsi="TH SarabunPSK" w:hint="cs"/>
          <w:b/>
          <w:bCs/>
          <w:cs/>
        </w:rPr>
        <w:t>อนิเมชันเพื่อสอนพื้นฐานการเขียนโปรแกรม การศึกษาเชิงทดลอง</w:t>
      </w:r>
      <w:r w:rsidRPr="00FD5682">
        <w:rPr>
          <w:rFonts w:ascii="TH SarabunPSK" w:hAnsi="TH SarabunPSK" w:hint="cs"/>
          <w:b/>
          <w:bCs/>
        </w:rPr>
        <w:t xml:space="preserve">. </w:t>
      </w:r>
      <w:r w:rsidRPr="00FD5682">
        <w:rPr>
          <w:rFonts w:ascii="TH SarabunPSK" w:hAnsi="TH SarabunPSK" w:hint="cs"/>
        </w:rPr>
        <w:t>[</w:t>
      </w:r>
      <w:r w:rsidRPr="00FD5682">
        <w:rPr>
          <w:rFonts w:ascii="TH SarabunPSK" w:hAnsi="TH SarabunPSK" w:hint="cs"/>
          <w:cs/>
        </w:rPr>
        <w:t>ออนไลน์</w:t>
      </w:r>
      <w:r w:rsidRPr="00FD5682">
        <w:rPr>
          <w:rFonts w:ascii="TH SarabunPSK" w:hAnsi="TH SarabunPSK" w:hint="cs"/>
        </w:rPr>
        <w:t>]</w:t>
      </w:r>
    </w:p>
    <w:p w14:paraId="436F7D04" w14:textId="23B12BA1" w:rsidR="00880D9E" w:rsidRPr="00FD5682" w:rsidRDefault="00880D9E" w:rsidP="004531FF">
      <w:pPr>
        <w:spacing w:after="0" w:line="259" w:lineRule="auto"/>
        <w:ind w:left="0" w:firstLine="0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ab/>
        <w:t>IwY2xjawIWZhNleHRuA2FlbQIxMAABHeqyPwal_t2ZdEEHfDSTTcF_npsYb5bD0GWFATK3bRY60tkUKBbJBQX1Dw_aem_QIuiXfSFf360EAuIB5Fl5Q</w:t>
      </w:r>
    </w:p>
    <w:p w14:paraId="29DBD8C2" w14:textId="24CE4542" w:rsidR="00880D9E" w:rsidRPr="00FD5682" w:rsidRDefault="00880D9E" w:rsidP="00880D9E">
      <w:pPr>
        <w:spacing w:after="0" w:line="259" w:lineRule="auto"/>
        <w:ind w:left="0" w:firstLine="0"/>
        <w:rPr>
          <w:rFonts w:ascii="TH SarabunPSK" w:hAnsi="TH SarabunPSK"/>
          <w:cs/>
        </w:rPr>
      </w:pPr>
    </w:p>
    <w:p w14:paraId="65951B75" w14:textId="244B4593" w:rsidR="0092788A" w:rsidRPr="00FD5682" w:rsidRDefault="0092788A" w:rsidP="0092788A">
      <w:pPr>
        <w:spacing w:after="0" w:line="259" w:lineRule="auto"/>
        <w:ind w:left="0" w:firstLine="0"/>
        <w:jc w:val="thaiDistribute"/>
        <w:rPr>
          <w:rFonts w:ascii="TH SarabunPSK" w:hAnsi="TH SarabunPSK"/>
          <w:cs/>
        </w:rPr>
      </w:pPr>
      <w:r w:rsidRPr="00FD5682">
        <w:rPr>
          <w:rFonts w:ascii="TH SarabunPSK" w:hAnsi="TH SarabunPSK" w:hint="cs"/>
        </w:rPr>
        <w:tab/>
      </w:r>
    </w:p>
    <w:p w14:paraId="55C72E00" w14:textId="553C8D11" w:rsidR="0092788A" w:rsidRPr="00FD5682" w:rsidRDefault="0092788A">
      <w:pPr>
        <w:spacing w:after="0" w:line="259" w:lineRule="auto"/>
        <w:ind w:left="976" w:firstLine="0"/>
        <w:jc w:val="center"/>
        <w:rPr>
          <w:rFonts w:ascii="TH SarabunPSK" w:hAnsi="TH SarabunPSK"/>
        </w:rPr>
      </w:pPr>
    </w:p>
    <w:p w14:paraId="0EFCA191" w14:textId="0CCEE9BB" w:rsidR="0092788A" w:rsidRPr="00FD5682" w:rsidRDefault="0092788A">
      <w:pPr>
        <w:spacing w:after="0" w:line="259" w:lineRule="auto"/>
        <w:ind w:left="976" w:firstLine="0"/>
        <w:jc w:val="center"/>
        <w:rPr>
          <w:rFonts w:ascii="TH SarabunPSK" w:hAnsi="TH SarabunPSK"/>
        </w:rPr>
      </w:pPr>
    </w:p>
    <w:p w14:paraId="78E96B4B" w14:textId="2DC61D93" w:rsidR="0092788A" w:rsidRPr="00FD5682" w:rsidRDefault="0092788A">
      <w:pPr>
        <w:spacing w:after="0" w:line="259" w:lineRule="auto"/>
        <w:ind w:left="976" w:firstLine="0"/>
        <w:jc w:val="center"/>
        <w:rPr>
          <w:rFonts w:ascii="TH SarabunPSK" w:hAnsi="TH SarabunPSK"/>
        </w:rPr>
      </w:pPr>
    </w:p>
    <w:p w14:paraId="246957A9" w14:textId="7854BE44" w:rsidR="0092788A" w:rsidRPr="00FD5682" w:rsidRDefault="0092788A">
      <w:pPr>
        <w:spacing w:after="0" w:line="259" w:lineRule="auto"/>
        <w:ind w:left="976" w:firstLine="0"/>
        <w:jc w:val="center"/>
        <w:rPr>
          <w:rFonts w:ascii="TH SarabunPSK" w:hAnsi="TH SarabunPSK"/>
        </w:rPr>
      </w:pPr>
    </w:p>
    <w:p w14:paraId="661428AB" w14:textId="2E690C9A" w:rsidR="0092788A" w:rsidRPr="00FD5682" w:rsidRDefault="0092788A">
      <w:pPr>
        <w:spacing w:after="0" w:line="259" w:lineRule="auto"/>
        <w:ind w:left="976" w:firstLine="0"/>
        <w:jc w:val="center"/>
        <w:rPr>
          <w:rFonts w:ascii="TH SarabunPSK" w:hAnsi="TH SarabunPSK"/>
        </w:rPr>
      </w:pPr>
    </w:p>
    <w:p w14:paraId="0F1539AE" w14:textId="3C52717F" w:rsidR="0092788A" w:rsidRPr="00FD5682" w:rsidRDefault="0092788A">
      <w:pPr>
        <w:spacing w:after="0" w:line="259" w:lineRule="auto"/>
        <w:ind w:left="976" w:firstLine="0"/>
        <w:jc w:val="center"/>
        <w:rPr>
          <w:rFonts w:ascii="TH SarabunPSK" w:hAnsi="TH SarabunPSK"/>
        </w:rPr>
      </w:pPr>
    </w:p>
    <w:p w14:paraId="41D8F233" w14:textId="3AD058EF" w:rsidR="0092788A" w:rsidRPr="00FD5682" w:rsidRDefault="0092788A">
      <w:pPr>
        <w:spacing w:after="0" w:line="259" w:lineRule="auto"/>
        <w:ind w:left="976" w:firstLine="0"/>
        <w:jc w:val="center"/>
        <w:rPr>
          <w:rFonts w:ascii="TH SarabunPSK" w:hAnsi="TH SarabunPSK"/>
        </w:rPr>
      </w:pPr>
    </w:p>
    <w:p w14:paraId="65F08A76" w14:textId="57FCAF33" w:rsidR="0092788A" w:rsidRPr="00FD5682" w:rsidRDefault="0092788A">
      <w:pPr>
        <w:spacing w:after="0" w:line="259" w:lineRule="auto"/>
        <w:ind w:left="976" w:firstLine="0"/>
        <w:jc w:val="center"/>
        <w:rPr>
          <w:rFonts w:ascii="TH SarabunPSK" w:hAnsi="TH SarabunPSK"/>
        </w:rPr>
      </w:pPr>
    </w:p>
    <w:p w14:paraId="13DA2BAB" w14:textId="33CA076E" w:rsidR="0092788A" w:rsidRPr="00FD5682" w:rsidRDefault="0092788A">
      <w:pPr>
        <w:spacing w:after="0" w:line="259" w:lineRule="auto"/>
        <w:ind w:left="976" w:firstLine="0"/>
        <w:jc w:val="center"/>
        <w:rPr>
          <w:rFonts w:ascii="TH SarabunPSK" w:hAnsi="TH SarabunPSK"/>
        </w:rPr>
      </w:pPr>
    </w:p>
    <w:p w14:paraId="688BC54D" w14:textId="551CF99B" w:rsidR="0092788A" w:rsidRPr="00FD5682" w:rsidRDefault="0092788A">
      <w:pPr>
        <w:spacing w:after="0" w:line="259" w:lineRule="auto"/>
        <w:ind w:left="976" w:firstLine="0"/>
        <w:jc w:val="center"/>
        <w:rPr>
          <w:rFonts w:ascii="TH SarabunPSK" w:hAnsi="TH SarabunPSK"/>
        </w:rPr>
      </w:pPr>
    </w:p>
    <w:p w14:paraId="53A098F5" w14:textId="5318CD30" w:rsidR="0092788A" w:rsidRPr="00FD5682" w:rsidRDefault="0092788A">
      <w:pPr>
        <w:spacing w:after="0" w:line="259" w:lineRule="auto"/>
        <w:ind w:left="976" w:firstLine="0"/>
        <w:jc w:val="center"/>
        <w:rPr>
          <w:rFonts w:ascii="TH SarabunPSK" w:hAnsi="TH SarabunPSK"/>
        </w:rPr>
      </w:pPr>
    </w:p>
    <w:p w14:paraId="798490A3" w14:textId="6DADB420" w:rsidR="0092788A" w:rsidRPr="00FD5682" w:rsidRDefault="0092788A">
      <w:pPr>
        <w:spacing w:after="0" w:line="259" w:lineRule="auto"/>
        <w:ind w:left="976" w:firstLine="0"/>
        <w:jc w:val="center"/>
        <w:rPr>
          <w:rFonts w:ascii="TH SarabunPSK" w:hAnsi="TH SarabunPSK"/>
        </w:rPr>
      </w:pPr>
    </w:p>
    <w:p w14:paraId="3BE413A8" w14:textId="37D2DA64" w:rsidR="0092788A" w:rsidRPr="00FD5682" w:rsidRDefault="0092788A">
      <w:pPr>
        <w:spacing w:after="0" w:line="259" w:lineRule="auto"/>
        <w:ind w:left="976" w:firstLine="0"/>
        <w:jc w:val="center"/>
        <w:rPr>
          <w:rFonts w:ascii="TH SarabunPSK" w:hAnsi="TH SarabunPSK"/>
        </w:rPr>
      </w:pPr>
    </w:p>
    <w:p w14:paraId="2F10F74F" w14:textId="38EC6864" w:rsidR="0092788A" w:rsidRPr="00FD5682" w:rsidRDefault="0092788A">
      <w:pPr>
        <w:spacing w:after="0" w:line="259" w:lineRule="auto"/>
        <w:ind w:left="976" w:firstLine="0"/>
        <w:jc w:val="center"/>
        <w:rPr>
          <w:rFonts w:ascii="TH SarabunPSK" w:hAnsi="TH SarabunPSK"/>
        </w:rPr>
      </w:pPr>
    </w:p>
    <w:p w14:paraId="606DA43C" w14:textId="69427ED1" w:rsidR="0092788A" w:rsidRPr="00FD5682" w:rsidRDefault="0092788A">
      <w:pPr>
        <w:spacing w:after="0" w:line="259" w:lineRule="auto"/>
        <w:ind w:left="976" w:firstLine="0"/>
        <w:jc w:val="center"/>
        <w:rPr>
          <w:rFonts w:ascii="TH SarabunPSK" w:hAnsi="TH SarabunPSK"/>
        </w:rPr>
      </w:pPr>
    </w:p>
    <w:p w14:paraId="3707FCC8" w14:textId="48794ADD" w:rsidR="0092788A" w:rsidRPr="00FD5682" w:rsidRDefault="0092788A">
      <w:pPr>
        <w:spacing w:after="0" w:line="259" w:lineRule="auto"/>
        <w:ind w:left="976" w:firstLine="0"/>
        <w:jc w:val="center"/>
        <w:rPr>
          <w:rFonts w:ascii="TH SarabunPSK" w:hAnsi="TH SarabunPSK"/>
        </w:rPr>
      </w:pPr>
    </w:p>
    <w:p w14:paraId="1560BAB8" w14:textId="77777777" w:rsidR="0092788A" w:rsidRPr="00FD5682" w:rsidRDefault="0092788A" w:rsidP="00880D9E">
      <w:pPr>
        <w:spacing w:after="1" w:line="259" w:lineRule="auto"/>
        <w:ind w:left="0" w:right="1158" w:firstLine="0"/>
        <w:rPr>
          <w:rFonts w:ascii="TH SarabunPSK" w:hAnsi="TH SarabunPSK"/>
          <w:b/>
          <w:bCs/>
        </w:rPr>
      </w:pPr>
    </w:p>
    <w:p w14:paraId="2737AECB" w14:textId="77777777" w:rsidR="00DF177D" w:rsidRPr="00FD5682" w:rsidRDefault="00DF177D" w:rsidP="00880D9E">
      <w:pPr>
        <w:spacing w:after="1" w:line="259" w:lineRule="auto"/>
        <w:ind w:left="0" w:right="1158" w:firstLine="0"/>
        <w:rPr>
          <w:rFonts w:ascii="TH SarabunPSK" w:hAnsi="TH SarabunPSK"/>
          <w:b/>
          <w:bCs/>
        </w:rPr>
      </w:pPr>
    </w:p>
    <w:p w14:paraId="1E39670F" w14:textId="77777777" w:rsidR="00DF177D" w:rsidRPr="00FD5682" w:rsidRDefault="00DF177D" w:rsidP="00880D9E">
      <w:pPr>
        <w:spacing w:after="1" w:line="259" w:lineRule="auto"/>
        <w:ind w:left="0" w:right="1158" w:firstLine="0"/>
        <w:rPr>
          <w:rFonts w:ascii="TH SarabunPSK" w:hAnsi="TH SarabunPSK"/>
          <w:b/>
          <w:bCs/>
        </w:rPr>
      </w:pPr>
    </w:p>
    <w:p w14:paraId="1B335E9A" w14:textId="77777777" w:rsidR="00DF177D" w:rsidRPr="00FD5682" w:rsidRDefault="00DF177D" w:rsidP="00880D9E">
      <w:pPr>
        <w:spacing w:after="1" w:line="259" w:lineRule="auto"/>
        <w:ind w:left="0" w:right="1158" w:firstLine="0"/>
        <w:rPr>
          <w:rFonts w:ascii="TH SarabunPSK" w:hAnsi="TH SarabunPSK"/>
          <w:b/>
          <w:bCs/>
        </w:rPr>
      </w:pPr>
    </w:p>
    <w:p w14:paraId="1CC0FD9C" w14:textId="77777777" w:rsidR="00DF177D" w:rsidRPr="00FD5682" w:rsidRDefault="00DF177D" w:rsidP="00880D9E">
      <w:pPr>
        <w:spacing w:after="1" w:line="259" w:lineRule="auto"/>
        <w:ind w:left="0" w:right="1158" w:firstLine="0"/>
        <w:rPr>
          <w:rFonts w:ascii="TH SarabunPSK" w:hAnsi="TH SarabunPSK"/>
          <w:b/>
          <w:bCs/>
        </w:rPr>
      </w:pPr>
    </w:p>
    <w:p w14:paraId="32CDFDF9" w14:textId="77777777" w:rsidR="00DF177D" w:rsidRPr="00FD5682" w:rsidRDefault="00DF177D" w:rsidP="00880D9E">
      <w:pPr>
        <w:spacing w:after="1" w:line="259" w:lineRule="auto"/>
        <w:ind w:left="0" w:right="1158" w:firstLine="0"/>
        <w:rPr>
          <w:rFonts w:ascii="TH SarabunPSK" w:hAnsi="TH SarabunPSK"/>
          <w:b/>
          <w:bCs/>
        </w:rPr>
      </w:pPr>
    </w:p>
    <w:p w14:paraId="23950B0E" w14:textId="77777777" w:rsidR="00DF177D" w:rsidRPr="00FD5682" w:rsidRDefault="00DF177D" w:rsidP="00880D9E">
      <w:pPr>
        <w:spacing w:after="1" w:line="259" w:lineRule="auto"/>
        <w:ind w:left="0" w:right="1158" w:firstLine="0"/>
        <w:rPr>
          <w:rFonts w:ascii="TH SarabunPSK" w:hAnsi="TH SarabunPSK"/>
          <w:b/>
          <w:bCs/>
        </w:rPr>
      </w:pPr>
    </w:p>
    <w:p w14:paraId="27D5EA82" w14:textId="77777777" w:rsidR="00DF177D" w:rsidRPr="00FD5682" w:rsidRDefault="00DF177D" w:rsidP="00880D9E">
      <w:pPr>
        <w:spacing w:after="1" w:line="259" w:lineRule="auto"/>
        <w:ind w:left="0" w:right="1158" w:firstLine="0"/>
        <w:rPr>
          <w:rFonts w:ascii="TH SarabunPSK" w:hAnsi="TH SarabunPSK"/>
          <w:b/>
          <w:bCs/>
        </w:rPr>
      </w:pPr>
    </w:p>
    <w:p w14:paraId="54924F92" w14:textId="77777777" w:rsidR="00DF177D" w:rsidRPr="00FD5682" w:rsidRDefault="00DF177D" w:rsidP="00880D9E">
      <w:pPr>
        <w:spacing w:after="1" w:line="259" w:lineRule="auto"/>
        <w:ind w:left="0" w:right="1158" w:firstLine="0"/>
        <w:rPr>
          <w:rFonts w:ascii="TH SarabunPSK" w:hAnsi="TH SarabunPSK"/>
          <w:b/>
          <w:bCs/>
        </w:rPr>
      </w:pPr>
    </w:p>
    <w:p w14:paraId="7E301927" w14:textId="77777777" w:rsidR="00DF177D" w:rsidRPr="00FD5682" w:rsidRDefault="00DF177D" w:rsidP="00880D9E">
      <w:pPr>
        <w:spacing w:after="1" w:line="259" w:lineRule="auto"/>
        <w:ind w:left="0" w:right="1158" w:firstLine="0"/>
        <w:rPr>
          <w:rFonts w:ascii="TH SarabunPSK" w:hAnsi="TH SarabunPSK"/>
          <w:b/>
          <w:bCs/>
        </w:rPr>
      </w:pPr>
    </w:p>
    <w:p w14:paraId="57378F11" w14:textId="5EA9F9CB" w:rsidR="00EA5C65" w:rsidRPr="00FD5682" w:rsidRDefault="00AE75AD" w:rsidP="007130AF">
      <w:pPr>
        <w:spacing w:after="1" w:line="259" w:lineRule="auto"/>
        <w:ind w:left="2070" w:right="26" w:firstLine="1620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>ภาคผนวก ก</w:t>
      </w:r>
    </w:p>
    <w:p w14:paraId="09786EE6" w14:textId="39E0BFD5" w:rsidR="00EA5C65" w:rsidRPr="00FD5682" w:rsidRDefault="00AE75AD" w:rsidP="00880D9E">
      <w:pPr>
        <w:spacing w:after="18"/>
        <w:ind w:left="669" w:right="26" w:firstLine="1530"/>
        <w:rPr>
          <w:rFonts w:ascii="TH SarabunPSK" w:hAnsi="TH SarabunPSK"/>
        </w:rPr>
      </w:pPr>
      <w:bookmarkStart w:id="0" w:name="_Hlk191375041"/>
      <w:r w:rsidRPr="00FD5682">
        <w:rPr>
          <w:rFonts w:ascii="TH SarabunPSK" w:hAnsi="TH SarabunPSK" w:hint="cs"/>
          <w:cs/>
        </w:rPr>
        <w:t>แบบฟอร์มเสนอโครงการแผนกวิชาคอมพิวเตอร์ธุรกิจ</w:t>
      </w:r>
    </w:p>
    <w:bookmarkEnd w:id="0"/>
    <w:p w14:paraId="6C431A5C" w14:textId="3E6E6E92" w:rsidR="00EA5C65" w:rsidRPr="00FD5682" w:rsidRDefault="00AE75AD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  <w:r w:rsidRPr="00FD5682">
        <w:rPr>
          <w:rFonts w:ascii="TH SarabunPSK" w:eastAsia="Arial" w:hAnsi="TH SarabunPSK" w:hint="cs"/>
          <w:b/>
          <w:sz w:val="36"/>
        </w:rPr>
        <w:t xml:space="preserve"> </w:t>
      </w:r>
      <w:r w:rsidRPr="00FD5682">
        <w:rPr>
          <w:rFonts w:ascii="TH SarabunPSK" w:eastAsia="Arial" w:hAnsi="TH SarabunPSK" w:hint="cs"/>
          <w:b/>
          <w:sz w:val="36"/>
        </w:rPr>
        <w:tab/>
      </w:r>
      <w:r w:rsidRPr="00FD5682">
        <w:rPr>
          <w:rFonts w:ascii="TH SarabunPSK" w:hAnsi="TH SarabunPSK" w:hint="cs"/>
          <w:b/>
          <w:sz w:val="36"/>
        </w:rPr>
        <w:t xml:space="preserve"> </w:t>
      </w:r>
    </w:p>
    <w:p w14:paraId="2D94A14B" w14:textId="39FC9450" w:rsidR="00880D9E" w:rsidRPr="00FD5682" w:rsidRDefault="00880D9E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29D28147" w14:textId="0BB64DD3" w:rsidR="00880D9E" w:rsidRPr="00FD5682" w:rsidRDefault="00880D9E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5C16F7C3" w14:textId="4E19FA73" w:rsidR="00880D9E" w:rsidRPr="00FD5682" w:rsidRDefault="00880D9E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55A9DB84" w14:textId="70572EEB" w:rsidR="00880D9E" w:rsidRPr="00FD5682" w:rsidRDefault="00880D9E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5BAFD0A6" w14:textId="02E46413" w:rsidR="00880D9E" w:rsidRPr="00FD5682" w:rsidRDefault="00880D9E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022180DE" w14:textId="77777777" w:rsidR="004C3E85" w:rsidRPr="00FD5682" w:rsidRDefault="004C3E85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3254587A" w14:textId="77777777" w:rsidR="004C3E85" w:rsidRPr="00FD5682" w:rsidRDefault="004C3E85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32D3EC13" w14:textId="77777777" w:rsidR="00CF55A6" w:rsidRPr="00FD5682" w:rsidRDefault="00CF55A6" w:rsidP="00155A64">
      <w:pPr>
        <w:spacing w:after="0" w:line="259" w:lineRule="auto"/>
        <w:ind w:left="0" w:firstLine="0"/>
        <w:jc w:val="left"/>
        <w:rPr>
          <w:rFonts w:ascii="TH SarabunPSK" w:hAnsi="TH SarabunPSK"/>
          <w:b/>
          <w:sz w:val="36"/>
        </w:rPr>
      </w:pPr>
    </w:p>
    <w:p w14:paraId="221300FF" w14:textId="77777777" w:rsidR="00880D9E" w:rsidRPr="00FD5682" w:rsidRDefault="00880D9E" w:rsidP="0033726C">
      <w:pPr>
        <w:spacing w:after="0" w:line="259" w:lineRule="auto"/>
        <w:ind w:left="0" w:firstLine="0"/>
        <w:jc w:val="left"/>
        <w:rPr>
          <w:rFonts w:ascii="TH SarabunPSK" w:hAnsi="TH SarabunPSK"/>
        </w:rPr>
      </w:pPr>
    </w:p>
    <w:p w14:paraId="77C60716" w14:textId="77777777" w:rsidR="007130AF" w:rsidRPr="00FD5682" w:rsidRDefault="007130AF" w:rsidP="004531FF">
      <w:pPr>
        <w:spacing w:after="0" w:line="247" w:lineRule="auto"/>
        <w:ind w:left="0" w:firstLine="0"/>
        <w:jc w:val="center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>แบบฟอร์มเสนอโครงงาน แผนกวิชาคอมพิวเตอร์ธุรกิจ วิทยาลัยเทคนิคสระบุรี</w:t>
      </w:r>
    </w:p>
    <w:p w14:paraId="030ABDA6" w14:textId="77777777" w:rsidR="007130AF" w:rsidRPr="00FD5682" w:rsidRDefault="007130AF" w:rsidP="004531FF">
      <w:pPr>
        <w:spacing w:after="0" w:line="247" w:lineRule="auto"/>
        <w:ind w:left="0" w:firstLine="0"/>
        <w:jc w:val="center"/>
        <w:rPr>
          <w:rFonts w:ascii="TH SarabunPSK" w:hAnsi="TH SarabunPSK"/>
          <w:b/>
          <w:bCs/>
          <w:cs/>
        </w:rPr>
      </w:pPr>
      <w:r w:rsidRPr="00FD5682">
        <w:rPr>
          <w:rFonts w:ascii="TH SarabunPSK" w:hAnsi="TH SarabunPSK" w:hint="cs"/>
          <w:b/>
          <w:bCs/>
          <w:cs/>
        </w:rPr>
        <w:t>สาขาวิชาคอมพิวเตอร์ธุรกิจ  สาขางานคอมพิวเตอร์ธุรกิจ</w:t>
      </w:r>
    </w:p>
    <w:p w14:paraId="4E1A3716" w14:textId="77777777" w:rsidR="007130AF" w:rsidRPr="00FD5682" w:rsidRDefault="007130AF" w:rsidP="004531FF">
      <w:pPr>
        <w:spacing w:after="0" w:line="247" w:lineRule="auto"/>
        <w:ind w:left="0" w:firstLine="0"/>
        <w:jc w:val="center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>ประจำภาคเรียนที่ 2 ปีการศึกษา 2567</w:t>
      </w:r>
    </w:p>
    <w:p w14:paraId="5EC02028" w14:textId="77777777" w:rsidR="007130AF" w:rsidRPr="00FD5682" w:rsidRDefault="007130AF" w:rsidP="004531FF">
      <w:pPr>
        <w:spacing w:after="0" w:line="247" w:lineRule="auto"/>
        <w:ind w:left="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-------------------------------------------------------------------</w:t>
      </w:r>
    </w:p>
    <w:p w14:paraId="0B9E9539" w14:textId="77777777" w:rsidR="007130AF" w:rsidRPr="00FD5682" w:rsidRDefault="007130AF" w:rsidP="004531FF">
      <w:pPr>
        <w:spacing w:after="0" w:line="247" w:lineRule="auto"/>
        <w:ind w:left="0" w:firstLine="0"/>
        <w:rPr>
          <w:rFonts w:ascii="TH SarabunPSK" w:hAnsi="TH SarabunPSK"/>
        </w:rPr>
      </w:pPr>
    </w:p>
    <w:p w14:paraId="5DCF5464" w14:textId="77777777" w:rsidR="007130AF" w:rsidRPr="00FD5682" w:rsidRDefault="007130AF" w:rsidP="004531FF">
      <w:pPr>
        <w:spacing w:after="0" w:line="247" w:lineRule="auto"/>
        <w:ind w:left="0" w:firstLine="0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>1. ชื่อโครงงาน</w:t>
      </w:r>
    </w:p>
    <w:p w14:paraId="75E5725E" w14:textId="10A5F10F" w:rsidR="007130AF" w:rsidRPr="00FD5682" w:rsidRDefault="007130AF" w:rsidP="00F506EC">
      <w:pPr>
        <w:spacing w:after="0" w:line="247" w:lineRule="auto"/>
        <w:ind w:left="0" w:firstLine="0"/>
        <w:jc w:val="thaiDistribute"/>
        <w:rPr>
          <w:rFonts w:ascii="TH SarabunPSK" w:hAnsi="TH SarabunPSK"/>
        </w:rPr>
      </w:pPr>
      <w:bookmarkStart w:id="1" w:name="_Hlk187134484"/>
      <w:r w:rsidRPr="00FD5682">
        <w:rPr>
          <w:rFonts w:ascii="TH SarabunPSK" w:hAnsi="TH SarabunPSK" w:hint="cs"/>
          <w:cs/>
        </w:rPr>
        <w:t>สื่อการเรียนการสอน</w:t>
      </w:r>
      <w:r w:rsidR="00F506EC">
        <w:rPr>
          <w:rFonts w:ascii="TH SarabunPSK" w:hAnsi="TH SarabunPSK" w:hint="cs"/>
          <w:cs/>
        </w:rPr>
        <w:t>แ</w:t>
      </w:r>
      <w:r w:rsidRPr="00FD5682">
        <w:rPr>
          <w:rFonts w:ascii="TH SarabunPSK" w:hAnsi="TH SarabunPSK" w:hint="cs"/>
          <w:cs/>
        </w:rPr>
        <w:t>อนิเมชัน วิชาหลักการเขียนโปรแกรม เรื่อง ความรู้พื้นฐาน  ในการเขียนโปรแกรม</w:t>
      </w:r>
      <w:bookmarkEnd w:id="1"/>
      <w:r w:rsidR="00661F70">
        <w:rPr>
          <w:rFonts w:ascii="TH SarabunPSK" w:hAnsi="TH SarabunPSK" w:hint="cs"/>
          <w:cs/>
        </w:rPr>
        <w:t xml:space="preserve"> </w:t>
      </w:r>
      <w:r w:rsidRPr="00FD5682">
        <w:rPr>
          <w:rFonts w:ascii="TH SarabunPSK" w:hAnsi="TH SarabunPSK" w:hint="cs"/>
        </w:rPr>
        <w:t>Animation teaching media for programming principles on basic knowledge in programming.</w:t>
      </w:r>
      <w:r w:rsidRPr="00FD5682">
        <w:rPr>
          <w:rFonts w:ascii="TH SarabunPSK" w:hAnsi="TH SarabunPSK" w:hint="cs"/>
          <w:cs/>
        </w:rPr>
        <w:tab/>
      </w:r>
    </w:p>
    <w:p w14:paraId="7E616B84" w14:textId="77777777" w:rsidR="007130AF" w:rsidRPr="00FD5682" w:rsidRDefault="007130AF" w:rsidP="004531FF">
      <w:pPr>
        <w:spacing w:after="0" w:line="247" w:lineRule="auto"/>
        <w:ind w:left="0" w:firstLine="0"/>
        <w:rPr>
          <w:rFonts w:ascii="TH SarabunPSK" w:hAnsi="TH SarabunPSK"/>
        </w:rPr>
      </w:pPr>
    </w:p>
    <w:p w14:paraId="7A66B264" w14:textId="77777777" w:rsidR="007130AF" w:rsidRPr="00FD5682" w:rsidRDefault="007130AF" w:rsidP="004531FF">
      <w:pPr>
        <w:spacing w:after="0" w:line="247" w:lineRule="auto"/>
        <w:ind w:left="0" w:firstLine="0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 xml:space="preserve">2. ประเภทผลงาน </w:t>
      </w:r>
    </w:p>
    <w:p w14:paraId="50D6A7E1" w14:textId="77777777" w:rsidR="007130AF" w:rsidRPr="00FD5682" w:rsidRDefault="007130AF" w:rsidP="004531FF">
      <w:pPr>
        <w:spacing w:after="0" w:line="247" w:lineRule="auto"/>
        <w:ind w:left="0" w:firstLine="0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ประเภทที่</w:t>
      </w:r>
      <w:r w:rsidRPr="00FD5682">
        <w:rPr>
          <w:rFonts w:ascii="TH SarabunPSK" w:hAnsi="TH SarabunPSK" w:hint="cs"/>
        </w:rPr>
        <w:t xml:space="preserve"> 2 </w:t>
      </w:r>
      <w:r w:rsidRPr="00FD5682">
        <w:rPr>
          <w:rFonts w:ascii="TH SarabunPSK" w:hAnsi="TH SarabunPSK" w:hint="cs"/>
          <w:cs/>
        </w:rPr>
        <w:t>สิ่งประดิษฐ์ด้านนวัตกรรมและเทคโนโลยีดิจิทัล ปัญญาประดิษฐ์</w:t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</w:p>
    <w:p w14:paraId="55F33ED3" w14:textId="77777777" w:rsidR="007130AF" w:rsidRPr="00FD5682" w:rsidRDefault="007130AF" w:rsidP="004531FF">
      <w:pPr>
        <w:tabs>
          <w:tab w:val="left" w:pos="284"/>
        </w:tabs>
        <w:spacing w:after="0" w:line="247" w:lineRule="auto"/>
        <w:ind w:left="0" w:firstLine="0"/>
        <w:rPr>
          <w:rFonts w:ascii="TH SarabunPSK" w:hAnsi="TH SarabunPSK"/>
        </w:rPr>
      </w:pPr>
    </w:p>
    <w:p w14:paraId="6FBE078E" w14:textId="77777777" w:rsidR="007130AF" w:rsidRPr="00FD5682" w:rsidRDefault="007130AF" w:rsidP="004531FF">
      <w:pPr>
        <w:spacing w:after="0" w:line="247" w:lineRule="auto"/>
        <w:ind w:left="0" w:firstLine="0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>3. สถานศึกษา</w:t>
      </w:r>
      <w:r w:rsidRPr="00FD5682">
        <w:rPr>
          <w:rFonts w:ascii="TH SarabunPSK" w:hAnsi="TH SarabunPSK" w:hint="cs"/>
          <w:b/>
          <w:bCs/>
          <w:cs/>
        </w:rPr>
        <w:tab/>
      </w:r>
      <w:r w:rsidRPr="00FD5682">
        <w:rPr>
          <w:rFonts w:ascii="TH SarabunPSK" w:hAnsi="TH SarabunPSK" w:hint="cs"/>
          <w:cs/>
        </w:rPr>
        <w:t>วิทยาลัยเทคนิคสระบุรี</w:t>
      </w:r>
    </w:p>
    <w:p w14:paraId="6834C9CB" w14:textId="77777777" w:rsidR="007130AF" w:rsidRPr="00FD5682" w:rsidRDefault="007130AF" w:rsidP="004531FF">
      <w:pPr>
        <w:spacing w:after="0" w:line="247" w:lineRule="auto"/>
        <w:ind w:left="0" w:firstLine="0"/>
        <w:rPr>
          <w:rFonts w:ascii="TH SarabunPSK" w:hAnsi="TH SarabunPSK"/>
          <w:b/>
          <w:bCs/>
        </w:rPr>
      </w:pPr>
    </w:p>
    <w:p w14:paraId="4C2E70A6" w14:textId="77777777" w:rsidR="007130AF" w:rsidRPr="00FD5682" w:rsidRDefault="007130AF" w:rsidP="004531FF">
      <w:pPr>
        <w:spacing w:after="0" w:line="247" w:lineRule="auto"/>
        <w:ind w:left="0" w:firstLine="0"/>
        <w:rPr>
          <w:rFonts w:ascii="TH SarabunPSK" w:hAnsi="TH SarabunPSK"/>
          <w:b/>
          <w:bCs/>
          <w:cs/>
        </w:rPr>
      </w:pPr>
      <w:r w:rsidRPr="00FD5682">
        <w:rPr>
          <w:rFonts w:ascii="TH SarabunPSK" w:hAnsi="TH SarabunPSK" w:hint="cs"/>
          <w:b/>
          <w:bCs/>
          <w:cs/>
        </w:rPr>
        <w:t xml:space="preserve">4. ชื่อผู้ประดิษฐ์ </w:t>
      </w:r>
    </w:p>
    <w:p w14:paraId="2CA46C78" w14:textId="30EFEF2A" w:rsidR="007130AF" w:rsidRPr="00FD5682" w:rsidRDefault="007130AF" w:rsidP="004531FF">
      <w:pPr>
        <w:tabs>
          <w:tab w:val="left" w:pos="284"/>
        </w:tabs>
        <w:spacing w:after="0" w:line="247" w:lineRule="auto"/>
        <w:ind w:left="0" w:firstLine="140"/>
        <w:rPr>
          <w:rFonts w:ascii="TH SarabunPSK" w:hAnsi="TH SarabunPSK"/>
          <w:u w:val="dotted"/>
        </w:rPr>
      </w:pPr>
      <w:r w:rsidRPr="00FD5682">
        <w:rPr>
          <w:rFonts w:ascii="TH SarabunPSK" w:hAnsi="TH SarabunPSK" w:hint="cs"/>
          <w:cs/>
        </w:rPr>
        <w:tab/>
        <w:t xml:space="preserve">4.1  </w:t>
      </w:r>
      <w:r w:rsidRPr="00FD5682">
        <w:rPr>
          <w:rFonts w:ascii="TH SarabunPSK" w:hAnsi="TH SarabunPSK" w:hint="cs"/>
          <w:cs/>
        </w:rPr>
        <w:tab/>
        <w:t xml:space="preserve">นางสาวสุทธิรักษ์ </w:t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>ภูธร</w:t>
      </w:r>
      <w:r w:rsidRPr="00FD5682">
        <w:rPr>
          <w:rFonts w:ascii="TH SarabunPSK" w:hAnsi="TH SarabunPSK" w:hint="cs"/>
          <w:cs/>
        </w:rPr>
        <w:tab/>
      </w:r>
      <w:r w:rsidR="000061E8">
        <w:rPr>
          <w:rFonts w:ascii="TH SarabunPSK" w:hAnsi="TH SarabunPSK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รหัสนักศึกษา </w:t>
      </w:r>
      <w:r w:rsidRPr="00FD5682">
        <w:rPr>
          <w:rFonts w:ascii="TH SarabunPSK" w:hAnsi="TH SarabunPSK" w:hint="cs"/>
        </w:rPr>
        <w:t>65202040023</w:t>
      </w:r>
      <w:r w:rsidRPr="00FD5682">
        <w:rPr>
          <w:rFonts w:ascii="TH SarabunPSK" w:hAnsi="TH SarabunPSK" w:hint="cs"/>
          <w:cs/>
        </w:rPr>
        <w:tab/>
        <w:t xml:space="preserve"> เบอร์โทร </w:t>
      </w:r>
      <w:r w:rsidRPr="00FD5682">
        <w:rPr>
          <w:rFonts w:ascii="TH SarabunPSK" w:hAnsi="TH SarabunPSK" w:hint="cs"/>
        </w:rPr>
        <w:t>0812761358</w:t>
      </w:r>
      <w:r w:rsidRPr="00FD5682">
        <w:rPr>
          <w:rFonts w:ascii="TH SarabunPSK" w:hAnsi="TH SarabunPSK" w:hint="cs"/>
          <w:cs/>
        </w:rPr>
        <w:tab/>
      </w:r>
      <w:r w:rsidR="00267413">
        <w:rPr>
          <w:rFonts w:ascii="TH SarabunPSK" w:hAnsi="TH SarabunPSK" w:hint="cs"/>
          <w:cs/>
        </w:rPr>
        <w:t xml:space="preserve">   </w:t>
      </w:r>
    </w:p>
    <w:p w14:paraId="3AE1FB1B" w14:textId="2A0DC09C" w:rsidR="007130AF" w:rsidRPr="00FD5682" w:rsidRDefault="007130AF" w:rsidP="004531FF">
      <w:pPr>
        <w:tabs>
          <w:tab w:val="left" w:pos="284"/>
        </w:tabs>
        <w:spacing w:after="0" w:line="247" w:lineRule="auto"/>
        <w:ind w:left="0" w:firstLine="0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  <w:t xml:space="preserve">4.2  นายนิติภูมิ        </w:t>
      </w:r>
      <w:r w:rsidR="00267413">
        <w:rPr>
          <w:rFonts w:ascii="TH SarabunPSK" w:hAnsi="TH SarabunPSK" w:hint="cs"/>
          <w:cs/>
        </w:rPr>
        <w:t xml:space="preserve"> </w:t>
      </w:r>
      <w:r w:rsidRPr="00FD5682">
        <w:rPr>
          <w:rFonts w:ascii="TH SarabunPSK" w:hAnsi="TH SarabunPSK" w:hint="cs"/>
          <w:cs/>
        </w:rPr>
        <w:t xml:space="preserve"> แก้วโท</w:t>
      </w:r>
      <w:r w:rsidRPr="00FD5682">
        <w:rPr>
          <w:rFonts w:ascii="TH SarabunPSK" w:hAnsi="TH SarabunPSK" w:hint="cs"/>
          <w:cs/>
        </w:rPr>
        <w:tab/>
      </w:r>
      <w:r w:rsidR="000061E8">
        <w:rPr>
          <w:rFonts w:ascii="TH SarabunPSK" w:hAnsi="TH SarabunPSK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รหัสนักศึกษา </w:t>
      </w:r>
      <w:r w:rsidRPr="00FD5682">
        <w:rPr>
          <w:rFonts w:ascii="TH SarabunPSK" w:hAnsi="TH SarabunPSK" w:hint="cs"/>
        </w:rPr>
        <w:t>65202040032</w:t>
      </w:r>
      <w:r w:rsidRPr="00FD5682">
        <w:rPr>
          <w:rFonts w:ascii="TH SarabunPSK" w:hAnsi="TH SarabunPSK" w:hint="cs"/>
          <w:cs/>
        </w:rPr>
        <w:tab/>
        <w:t xml:space="preserve"> เบอร์โทร </w:t>
      </w:r>
      <w:r w:rsidRPr="00FD5682">
        <w:rPr>
          <w:rFonts w:ascii="TH SarabunPSK" w:hAnsi="TH SarabunPSK" w:hint="cs"/>
        </w:rPr>
        <w:t>0655073828</w:t>
      </w:r>
      <w:r w:rsidRPr="00FD5682">
        <w:rPr>
          <w:rFonts w:ascii="TH SarabunPSK" w:hAnsi="TH SarabunPSK" w:hint="cs"/>
          <w:cs/>
        </w:rPr>
        <w:tab/>
      </w:r>
    </w:p>
    <w:p w14:paraId="0A6B078A" w14:textId="3EF938BC" w:rsidR="007130AF" w:rsidRPr="00FD5682" w:rsidRDefault="007130AF" w:rsidP="004531FF">
      <w:pPr>
        <w:tabs>
          <w:tab w:val="left" w:pos="284"/>
        </w:tabs>
        <w:spacing w:after="0" w:line="247" w:lineRule="auto"/>
        <w:ind w:left="0" w:firstLine="0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</w:rPr>
        <w:t xml:space="preserve">4.3 </w:t>
      </w:r>
      <w:r w:rsidRPr="00FD5682">
        <w:rPr>
          <w:rFonts w:ascii="TH SarabunPSK" w:hAnsi="TH SarabunPSK" w:hint="cs"/>
          <w:cs/>
        </w:rPr>
        <w:tab/>
        <w:t xml:space="preserve">นางสาววันวิสา    </w:t>
      </w:r>
      <w:r w:rsidR="00267413">
        <w:rPr>
          <w:rFonts w:ascii="TH SarabunPSK" w:hAnsi="TH SarabunPSK" w:hint="cs"/>
          <w:cs/>
        </w:rPr>
        <w:t xml:space="preserve"> </w:t>
      </w:r>
      <w:r w:rsidRPr="00FD5682">
        <w:rPr>
          <w:rFonts w:ascii="TH SarabunPSK" w:hAnsi="TH SarabunPSK" w:hint="cs"/>
          <w:cs/>
        </w:rPr>
        <w:t>สิงหา</w:t>
      </w:r>
      <w:r w:rsidRPr="00FD5682">
        <w:rPr>
          <w:rFonts w:ascii="TH SarabunPSK" w:hAnsi="TH SarabunPSK" w:hint="cs"/>
          <w:cs/>
        </w:rPr>
        <w:tab/>
      </w:r>
      <w:r w:rsidR="000061E8">
        <w:rPr>
          <w:rFonts w:ascii="TH SarabunPSK" w:hAnsi="TH SarabunPSK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รหัสนักศึกษา </w:t>
      </w:r>
      <w:r w:rsidRPr="00FD5682">
        <w:rPr>
          <w:rFonts w:ascii="TH SarabunPSK" w:hAnsi="TH SarabunPSK" w:hint="cs"/>
        </w:rPr>
        <w:t>65202040041</w:t>
      </w:r>
      <w:r w:rsidRPr="00FD5682">
        <w:rPr>
          <w:rFonts w:ascii="TH SarabunPSK" w:hAnsi="TH SarabunPSK" w:hint="cs"/>
          <w:cs/>
        </w:rPr>
        <w:tab/>
        <w:t xml:space="preserve"> เบอร์โทร </w:t>
      </w:r>
      <w:r w:rsidRPr="00FD5682">
        <w:rPr>
          <w:rFonts w:ascii="TH SarabunPSK" w:hAnsi="TH SarabunPSK" w:hint="cs"/>
        </w:rPr>
        <w:t>0929696024</w:t>
      </w:r>
      <w:r w:rsidRPr="00FD5682">
        <w:rPr>
          <w:rFonts w:ascii="TH SarabunPSK" w:hAnsi="TH SarabunPSK" w:hint="cs"/>
          <w:cs/>
        </w:rPr>
        <w:tab/>
      </w:r>
    </w:p>
    <w:p w14:paraId="470CEC9C" w14:textId="77777777" w:rsidR="007130AF" w:rsidRPr="00FD5682" w:rsidRDefault="007130AF" w:rsidP="004531FF">
      <w:pPr>
        <w:spacing w:after="0" w:line="247" w:lineRule="auto"/>
        <w:ind w:left="0" w:firstLine="0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 xml:space="preserve"> </w:t>
      </w:r>
    </w:p>
    <w:p w14:paraId="55DDEE58" w14:textId="77777777" w:rsidR="007130AF" w:rsidRPr="00FD5682" w:rsidRDefault="007130AF" w:rsidP="004531FF">
      <w:pPr>
        <w:spacing w:after="0" w:line="247" w:lineRule="auto"/>
        <w:ind w:left="0" w:firstLine="0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 xml:space="preserve">5. ชื่อครูที่ปรึกษา </w:t>
      </w:r>
    </w:p>
    <w:p w14:paraId="3E0D7F5C" w14:textId="3FA1057F" w:rsidR="007130AF" w:rsidRPr="00FD5682" w:rsidRDefault="007130AF" w:rsidP="004531FF">
      <w:pPr>
        <w:tabs>
          <w:tab w:val="left" w:pos="284"/>
        </w:tabs>
        <w:spacing w:after="0" w:line="247" w:lineRule="auto"/>
        <w:ind w:left="0" w:firstLine="0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  <w:t>5.1  นายประสาน อรุณศรีสุขสันต์</w:t>
      </w:r>
      <w:r w:rsidR="000061E8">
        <w:rPr>
          <w:rFonts w:ascii="TH SarabunPSK" w:hAnsi="TH SarabunPSK" w:hint="cs"/>
        </w:rPr>
        <w:t xml:space="preserve"> </w:t>
      </w:r>
      <w:r w:rsidR="000061E8">
        <w:rPr>
          <w:rFonts w:ascii="TH SarabunPSK" w:hAnsi="TH SarabunPSK"/>
        </w:rPr>
        <w:t xml:space="preserve"> </w:t>
      </w:r>
      <w:r w:rsidRPr="00FD5682">
        <w:rPr>
          <w:rFonts w:ascii="TH SarabunPSK" w:hAnsi="TH SarabunPSK" w:hint="cs"/>
          <w:cs/>
        </w:rPr>
        <w:t xml:space="preserve">แผนกวิชา คอมพิวเตอร์ธุรกิจ </w:t>
      </w:r>
      <w:r w:rsidRPr="00FD5682">
        <w:rPr>
          <w:rFonts w:ascii="TH SarabunPSK" w:hAnsi="TH SarabunPSK" w:hint="cs"/>
          <w:cs/>
        </w:rPr>
        <w:tab/>
        <w:t xml:space="preserve"> เบอร์โทร </w:t>
      </w:r>
      <w:r w:rsidRPr="00FD5682">
        <w:rPr>
          <w:rFonts w:ascii="TH SarabunPSK" w:hAnsi="TH SarabunPSK" w:hint="cs"/>
        </w:rPr>
        <w:t>0892722286</w:t>
      </w:r>
    </w:p>
    <w:p w14:paraId="26DBBAA6" w14:textId="1FBF0622" w:rsidR="007130AF" w:rsidRPr="00FD5682" w:rsidRDefault="007130AF" w:rsidP="004531FF">
      <w:pPr>
        <w:tabs>
          <w:tab w:val="left" w:pos="284"/>
          <w:tab w:val="left" w:pos="1890"/>
        </w:tabs>
        <w:spacing w:after="0" w:line="247" w:lineRule="auto"/>
        <w:ind w:left="0" w:firstLine="0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ab/>
        <w:t>5</w:t>
      </w:r>
      <w:r w:rsidRPr="00FD5682">
        <w:rPr>
          <w:rFonts w:ascii="TH SarabunPSK" w:hAnsi="TH SarabunPSK" w:hint="cs"/>
          <w:cs/>
        </w:rPr>
        <w:t xml:space="preserve">.2  นายวรวุฒิ    </w:t>
      </w:r>
      <w:proofErr w:type="spellStart"/>
      <w:r w:rsidRPr="00FD5682">
        <w:rPr>
          <w:rFonts w:ascii="TH SarabunPSK" w:hAnsi="TH SarabunPSK" w:hint="cs"/>
          <w:cs/>
        </w:rPr>
        <w:t>หรั่ง</w:t>
      </w:r>
      <w:proofErr w:type="spellEnd"/>
      <w:r w:rsidRPr="00FD5682">
        <w:rPr>
          <w:rFonts w:ascii="TH SarabunPSK" w:hAnsi="TH SarabunPSK" w:hint="cs"/>
          <w:cs/>
        </w:rPr>
        <w:t xml:space="preserve">แร่           </w:t>
      </w:r>
      <w:r w:rsidR="00267413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 xml:space="preserve">แผนกวิชา </w:t>
      </w:r>
      <w:r w:rsidR="00267413">
        <w:rPr>
          <w:rFonts w:ascii="TH SarabunPSK" w:hAnsi="TH SarabunPSK" w:hint="cs"/>
          <w:cs/>
        </w:rPr>
        <w:t xml:space="preserve"> </w:t>
      </w:r>
      <w:r w:rsidRPr="00FD5682">
        <w:rPr>
          <w:rFonts w:ascii="TH SarabunPSK" w:hAnsi="TH SarabunPSK" w:hint="cs"/>
          <w:cs/>
        </w:rPr>
        <w:t>คอมพิวเตอร์ธุรกิจ</w:t>
      </w:r>
      <w:r w:rsidRPr="00FD5682">
        <w:rPr>
          <w:rFonts w:ascii="TH SarabunPSK" w:hAnsi="TH SarabunPSK" w:hint="cs"/>
          <w:cs/>
        </w:rPr>
        <w:tab/>
        <w:t xml:space="preserve"> เบอร์โทร 0610097799</w:t>
      </w:r>
    </w:p>
    <w:p w14:paraId="56943E0E" w14:textId="77777777" w:rsidR="007130AF" w:rsidRPr="00FD5682" w:rsidRDefault="007130AF" w:rsidP="004531FF">
      <w:pPr>
        <w:spacing w:after="0" w:line="247" w:lineRule="auto"/>
        <w:ind w:left="0"/>
        <w:rPr>
          <w:rFonts w:ascii="TH SarabunPSK" w:hAnsi="TH SarabunPSK"/>
          <w:b/>
          <w:bCs/>
        </w:rPr>
      </w:pPr>
    </w:p>
    <w:p w14:paraId="101D916E" w14:textId="77777777" w:rsidR="007130AF" w:rsidRPr="00FD5682" w:rsidRDefault="007130AF" w:rsidP="004531FF">
      <w:pPr>
        <w:spacing w:after="0" w:line="247" w:lineRule="auto"/>
        <w:ind w:left="0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 xml:space="preserve">6. ที่มาของแนวคิด/เหตุผลการประดิษฐ์ </w:t>
      </w:r>
    </w:p>
    <w:p w14:paraId="7A9C4B65" w14:textId="408F2648" w:rsidR="00DF177D" w:rsidRPr="00FD5682" w:rsidRDefault="007130AF" w:rsidP="004531FF">
      <w:pPr>
        <w:tabs>
          <w:tab w:val="left" w:pos="284"/>
        </w:tabs>
        <w:spacing w:after="0" w:line="247" w:lineRule="auto"/>
        <w:ind w:left="0" w:hanging="90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  <w:cs/>
        </w:rPr>
        <w:t>แนวคิดในการพัฒนาสื่อ</w:t>
      </w:r>
      <w:r w:rsidR="00F506EC">
        <w:rPr>
          <w:rFonts w:ascii="TH SarabunPSK" w:hAnsi="TH SarabunPSK" w:hint="cs"/>
          <w:cs/>
        </w:rPr>
        <w:t>แอนิเมชั</w:t>
      </w:r>
      <w:r w:rsidRPr="00FD5682">
        <w:rPr>
          <w:rFonts w:ascii="TH SarabunPSK" w:hAnsi="TH SarabunPSK" w:hint="cs"/>
          <w:cs/>
        </w:rPr>
        <w:t xml:space="preserve">นการสอนวิชาหลักการเขียนโปรแกรมมุ่งเน้นให้ผู้เรียนเข้าใจเนื้อหาที่ซับซ้อนอย่างง่ายขึ้น ผ่านสื่อที่น่าสนใจ เช่น </w:t>
      </w:r>
      <w:r w:rsidR="00F506EC">
        <w:rPr>
          <w:rFonts w:ascii="TH SarabunPSK" w:hAnsi="TH SarabunPSK" w:hint="cs"/>
          <w:cs/>
        </w:rPr>
        <w:t>แ</w:t>
      </w:r>
      <w:r w:rsidRPr="00FD5682">
        <w:rPr>
          <w:rFonts w:ascii="TH SarabunPSK" w:hAnsi="TH SarabunPSK" w:hint="cs"/>
          <w:cs/>
        </w:rPr>
        <w:t>อนิเมชันโดยตอบสนองความแตกต่างของผู้เรียนและส่งเสริมการเรียนรู้เชิงปฏิบัติ การใช้เทคโนโลยีสมัยใหม่ช่วยเพิ่มประสิทธิภาพและความสนุกในการเรียน พร้อมพัฒนาด้านทักษะที่จำเป็นต่อความต้องการในตลาดแรงงานยุคดิจิทัล</w:t>
      </w:r>
    </w:p>
    <w:p w14:paraId="1467AE31" w14:textId="14D0DD73" w:rsidR="004531FF" w:rsidRPr="004531FF" w:rsidRDefault="004531FF" w:rsidP="004531FF">
      <w:pPr>
        <w:tabs>
          <w:tab w:val="left" w:pos="284"/>
        </w:tabs>
        <w:ind w:left="90" w:hanging="90"/>
        <w:jc w:val="thaiDistribute"/>
        <w:rPr>
          <w:rFonts w:ascii="TH SarabunPSK" w:hAnsi="TH SarabunPSK"/>
          <w:u w:val="dotted"/>
        </w:rPr>
      </w:pPr>
    </w:p>
    <w:p w14:paraId="0CFA7B2B" w14:textId="77777777" w:rsidR="004C3E85" w:rsidRPr="00FD5682" w:rsidRDefault="004C3E85" w:rsidP="007130AF">
      <w:pPr>
        <w:ind w:left="90"/>
        <w:rPr>
          <w:rFonts w:ascii="TH SarabunPSK" w:hAnsi="TH SarabunPSK"/>
          <w:b/>
          <w:bCs/>
        </w:rPr>
      </w:pPr>
    </w:p>
    <w:p w14:paraId="7503BA33" w14:textId="760DDD94" w:rsidR="007130AF" w:rsidRPr="00FD5682" w:rsidRDefault="007130AF" w:rsidP="004531FF">
      <w:pPr>
        <w:spacing w:after="0" w:line="247" w:lineRule="auto"/>
        <w:ind w:left="0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>7. วัตถุประสงค์ในการใช้ประโยชน์ผลงานสิ่งประดิษฐ์</w:t>
      </w:r>
    </w:p>
    <w:p w14:paraId="2B0B3289" w14:textId="4EBC67BB" w:rsidR="007130AF" w:rsidRPr="00FD5682" w:rsidRDefault="007130AF" w:rsidP="004531FF">
      <w:pPr>
        <w:tabs>
          <w:tab w:val="left" w:pos="284"/>
        </w:tabs>
        <w:spacing w:after="0" w:line="247" w:lineRule="auto"/>
        <w:ind w:left="0" w:firstLine="0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  <w:t>7.1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>เพื่อสร้างสื่อการเรียนการสอน</w:t>
      </w:r>
      <w:r w:rsidR="00F506EC">
        <w:rPr>
          <w:rFonts w:ascii="TH SarabunPSK" w:hAnsi="TH SarabunPSK" w:hint="cs"/>
          <w:cs/>
        </w:rPr>
        <w:t>แ</w:t>
      </w:r>
      <w:r w:rsidRPr="00FD5682">
        <w:rPr>
          <w:rFonts w:ascii="TH SarabunPSK" w:hAnsi="TH SarabunPSK" w:hint="cs"/>
          <w:cs/>
        </w:rPr>
        <w:t>อนิเมชัน วิชาหลักการเขียนโปรแกรม เรื่อง ความรู้พื้นฐาน  ในการเขียนโปรแกรม</w:t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</w:p>
    <w:p w14:paraId="679E7CEC" w14:textId="092EDD52" w:rsidR="007130AF" w:rsidRPr="00FD5682" w:rsidRDefault="007130AF" w:rsidP="004531FF">
      <w:pPr>
        <w:tabs>
          <w:tab w:val="left" w:pos="284"/>
        </w:tabs>
        <w:spacing w:after="0" w:line="247" w:lineRule="auto"/>
        <w:ind w:left="0" w:firstLine="0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  <w:cs/>
        </w:rPr>
        <w:t xml:space="preserve">7.2 </w:t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>เพิ่มความน่าสนใจและความสนุกในกระบวนการเรียนรู้</w:t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</w:p>
    <w:p w14:paraId="462B4AB1" w14:textId="1E427266" w:rsidR="007130AF" w:rsidRPr="00FD5682" w:rsidRDefault="007130AF" w:rsidP="004531FF">
      <w:pPr>
        <w:tabs>
          <w:tab w:val="left" w:pos="284"/>
        </w:tabs>
        <w:spacing w:after="0" w:line="247" w:lineRule="auto"/>
        <w:ind w:left="0" w:firstLine="0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  <w:t xml:space="preserve">7.3 </w:t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>สนับสนุนการเรียนรู้แบบปฏิบัติจริงเพื่อเสริมสร้างทักษะและความมั่นใจ</w:t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</w:p>
    <w:p w14:paraId="05DD43CB" w14:textId="2CE44707" w:rsidR="007130AF" w:rsidRPr="00FD5682" w:rsidRDefault="000061E8" w:rsidP="000061E8">
      <w:pPr>
        <w:tabs>
          <w:tab w:val="left" w:pos="284"/>
        </w:tabs>
        <w:spacing w:after="0" w:line="247" w:lineRule="auto"/>
        <w:ind w:left="0" w:firstLine="0"/>
        <w:jc w:val="thaiDistribute"/>
        <w:rPr>
          <w:rFonts w:ascii="TH SarabunPSK" w:hAnsi="TH SarabunPSK"/>
        </w:rPr>
      </w:pPr>
      <w:r>
        <w:rPr>
          <w:rFonts w:ascii="TH SarabunPSK" w:hAnsi="TH SarabunPSK" w:hint="cs"/>
          <w:cs/>
        </w:rPr>
        <w:tab/>
        <w:t>7.4</w:t>
      </w:r>
      <w:r>
        <w:rPr>
          <w:rFonts w:ascii="TH SarabunPSK" w:hAnsi="TH SarabunPSK"/>
        </w:rPr>
        <w:t xml:space="preserve">  </w:t>
      </w:r>
      <w:r w:rsidR="007130AF" w:rsidRPr="00FD5682">
        <w:rPr>
          <w:rFonts w:ascii="TH SarabunPSK" w:hAnsi="TH SarabunPSK" w:hint="cs"/>
          <w:cs/>
        </w:rPr>
        <w:t>เพื่อศึกษาความพึงพอใจที่มีต่อ สื่อการเรียนการสอน</w:t>
      </w:r>
      <w:r w:rsidR="00F506EC">
        <w:rPr>
          <w:rFonts w:ascii="TH SarabunPSK" w:hAnsi="TH SarabunPSK" w:hint="cs"/>
          <w:cs/>
        </w:rPr>
        <w:t>แ</w:t>
      </w:r>
      <w:r w:rsidR="007130AF" w:rsidRPr="00FD5682">
        <w:rPr>
          <w:rFonts w:ascii="TH SarabunPSK" w:hAnsi="TH SarabunPSK" w:hint="cs"/>
          <w:cs/>
        </w:rPr>
        <w:t>อนิเมชัน วิชาหลักการเขียนโปรแกรม เรื่อง ความรู้พื้นฐาน  ในการเขียนโปรแกรม</w:t>
      </w:r>
      <w:r w:rsidR="007130AF" w:rsidRPr="00FD5682">
        <w:rPr>
          <w:rFonts w:ascii="TH SarabunPSK" w:hAnsi="TH SarabunPSK" w:hint="cs"/>
          <w:cs/>
        </w:rPr>
        <w:tab/>
      </w:r>
      <w:r w:rsidR="007130AF" w:rsidRPr="00FD5682">
        <w:rPr>
          <w:rFonts w:ascii="TH SarabunPSK" w:hAnsi="TH SarabunPSK" w:hint="cs"/>
          <w:cs/>
        </w:rPr>
        <w:tab/>
      </w:r>
      <w:r w:rsidR="007130AF" w:rsidRPr="00FD5682">
        <w:rPr>
          <w:rFonts w:ascii="TH SarabunPSK" w:hAnsi="TH SarabunPSK" w:hint="cs"/>
          <w:cs/>
        </w:rPr>
        <w:tab/>
      </w:r>
      <w:r w:rsidR="007130AF" w:rsidRPr="00FD5682">
        <w:rPr>
          <w:rFonts w:ascii="TH SarabunPSK" w:hAnsi="TH SarabunPSK" w:hint="cs"/>
          <w:cs/>
        </w:rPr>
        <w:tab/>
      </w:r>
    </w:p>
    <w:p w14:paraId="147E6DE8" w14:textId="77777777" w:rsidR="007130AF" w:rsidRPr="00FD5682" w:rsidRDefault="007130AF" w:rsidP="004531FF">
      <w:pPr>
        <w:spacing w:after="0" w:line="247" w:lineRule="auto"/>
        <w:ind w:left="0"/>
        <w:rPr>
          <w:rFonts w:ascii="TH SarabunPSK" w:hAnsi="TH SarabunPSK"/>
        </w:rPr>
      </w:pPr>
    </w:p>
    <w:p w14:paraId="514B28BC" w14:textId="77777777" w:rsidR="007130AF" w:rsidRPr="00FD5682" w:rsidRDefault="007130AF" w:rsidP="004531FF">
      <w:pPr>
        <w:spacing w:after="0" w:line="247" w:lineRule="auto"/>
        <w:ind w:left="0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>8. คุณสมบัติหรือคุณลักษณะเฉพาะของผลงานสิ่งประดิษฐ์</w:t>
      </w:r>
    </w:p>
    <w:p w14:paraId="4B668AC4" w14:textId="23B18FD7" w:rsidR="007130AF" w:rsidRPr="00FD5682" w:rsidRDefault="007130AF" w:rsidP="004531FF">
      <w:pPr>
        <w:spacing w:after="0" w:line="247" w:lineRule="auto"/>
        <w:ind w:left="0" w:firstLine="180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เนื้อหาเข้าใจง่าย สามารถอธิบายแนวคิดการเขียนโปรแกรมที่ซับซ้อนให้เข้าใจง่ายด้วยภาพเคลื่อนไหวและตัวอย่างที่ชัดเจน</w:t>
      </w:r>
      <w:r w:rsidR="00267413">
        <w:rPr>
          <w:rFonts w:ascii="TH SarabunPSK" w:hAnsi="TH SarabunPSK" w:hint="cs"/>
          <w:cs/>
        </w:rPr>
        <w:t xml:space="preserve"> และ</w:t>
      </w:r>
      <w:r w:rsidRPr="00FD5682">
        <w:rPr>
          <w:rFonts w:ascii="TH SarabunPSK" w:hAnsi="TH SarabunPSK" w:hint="cs"/>
          <w:cs/>
        </w:rPr>
        <w:t>กระตุ้นความสนใจใช้การนำเสนอที่สร้างสรรค์ สีสันสดใส และมีตัวละครหรือเรื่องราวที่ช่วยดึงดูดความสนใจของผู้เรียน</w:t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</w:rPr>
        <w:tab/>
      </w:r>
    </w:p>
    <w:p w14:paraId="37E64C35" w14:textId="77777777" w:rsidR="007130AF" w:rsidRPr="00FD5682" w:rsidRDefault="007130AF" w:rsidP="004531FF">
      <w:pPr>
        <w:spacing w:after="0" w:line="247" w:lineRule="auto"/>
        <w:ind w:left="0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>9. ระยะเวลาขั้นตอนการทำโครงงาน</w:t>
      </w:r>
    </w:p>
    <w:p w14:paraId="19066047" w14:textId="6DE80325" w:rsidR="007130AF" w:rsidRPr="00FD5682" w:rsidRDefault="007130AF" w:rsidP="004531FF">
      <w:pPr>
        <w:spacing w:after="0" w:line="247" w:lineRule="auto"/>
        <w:ind w:left="0" w:firstLine="180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ภายในภาคเรียนที่ 2 ปีการศึกษา 2567 ตั้งแต่ สัปดาห์ที่ 1 ถึง สัปดาห์ที่ 1</w:t>
      </w:r>
      <w:r w:rsidR="00267413">
        <w:rPr>
          <w:rFonts w:ascii="TH SarabunPSK" w:hAnsi="TH SarabunPSK" w:hint="cs"/>
          <w:cs/>
        </w:rPr>
        <w:t>8</w:t>
      </w:r>
    </w:p>
    <w:p w14:paraId="2572F787" w14:textId="77777777" w:rsidR="007130AF" w:rsidRPr="00FD5682" w:rsidRDefault="007130AF" w:rsidP="007130AF">
      <w:pPr>
        <w:ind w:left="0" w:firstLine="0"/>
        <w:rPr>
          <w:rFonts w:ascii="TH SarabunPSK" w:hAnsi="TH SarabunPSK"/>
          <w:b/>
          <w:bCs/>
        </w:rPr>
      </w:pPr>
    </w:p>
    <w:p w14:paraId="468EC0F9" w14:textId="77777777" w:rsidR="007130AF" w:rsidRPr="00FD5682" w:rsidRDefault="007130AF" w:rsidP="007130AF">
      <w:pPr>
        <w:ind w:left="0" w:firstLine="0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>10. แบบร่าง สิ่งประดิษฐ์ หรือ ชิ้นงานที่จะทำ</w:t>
      </w:r>
    </w:p>
    <w:p w14:paraId="6D8DDC82" w14:textId="2B6BCECD" w:rsidR="007130AF" w:rsidRPr="00FD5682" w:rsidRDefault="0033726C" w:rsidP="007130AF">
      <w:pPr>
        <w:rPr>
          <w:rFonts w:ascii="TH SarabunPSK" w:hAnsi="TH SarabunPSK"/>
        </w:rPr>
      </w:pPr>
      <w:r w:rsidRPr="00FD5682">
        <w:rPr>
          <w:rFonts w:ascii="TH SarabunPSK" w:hAnsi="TH SarabunPSK" w:hint="cs"/>
          <w:noProof/>
        </w:rPr>
        <w:drawing>
          <wp:anchor distT="0" distB="0" distL="114300" distR="114300" simplePos="0" relativeHeight="251682816" behindDoc="0" locked="0" layoutInCell="1" allowOverlap="1" wp14:anchorId="08D6470D" wp14:editId="136C76FC">
            <wp:simplePos x="0" y="0"/>
            <wp:positionH relativeFrom="margin">
              <wp:posOffset>707552</wp:posOffset>
            </wp:positionH>
            <wp:positionV relativeFrom="paragraph">
              <wp:posOffset>146685</wp:posOffset>
            </wp:positionV>
            <wp:extent cx="4072255" cy="2588260"/>
            <wp:effectExtent l="0" t="0" r="4445" b="2540"/>
            <wp:wrapNone/>
            <wp:docPr id="8" name="รูปภาพ 8" descr="รูปภาพประกอบด้วย ตุ๊กตา, การ์ตูน, สาว&#10;&#10;คำอธิบายที่สร้างขึ้น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72546830_635990679001628_1681947047037713038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255" cy="25882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5682">
        <w:rPr>
          <w:rFonts w:ascii="TH SarabunPSK" w:hAnsi="TH SarabunPSK" w:hint="cs"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46F6B38" wp14:editId="61E95414">
                <wp:simplePos x="0" y="0"/>
                <wp:positionH relativeFrom="margin">
                  <wp:posOffset>602763</wp:posOffset>
                </wp:positionH>
                <wp:positionV relativeFrom="paragraph">
                  <wp:posOffset>115570</wp:posOffset>
                </wp:positionV>
                <wp:extent cx="4337685" cy="2651760"/>
                <wp:effectExtent l="0" t="0" r="24765" b="15240"/>
                <wp:wrapNone/>
                <wp:docPr id="13744735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685" cy="26517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F486A11" id="Rectangle 1" o:spid="_x0000_s1026" style="position:absolute;margin-left:47.45pt;margin-top:9.1pt;width:341.55pt;height:208.8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3l3aAIAAC0FAAAOAAAAZHJzL2Uyb0RvYy54bWysVN9P2zAQfp+0/8Hy+0hTSmEVKapATJMQ&#10;oMHEs3Fsas3xeWe3affX7+ykacf6NO3Fucvdd7/8nS+vNo1la4XBgKt4eTLiTDkJtXFvFf/+fPvp&#10;grMQhauFBacqvlWBX80/frhs/UyNYQm2VsgoiAuz1ld8GaOfFUWQS9WIcAJeOTJqwEZEUvGtqFG0&#10;FL2xxXg0mhYtYO0RpAqB/t50Rj7P8bVWMj5oHVRktuJUW8wn5vM1ncX8UszeUPilkX0Z4h+qaIRx&#10;lHQIdSOiYCs0f4VqjEQIoOOJhKYArY1UuQfqphy96+ZpKbzKvdBwgh/GFP5fWHm/fvKPSGNofZgF&#10;ElMXG41N+lJ9bJOHtR2GpTaRSfo5OT09n16ccSbJNp6elefTPM5iD/cY4hcFDUtCxZFuIw9JrO9C&#10;pJTkunNJ2axLZwBr6ltjbVYSD9S1RbYWdINxU6YbI9yBF2kJWewbyFLcWtVF/aY0MzWVPM7ZM7f2&#10;MYWUysVpH9c68k4wTRUMwPIY0MZdMb1vgqnMuQE4Ogb8M+OAyFnBxQHcGAd4LED9Y8jc+e+673pO&#10;7b9CvX1EhtAxPnh5a+gS7kSIjwKJ4rQMtLbxgQ5toa049BJnS8Bfx/4nf2IeWTlraWUqHn6uBCrO&#10;7FdHnPxcTiZpx7IyOTsfk4KHltdDi1s110B3WtID4WUWk3+0O1EjNC+03YuUlUzCScpdcRlxp1zH&#10;bpXpfZBqschutFdexDv35GUKnqaaSPa8eRHoeyZGIvE97NZLzN4RsvNNSAeLVQRtMlv3c+3nTTuZ&#10;ydi/H2npD/XstX/l5r8BAAD//wMAUEsDBBQABgAIAAAAIQAbwj543wAAAAkBAAAPAAAAZHJzL2Rv&#10;d25yZXYueG1sTI/BTsMwEETvSPyDtUjcqEMpNA1xqgpRCXEoIuUD3HiJI+J1sJ02/XuWExx3ZjT7&#10;plxPrhdHDLHzpOB2loFAarzpqFXwsd/e5CBi0mR07wkVnDHCurq8KHVh/Ine8VinVnAJxUIrsCkN&#10;hZSxseh0nPkBib1PH5xOfIZWmqBPXO56Oc+yB+l0R/zB6gGfLDZf9egUDGEzvNlnu99Ou/Dy2o51&#10;Z7/PSl1fTZtHEAmn9BeGX3xGh4qZDn4kE0WvYLVYcZL1fA6C/eUy520HBYu7+xxkVcr/C6ofAAAA&#10;//8DAFBLAQItABQABgAIAAAAIQC2gziS/gAAAOEBAAATAAAAAAAAAAAAAAAAAAAAAABbQ29udGVu&#10;dF9UeXBlc10ueG1sUEsBAi0AFAAGAAgAAAAhADj9If/WAAAAlAEAAAsAAAAAAAAAAAAAAAAALwEA&#10;AF9yZWxzLy5yZWxzUEsBAi0AFAAGAAgAAAAhAG7DeXdoAgAALQUAAA4AAAAAAAAAAAAAAAAALgIA&#10;AGRycy9lMm9Eb2MueG1sUEsBAi0AFAAGAAgAAAAhABvCPnjfAAAACQEAAA8AAAAAAAAAAAAAAAAA&#10;wgQAAGRycy9kb3ducmV2LnhtbFBLBQYAAAAABAAEAPMAAADOBQAAAAA=&#10;" fillcolor="white [3201]" strokecolor="black [3213]" strokeweight="1pt">
                <w10:wrap anchorx="margin"/>
              </v:rect>
            </w:pict>
          </mc:Fallback>
        </mc:AlternateContent>
      </w:r>
    </w:p>
    <w:p w14:paraId="76514F13" w14:textId="7A8908B6" w:rsidR="007130AF" w:rsidRPr="00FD5682" w:rsidRDefault="007130AF" w:rsidP="007130AF">
      <w:pPr>
        <w:rPr>
          <w:rFonts w:ascii="TH SarabunPSK" w:hAnsi="TH SarabunPSK"/>
          <w:b/>
          <w:bCs/>
        </w:rPr>
      </w:pPr>
    </w:p>
    <w:p w14:paraId="285382D1" w14:textId="77777777" w:rsidR="007130AF" w:rsidRPr="00FD5682" w:rsidRDefault="007130AF" w:rsidP="007130AF">
      <w:pPr>
        <w:rPr>
          <w:rFonts w:ascii="TH SarabunPSK" w:hAnsi="TH SarabunPSK"/>
        </w:rPr>
      </w:pPr>
    </w:p>
    <w:p w14:paraId="26CE4998" w14:textId="77777777" w:rsidR="007130AF" w:rsidRPr="00FD5682" w:rsidRDefault="007130AF" w:rsidP="007130AF">
      <w:pPr>
        <w:rPr>
          <w:rFonts w:ascii="TH SarabunPSK" w:hAnsi="TH SarabunPSK"/>
        </w:rPr>
      </w:pPr>
    </w:p>
    <w:p w14:paraId="52EA1280" w14:textId="77777777" w:rsidR="007130AF" w:rsidRPr="00FD5682" w:rsidRDefault="007130AF" w:rsidP="007130AF">
      <w:pPr>
        <w:rPr>
          <w:rFonts w:ascii="TH SarabunPSK" w:hAnsi="TH SarabunPSK"/>
        </w:rPr>
      </w:pPr>
    </w:p>
    <w:p w14:paraId="78D4A0DF" w14:textId="77777777" w:rsidR="007130AF" w:rsidRPr="00FD5682" w:rsidRDefault="007130AF" w:rsidP="007130AF">
      <w:pPr>
        <w:rPr>
          <w:rFonts w:ascii="TH SarabunPSK" w:hAnsi="TH SarabunPSK"/>
        </w:rPr>
      </w:pPr>
    </w:p>
    <w:p w14:paraId="102C8C31" w14:textId="77777777" w:rsidR="007130AF" w:rsidRPr="00FD5682" w:rsidRDefault="007130AF" w:rsidP="007130AF">
      <w:pPr>
        <w:rPr>
          <w:rFonts w:ascii="TH SarabunPSK" w:hAnsi="TH SarabunPSK"/>
        </w:rPr>
      </w:pPr>
    </w:p>
    <w:p w14:paraId="186C1404" w14:textId="77777777" w:rsidR="007130AF" w:rsidRPr="00FD5682" w:rsidRDefault="007130AF" w:rsidP="007130AF">
      <w:pPr>
        <w:ind w:left="0" w:firstLine="0"/>
        <w:rPr>
          <w:rFonts w:ascii="TH SarabunPSK" w:hAnsi="TH SarabunPSK"/>
          <w:b/>
          <w:bCs/>
        </w:rPr>
      </w:pPr>
    </w:p>
    <w:p w14:paraId="05488CF6" w14:textId="77777777" w:rsidR="007130AF" w:rsidRPr="00FD5682" w:rsidRDefault="007130AF" w:rsidP="007130AF">
      <w:pPr>
        <w:rPr>
          <w:rFonts w:ascii="TH SarabunPSK" w:hAnsi="TH SarabunPSK"/>
          <w:b/>
          <w:bCs/>
        </w:rPr>
      </w:pPr>
    </w:p>
    <w:p w14:paraId="3E1C24DA" w14:textId="77777777" w:rsidR="00DF177D" w:rsidRPr="00FD5682" w:rsidRDefault="00DF177D" w:rsidP="007130AF">
      <w:pPr>
        <w:jc w:val="center"/>
        <w:rPr>
          <w:rFonts w:ascii="TH SarabunPSK" w:hAnsi="TH SarabunPSK"/>
          <w:b/>
          <w:bCs/>
        </w:rPr>
      </w:pPr>
    </w:p>
    <w:p w14:paraId="3FDAF8FD" w14:textId="77777777" w:rsidR="004C3E85" w:rsidRPr="00FD5682" w:rsidRDefault="004C3E85" w:rsidP="0033726C">
      <w:pPr>
        <w:jc w:val="center"/>
        <w:rPr>
          <w:rFonts w:ascii="TH SarabunPSK" w:hAnsi="TH SarabunPSK"/>
          <w:b/>
          <w:bCs/>
        </w:rPr>
      </w:pPr>
    </w:p>
    <w:p w14:paraId="5B9F2EC1" w14:textId="77777777" w:rsidR="004C3E85" w:rsidRPr="00FD5682" w:rsidRDefault="004C3E85" w:rsidP="0033726C">
      <w:pPr>
        <w:jc w:val="center"/>
        <w:rPr>
          <w:rFonts w:ascii="TH SarabunPSK" w:hAnsi="TH SarabunPSK"/>
          <w:b/>
          <w:bCs/>
        </w:rPr>
      </w:pPr>
    </w:p>
    <w:p w14:paraId="24748F43" w14:textId="4E8EE976" w:rsidR="00DF177D" w:rsidRPr="00FD5682" w:rsidRDefault="007130AF" w:rsidP="0033726C">
      <w:pPr>
        <w:jc w:val="center"/>
        <w:rPr>
          <w:rFonts w:ascii="TH SarabunPSK" w:hAnsi="TH SarabunPSK"/>
          <w:u w:val="dotted"/>
        </w:rPr>
      </w:pPr>
      <w:r w:rsidRPr="00FD5682">
        <w:rPr>
          <w:rFonts w:ascii="TH SarabunPSK" w:hAnsi="TH SarabunPSK" w:hint="cs"/>
          <w:b/>
          <w:bCs/>
          <w:cs/>
        </w:rPr>
        <w:t>ภาพที่ 1</w:t>
      </w:r>
      <w:r w:rsidRPr="00FD5682">
        <w:rPr>
          <w:rFonts w:ascii="TH SarabunPSK" w:hAnsi="TH SarabunPSK" w:hint="cs"/>
          <w:cs/>
        </w:rPr>
        <w:t xml:space="preserve"> แบบร่าง</w:t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>แอนิเมชันสื่อการเรียนการสอน วิชาหลักการเขียนโปรแกรม</w:t>
      </w:r>
    </w:p>
    <w:p w14:paraId="02B3F707" w14:textId="77777777" w:rsidR="004C3E85" w:rsidRPr="00FD5682" w:rsidRDefault="004C3E85" w:rsidP="00B812AC">
      <w:pPr>
        <w:ind w:left="0"/>
        <w:rPr>
          <w:rFonts w:ascii="TH SarabunPSK" w:hAnsi="TH SarabunPSK"/>
          <w:b/>
          <w:bCs/>
        </w:rPr>
      </w:pPr>
    </w:p>
    <w:p w14:paraId="2AC31758" w14:textId="77777777" w:rsidR="004C3E85" w:rsidRPr="00FD5682" w:rsidRDefault="004C3E85" w:rsidP="00B812AC">
      <w:pPr>
        <w:ind w:left="0"/>
        <w:rPr>
          <w:rFonts w:ascii="TH SarabunPSK" w:hAnsi="TH SarabunPSK"/>
          <w:b/>
          <w:bCs/>
        </w:rPr>
      </w:pPr>
    </w:p>
    <w:p w14:paraId="1028B26C" w14:textId="77777777" w:rsidR="004C3E85" w:rsidRPr="00FD5682" w:rsidRDefault="004C3E85" w:rsidP="00B812AC">
      <w:pPr>
        <w:ind w:left="0"/>
        <w:rPr>
          <w:rFonts w:ascii="TH SarabunPSK" w:hAnsi="TH SarabunPSK"/>
          <w:b/>
          <w:bCs/>
        </w:rPr>
      </w:pPr>
    </w:p>
    <w:p w14:paraId="4989DD07" w14:textId="77777777" w:rsidR="004C3E85" w:rsidRPr="00FD5682" w:rsidRDefault="004C3E85" w:rsidP="00B812AC">
      <w:pPr>
        <w:ind w:left="0"/>
        <w:rPr>
          <w:rFonts w:ascii="TH SarabunPSK" w:hAnsi="TH SarabunPSK"/>
          <w:b/>
          <w:bCs/>
        </w:rPr>
      </w:pPr>
    </w:p>
    <w:p w14:paraId="0F2F6581" w14:textId="045199E7" w:rsidR="007130AF" w:rsidRPr="00FD5682" w:rsidRDefault="007130AF" w:rsidP="004531FF">
      <w:pPr>
        <w:spacing w:after="0" w:line="247" w:lineRule="auto"/>
        <w:ind w:left="0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>11. หลักการ วิธีการ และ/หรือขั้นตอนการทำงานของสิ่งประดิษฐ์</w:t>
      </w:r>
    </w:p>
    <w:p w14:paraId="2855CC73" w14:textId="21DAF10B" w:rsidR="007130AF" w:rsidRPr="00FD5682" w:rsidRDefault="007130AF" w:rsidP="004531FF">
      <w:pPr>
        <w:tabs>
          <w:tab w:val="left" w:pos="284"/>
        </w:tabs>
        <w:spacing w:after="0" w:line="247" w:lineRule="auto"/>
        <w:ind w:left="0" w:firstLine="90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  <w:t>1</w:t>
      </w:r>
      <w:r w:rsidRPr="00FD5682">
        <w:rPr>
          <w:rFonts w:ascii="TH SarabunPSK" w:hAnsi="TH SarabunPSK" w:hint="cs"/>
        </w:rPr>
        <w:t>1</w:t>
      </w:r>
      <w:r w:rsidR="00661F70">
        <w:rPr>
          <w:rFonts w:ascii="TH SarabunPSK" w:hAnsi="TH SarabunPSK" w:hint="cs"/>
          <w:cs/>
        </w:rPr>
        <w:t>.1</w:t>
      </w:r>
      <w:r w:rsidRPr="00FD5682">
        <w:rPr>
          <w:rFonts w:ascii="TH SarabunPSK" w:hAnsi="TH SarabunPSK" w:hint="cs"/>
          <w:cs/>
        </w:rPr>
        <w:t xml:space="preserve"> ทำการศึกษา หาข้อมูลการทำสื่อการเรียนการสอน</w:t>
      </w:r>
      <w:r w:rsidR="00F506EC">
        <w:rPr>
          <w:rFonts w:ascii="TH SarabunPSK" w:hAnsi="TH SarabunPSK" w:hint="cs"/>
          <w:cs/>
        </w:rPr>
        <w:t>แ</w:t>
      </w:r>
      <w:r w:rsidRPr="00FD5682">
        <w:rPr>
          <w:rFonts w:ascii="TH SarabunPSK" w:hAnsi="TH SarabunPSK" w:hint="cs"/>
          <w:cs/>
        </w:rPr>
        <w:t>อนิเมชัน วิชาหลักการเขียนโปรแกรม เรื่อง ความรู้พื้นฐาน  ในการเขียนโปรแกรม</w:t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</w:p>
    <w:p w14:paraId="7E91264C" w14:textId="675DFF7F" w:rsidR="007130AF" w:rsidRPr="00FD5682" w:rsidRDefault="007130AF" w:rsidP="004531FF">
      <w:pPr>
        <w:tabs>
          <w:tab w:val="left" w:pos="284"/>
        </w:tabs>
        <w:spacing w:after="0" w:line="247" w:lineRule="auto"/>
        <w:ind w:left="0" w:firstLine="90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  <w:t>1</w:t>
      </w:r>
      <w:r w:rsidRPr="00FD5682">
        <w:rPr>
          <w:rFonts w:ascii="TH SarabunPSK" w:hAnsi="TH SarabunPSK" w:hint="cs"/>
        </w:rPr>
        <w:t>1</w:t>
      </w:r>
      <w:r w:rsidRPr="00FD5682">
        <w:rPr>
          <w:rFonts w:ascii="TH SarabunPSK" w:hAnsi="TH SarabunPSK" w:hint="cs"/>
          <w:cs/>
        </w:rPr>
        <w:t xml:space="preserve">.2 </w:t>
      </w:r>
      <w:r w:rsidR="00661F70">
        <w:rPr>
          <w:rFonts w:ascii="TH SarabunPSK" w:hAnsi="TH SarabunPSK" w:hint="cs"/>
          <w:cs/>
        </w:rPr>
        <w:t>เลือกโปรแกรมวาดรูป และ โปรแกรมตัดต่อ</w:t>
      </w:r>
      <w:r w:rsidR="00661F70">
        <w:rPr>
          <w:rFonts w:ascii="TH SarabunPSK" w:hAnsi="TH SarabunPSK" w:hint="cs"/>
          <w:cs/>
        </w:rPr>
        <w:tab/>
      </w:r>
      <w:r w:rsidR="00661F70">
        <w:rPr>
          <w:rFonts w:ascii="TH SarabunPSK" w:hAnsi="TH SarabunPSK" w:hint="cs"/>
          <w:cs/>
        </w:rPr>
        <w:tab/>
      </w:r>
      <w:r w:rsidR="00661F70">
        <w:rPr>
          <w:rFonts w:ascii="TH SarabunPSK" w:hAnsi="TH SarabunPSK" w:hint="cs"/>
          <w:cs/>
        </w:rPr>
        <w:tab/>
      </w:r>
      <w:r w:rsidR="00661F70">
        <w:rPr>
          <w:rFonts w:ascii="TH SarabunPSK" w:hAnsi="TH SarabunPSK" w:hint="cs"/>
          <w:cs/>
        </w:rPr>
        <w:tab/>
      </w:r>
      <w:r w:rsidR="00661F70">
        <w:rPr>
          <w:rFonts w:ascii="TH SarabunPSK" w:hAnsi="TH SarabunPSK" w:hint="cs"/>
          <w:cs/>
        </w:rPr>
        <w:tab/>
      </w:r>
    </w:p>
    <w:p w14:paraId="21773F9A" w14:textId="1C1F9670" w:rsidR="007130AF" w:rsidRPr="00FD5682" w:rsidRDefault="007130AF" w:rsidP="004531FF">
      <w:pPr>
        <w:tabs>
          <w:tab w:val="left" w:pos="284"/>
        </w:tabs>
        <w:spacing w:after="0" w:line="247" w:lineRule="auto"/>
        <w:ind w:left="0" w:firstLine="270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ab/>
        <w:t>11</w:t>
      </w:r>
      <w:r w:rsidRPr="00FD5682">
        <w:rPr>
          <w:rFonts w:ascii="TH SarabunPSK" w:hAnsi="TH SarabunPSK" w:hint="cs"/>
          <w:cs/>
        </w:rPr>
        <w:t>.3</w:t>
      </w:r>
      <w:r w:rsidR="00B812AC"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>ออกแบบตัวละคร คิดบทบาทเนื้อหาของเรื่องโดยการเขียนสตอรี่บอร์ดนำไปเสนอครูที่ปรึกษา</w:t>
      </w:r>
    </w:p>
    <w:p w14:paraId="76CFB283" w14:textId="265CE7B0" w:rsidR="007130AF" w:rsidRPr="00FD5682" w:rsidRDefault="007130AF" w:rsidP="004531FF">
      <w:pPr>
        <w:tabs>
          <w:tab w:val="left" w:pos="284"/>
        </w:tabs>
        <w:spacing w:after="0" w:line="247" w:lineRule="auto"/>
        <w:ind w:left="0" w:firstLine="90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  <w:t>1</w:t>
      </w:r>
      <w:r w:rsidRPr="00FD5682">
        <w:rPr>
          <w:rFonts w:ascii="TH SarabunPSK" w:hAnsi="TH SarabunPSK" w:hint="cs"/>
        </w:rPr>
        <w:t>1</w:t>
      </w:r>
      <w:r w:rsidR="00661F70">
        <w:rPr>
          <w:rFonts w:ascii="TH SarabunPSK" w:hAnsi="TH SarabunPSK" w:hint="cs"/>
          <w:cs/>
        </w:rPr>
        <w:t xml:space="preserve">.4 </w:t>
      </w:r>
      <w:r w:rsidRPr="00FD5682">
        <w:rPr>
          <w:rFonts w:ascii="TH SarabunPSK" w:hAnsi="TH SarabunPSK" w:hint="cs"/>
          <w:cs/>
        </w:rPr>
        <w:t>เริ่มดำเนินงานตามที่เขียนสตอรี่บอร์ดไว้</w:t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</w:p>
    <w:p w14:paraId="190034F1" w14:textId="77777777" w:rsidR="007130AF" w:rsidRPr="00FD5682" w:rsidRDefault="007130AF" w:rsidP="004531FF">
      <w:pPr>
        <w:spacing w:after="0" w:line="247" w:lineRule="auto"/>
        <w:ind w:left="0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>12. ประโยชน์และคุณค่าของสิ่งประดิษฐ์</w:t>
      </w:r>
    </w:p>
    <w:p w14:paraId="37FBC403" w14:textId="597C47B1" w:rsidR="007130AF" w:rsidRPr="00FD5682" w:rsidRDefault="007130AF" w:rsidP="004531FF">
      <w:pPr>
        <w:tabs>
          <w:tab w:val="left" w:pos="240"/>
          <w:tab w:val="left" w:pos="284"/>
        </w:tabs>
        <w:spacing w:after="0" w:line="247" w:lineRule="auto"/>
        <w:ind w:left="0" w:firstLine="0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</w:r>
      <w:r w:rsidR="00B812AC"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</w:rPr>
        <w:t>12</w:t>
      </w:r>
      <w:r w:rsidR="004531FF">
        <w:rPr>
          <w:rFonts w:ascii="TH SarabunPSK" w:hAnsi="TH SarabunPSK" w:hint="cs"/>
          <w:cs/>
        </w:rPr>
        <w:t>.1</w:t>
      </w:r>
      <w:r w:rsidRPr="00FD5682">
        <w:rPr>
          <w:rFonts w:ascii="TH SarabunPSK" w:hAnsi="TH SarabunPSK" w:hint="cs"/>
          <w:cs/>
        </w:rPr>
        <w:t xml:space="preserve"> เพื่อช่วยให้ผู้เรียนเข้าใจแนวคิดพื้นฐานของการเขียนโปรแกรมได้ง่ายและชัดเจนขึ้น</w:t>
      </w:r>
      <w:r w:rsidRPr="00FD5682">
        <w:rPr>
          <w:rFonts w:ascii="TH SarabunPSK" w:hAnsi="TH SarabunPSK" w:hint="cs"/>
          <w:cs/>
        </w:rPr>
        <w:tab/>
      </w:r>
    </w:p>
    <w:p w14:paraId="509B8559" w14:textId="73BCFDF1" w:rsidR="007130AF" w:rsidRPr="00FD5682" w:rsidRDefault="004531FF" w:rsidP="004531FF">
      <w:pPr>
        <w:tabs>
          <w:tab w:val="left" w:pos="284"/>
        </w:tabs>
        <w:spacing w:after="0" w:line="247" w:lineRule="auto"/>
        <w:ind w:left="0" w:firstLine="90"/>
        <w:jc w:val="thaiDistribute"/>
        <w:rPr>
          <w:rFonts w:ascii="TH SarabunPSK" w:hAnsi="TH SarabunPSK"/>
        </w:rPr>
      </w:pPr>
      <w:r>
        <w:rPr>
          <w:rFonts w:ascii="TH SarabunPSK" w:hAnsi="TH SarabunPSK" w:hint="cs"/>
        </w:rPr>
        <w:t xml:space="preserve">   </w:t>
      </w:r>
      <w:r w:rsidR="007130AF" w:rsidRPr="00FD5682">
        <w:rPr>
          <w:rFonts w:ascii="TH SarabunPSK" w:hAnsi="TH SarabunPSK" w:hint="cs"/>
        </w:rPr>
        <w:t>12</w:t>
      </w:r>
      <w:r>
        <w:rPr>
          <w:rFonts w:ascii="TH SarabunPSK" w:hAnsi="TH SarabunPSK" w:hint="cs"/>
          <w:cs/>
        </w:rPr>
        <w:t>.2</w:t>
      </w:r>
      <w:r w:rsidR="007130AF" w:rsidRPr="00FD5682">
        <w:rPr>
          <w:rFonts w:ascii="TH SarabunPSK" w:hAnsi="TH SarabunPSK" w:hint="cs"/>
          <w:cs/>
        </w:rPr>
        <w:t xml:space="preserve"> เพิ่มความน่าสนใจและความสนุกในกระบวนการเรียนรู้</w:t>
      </w:r>
      <w:r w:rsidR="007130AF" w:rsidRPr="00FD5682">
        <w:rPr>
          <w:rFonts w:ascii="TH SarabunPSK" w:hAnsi="TH SarabunPSK" w:hint="cs"/>
        </w:rPr>
        <w:tab/>
      </w:r>
      <w:r w:rsidR="007130AF" w:rsidRPr="00FD5682">
        <w:rPr>
          <w:rFonts w:ascii="TH SarabunPSK" w:hAnsi="TH SarabunPSK" w:hint="cs"/>
        </w:rPr>
        <w:tab/>
      </w:r>
      <w:r w:rsidR="007130AF" w:rsidRPr="00FD5682">
        <w:rPr>
          <w:rFonts w:ascii="TH SarabunPSK" w:hAnsi="TH SarabunPSK" w:hint="cs"/>
        </w:rPr>
        <w:tab/>
      </w:r>
      <w:r w:rsidR="007130AF" w:rsidRPr="00FD5682">
        <w:rPr>
          <w:rFonts w:ascii="TH SarabunPSK" w:hAnsi="TH SarabunPSK" w:hint="cs"/>
        </w:rPr>
        <w:tab/>
      </w:r>
    </w:p>
    <w:p w14:paraId="79579480" w14:textId="3672BEA9" w:rsidR="007130AF" w:rsidRPr="00FD5682" w:rsidRDefault="007130AF" w:rsidP="004531FF">
      <w:pPr>
        <w:tabs>
          <w:tab w:val="left" w:pos="284"/>
        </w:tabs>
        <w:spacing w:after="0" w:line="247" w:lineRule="auto"/>
        <w:ind w:left="0" w:firstLine="0"/>
        <w:jc w:val="thaiDistribute"/>
        <w:rPr>
          <w:rFonts w:ascii="TH SarabunPSK" w:hAnsi="TH SarabunPSK"/>
          <w:cs/>
        </w:rPr>
      </w:pP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</w:rPr>
        <w:t>12</w:t>
      </w:r>
      <w:r w:rsidR="004531FF">
        <w:rPr>
          <w:rFonts w:ascii="TH SarabunPSK" w:hAnsi="TH SarabunPSK" w:hint="cs"/>
          <w:cs/>
        </w:rPr>
        <w:t>.3</w:t>
      </w:r>
      <w:r w:rsidRPr="00FD5682">
        <w:rPr>
          <w:rFonts w:ascii="TH SarabunPSK" w:hAnsi="TH SarabunPSK" w:hint="cs"/>
          <w:cs/>
        </w:rPr>
        <w:t xml:space="preserve"> สนับสนุนการเรียนรู้แบบปฏิบัติจริงเพื่อเสริมสร้างทักษะและความมั่นใจ</w:t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</w:p>
    <w:p w14:paraId="2FE8E54B" w14:textId="5813F818" w:rsidR="007130AF" w:rsidRPr="00FD5682" w:rsidRDefault="007130AF" w:rsidP="004531FF">
      <w:pPr>
        <w:tabs>
          <w:tab w:val="left" w:pos="284"/>
        </w:tabs>
        <w:spacing w:after="0" w:line="247" w:lineRule="auto"/>
        <w:ind w:left="0" w:firstLine="0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</w:rPr>
        <w:t>12</w:t>
      </w:r>
      <w:r w:rsidR="004531FF">
        <w:rPr>
          <w:rFonts w:ascii="TH SarabunPSK" w:hAnsi="TH SarabunPSK" w:hint="cs"/>
          <w:cs/>
        </w:rPr>
        <w:t>.4</w:t>
      </w:r>
      <w:r w:rsidRPr="00FD5682">
        <w:rPr>
          <w:rFonts w:ascii="TH SarabunPSK" w:hAnsi="TH SarabunPSK" w:hint="cs"/>
          <w:cs/>
        </w:rPr>
        <w:t xml:space="preserve"> ช่วยให้ผู้เรียนสามารถนำความรู้ไปประยุกต์ใช้ได้ในสถานการณ์จริง</w:t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cs/>
        </w:rPr>
        <w:tab/>
      </w:r>
    </w:p>
    <w:p w14:paraId="14B12C37" w14:textId="77777777" w:rsidR="007130AF" w:rsidRPr="00FD5682" w:rsidRDefault="007130AF" w:rsidP="007130AF">
      <w:pPr>
        <w:tabs>
          <w:tab w:val="left" w:pos="284"/>
        </w:tabs>
        <w:rPr>
          <w:rFonts w:ascii="TH SarabunPSK" w:hAnsi="TH SarabunPSK"/>
        </w:rPr>
      </w:pPr>
    </w:p>
    <w:p w14:paraId="434C112A" w14:textId="583B510C" w:rsidR="004531FF" w:rsidRPr="00FD5682" w:rsidRDefault="007130AF" w:rsidP="004531FF">
      <w:pPr>
        <w:ind w:left="0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>13. วัสดุ/อุปกรณ์ที่ใช้ในการทำโครงงาน</w:t>
      </w:r>
    </w:p>
    <w:tbl>
      <w:tblPr>
        <w:tblStyle w:val="a5"/>
        <w:tblW w:w="9081" w:type="dxa"/>
        <w:tblInd w:w="265" w:type="dxa"/>
        <w:tblLook w:val="04A0" w:firstRow="1" w:lastRow="0" w:firstColumn="1" w:lastColumn="0" w:noHBand="0" w:noVBand="1"/>
      </w:tblPr>
      <w:tblGrid>
        <w:gridCol w:w="880"/>
        <w:gridCol w:w="3386"/>
        <w:gridCol w:w="1687"/>
        <w:gridCol w:w="1784"/>
        <w:gridCol w:w="1344"/>
      </w:tblGrid>
      <w:tr w:rsidR="007130AF" w:rsidRPr="00FD5682" w14:paraId="49DFC163" w14:textId="77777777" w:rsidTr="003F42CE">
        <w:tc>
          <w:tcPr>
            <w:tcW w:w="880" w:type="dxa"/>
          </w:tcPr>
          <w:p w14:paraId="6F5684D1" w14:textId="77777777" w:rsidR="007130AF" w:rsidRPr="00FD5682" w:rsidRDefault="007130AF" w:rsidP="00B812AC">
            <w:pPr>
              <w:ind w:left="0"/>
              <w:jc w:val="center"/>
              <w:rPr>
                <w:rFonts w:ascii="TH SarabunPSK" w:hAnsi="TH SarabunPSK"/>
                <w:b/>
                <w:bCs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>ลำดับ</w:t>
            </w:r>
          </w:p>
        </w:tc>
        <w:tc>
          <w:tcPr>
            <w:tcW w:w="3386" w:type="dxa"/>
          </w:tcPr>
          <w:p w14:paraId="653248AC" w14:textId="77777777" w:rsidR="007130AF" w:rsidRPr="00FD5682" w:rsidRDefault="007130AF" w:rsidP="00B812AC">
            <w:pPr>
              <w:ind w:left="0"/>
              <w:jc w:val="center"/>
              <w:rPr>
                <w:rFonts w:ascii="TH SarabunPSK" w:hAnsi="TH SarabunPSK"/>
                <w:b/>
                <w:bCs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>รายการ</w:t>
            </w:r>
          </w:p>
        </w:tc>
        <w:tc>
          <w:tcPr>
            <w:tcW w:w="1687" w:type="dxa"/>
          </w:tcPr>
          <w:p w14:paraId="551AED56" w14:textId="77777777" w:rsidR="007130AF" w:rsidRPr="00FD5682" w:rsidRDefault="007130AF" w:rsidP="00B812AC">
            <w:pPr>
              <w:ind w:left="0"/>
              <w:jc w:val="center"/>
              <w:rPr>
                <w:rFonts w:ascii="TH SarabunPSK" w:hAnsi="TH SarabunPSK"/>
                <w:b/>
                <w:bCs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>จำนวน / หน่วย</w:t>
            </w:r>
          </w:p>
        </w:tc>
        <w:tc>
          <w:tcPr>
            <w:tcW w:w="1784" w:type="dxa"/>
          </w:tcPr>
          <w:p w14:paraId="050FE9F1" w14:textId="77777777" w:rsidR="007130AF" w:rsidRPr="00FD5682" w:rsidRDefault="007130AF" w:rsidP="00B812AC">
            <w:pPr>
              <w:ind w:left="0"/>
              <w:jc w:val="center"/>
              <w:rPr>
                <w:rFonts w:ascii="TH SarabunPSK" w:hAnsi="TH SarabunPSK"/>
                <w:b/>
                <w:bCs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>ราคา / หน่วย</w:t>
            </w:r>
          </w:p>
        </w:tc>
        <w:tc>
          <w:tcPr>
            <w:tcW w:w="1344" w:type="dxa"/>
          </w:tcPr>
          <w:p w14:paraId="4E8E7307" w14:textId="77777777" w:rsidR="007130AF" w:rsidRPr="00FD5682" w:rsidRDefault="007130AF" w:rsidP="00B812AC">
            <w:pPr>
              <w:ind w:left="0"/>
              <w:jc w:val="center"/>
              <w:rPr>
                <w:rFonts w:ascii="TH SarabunPSK" w:hAnsi="TH SarabunPSK"/>
                <w:b/>
                <w:bCs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>รวมเป็นเงิน</w:t>
            </w:r>
          </w:p>
        </w:tc>
      </w:tr>
      <w:tr w:rsidR="007130AF" w:rsidRPr="00FD5682" w14:paraId="64FBEA12" w14:textId="77777777" w:rsidTr="003F42CE">
        <w:trPr>
          <w:trHeight w:val="1476"/>
        </w:trPr>
        <w:tc>
          <w:tcPr>
            <w:tcW w:w="880" w:type="dxa"/>
          </w:tcPr>
          <w:p w14:paraId="280AD7BF" w14:textId="77777777" w:rsidR="007130AF" w:rsidRPr="00FD5682" w:rsidRDefault="007130AF" w:rsidP="00B812AC">
            <w:pPr>
              <w:ind w:left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>1</w:t>
            </w:r>
          </w:p>
          <w:p w14:paraId="430379A0" w14:textId="77777777" w:rsidR="007130AF" w:rsidRPr="00FD5682" w:rsidRDefault="007130AF" w:rsidP="00B812AC">
            <w:pPr>
              <w:ind w:left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>2</w:t>
            </w:r>
          </w:p>
          <w:p w14:paraId="775DD4A6" w14:textId="77777777" w:rsidR="007130AF" w:rsidRPr="00FD5682" w:rsidRDefault="007130AF" w:rsidP="00B812AC">
            <w:pPr>
              <w:ind w:left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>3</w:t>
            </w:r>
          </w:p>
          <w:p w14:paraId="65B3E93A" w14:textId="77777777" w:rsidR="007130AF" w:rsidRPr="00FD5682" w:rsidRDefault="007130AF" w:rsidP="00B812AC">
            <w:pPr>
              <w:ind w:left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>4</w:t>
            </w:r>
          </w:p>
        </w:tc>
        <w:tc>
          <w:tcPr>
            <w:tcW w:w="3386" w:type="dxa"/>
          </w:tcPr>
          <w:p w14:paraId="420738E7" w14:textId="5B8FDAEB" w:rsidR="007130AF" w:rsidRPr="00FD5682" w:rsidRDefault="007130AF" w:rsidP="00B812AC">
            <w:pPr>
              <w:ind w:left="0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 xml:space="preserve">แอพ </w:t>
            </w:r>
            <w:proofErr w:type="spellStart"/>
            <w:r w:rsidR="00661F70">
              <w:rPr>
                <w:rFonts w:ascii="TH SarabunPSK" w:hAnsi="TH SarabunPSK"/>
              </w:rPr>
              <w:t>C</w:t>
            </w:r>
            <w:r w:rsidRPr="00FD5682">
              <w:rPr>
                <w:rFonts w:ascii="TH SarabunPSK" w:hAnsi="TH SarabunPSK" w:hint="cs"/>
              </w:rPr>
              <w:t>apcutpro</w:t>
            </w:r>
            <w:proofErr w:type="spellEnd"/>
          </w:p>
          <w:p w14:paraId="2A1EBFCD" w14:textId="5D6AEF7A" w:rsidR="007130AF" w:rsidRPr="00FD5682" w:rsidRDefault="007130AF" w:rsidP="00B812AC">
            <w:pPr>
              <w:ind w:left="0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 xml:space="preserve">แอพ </w:t>
            </w:r>
            <w:r w:rsidR="00661F70">
              <w:rPr>
                <w:rFonts w:ascii="TH SarabunPSK" w:hAnsi="TH SarabunPSK"/>
              </w:rPr>
              <w:t>P</w:t>
            </w:r>
            <w:r w:rsidRPr="00FD5682">
              <w:rPr>
                <w:rFonts w:ascii="TH SarabunPSK" w:hAnsi="TH SarabunPSK" w:hint="cs"/>
              </w:rPr>
              <w:t>ocket</w:t>
            </w:r>
          </w:p>
          <w:p w14:paraId="78B0D2B1" w14:textId="77777777" w:rsidR="007130AF" w:rsidRPr="00FD5682" w:rsidRDefault="007130AF" w:rsidP="00B812AC">
            <w:pPr>
              <w:ind w:left="0"/>
              <w:rPr>
                <w:rFonts w:ascii="TH SarabunPSK" w:hAnsi="TH SarabunPSK"/>
                <w:cs/>
              </w:rPr>
            </w:pPr>
            <w:r w:rsidRPr="00FD5682">
              <w:rPr>
                <w:rFonts w:ascii="TH SarabunPSK" w:hAnsi="TH SarabunPSK" w:hint="cs"/>
                <w:cs/>
              </w:rPr>
              <w:t>ปากกาทัชสกรีน</w:t>
            </w:r>
          </w:p>
          <w:p w14:paraId="328FCB7C" w14:textId="77777777" w:rsidR="007130AF" w:rsidRPr="00FD5682" w:rsidRDefault="007130AF" w:rsidP="00B812AC">
            <w:pPr>
              <w:ind w:left="0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 xml:space="preserve">แอพ </w:t>
            </w:r>
            <w:r w:rsidRPr="00FD5682">
              <w:rPr>
                <w:rFonts w:ascii="TH SarabunPSK" w:hAnsi="TH SarabunPSK" w:hint="cs"/>
              </w:rPr>
              <w:t>Canva</w:t>
            </w:r>
          </w:p>
          <w:p w14:paraId="517E1F33" w14:textId="77777777" w:rsidR="007130AF" w:rsidRPr="00FD5682" w:rsidRDefault="007130AF" w:rsidP="00B812AC">
            <w:pPr>
              <w:ind w:left="0"/>
              <w:rPr>
                <w:rFonts w:ascii="TH SarabunPSK" w:hAnsi="TH SarabunPSK"/>
              </w:rPr>
            </w:pPr>
          </w:p>
          <w:p w14:paraId="6E7FC87B" w14:textId="77777777" w:rsidR="007130AF" w:rsidRPr="00FD5682" w:rsidRDefault="007130AF" w:rsidP="00B812AC">
            <w:pPr>
              <w:ind w:left="0"/>
              <w:rPr>
                <w:rFonts w:ascii="TH SarabunPSK" w:hAnsi="TH SarabunPSK"/>
              </w:rPr>
            </w:pPr>
          </w:p>
        </w:tc>
        <w:tc>
          <w:tcPr>
            <w:tcW w:w="1687" w:type="dxa"/>
          </w:tcPr>
          <w:p w14:paraId="373B1889" w14:textId="77777777" w:rsidR="007130AF" w:rsidRPr="00FD5682" w:rsidRDefault="007130AF" w:rsidP="00B812AC">
            <w:pPr>
              <w:ind w:left="0"/>
              <w:jc w:val="center"/>
              <w:rPr>
                <w:rFonts w:ascii="TH SarabunPSK" w:hAnsi="TH SarabunPSK"/>
                <w:cs/>
              </w:rPr>
            </w:pPr>
            <w:r w:rsidRPr="00FD5682">
              <w:rPr>
                <w:rFonts w:ascii="TH SarabunPSK" w:hAnsi="TH SarabunPSK" w:hint="cs"/>
              </w:rPr>
              <w:t xml:space="preserve">1 </w:t>
            </w:r>
            <w:r w:rsidRPr="00FD5682">
              <w:rPr>
                <w:rFonts w:ascii="TH SarabunPSK" w:hAnsi="TH SarabunPSK" w:hint="cs"/>
                <w:cs/>
              </w:rPr>
              <w:t>เดือน</w:t>
            </w:r>
          </w:p>
          <w:p w14:paraId="7129115D" w14:textId="77777777" w:rsidR="007130AF" w:rsidRPr="00FD5682" w:rsidRDefault="007130AF" w:rsidP="00B812AC">
            <w:pPr>
              <w:ind w:left="0"/>
              <w:jc w:val="center"/>
              <w:rPr>
                <w:rFonts w:ascii="TH SarabunPSK" w:hAnsi="TH SarabunPSK"/>
                <w:cs/>
              </w:rPr>
            </w:pPr>
            <w:r w:rsidRPr="00FD5682">
              <w:rPr>
                <w:rFonts w:ascii="TH SarabunPSK" w:hAnsi="TH SarabunPSK" w:hint="cs"/>
              </w:rPr>
              <w:t xml:space="preserve">1 </w:t>
            </w:r>
            <w:r w:rsidRPr="00FD5682">
              <w:rPr>
                <w:rFonts w:ascii="TH SarabunPSK" w:hAnsi="TH SarabunPSK" w:hint="cs"/>
                <w:cs/>
              </w:rPr>
              <w:t>เดือน</w:t>
            </w:r>
          </w:p>
          <w:p w14:paraId="4F8C1592" w14:textId="77777777" w:rsidR="007130AF" w:rsidRPr="00FD5682" w:rsidRDefault="007130AF" w:rsidP="00B812AC">
            <w:pPr>
              <w:ind w:left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2 </w:t>
            </w:r>
            <w:r w:rsidRPr="00FD5682">
              <w:rPr>
                <w:rFonts w:ascii="TH SarabunPSK" w:hAnsi="TH SarabunPSK" w:hint="cs"/>
                <w:cs/>
              </w:rPr>
              <w:t>ด้าม</w:t>
            </w:r>
          </w:p>
          <w:p w14:paraId="4C245463" w14:textId="77777777" w:rsidR="007130AF" w:rsidRPr="00FD5682" w:rsidRDefault="007130AF" w:rsidP="00B812AC">
            <w:pPr>
              <w:ind w:left="0"/>
              <w:jc w:val="center"/>
              <w:rPr>
                <w:rFonts w:ascii="TH SarabunPSK" w:hAnsi="TH SarabunPSK"/>
                <w:cs/>
              </w:rPr>
            </w:pPr>
            <w:r w:rsidRPr="00FD5682">
              <w:rPr>
                <w:rFonts w:ascii="TH SarabunPSK" w:hAnsi="TH SarabunPSK" w:hint="cs"/>
              </w:rPr>
              <w:t>1</w:t>
            </w:r>
            <w:r w:rsidRPr="00FD5682">
              <w:rPr>
                <w:rFonts w:ascii="TH SarabunPSK" w:hAnsi="TH SarabunPSK" w:hint="cs"/>
                <w:cs/>
              </w:rPr>
              <w:t xml:space="preserve"> เดือน</w:t>
            </w:r>
          </w:p>
        </w:tc>
        <w:tc>
          <w:tcPr>
            <w:tcW w:w="1784" w:type="dxa"/>
          </w:tcPr>
          <w:p w14:paraId="28C62558" w14:textId="77777777" w:rsidR="007130AF" w:rsidRPr="00FD5682" w:rsidRDefault="007130AF" w:rsidP="00B812AC">
            <w:pPr>
              <w:ind w:left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>279</w:t>
            </w:r>
          </w:p>
          <w:p w14:paraId="54937077" w14:textId="77777777" w:rsidR="007130AF" w:rsidRPr="00FD5682" w:rsidRDefault="007130AF" w:rsidP="00B812AC">
            <w:pPr>
              <w:ind w:left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>199</w:t>
            </w:r>
          </w:p>
          <w:p w14:paraId="374E7AB8" w14:textId="77777777" w:rsidR="007130AF" w:rsidRPr="00FD5682" w:rsidRDefault="007130AF" w:rsidP="00B812AC">
            <w:pPr>
              <w:ind w:left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>109</w:t>
            </w:r>
          </w:p>
          <w:p w14:paraId="58C6B77D" w14:textId="2F22D71F" w:rsidR="007130AF" w:rsidRPr="00FD5682" w:rsidRDefault="00661F70" w:rsidP="00B812AC">
            <w:pPr>
              <w:ind w:left="0"/>
              <w:jc w:val="right"/>
              <w:rPr>
                <w:rFonts w:ascii="TH SarabunPSK" w:hAnsi="TH SarabunPSK"/>
              </w:rPr>
            </w:pPr>
            <w:r>
              <w:rPr>
                <w:rFonts w:ascii="TH SarabunPSK" w:hAnsi="TH SarabunPSK" w:hint="cs"/>
              </w:rPr>
              <w:t>1</w:t>
            </w:r>
            <w:r>
              <w:rPr>
                <w:rFonts w:ascii="TH SarabunPSK" w:hAnsi="TH SarabunPSK" w:hint="cs"/>
                <w:cs/>
              </w:rPr>
              <w:t>79</w:t>
            </w:r>
          </w:p>
        </w:tc>
        <w:tc>
          <w:tcPr>
            <w:tcW w:w="1344" w:type="dxa"/>
          </w:tcPr>
          <w:p w14:paraId="5A7A1DA9" w14:textId="77777777" w:rsidR="007130AF" w:rsidRPr="00FD5682" w:rsidRDefault="007130AF" w:rsidP="00B812AC">
            <w:pPr>
              <w:ind w:left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>279</w:t>
            </w:r>
          </w:p>
          <w:p w14:paraId="19D0C1C6" w14:textId="77777777" w:rsidR="007130AF" w:rsidRPr="00FD5682" w:rsidRDefault="007130AF" w:rsidP="00B812AC">
            <w:pPr>
              <w:ind w:left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>199</w:t>
            </w:r>
          </w:p>
          <w:p w14:paraId="78A6998D" w14:textId="77777777" w:rsidR="007130AF" w:rsidRPr="00FD5682" w:rsidRDefault="007130AF" w:rsidP="00B812AC">
            <w:pPr>
              <w:ind w:left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>218</w:t>
            </w:r>
          </w:p>
          <w:p w14:paraId="2A5DA126" w14:textId="2F57CD3F" w:rsidR="007130AF" w:rsidRPr="00FD5682" w:rsidRDefault="00661F70" w:rsidP="00B812AC">
            <w:pPr>
              <w:ind w:left="0"/>
              <w:jc w:val="right"/>
              <w:rPr>
                <w:rFonts w:ascii="TH SarabunPSK" w:hAnsi="TH SarabunPSK"/>
              </w:rPr>
            </w:pPr>
            <w:r>
              <w:rPr>
                <w:rFonts w:ascii="TH SarabunPSK" w:hAnsi="TH SarabunPSK" w:hint="cs"/>
              </w:rPr>
              <w:t>1</w:t>
            </w:r>
            <w:r>
              <w:rPr>
                <w:rFonts w:ascii="TH SarabunPSK" w:hAnsi="TH SarabunPSK" w:hint="cs"/>
                <w:cs/>
              </w:rPr>
              <w:t>79</w:t>
            </w:r>
          </w:p>
        </w:tc>
      </w:tr>
      <w:tr w:rsidR="007130AF" w:rsidRPr="00FD5682" w14:paraId="50397C18" w14:textId="77777777" w:rsidTr="003F42CE">
        <w:tc>
          <w:tcPr>
            <w:tcW w:w="7737" w:type="dxa"/>
            <w:gridSpan w:val="4"/>
          </w:tcPr>
          <w:p w14:paraId="2F4FA861" w14:textId="77777777" w:rsidR="007130AF" w:rsidRPr="00FD5682" w:rsidRDefault="007130AF" w:rsidP="00B812AC">
            <w:pPr>
              <w:ind w:left="0"/>
              <w:jc w:val="center"/>
              <w:rPr>
                <w:rFonts w:ascii="TH SarabunPSK" w:hAnsi="TH SarabunPSK"/>
                <w:b/>
                <w:bCs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>รวมเป็นเงินทั้งสิ้น</w:t>
            </w:r>
          </w:p>
        </w:tc>
        <w:tc>
          <w:tcPr>
            <w:tcW w:w="1344" w:type="dxa"/>
          </w:tcPr>
          <w:p w14:paraId="1DFB6409" w14:textId="1C29C0CB" w:rsidR="007130AF" w:rsidRPr="00FD5682" w:rsidRDefault="00661F70" w:rsidP="00B812AC">
            <w:pPr>
              <w:ind w:left="0"/>
              <w:jc w:val="center"/>
              <w:rPr>
                <w:rFonts w:ascii="TH SarabunPSK" w:hAnsi="TH SarabunPSK"/>
                <w:b/>
                <w:bCs/>
              </w:rPr>
            </w:pPr>
            <w:r>
              <w:rPr>
                <w:rFonts w:ascii="TH SarabunPSK" w:hAnsi="TH SarabunPSK" w:hint="cs"/>
                <w:b/>
                <w:bCs/>
              </w:rPr>
              <w:t>8</w:t>
            </w:r>
            <w:r>
              <w:rPr>
                <w:rFonts w:ascii="TH SarabunPSK" w:hAnsi="TH SarabunPSK" w:hint="cs"/>
                <w:b/>
                <w:bCs/>
                <w:cs/>
              </w:rPr>
              <w:t>75</w:t>
            </w:r>
          </w:p>
        </w:tc>
      </w:tr>
    </w:tbl>
    <w:p w14:paraId="485A81DB" w14:textId="77777777" w:rsidR="007130AF" w:rsidRPr="00FD5682" w:rsidRDefault="007130AF" w:rsidP="00B812AC">
      <w:pPr>
        <w:ind w:left="0"/>
        <w:rPr>
          <w:rFonts w:ascii="TH SarabunPSK" w:hAnsi="TH SarabunPSK"/>
          <w:b/>
          <w:bCs/>
        </w:rPr>
      </w:pPr>
    </w:p>
    <w:p w14:paraId="53347FEE" w14:textId="77777777" w:rsidR="007130AF" w:rsidRPr="00FD5682" w:rsidRDefault="007130AF" w:rsidP="00B812AC">
      <w:pPr>
        <w:ind w:left="0"/>
        <w:rPr>
          <w:rFonts w:ascii="TH SarabunPSK" w:hAnsi="TH SarabunPSK"/>
          <w:color w:val="FF0000"/>
        </w:rPr>
      </w:pPr>
      <w:r w:rsidRPr="00FD5682">
        <w:rPr>
          <w:rFonts w:ascii="TH SarabunPSK" w:hAnsi="TH SarabunPSK" w:hint="cs"/>
          <w:b/>
          <w:bCs/>
          <w:cs/>
        </w:rPr>
        <w:t xml:space="preserve">14. งบประมาณที่ใช้ในการประดิษฐ์คิดค้น </w:t>
      </w:r>
    </w:p>
    <w:p w14:paraId="201CB158" w14:textId="7CE0A693" w:rsidR="007130AF" w:rsidRPr="00FD5682" w:rsidRDefault="00661F70" w:rsidP="00B812AC">
      <w:pPr>
        <w:tabs>
          <w:tab w:val="left" w:pos="284"/>
        </w:tabs>
        <w:ind w:left="0"/>
        <w:rPr>
          <w:rFonts w:ascii="TH SarabunPSK" w:hAnsi="TH SarabunPSK"/>
        </w:rPr>
      </w:pPr>
      <w:r>
        <w:rPr>
          <w:rFonts w:ascii="TH SarabunPSK" w:hAnsi="TH SarabunPSK" w:hint="cs"/>
          <w:cs/>
        </w:rPr>
        <w:tab/>
        <w:t xml:space="preserve"> จำนวน  875 บาท (แปดร้อยเจ็ดสิบห้า</w:t>
      </w:r>
      <w:r w:rsidR="007130AF" w:rsidRPr="00FD5682">
        <w:rPr>
          <w:rFonts w:ascii="TH SarabunPSK" w:hAnsi="TH SarabunPSK" w:hint="cs"/>
          <w:cs/>
        </w:rPr>
        <w:t>บาทถ้วน)</w:t>
      </w:r>
    </w:p>
    <w:p w14:paraId="18149D3E" w14:textId="77777777" w:rsidR="0033726C" w:rsidRPr="00FD5682" w:rsidRDefault="0033726C" w:rsidP="004531FF">
      <w:pPr>
        <w:ind w:left="0" w:firstLine="0"/>
        <w:rPr>
          <w:rFonts w:ascii="TH SarabunPSK" w:hAnsi="TH SarabunPSK"/>
          <w:b/>
          <w:bCs/>
        </w:rPr>
      </w:pPr>
    </w:p>
    <w:p w14:paraId="40262EAE" w14:textId="422B742C" w:rsidR="007130AF" w:rsidRPr="00FD5682" w:rsidRDefault="007130AF" w:rsidP="00B812AC">
      <w:pPr>
        <w:ind w:left="0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>15. ข้อมูลทั่วไป</w:t>
      </w:r>
    </w:p>
    <w:p w14:paraId="13D9A347" w14:textId="77777777" w:rsidR="007130AF" w:rsidRPr="00FD5682" w:rsidRDefault="007130AF" w:rsidP="00B812AC">
      <w:pPr>
        <w:ind w:left="0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 xml:space="preserve">[   </w:t>
      </w:r>
      <w:r w:rsidRPr="00FD5682">
        <w:rPr>
          <w:rFonts w:ascii="TH SarabunPSK" w:hAnsi="TH SarabunPSK" w:hint="cs"/>
        </w:rPr>
        <w:sym w:font="Wingdings 2" w:char="F050"/>
      </w:r>
      <w:r w:rsidRPr="00FD5682">
        <w:rPr>
          <w:rFonts w:ascii="TH SarabunPSK" w:hAnsi="TH SarabunPSK" w:hint="cs"/>
          <w:cs/>
        </w:rPr>
        <w:t xml:space="preserve"> ]  เป็นผลงาน สิ่งประดิษฐ์ที่คิดค้นขึ้นใหม่</w:t>
      </w:r>
    </w:p>
    <w:p w14:paraId="3B32A53A" w14:textId="69E12485" w:rsidR="00DF177D" w:rsidRPr="00FD5682" w:rsidRDefault="007130AF" w:rsidP="0033726C">
      <w:pPr>
        <w:ind w:left="0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[        ]  เป็นผลงานสิ่งประดิษฐ์ที่พัฒนา หรือปรับปรุงแก้ไขใหม่</w:t>
      </w:r>
    </w:p>
    <w:p w14:paraId="77C7F8B3" w14:textId="77777777" w:rsidR="00B812AC" w:rsidRPr="00FD5682" w:rsidRDefault="00B812AC" w:rsidP="007130AF">
      <w:pPr>
        <w:rPr>
          <w:rFonts w:ascii="TH SarabunPSK" w:hAnsi="TH SarabunPSK"/>
          <w:b/>
          <w:bCs/>
        </w:rPr>
      </w:pPr>
    </w:p>
    <w:p w14:paraId="682C4ED7" w14:textId="77777777" w:rsidR="004C3E85" w:rsidRDefault="004C3E85" w:rsidP="007130AF">
      <w:pPr>
        <w:rPr>
          <w:rFonts w:ascii="TH SarabunPSK" w:hAnsi="TH SarabunPSK"/>
          <w:b/>
          <w:bCs/>
        </w:rPr>
      </w:pPr>
    </w:p>
    <w:p w14:paraId="797D9427" w14:textId="77777777" w:rsidR="004531FF" w:rsidRDefault="004531FF" w:rsidP="007130AF">
      <w:pPr>
        <w:rPr>
          <w:rFonts w:ascii="TH SarabunPSK" w:hAnsi="TH SarabunPSK"/>
          <w:b/>
          <w:bCs/>
        </w:rPr>
      </w:pPr>
    </w:p>
    <w:p w14:paraId="61A992C7" w14:textId="77777777" w:rsidR="004531FF" w:rsidRPr="00FD5682" w:rsidRDefault="004531FF" w:rsidP="007130AF">
      <w:pPr>
        <w:rPr>
          <w:rFonts w:ascii="TH SarabunPSK" w:hAnsi="TH SarabunPSK"/>
          <w:b/>
          <w:bCs/>
        </w:rPr>
      </w:pPr>
    </w:p>
    <w:p w14:paraId="07B0B5F7" w14:textId="48F13287" w:rsidR="007130AF" w:rsidRPr="00FD5682" w:rsidRDefault="007130AF" w:rsidP="007130AF">
      <w:pPr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>16. ลงนามนักศึกษาผู้ประดิษฐ์คิดค้น</w:t>
      </w:r>
    </w:p>
    <w:p w14:paraId="771116B6" w14:textId="77777777" w:rsidR="00B812AC" w:rsidRPr="00FD5682" w:rsidRDefault="00B812AC" w:rsidP="007130AF">
      <w:pPr>
        <w:rPr>
          <w:rFonts w:ascii="TH SarabunPSK" w:hAnsi="TH SarabunPSK"/>
          <w:b/>
          <w:bCs/>
        </w:rPr>
      </w:pPr>
    </w:p>
    <w:p w14:paraId="21417B5B" w14:textId="77777777" w:rsidR="007130AF" w:rsidRPr="00FD5682" w:rsidRDefault="007130AF" w:rsidP="00B812AC">
      <w:pPr>
        <w:tabs>
          <w:tab w:val="left" w:pos="284"/>
          <w:tab w:val="center" w:pos="2268"/>
        </w:tabs>
        <w:ind w:firstLine="504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  <w:t>16.1 ……………………………..…………...............</w:t>
      </w:r>
    </w:p>
    <w:p w14:paraId="5BCD281A" w14:textId="3AAFBA74" w:rsidR="00661F70" w:rsidRDefault="007130AF" w:rsidP="00E7030D">
      <w:pPr>
        <w:tabs>
          <w:tab w:val="left" w:pos="284"/>
          <w:tab w:val="center" w:pos="2410"/>
        </w:tabs>
        <w:ind w:firstLine="1494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</w:r>
      <w:r w:rsidR="00661F70">
        <w:rPr>
          <w:rFonts w:ascii="TH SarabunPSK" w:hAnsi="TH SarabunPSK"/>
        </w:rPr>
        <w:t>(</w:t>
      </w:r>
      <w:r w:rsidR="00661F70">
        <w:rPr>
          <w:rFonts w:ascii="TH SarabunPSK" w:hAnsi="TH SarabunPSK" w:hint="cs"/>
          <w:cs/>
        </w:rPr>
        <w:t>นางสาวสุทธิรักษ์ ภูธร</w:t>
      </w:r>
      <w:r w:rsidR="00661F70">
        <w:rPr>
          <w:rFonts w:ascii="TH SarabunPSK" w:hAnsi="TH SarabunPSK"/>
        </w:rPr>
        <w:t>)</w:t>
      </w:r>
      <w:r w:rsidR="004531FF">
        <w:rPr>
          <w:rFonts w:ascii="TH SarabunPSK" w:hAnsi="TH SarabunPSK" w:hint="cs"/>
          <w:cs/>
        </w:rPr>
        <w:t xml:space="preserve">               </w:t>
      </w:r>
    </w:p>
    <w:p w14:paraId="18136EE6" w14:textId="68885BD0" w:rsidR="007130AF" w:rsidRPr="00FD5682" w:rsidRDefault="007130AF" w:rsidP="00661F70">
      <w:pPr>
        <w:tabs>
          <w:tab w:val="left" w:pos="284"/>
          <w:tab w:val="center" w:pos="2410"/>
        </w:tabs>
        <w:ind w:firstLine="1989"/>
        <w:rPr>
          <w:rFonts w:ascii="TH SarabunPSK" w:hAnsi="TH SarabunPSK"/>
          <w:cs/>
        </w:rPr>
      </w:pPr>
      <w:r w:rsidRPr="00FD5682">
        <w:rPr>
          <w:rFonts w:ascii="TH SarabunPSK" w:hAnsi="TH SarabunPSK" w:hint="cs"/>
          <w:cs/>
        </w:rPr>
        <w:t>นัก</w:t>
      </w:r>
      <w:r w:rsidR="00B812AC" w:rsidRPr="00FD5682">
        <w:rPr>
          <w:rFonts w:ascii="TH SarabunPSK" w:hAnsi="TH SarabunPSK" w:hint="cs"/>
          <w:cs/>
        </w:rPr>
        <w:t>ศึกษา</w:t>
      </w:r>
    </w:p>
    <w:p w14:paraId="3C922527" w14:textId="77777777" w:rsidR="007130AF" w:rsidRPr="00FD5682" w:rsidRDefault="007130AF" w:rsidP="007130AF">
      <w:pPr>
        <w:tabs>
          <w:tab w:val="left" w:pos="284"/>
        </w:tabs>
        <w:rPr>
          <w:rFonts w:ascii="TH SarabunPSK" w:hAnsi="TH SarabunPSK"/>
        </w:rPr>
      </w:pPr>
    </w:p>
    <w:p w14:paraId="759F0ED1" w14:textId="05C17F13" w:rsidR="00B812AC" w:rsidRPr="00FD5682" w:rsidRDefault="007130AF" w:rsidP="00B812AC">
      <w:pPr>
        <w:tabs>
          <w:tab w:val="left" w:pos="284"/>
          <w:tab w:val="center" w:pos="2268"/>
        </w:tabs>
        <w:ind w:firstLine="504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</w:r>
      <w:r w:rsidR="00B812AC" w:rsidRPr="00FD5682">
        <w:rPr>
          <w:rFonts w:ascii="TH SarabunPSK" w:hAnsi="TH SarabunPSK" w:hint="cs"/>
          <w:cs/>
        </w:rPr>
        <w:t>16.</w:t>
      </w:r>
      <w:r w:rsidR="00B812AC" w:rsidRPr="00FD5682">
        <w:rPr>
          <w:rFonts w:ascii="TH SarabunPSK" w:hAnsi="TH SarabunPSK" w:hint="cs"/>
        </w:rPr>
        <w:t>2</w:t>
      </w:r>
      <w:r w:rsidR="00B812AC" w:rsidRPr="00FD5682">
        <w:rPr>
          <w:rFonts w:ascii="TH SarabunPSK" w:hAnsi="TH SarabunPSK" w:hint="cs"/>
          <w:cs/>
        </w:rPr>
        <w:t xml:space="preserve"> ……………………………..…………...............</w:t>
      </w:r>
    </w:p>
    <w:p w14:paraId="720869C6" w14:textId="687B1F56" w:rsidR="00B812AC" w:rsidRPr="00FD5682" w:rsidRDefault="00661F70" w:rsidP="00E7030D">
      <w:pPr>
        <w:tabs>
          <w:tab w:val="center" w:pos="993"/>
        </w:tabs>
        <w:ind w:firstLine="1494"/>
        <w:rPr>
          <w:rFonts w:ascii="TH SarabunPSK" w:hAnsi="TH SarabunPSK"/>
        </w:rPr>
      </w:pPr>
      <w:r>
        <w:rPr>
          <w:rFonts w:ascii="TH SarabunPSK" w:hAnsi="TH SarabunPSK"/>
        </w:rPr>
        <w:t>(</w:t>
      </w:r>
      <w:r>
        <w:rPr>
          <w:rFonts w:ascii="TH SarabunPSK" w:hAnsi="TH SarabunPSK" w:hint="cs"/>
          <w:cs/>
        </w:rPr>
        <w:t>นางสาววันวิสา สิงหา</w:t>
      </w:r>
      <w:r>
        <w:rPr>
          <w:rFonts w:ascii="TH SarabunPSK" w:hAnsi="TH SarabunPSK"/>
        </w:rPr>
        <w:t>)</w:t>
      </w:r>
    </w:p>
    <w:p w14:paraId="47CEC8E4" w14:textId="7DA12FE1" w:rsidR="00B812AC" w:rsidRPr="00FD5682" w:rsidRDefault="004531FF" w:rsidP="00B812AC">
      <w:pPr>
        <w:tabs>
          <w:tab w:val="left" w:pos="284"/>
          <w:tab w:val="center" w:pos="2410"/>
        </w:tabs>
        <w:ind w:firstLine="234"/>
        <w:rPr>
          <w:rFonts w:ascii="TH SarabunPSK" w:hAnsi="TH SarabunPSK"/>
          <w:cs/>
        </w:rPr>
      </w:pPr>
      <w:r>
        <w:rPr>
          <w:rFonts w:ascii="TH SarabunPSK" w:hAnsi="TH SarabunPSK" w:hint="cs"/>
          <w:cs/>
        </w:rPr>
        <w:tab/>
        <w:t xml:space="preserve">               </w:t>
      </w:r>
      <w:r w:rsidR="00B812AC" w:rsidRPr="00FD5682">
        <w:rPr>
          <w:rFonts w:ascii="TH SarabunPSK" w:hAnsi="TH SarabunPSK" w:hint="cs"/>
          <w:cs/>
        </w:rPr>
        <w:t>นักศึกษา</w:t>
      </w:r>
    </w:p>
    <w:p w14:paraId="3079C386" w14:textId="55BAAD81" w:rsidR="007130AF" w:rsidRPr="00FD5682" w:rsidRDefault="007130AF" w:rsidP="00B812AC">
      <w:pPr>
        <w:tabs>
          <w:tab w:val="left" w:pos="284"/>
          <w:tab w:val="center" w:pos="2268"/>
        </w:tabs>
        <w:rPr>
          <w:rFonts w:ascii="TH SarabunPSK" w:hAnsi="TH SarabunPSK"/>
        </w:rPr>
      </w:pPr>
    </w:p>
    <w:p w14:paraId="6B34A124" w14:textId="2227ABC8" w:rsidR="00B812AC" w:rsidRDefault="00B812AC" w:rsidP="00B812AC">
      <w:pPr>
        <w:tabs>
          <w:tab w:val="left" w:pos="284"/>
          <w:tab w:val="center" w:pos="2268"/>
        </w:tabs>
        <w:ind w:firstLine="504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16.</w:t>
      </w:r>
      <w:r w:rsidRPr="00FD5682">
        <w:rPr>
          <w:rFonts w:ascii="TH SarabunPSK" w:hAnsi="TH SarabunPSK" w:hint="cs"/>
        </w:rPr>
        <w:t>3</w:t>
      </w:r>
      <w:r w:rsidRPr="00FD5682">
        <w:rPr>
          <w:rFonts w:ascii="TH SarabunPSK" w:hAnsi="TH SarabunPSK" w:hint="cs"/>
          <w:cs/>
        </w:rPr>
        <w:t xml:space="preserve"> ……………………………..…………...............</w:t>
      </w:r>
    </w:p>
    <w:p w14:paraId="054DDEE0" w14:textId="7E63B72F" w:rsidR="00E7030D" w:rsidRPr="00FD5682" w:rsidRDefault="00E7030D" w:rsidP="00E7030D">
      <w:pPr>
        <w:tabs>
          <w:tab w:val="left" w:pos="284"/>
          <w:tab w:val="center" w:pos="2268"/>
        </w:tabs>
        <w:ind w:firstLine="1494"/>
        <w:rPr>
          <w:rFonts w:ascii="TH SarabunPSK" w:hAnsi="TH SarabunPSK"/>
        </w:rPr>
      </w:pPr>
      <w:r>
        <w:rPr>
          <w:rFonts w:ascii="TH SarabunPSK" w:hAnsi="TH SarabunPSK"/>
        </w:rPr>
        <w:t>(</w:t>
      </w:r>
      <w:r>
        <w:rPr>
          <w:rFonts w:ascii="TH SarabunPSK" w:hAnsi="TH SarabunPSK" w:hint="cs"/>
          <w:cs/>
        </w:rPr>
        <w:t>นายนิติภูมิ แก้วโท</w:t>
      </w:r>
      <w:r>
        <w:rPr>
          <w:rFonts w:ascii="TH SarabunPSK" w:hAnsi="TH SarabunPSK"/>
        </w:rPr>
        <w:t>)</w:t>
      </w:r>
    </w:p>
    <w:p w14:paraId="4DC945CF" w14:textId="1DC45DC0" w:rsidR="00B812AC" w:rsidRPr="00FD5682" w:rsidRDefault="004531FF" w:rsidP="00B812AC">
      <w:pPr>
        <w:tabs>
          <w:tab w:val="left" w:pos="284"/>
          <w:tab w:val="center" w:pos="2410"/>
        </w:tabs>
        <w:ind w:firstLine="234"/>
        <w:rPr>
          <w:rFonts w:ascii="TH SarabunPSK" w:hAnsi="TH SarabunPSK"/>
          <w:cs/>
        </w:rPr>
      </w:pPr>
      <w:r>
        <w:rPr>
          <w:rFonts w:ascii="TH SarabunPSK" w:hAnsi="TH SarabunPSK" w:hint="cs"/>
          <w:cs/>
        </w:rPr>
        <w:tab/>
        <w:t xml:space="preserve">               </w:t>
      </w:r>
      <w:r w:rsidR="00B812AC" w:rsidRPr="00FD5682">
        <w:rPr>
          <w:rFonts w:ascii="TH SarabunPSK" w:hAnsi="TH SarabunPSK" w:hint="cs"/>
          <w:cs/>
        </w:rPr>
        <w:t>นักศึกษา</w:t>
      </w:r>
    </w:p>
    <w:p w14:paraId="013D2AF8" w14:textId="77777777" w:rsidR="00B812AC" w:rsidRPr="00FD5682" w:rsidRDefault="00B812AC" w:rsidP="00B812AC">
      <w:pPr>
        <w:tabs>
          <w:tab w:val="left" w:pos="284"/>
          <w:tab w:val="center" w:pos="2410"/>
        </w:tabs>
        <w:rPr>
          <w:rFonts w:ascii="TH SarabunPSK" w:hAnsi="TH SarabunPSK"/>
        </w:rPr>
      </w:pPr>
    </w:p>
    <w:p w14:paraId="3B821445" w14:textId="785C4E0D" w:rsidR="007130AF" w:rsidRPr="00FD5682" w:rsidRDefault="007130AF" w:rsidP="00B812AC">
      <w:pPr>
        <w:tabs>
          <w:tab w:val="left" w:pos="284"/>
        </w:tabs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>17. ลงนามครูที่ปรึกษาโครงงาน</w:t>
      </w:r>
    </w:p>
    <w:p w14:paraId="33E5D9C9" w14:textId="77777777" w:rsidR="00661F70" w:rsidRPr="00FD5682" w:rsidRDefault="007130AF" w:rsidP="00661F70">
      <w:pPr>
        <w:tabs>
          <w:tab w:val="left" w:pos="284"/>
          <w:tab w:val="center" w:pos="2268"/>
        </w:tabs>
        <w:ind w:firstLine="504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 xml:space="preserve">17.1 </w:t>
      </w:r>
      <w:r w:rsidR="00661F70" w:rsidRPr="00FD5682">
        <w:rPr>
          <w:rFonts w:ascii="TH SarabunPSK" w:hAnsi="TH SarabunPSK" w:hint="cs"/>
          <w:cs/>
        </w:rPr>
        <w:t>……………………………..…………...............</w:t>
      </w:r>
    </w:p>
    <w:p w14:paraId="13E0D3EE" w14:textId="77777777" w:rsidR="00661F70" w:rsidRPr="00FD5682" w:rsidRDefault="00661F70" w:rsidP="00661F70">
      <w:pPr>
        <w:tabs>
          <w:tab w:val="center" w:pos="993"/>
        </w:tabs>
        <w:ind w:firstLine="504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  <w:t>(</w:t>
      </w:r>
      <w:r w:rsidRPr="00FD5682">
        <w:rPr>
          <w:rFonts w:ascii="TH SarabunPSK" w:hAnsi="TH SarabunPSK" w:hint="cs"/>
          <w:u w:val="dotted"/>
          <w:cs/>
        </w:rPr>
        <w:tab/>
      </w:r>
      <w:r w:rsidRPr="00FD5682">
        <w:rPr>
          <w:rFonts w:ascii="TH SarabunPSK" w:hAnsi="TH SarabunPSK" w:hint="cs"/>
          <w:u w:val="dotted"/>
          <w:cs/>
        </w:rPr>
        <w:tab/>
      </w:r>
      <w:r w:rsidRPr="00FD5682">
        <w:rPr>
          <w:rFonts w:ascii="TH SarabunPSK" w:hAnsi="TH SarabunPSK" w:hint="cs"/>
          <w:u w:val="dotted"/>
          <w:cs/>
        </w:rPr>
        <w:tab/>
      </w:r>
      <w:r w:rsidRPr="00FD5682">
        <w:rPr>
          <w:rFonts w:ascii="TH SarabunPSK" w:hAnsi="TH SarabunPSK" w:hint="cs"/>
          <w:u w:val="dotted"/>
          <w:cs/>
        </w:rPr>
        <w:tab/>
      </w:r>
      <w:r w:rsidRPr="00FD5682">
        <w:rPr>
          <w:rFonts w:ascii="TH SarabunPSK" w:hAnsi="TH SarabunPSK" w:hint="cs"/>
          <w:cs/>
        </w:rPr>
        <w:t>)</w:t>
      </w:r>
    </w:p>
    <w:p w14:paraId="5958E28E" w14:textId="1F73ADF9" w:rsidR="007130AF" w:rsidRPr="00FD5682" w:rsidRDefault="007130AF" w:rsidP="00661F70">
      <w:pPr>
        <w:ind w:firstLine="774"/>
        <w:rPr>
          <w:rFonts w:ascii="TH SarabunPSK" w:hAnsi="TH SarabunPSK"/>
          <w:u w:val="dotted"/>
        </w:rPr>
      </w:pPr>
      <w:r w:rsidRPr="00FD5682">
        <w:rPr>
          <w:rFonts w:ascii="TH SarabunPSK" w:hAnsi="TH SarabunPSK" w:hint="cs"/>
          <w:cs/>
        </w:rPr>
        <w:t>ตำแหน่ง</w:t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u w:val="dotted"/>
          <w:cs/>
        </w:rPr>
        <w:tab/>
      </w:r>
      <w:r w:rsidRPr="00FD5682">
        <w:rPr>
          <w:rFonts w:ascii="TH SarabunPSK" w:hAnsi="TH SarabunPSK" w:hint="cs"/>
          <w:u w:val="dotted"/>
          <w:cs/>
        </w:rPr>
        <w:tab/>
      </w:r>
      <w:r w:rsidRPr="00FD5682">
        <w:rPr>
          <w:rFonts w:ascii="TH SarabunPSK" w:hAnsi="TH SarabunPSK" w:hint="cs"/>
          <w:u w:val="dotted"/>
          <w:cs/>
        </w:rPr>
        <w:tab/>
      </w:r>
    </w:p>
    <w:p w14:paraId="41F84757" w14:textId="77777777" w:rsidR="007130AF" w:rsidRPr="00FD5682" w:rsidRDefault="007130AF" w:rsidP="007130AF">
      <w:pPr>
        <w:rPr>
          <w:rFonts w:ascii="TH SarabunPSK" w:hAnsi="TH SarabunPSK"/>
        </w:rPr>
      </w:pPr>
    </w:p>
    <w:p w14:paraId="30BD1BC1" w14:textId="77777777" w:rsidR="00661F70" w:rsidRPr="00FD5682" w:rsidRDefault="00B812AC" w:rsidP="00661F70">
      <w:pPr>
        <w:tabs>
          <w:tab w:val="left" w:pos="284"/>
          <w:tab w:val="center" w:pos="2268"/>
        </w:tabs>
        <w:ind w:firstLine="504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17.</w:t>
      </w:r>
      <w:r w:rsidRPr="00FD5682">
        <w:rPr>
          <w:rFonts w:ascii="TH SarabunPSK" w:hAnsi="TH SarabunPSK" w:hint="cs"/>
        </w:rPr>
        <w:t>2</w:t>
      </w:r>
      <w:r w:rsidRPr="00FD5682">
        <w:rPr>
          <w:rFonts w:ascii="TH SarabunPSK" w:hAnsi="TH SarabunPSK" w:hint="cs"/>
          <w:cs/>
        </w:rPr>
        <w:t xml:space="preserve"> </w:t>
      </w:r>
      <w:r w:rsidR="00661F70" w:rsidRPr="00FD5682">
        <w:rPr>
          <w:rFonts w:ascii="TH SarabunPSK" w:hAnsi="TH SarabunPSK" w:hint="cs"/>
          <w:cs/>
        </w:rPr>
        <w:t>……………………………..…………...............</w:t>
      </w:r>
    </w:p>
    <w:p w14:paraId="61DE8152" w14:textId="77777777" w:rsidR="00661F70" w:rsidRPr="00FD5682" w:rsidRDefault="00661F70" w:rsidP="00661F70">
      <w:pPr>
        <w:tabs>
          <w:tab w:val="center" w:pos="993"/>
        </w:tabs>
        <w:ind w:firstLine="504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  <w:t>(</w:t>
      </w:r>
      <w:r w:rsidRPr="00FD5682">
        <w:rPr>
          <w:rFonts w:ascii="TH SarabunPSK" w:hAnsi="TH SarabunPSK" w:hint="cs"/>
          <w:u w:val="dotted"/>
          <w:cs/>
        </w:rPr>
        <w:tab/>
      </w:r>
      <w:r w:rsidRPr="00FD5682">
        <w:rPr>
          <w:rFonts w:ascii="TH SarabunPSK" w:hAnsi="TH SarabunPSK" w:hint="cs"/>
          <w:u w:val="dotted"/>
          <w:cs/>
        </w:rPr>
        <w:tab/>
      </w:r>
      <w:r w:rsidRPr="00FD5682">
        <w:rPr>
          <w:rFonts w:ascii="TH SarabunPSK" w:hAnsi="TH SarabunPSK" w:hint="cs"/>
          <w:u w:val="dotted"/>
          <w:cs/>
        </w:rPr>
        <w:tab/>
      </w:r>
      <w:r w:rsidRPr="00FD5682">
        <w:rPr>
          <w:rFonts w:ascii="TH SarabunPSK" w:hAnsi="TH SarabunPSK" w:hint="cs"/>
          <w:u w:val="dotted"/>
          <w:cs/>
        </w:rPr>
        <w:tab/>
      </w:r>
      <w:r w:rsidRPr="00FD5682">
        <w:rPr>
          <w:rFonts w:ascii="TH SarabunPSK" w:hAnsi="TH SarabunPSK" w:hint="cs"/>
          <w:cs/>
        </w:rPr>
        <w:t>)</w:t>
      </w:r>
    </w:p>
    <w:p w14:paraId="1ED8C988" w14:textId="332F181F" w:rsidR="00B812AC" w:rsidRPr="00FD5682" w:rsidRDefault="00B812AC" w:rsidP="00661F70">
      <w:pPr>
        <w:ind w:firstLine="774"/>
        <w:rPr>
          <w:rFonts w:ascii="TH SarabunPSK" w:hAnsi="TH SarabunPSK"/>
          <w:u w:val="dotted"/>
        </w:rPr>
      </w:pPr>
      <w:r w:rsidRPr="00FD5682">
        <w:rPr>
          <w:rFonts w:ascii="TH SarabunPSK" w:hAnsi="TH SarabunPSK" w:hint="cs"/>
          <w:cs/>
        </w:rPr>
        <w:t>ตำแหน่ง</w:t>
      </w:r>
      <w:r w:rsidRPr="00FD5682">
        <w:rPr>
          <w:rFonts w:ascii="TH SarabunPSK" w:hAnsi="TH SarabunPSK" w:hint="cs"/>
          <w:cs/>
        </w:rPr>
        <w:tab/>
      </w:r>
      <w:r w:rsidRPr="00FD5682">
        <w:rPr>
          <w:rFonts w:ascii="TH SarabunPSK" w:hAnsi="TH SarabunPSK" w:hint="cs"/>
          <w:u w:val="dotted"/>
          <w:cs/>
        </w:rPr>
        <w:tab/>
      </w:r>
      <w:r w:rsidRPr="00FD5682">
        <w:rPr>
          <w:rFonts w:ascii="TH SarabunPSK" w:hAnsi="TH SarabunPSK" w:hint="cs"/>
          <w:u w:val="dotted"/>
          <w:cs/>
        </w:rPr>
        <w:tab/>
      </w:r>
      <w:r w:rsidRPr="00FD5682">
        <w:rPr>
          <w:rFonts w:ascii="TH SarabunPSK" w:hAnsi="TH SarabunPSK" w:hint="cs"/>
          <w:u w:val="dotted"/>
          <w:cs/>
        </w:rPr>
        <w:tab/>
      </w:r>
    </w:p>
    <w:p w14:paraId="12D4087A" w14:textId="77777777" w:rsidR="00B812AC" w:rsidRPr="00FD5682" w:rsidRDefault="00B812AC" w:rsidP="00B812AC">
      <w:pPr>
        <w:ind w:left="0" w:firstLine="0"/>
        <w:rPr>
          <w:rFonts w:ascii="TH SarabunPSK" w:hAnsi="TH SarabunPSK"/>
          <w:b/>
          <w:bCs/>
        </w:rPr>
      </w:pPr>
    </w:p>
    <w:p w14:paraId="20F96702" w14:textId="77777777" w:rsidR="00DF177D" w:rsidRDefault="00DF177D" w:rsidP="00B812AC">
      <w:pPr>
        <w:ind w:left="0" w:firstLine="0"/>
        <w:rPr>
          <w:rFonts w:ascii="TH SarabunPSK" w:hAnsi="TH SarabunPSK"/>
          <w:b/>
          <w:bCs/>
        </w:rPr>
      </w:pPr>
    </w:p>
    <w:p w14:paraId="78CD8CB0" w14:textId="77777777" w:rsidR="00267413" w:rsidRDefault="00267413" w:rsidP="00B812AC">
      <w:pPr>
        <w:ind w:left="0" w:firstLine="0"/>
        <w:rPr>
          <w:rFonts w:ascii="TH SarabunPSK" w:hAnsi="TH SarabunPSK"/>
          <w:b/>
          <w:bCs/>
        </w:rPr>
      </w:pPr>
    </w:p>
    <w:p w14:paraId="009B2BA9" w14:textId="77777777" w:rsidR="00267413" w:rsidRDefault="00267413" w:rsidP="00B812AC">
      <w:pPr>
        <w:ind w:left="0" w:firstLine="0"/>
        <w:rPr>
          <w:rFonts w:ascii="TH SarabunPSK" w:hAnsi="TH SarabunPSK"/>
          <w:b/>
          <w:bCs/>
        </w:rPr>
      </w:pPr>
    </w:p>
    <w:p w14:paraId="5BE69F46" w14:textId="77777777" w:rsidR="00267413" w:rsidRDefault="00267413" w:rsidP="00B812AC">
      <w:pPr>
        <w:ind w:left="0" w:firstLine="0"/>
        <w:rPr>
          <w:rFonts w:ascii="TH SarabunPSK" w:hAnsi="TH SarabunPSK"/>
          <w:b/>
          <w:bCs/>
        </w:rPr>
      </w:pPr>
    </w:p>
    <w:p w14:paraId="39793911" w14:textId="77777777" w:rsidR="00267413" w:rsidRDefault="00267413" w:rsidP="00B812AC">
      <w:pPr>
        <w:ind w:left="0" w:firstLine="0"/>
        <w:rPr>
          <w:rFonts w:ascii="TH SarabunPSK" w:hAnsi="TH SarabunPSK"/>
          <w:b/>
          <w:bCs/>
        </w:rPr>
      </w:pPr>
    </w:p>
    <w:p w14:paraId="7A8F110C" w14:textId="77777777" w:rsidR="00267413" w:rsidRDefault="00267413" w:rsidP="00B812AC">
      <w:pPr>
        <w:ind w:left="0" w:firstLine="0"/>
        <w:rPr>
          <w:rFonts w:ascii="TH SarabunPSK" w:hAnsi="TH SarabunPSK"/>
          <w:b/>
          <w:bCs/>
        </w:rPr>
      </w:pPr>
    </w:p>
    <w:p w14:paraId="5D8DEB53" w14:textId="77777777" w:rsidR="00267413" w:rsidRDefault="00267413" w:rsidP="00B812AC">
      <w:pPr>
        <w:ind w:left="0" w:firstLine="0"/>
        <w:rPr>
          <w:rFonts w:ascii="TH SarabunPSK" w:hAnsi="TH SarabunPSK"/>
          <w:b/>
          <w:bCs/>
        </w:rPr>
      </w:pPr>
    </w:p>
    <w:p w14:paraId="2889B3A2" w14:textId="77777777" w:rsidR="00267413" w:rsidRDefault="00267413" w:rsidP="00B812AC">
      <w:pPr>
        <w:ind w:left="0" w:firstLine="0"/>
        <w:rPr>
          <w:rFonts w:ascii="TH SarabunPSK" w:hAnsi="TH SarabunPSK"/>
          <w:b/>
          <w:bCs/>
        </w:rPr>
      </w:pPr>
    </w:p>
    <w:p w14:paraId="45BD1795" w14:textId="77777777" w:rsidR="00267413" w:rsidRDefault="00267413" w:rsidP="00B812AC">
      <w:pPr>
        <w:ind w:left="0" w:firstLine="0"/>
        <w:rPr>
          <w:rFonts w:ascii="TH SarabunPSK" w:hAnsi="TH SarabunPSK"/>
          <w:b/>
          <w:bCs/>
        </w:rPr>
      </w:pPr>
    </w:p>
    <w:p w14:paraId="023E7EC8" w14:textId="77777777" w:rsidR="00267413" w:rsidRPr="00FD5682" w:rsidRDefault="00267413" w:rsidP="00B812AC">
      <w:pPr>
        <w:ind w:left="0" w:firstLine="0"/>
        <w:rPr>
          <w:rFonts w:ascii="TH SarabunPSK" w:hAnsi="TH SarabunPSK"/>
          <w:b/>
          <w:bCs/>
        </w:rPr>
      </w:pPr>
    </w:p>
    <w:p w14:paraId="2451443E" w14:textId="77777777" w:rsidR="00DF177D" w:rsidRPr="00FD5682" w:rsidRDefault="00DF177D" w:rsidP="00B812AC">
      <w:pPr>
        <w:ind w:left="0" w:firstLine="0"/>
        <w:rPr>
          <w:rFonts w:ascii="TH SarabunPSK" w:hAnsi="TH SarabunPSK"/>
          <w:b/>
          <w:bCs/>
        </w:rPr>
      </w:pPr>
    </w:p>
    <w:p w14:paraId="7191F05B" w14:textId="77777777" w:rsidR="007130AF" w:rsidRPr="00FD5682" w:rsidRDefault="007130AF" w:rsidP="004531FF">
      <w:pPr>
        <w:spacing w:after="0" w:line="247" w:lineRule="auto"/>
        <w:ind w:left="0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>18. คำรับรองของครูผู้ควบคุมวิชาโครงงาน</w:t>
      </w:r>
    </w:p>
    <w:p w14:paraId="06BED36A" w14:textId="4261BB15" w:rsidR="007130AF" w:rsidRPr="00FD5682" w:rsidRDefault="007130AF" w:rsidP="004531FF">
      <w:pPr>
        <w:spacing w:after="0" w:line="247" w:lineRule="auto"/>
        <w:ind w:left="0" w:firstLine="426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ขอรับรองว่าโครงงาน สื่อการเรียนการสอน</w:t>
      </w:r>
      <w:r w:rsidR="00661F70">
        <w:rPr>
          <w:rFonts w:ascii="TH SarabunPSK" w:hAnsi="TH SarabunPSK" w:hint="cs"/>
          <w:cs/>
        </w:rPr>
        <w:t>แ</w:t>
      </w:r>
      <w:r w:rsidRPr="00FD5682">
        <w:rPr>
          <w:rFonts w:ascii="TH SarabunPSK" w:hAnsi="TH SarabunPSK" w:hint="cs"/>
          <w:cs/>
        </w:rPr>
        <w:t>อนิเมชัน วิชาหลักการเขียนโปรแกรม เรื่อง ความรู้พื้นฐาน  ในการเขียนโปรแกรม เป็นผลงานสิ่งประดิษฐ์ที่ขอเสนอโดยนักศึกษาสาขาวิชาเทคโนโลยีธุรกิจดิจิทัล สาขางานธุรกิจดิจิทัล แผนกวิชาคอมพิวเตอร์ธุรกิจ วิทยาลัยเทคนิคสระบุรี ที่มีรายนามข้างต้นจริง</w:t>
      </w:r>
    </w:p>
    <w:p w14:paraId="61C142D4" w14:textId="77777777" w:rsidR="007130AF" w:rsidRPr="00FD5682" w:rsidRDefault="007130AF" w:rsidP="004531FF">
      <w:pPr>
        <w:spacing w:after="0" w:line="247" w:lineRule="auto"/>
        <w:ind w:left="0" w:firstLine="426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[     ] อนุญาต</w:t>
      </w:r>
    </w:p>
    <w:p w14:paraId="4E2D9721" w14:textId="77777777" w:rsidR="007130AF" w:rsidRPr="00FD5682" w:rsidRDefault="007130AF" w:rsidP="004531FF">
      <w:pPr>
        <w:spacing w:after="0" w:line="247" w:lineRule="auto"/>
        <w:ind w:left="0" w:firstLine="426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[     ] ไม่อนุญาต เหตุผล  …………………………………………………………………</w:t>
      </w:r>
    </w:p>
    <w:p w14:paraId="460BBE34" w14:textId="77777777" w:rsidR="007130AF" w:rsidRPr="00FD5682" w:rsidRDefault="007130AF" w:rsidP="004531FF">
      <w:pPr>
        <w:spacing w:after="0" w:line="247" w:lineRule="auto"/>
        <w:ind w:left="0"/>
        <w:rPr>
          <w:rFonts w:ascii="TH SarabunPSK" w:hAnsi="TH SarabunPSK"/>
        </w:rPr>
      </w:pPr>
    </w:p>
    <w:p w14:paraId="4B8CBC56" w14:textId="77777777" w:rsidR="007130AF" w:rsidRPr="00FD5682" w:rsidRDefault="007130AF" w:rsidP="004531FF">
      <w:pPr>
        <w:spacing w:after="0" w:line="247" w:lineRule="auto"/>
        <w:ind w:left="0"/>
        <w:rPr>
          <w:rFonts w:ascii="TH SarabunPSK" w:hAnsi="TH SarabunPSK"/>
        </w:rPr>
      </w:pPr>
    </w:p>
    <w:p w14:paraId="71221B36" w14:textId="77777777" w:rsidR="007130AF" w:rsidRPr="00FD5682" w:rsidRDefault="007130AF" w:rsidP="004531FF">
      <w:pPr>
        <w:spacing w:after="0" w:line="247" w:lineRule="auto"/>
        <w:ind w:left="0" w:firstLine="4410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ลงชื่อ  ……………………………..…………...............</w:t>
      </w:r>
    </w:p>
    <w:p w14:paraId="447ADD01" w14:textId="77777777" w:rsidR="007130AF" w:rsidRPr="00FD5682" w:rsidRDefault="007130AF" w:rsidP="004531FF">
      <w:pPr>
        <w:tabs>
          <w:tab w:val="center" w:pos="6521"/>
        </w:tabs>
        <w:spacing w:after="0" w:line="247" w:lineRule="auto"/>
        <w:ind w:left="0" w:firstLine="324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  <w:t>(นางสาวสายใจ  พานิชกุล)</w:t>
      </w:r>
    </w:p>
    <w:p w14:paraId="387D48E7" w14:textId="0443F569" w:rsidR="007130AF" w:rsidRPr="00FD5682" w:rsidRDefault="007130AF" w:rsidP="004531FF">
      <w:pPr>
        <w:tabs>
          <w:tab w:val="center" w:pos="6521"/>
        </w:tabs>
        <w:spacing w:after="0" w:line="247" w:lineRule="auto"/>
        <w:ind w:left="0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ab/>
      </w:r>
      <w:r w:rsidR="004531FF">
        <w:rPr>
          <w:rFonts w:ascii="TH SarabunPSK" w:hAnsi="TH SarabunPSK"/>
        </w:rPr>
        <w:tab/>
      </w:r>
      <w:r w:rsidRPr="00FD5682">
        <w:rPr>
          <w:rFonts w:ascii="TH SarabunPSK" w:hAnsi="TH SarabunPSK" w:hint="cs"/>
          <w:cs/>
        </w:rPr>
        <w:t>ครูผู้สอนและควบคุมวิชาโครงงาน</w:t>
      </w:r>
    </w:p>
    <w:p w14:paraId="3962A215" w14:textId="77777777" w:rsidR="007130AF" w:rsidRPr="00FD5682" w:rsidRDefault="007130AF" w:rsidP="004531FF">
      <w:pPr>
        <w:spacing w:after="0" w:line="247" w:lineRule="auto"/>
        <w:ind w:left="0"/>
        <w:rPr>
          <w:rFonts w:ascii="TH SarabunPSK" w:hAnsi="TH SarabunPSK"/>
        </w:rPr>
      </w:pPr>
    </w:p>
    <w:p w14:paraId="17F0C324" w14:textId="77777777" w:rsidR="007130AF" w:rsidRPr="00FD5682" w:rsidRDefault="007130AF" w:rsidP="004531FF">
      <w:pPr>
        <w:spacing w:after="0" w:line="247" w:lineRule="auto"/>
        <w:ind w:left="0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ความเห็นของหัวหน้าแผนกวิชา  ................................................................................................</w:t>
      </w:r>
    </w:p>
    <w:p w14:paraId="0A7B08CF" w14:textId="77777777" w:rsidR="007130AF" w:rsidRPr="00FD5682" w:rsidRDefault="007130AF" w:rsidP="004531FF">
      <w:pPr>
        <w:spacing w:after="0" w:line="247" w:lineRule="auto"/>
        <w:ind w:left="0"/>
        <w:rPr>
          <w:rFonts w:ascii="TH SarabunPSK" w:hAnsi="TH SarabunPSK"/>
        </w:rPr>
      </w:pPr>
    </w:p>
    <w:p w14:paraId="2D0DA0AD" w14:textId="77777777" w:rsidR="007130AF" w:rsidRPr="00FD5682" w:rsidRDefault="007130AF" w:rsidP="004531FF">
      <w:pPr>
        <w:spacing w:after="0" w:line="247" w:lineRule="auto"/>
        <w:ind w:left="0"/>
        <w:rPr>
          <w:rFonts w:ascii="TH SarabunPSK" w:hAnsi="TH SarabunPSK"/>
        </w:rPr>
      </w:pPr>
    </w:p>
    <w:p w14:paraId="7ED9DE84" w14:textId="77777777" w:rsidR="007130AF" w:rsidRPr="00FD5682" w:rsidRDefault="007130AF" w:rsidP="004531FF">
      <w:pPr>
        <w:spacing w:after="0" w:line="247" w:lineRule="auto"/>
        <w:ind w:left="0" w:firstLine="4410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ลงชื่อ  ……………………………..…………...............</w:t>
      </w:r>
    </w:p>
    <w:p w14:paraId="073A6DB6" w14:textId="77777777" w:rsidR="007130AF" w:rsidRPr="00FD5682" w:rsidRDefault="007130AF" w:rsidP="004531FF">
      <w:pPr>
        <w:tabs>
          <w:tab w:val="center" w:pos="6521"/>
        </w:tabs>
        <w:spacing w:after="0" w:line="247" w:lineRule="auto"/>
        <w:ind w:left="0" w:firstLine="720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ab/>
        <w:t>(นางสาวนิตยา ดกกลาง)</w:t>
      </w:r>
    </w:p>
    <w:p w14:paraId="678F870D" w14:textId="3E2A7A83" w:rsidR="007130AF" w:rsidRPr="00FD5682" w:rsidRDefault="004531FF" w:rsidP="004531FF">
      <w:pPr>
        <w:tabs>
          <w:tab w:val="center" w:pos="6521"/>
        </w:tabs>
        <w:spacing w:after="0" w:line="247" w:lineRule="auto"/>
        <w:ind w:left="0"/>
        <w:rPr>
          <w:rFonts w:ascii="TH SarabunPSK" w:hAnsi="TH SarabunPSK"/>
        </w:rPr>
      </w:pPr>
      <w:r>
        <w:rPr>
          <w:rFonts w:ascii="TH SarabunPSK" w:hAnsi="TH SarabunPSK"/>
        </w:rPr>
        <w:tab/>
      </w:r>
      <w:r w:rsidR="007130AF" w:rsidRPr="00FD5682">
        <w:rPr>
          <w:rFonts w:ascii="TH SarabunPSK" w:hAnsi="TH SarabunPSK" w:hint="cs"/>
          <w:cs/>
        </w:rPr>
        <w:tab/>
        <w:t>หัวหน้าแผนกวิชาคอมพิวเตอร์ธุรกิจ</w:t>
      </w:r>
    </w:p>
    <w:p w14:paraId="083CF6CF" w14:textId="77777777" w:rsidR="007130AF" w:rsidRPr="00FD5682" w:rsidRDefault="007130AF" w:rsidP="004531FF">
      <w:pPr>
        <w:spacing w:after="0" w:line="247" w:lineRule="auto"/>
        <w:ind w:left="0"/>
        <w:rPr>
          <w:rFonts w:ascii="TH SarabunPSK" w:hAnsi="TH SarabunPSK"/>
        </w:rPr>
      </w:pPr>
    </w:p>
    <w:p w14:paraId="098B384B" w14:textId="1CA42277" w:rsidR="00B812AC" w:rsidRPr="00FD5682" w:rsidRDefault="00B812AC" w:rsidP="004531FF">
      <w:pPr>
        <w:spacing w:after="0" w:line="247" w:lineRule="auto"/>
        <w:ind w:left="0" w:firstLine="0"/>
        <w:rPr>
          <w:rFonts w:ascii="TH SarabunPSK" w:hAnsi="TH SarabunPSK"/>
        </w:rPr>
      </w:pPr>
      <w:bookmarkStart w:id="2" w:name="_Hlk191375386"/>
      <w:r w:rsidRPr="00FD5682">
        <w:rPr>
          <w:rFonts w:ascii="TH SarabunPSK" w:hAnsi="TH SarabunPSK" w:hint="cs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272C7748" wp14:editId="3AADDB3A">
                <wp:simplePos x="0" y="0"/>
                <wp:positionH relativeFrom="column">
                  <wp:posOffset>-163003</wp:posOffset>
                </wp:positionH>
                <wp:positionV relativeFrom="paragraph">
                  <wp:posOffset>143869</wp:posOffset>
                </wp:positionV>
                <wp:extent cx="6146359" cy="2331085"/>
                <wp:effectExtent l="0" t="0" r="26035" b="12065"/>
                <wp:wrapNone/>
                <wp:docPr id="43799397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359" cy="2331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08635AD" w14:textId="77777777" w:rsidR="00155A64" w:rsidRDefault="00155A64" w:rsidP="004531FF">
                            <w:pPr>
                              <w:ind w:right="33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C774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12.85pt;margin-top:11.35pt;width:483.95pt;height:183.5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fDpVgIAAKsEAAAOAAAAZHJzL2Uyb0RvYy54bWysVMlu2zAQvRfoPxC8N5K3JDYsB24CFwWC&#10;JIBT5ExTlC2A4rAkbSn9+j7SS+K0p6I+0LPxcebNjKY3XaPZTjlfkyl47yLnTBlJZW3WBf/xvPhy&#10;zZkPwpRCk1EFf1We38w+f5q2dqL6tCFdKscAYvyktQXfhGAnWeblRjXCX5BVBs6KXCMCVLfOSida&#10;oDc66+f5ZdaSK60jqbyH9W7v5LOEX1VKhseq8iowXXDkFtLp0rmKZzabisnaCbup5SEN8Q9ZNKI2&#10;ePQEdSeCYFtX/wHV1NKRpypcSGoyqqpaqlQDqunlH6pZboRVqRaQ4+2JJv//YOXD7smxuiz4cHA1&#10;Hg/GVyPOjGjQqmfVBfaVOjaKLLXWTxC8tAgPHczo9tHuYYzFd5Vr4j/KYvCD79cTxxFMwnjZG14O&#10;RmPOJHz9waCXXyf87O26dT58U9SwKBTcoYmJW7G79wGpIPQYEl/zpOtyUWudlDg46lY7thNouQ4p&#10;Sdw4i9KGtUhlMMoT8JnPu/XqdH+xyPGLdZ5DQNMGxsjKvvoohW7VHahaUfkKphztJ85buahRzb3w&#10;4Uk4jBjIwdqERxyVJmRDB4mzDblff7PHeHQeXs5ajGzB/c+tcIoz/d1gJsa94TDOeFKGo6s+FPfe&#10;s3rvMdvmlkBRDwtqZRJjfNBHsXLUvGC75vFVuISReLvg4Sjehv0iYTulms9TEKbainBvllZG6NiS&#10;2Kvn7kU4e2howCw80HG4xeRDX/ex8aah+TZQVaemR4L3rB54x0akthy2N67cez1FvX1jZr8BAAD/&#10;/wMAUEsDBBQABgAIAAAAIQAOWdGS4QAAAAoBAAAPAAAAZHJzL2Rvd25yZXYueG1sTI/BTsMwDIbv&#10;SLxDZCRuW7oMWNc1nRAIkHajTEi7eU3WVjROlWRt9/aE0zhZlj/9/v58O5mODdr51pKExTwBpqmy&#10;qqVawv7rbZYC8wFJYWdJS7hoD9vi9ibHTNmRPvVQhprFEPIZSmhC6DPOfdVog35ue03xdrLOYIir&#10;q7lyOMZw03GRJE/cYEvxQ4O9fml09VOejYTd68cqnMr9sqx37+NhWAi8uG8p7++m5w2woKdwheFP&#10;P6pDEZ2O9kzKs07CTDyuIipBiDgjsH4QAthRwjJdp8CLnP+vUPwCAAD//wMAUEsBAi0AFAAGAAgA&#10;AAAhALaDOJL+AAAA4QEAABMAAAAAAAAAAAAAAAAAAAAAAFtDb250ZW50X1R5cGVzXS54bWxQSwEC&#10;LQAUAAYACAAAACEAOP0h/9YAAACUAQAACwAAAAAAAAAAAAAAAAAvAQAAX3JlbHMvLnJlbHNQSwEC&#10;LQAUAAYACAAAACEABSHw6VYCAACrBAAADgAAAAAAAAAAAAAAAAAuAgAAZHJzL2Uyb0RvYy54bWxQ&#10;SwECLQAUAAYACAAAACEADlnRkuEAAAAKAQAADwAAAAAAAAAAAAAAAACwBAAAZHJzL2Rvd25yZXYu&#10;eG1sUEsFBgAAAAAEAAQA8wAAAL4FAAAAAA==&#10;" fillcolor="white [3201]" strokecolor="red" strokeweight=".5pt">
                <v:textbox>
                  <w:txbxContent>
                    <w:p w14:paraId="408635AD" w14:textId="77777777" w:rsidR="00155A64" w:rsidRDefault="00155A64" w:rsidP="004531FF">
                      <w:pPr>
                        <w:ind w:right="33"/>
                      </w:pPr>
                    </w:p>
                  </w:txbxContent>
                </v:textbox>
              </v:shape>
            </w:pict>
          </mc:Fallback>
        </mc:AlternateContent>
      </w:r>
    </w:p>
    <w:p w14:paraId="7DE19957" w14:textId="1BE0DDA7" w:rsidR="007130AF" w:rsidRPr="00FD5682" w:rsidRDefault="007130AF" w:rsidP="004531FF">
      <w:pPr>
        <w:spacing w:after="0" w:line="247" w:lineRule="auto"/>
        <w:ind w:left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ประเภทของโครงงาน (แบ่งตามเกณฑ์แข่งขันสิ่งประดิษฐ์ของคนรุ่นใหม่ ปีการศึกษา 2565)</w:t>
      </w:r>
    </w:p>
    <w:p w14:paraId="52C495F7" w14:textId="77777777" w:rsidR="007130AF" w:rsidRPr="00FD5682" w:rsidRDefault="007130AF" w:rsidP="004531FF">
      <w:pPr>
        <w:spacing w:after="0" w:line="247" w:lineRule="auto"/>
        <w:ind w:left="0" w:firstLine="851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 ประเภทที่ 1 สิ่งประดิษฐ์ด้านนวัตกรรมและเทคโนโลยี การเกษตรอุตสาหกรรมสมัยใหม่</w:t>
      </w:r>
    </w:p>
    <w:p w14:paraId="5ABA0C35" w14:textId="77777777" w:rsidR="007130AF" w:rsidRPr="00FD5682" w:rsidRDefault="007130AF" w:rsidP="004531FF">
      <w:pPr>
        <w:spacing w:after="0" w:line="247" w:lineRule="auto"/>
        <w:ind w:left="0" w:firstLine="851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 ประเภทที่ 2 สิ่งประดิษฐ์ด้านนวัตกรรมและเทคโนโลยีดิจิทัล ปัญญาประดิษฐ์</w:t>
      </w:r>
    </w:p>
    <w:p w14:paraId="2E73212D" w14:textId="77777777" w:rsidR="007130AF" w:rsidRPr="00FD5682" w:rsidRDefault="007130AF" w:rsidP="004531FF">
      <w:pPr>
        <w:spacing w:after="0" w:line="247" w:lineRule="auto"/>
        <w:ind w:left="0" w:firstLine="851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 ประเภทที่ 3 สิ่งประดิษฐ์ด้านนวัตกรรมและเทคโนโลยี พลังงานสิ่งแวดล้อม</w:t>
      </w:r>
    </w:p>
    <w:p w14:paraId="11CC7F9C" w14:textId="77777777" w:rsidR="007130AF" w:rsidRPr="00FD5682" w:rsidRDefault="007130AF" w:rsidP="004531FF">
      <w:pPr>
        <w:spacing w:after="0" w:line="247" w:lineRule="auto"/>
        <w:ind w:left="0" w:firstLine="851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 ประเภทที่ 4 สิ่งประดิษฐ์ด้านนวัตกรรมและเทคโนโลยีอาหาร</w:t>
      </w:r>
    </w:p>
    <w:p w14:paraId="6D48495A" w14:textId="77777777" w:rsidR="007130AF" w:rsidRPr="00FD5682" w:rsidRDefault="007130AF" w:rsidP="004531FF">
      <w:pPr>
        <w:spacing w:after="0" w:line="247" w:lineRule="auto"/>
        <w:ind w:left="0" w:firstLine="851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 ประเภทที่ 5 สิ่งประดิษฐ์ด้านนวัตกรรมและเทคโนโลยี เพื่อสุขภาพ (</w:t>
      </w:r>
      <w:r w:rsidRPr="00FD5682">
        <w:rPr>
          <w:rFonts w:ascii="TH SarabunPSK" w:hAnsi="TH SarabunPSK" w:hint="cs"/>
        </w:rPr>
        <w:t>HEALTH CARE)</w:t>
      </w:r>
    </w:p>
    <w:p w14:paraId="0932FF0E" w14:textId="77777777" w:rsidR="007130AF" w:rsidRPr="00FD5682" w:rsidRDefault="007130AF" w:rsidP="004531FF">
      <w:pPr>
        <w:spacing w:after="0" w:line="247" w:lineRule="auto"/>
        <w:ind w:left="0" w:firstLine="851"/>
        <w:rPr>
          <w:rFonts w:ascii="TH SarabunPSK" w:hAnsi="TH SarabunPSK"/>
          <w:cs/>
        </w:rPr>
      </w:pPr>
      <w:r w:rsidRPr="00FD5682">
        <w:rPr>
          <w:rFonts w:ascii="TH SarabunPSK" w:hAnsi="TH SarabunPSK" w:hint="cs"/>
          <w:cs/>
        </w:rPr>
        <w:t> ประเภทที่ 6 สิ่งประดิษฐ์ด้านนวัตกรรมและเทคโนโลยี ผลิตภัณฑ์เชิงพาณิชย์</w:t>
      </w:r>
    </w:p>
    <w:p w14:paraId="5D463D2B" w14:textId="77777777" w:rsidR="00EA5C65" w:rsidRPr="00FD5682" w:rsidRDefault="00AE75AD">
      <w:pPr>
        <w:spacing w:after="0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bookmarkEnd w:id="2"/>
    <w:p w14:paraId="6AA5871D" w14:textId="77777777" w:rsidR="00EA5C65" w:rsidRPr="00FD5682" w:rsidRDefault="00AE75AD">
      <w:pPr>
        <w:spacing w:after="0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14:paraId="6B3D6456" w14:textId="77777777" w:rsidR="00EA5C65" w:rsidRPr="00FD5682" w:rsidRDefault="00AE75AD">
      <w:pPr>
        <w:spacing w:after="0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14:paraId="2D3F1A4D" w14:textId="77777777" w:rsidR="00EA5C65" w:rsidRPr="00FD5682" w:rsidRDefault="00AE75AD">
      <w:pPr>
        <w:spacing w:after="0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14:paraId="68E0B48B" w14:textId="77777777" w:rsidR="00EA5C65" w:rsidRPr="00FD5682" w:rsidRDefault="00AE75AD" w:rsidP="00DF177D">
      <w:pPr>
        <w:spacing w:after="0" w:line="259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14:paraId="0F7B17A9" w14:textId="77777777" w:rsidR="00EA5C65" w:rsidRPr="00FD5682" w:rsidRDefault="00AE75AD" w:rsidP="00DF177D">
      <w:pPr>
        <w:spacing w:after="0" w:line="259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14:paraId="004755BC" w14:textId="77777777" w:rsidR="00EA5C65" w:rsidRPr="00FD5682" w:rsidRDefault="00AE75AD" w:rsidP="00DF177D">
      <w:pPr>
        <w:spacing w:after="0" w:line="259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14:paraId="4BB0CEA2" w14:textId="77777777" w:rsidR="00EA5C65" w:rsidRPr="00FD5682" w:rsidRDefault="00AE75AD" w:rsidP="00DF177D">
      <w:pPr>
        <w:spacing w:after="0" w:line="259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14:paraId="58F405AD" w14:textId="77777777" w:rsidR="00EA5C65" w:rsidRPr="00FD5682" w:rsidRDefault="00AE75AD" w:rsidP="00DF177D">
      <w:pPr>
        <w:spacing w:after="0" w:line="259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14:paraId="248AAA7F" w14:textId="77777777" w:rsidR="00EA5C65" w:rsidRPr="00FD5682" w:rsidRDefault="00AE75AD" w:rsidP="00DF177D">
      <w:pPr>
        <w:spacing w:after="0" w:line="259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14:paraId="76BB8C25" w14:textId="77777777" w:rsidR="00EA5C65" w:rsidRPr="00FD5682" w:rsidRDefault="00AE75AD" w:rsidP="00DF177D">
      <w:pPr>
        <w:spacing w:after="0" w:line="259" w:lineRule="auto"/>
        <w:ind w:left="0" w:firstLine="0"/>
        <w:jc w:val="left"/>
        <w:rPr>
          <w:rFonts w:ascii="TH SarabunPSK" w:eastAsia="Calibri" w:hAnsi="TH SarabunPSK"/>
        </w:rPr>
      </w:pPr>
      <w:r w:rsidRPr="00FD5682">
        <w:rPr>
          <w:rFonts w:ascii="TH SarabunPSK" w:eastAsia="Calibri" w:hAnsi="TH SarabunPSK" w:hint="cs"/>
        </w:rPr>
        <w:t xml:space="preserve"> </w:t>
      </w:r>
    </w:p>
    <w:p w14:paraId="0C5E4654" w14:textId="04C9D0A5" w:rsidR="00267413" w:rsidRDefault="00267413" w:rsidP="00A25905">
      <w:pPr>
        <w:spacing w:after="0" w:line="253" w:lineRule="auto"/>
        <w:ind w:left="0" w:right="5777" w:firstLine="0"/>
        <w:rPr>
          <w:rFonts w:ascii="TH SarabunPSK" w:eastAsia="Calibri" w:hAnsi="TH SarabunPSK"/>
        </w:rPr>
      </w:pPr>
    </w:p>
    <w:p w14:paraId="4D55FDF1" w14:textId="77777777" w:rsidR="00A25905" w:rsidRPr="00A25905" w:rsidRDefault="00A25905" w:rsidP="00A25905">
      <w:pPr>
        <w:spacing w:after="0" w:line="253" w:lineRule="auto"/>
        <w:ind w:left="0" w:right="5777" w:firstLine="0"/>
        <w:rPr>
          <w:rFonts w:ascii="TH SarabunPSK" w:eastAsia="Calibri" w:hAnsi="TH SarabunPSK"/>
        </w:rPr>
      </w:pPr>
    </w:p>
    <w:p w14:paraId="13E19B08" w14:textId="77777777" w:rsidR="003F42CE" w:rsidRDefault="003F42CE" w:rsidP="0033726C">
      <w:pPr>
        <w:spacing w:after="1" w:line="259" w:lineRule="auto"/>
        <w:ind w:left="2070" w:right="26" w:firstLine="1800"/>
        <w:rPr>
          <w:rFonts w:ascii="TH SarabunPSK" w:hAnsi="TH SarabunPSK"/>
          <w:b/>
          <w:bCs/>
        </w:rPr>
      </w:pPr>
    </w:p>
    <w:p w14:paraId="51052EA3" w14:textId="77777777" w:rsidR="003F42CE" w:rsidRDefault="003F42CE" w:rsidP="0033726C">
      <w:pPr>
        <w:spacing w:after="1" w:line="259" w:lineRule="auto"/>
        <w:ind w:left="2070" w:right="26" w:firstLine="1800"/>
        <w:rPr>
          <w:rFonts w:ascii="TH SarabunPSK" w:hAnsi="TH SarabunPSK"/>
          <w:b/>
          <w:bCs/>
        </w:rPr>
      </w:pPr>
    </w:p>
    <w:p w14:paraId="4EDB0DEA" w14:textId="77777777" w:rsidR="003F42CE" w:rsidRDefault="003F42CE" w:rsidP="0033726C">
      <w:pPr>
        <w:spacing w:after="1" w:line="259" w:lineRule="auto"/>
        <w:ind w:left="2070" w:right="26" w:firstLine="1800"/>
        <w:rPr>
          <w:rFonts w:ascii="TH SarabunPSK" w:hAnsi="TH SarabunPSK"/>
          <w:b/>
          <w:bCs/>
        </w:rPr>
      </w:pPr>
    </w:p>
    <w:p w14:paraId="44B196A9" w14:textId="77777777" w:rsidR="003F42CE" w:rsidRDefault="003F42CE" w:rsidP="0033726C">
      <w:pPr>
        <w:spacing w:after="1" w:line="259" w:lineRule="auto"/>
        <w:ind w:left="2070" w:right="26" w:firstLine="1800"/>
        <w:rPr>
          <w:rFonts w:ascii="TH SarabunPSK" w:hAnsi="TH SarabunPSK"/>
          <w:b/>
          <w:bCs/>
        </w:rPr>
      </w:pPr>
    </w:p>
    <w:p w14:paraId="6BEDA443" w14:textId="77777777" w:rsidR="003F42CE" w:rsidRDefault="003F42CE" w:rsidP="0033726C">
      <w:pPr>
        <w:spacing w:after="1" w:line="259" w:lineRule="auto"/>
        <w:ind w:left="2070" w:right="26" w:firstLine="1800"/>
        <w:rPr>
          <w:rFonts w:ascii="TH SarabunPSK" w:hAnsi="TH SarabunPSK"/>
          <w:b/>
          <w:bCs/>
        </w:rPr>
      </w:pPr>
    </w:p>
    <w:p w14:paraId="16C39A80" w14:textId="77777777" w:rsidR="003F42CE" w:rsidRDefault="003F42CE" w:rsidP="0033726C">
      <w:pPr>
        <w:spacing w:after="1" w:line="259" w:lineRule="auto"/>
        <w:ind w:left="2070" w:right="26" w:firstLine="1800"/>
        <w:rPr>
          <w:rFonts w:ascii="TH SarabunPSK" w:hAnsi="TH SarabunPSK"/>
          <w:b/>
          <w:bCs/>
        </w:rPr>
      </w:pPr>
    </w:p>
    <w:p w14:paraId="10862A47" w14:textId="38326A1F" w:rsidR="00361B45" w:rsidRPr="00FD5682" w:rsidRDefault="00361B45" w:rsidP="0033726C">
      <w:pPr>
        <w:spacing w:after="1" w:line="259" w:lineRule="auto"/>
        <w:ind w:left="2070" w:right="26" w:firstLine="1800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>ภาคผนวก</w:t>
      </w:r>
      <w:r w:rsidR="00A25905">
        <w:rPr>
          <w:rFonts w:ascii="TH SarabunPSK" w:hAnsi="TH SarabunPSK" w:hint="cs"/>
          <w:b/>
          <w:bCs/>
          <w:cs/>
        </w:rPr>
        <w:t xml:space="preserve"> ข</w:t>
      </w:r>
    </w:p>
    <w:p w14:paraId="0610AE8D" w14:textId="4417F3E7" w:rsidR="00361B45" w:rsidRPr="00FD5682" w:rsidRDefault="0033726C" w:rsidP="0033726C">
      <w:pPr>
        <w:spacing w:after="18"/>
        <w:ind w:left="669" w:right="26" w:firstLine="990"/>
        <w:rPr>
          <w:rFonts w:ascii="TH SarabunPSK" w:hAnsi="TH SarabunPSK"/>
        </w:rPr>
      </w:pPr>
      <w:bookmarkStart w:id="3" w:name="_Hlk191375623"/>
      <w:r w:rsidRPr="00FD5682">
        <w:rPr>
          <w:rFonts w:ascii="TH SarabunPSK" w:hAnsi="TH SarabunPSK" w:hint="cs"/>
          <w:cs/>
        </w:rPr>
        <w:t>แบบบประเมินความพึงพอใจ /</w:t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>ผลการวิเคราะห์ข้อมูลทางสถิติ</w:t>
      </w:r>
      <w:r w:rsidRPr="00FD5682">
        <w:rPr>
          <w:rFonts w:ascii="TH SarabunPSK" w:hAnsi="TH SarabunPSK" w:hint="cs"/>
        </w:rPr>
        <w:t xml:space="preserve"> SPSS</w:t>
      </w:r>
    </w:p>
    <w:bookmarkEnd w:id="3"/>
    <w:p w14:paraId="49051902" w14:textId="77777777" w:rsidR="00361B45" w:rsidRPr="00FD5682" w:rsidRDefault="00361B45" w:rsidP="00361B45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  <w:r w:rsidRPr="00FD5682">
        <w:rPr>
          <w:rFonts w:ascii="TH SarabunPSK" w:eastAsia="Arial" w:hAnsi="TH SarabunPSK" w:hint="cs"/>
          <w:b/>
          <w:sz w:val="36"/>
        </w:rPr>
        <w:t xml:space="preserve"> </w:t>
      </w:r>
      <w:r w:rsidRPr="00FD5682">
        <w:rPr>
          <w:rFonts w:ascii="TH SarabunPSK" w:eastAsia="Arial" w:hAnsi="TH SarabunPSK" w:hint="cs"/>
          <w:b/>
          <w:sz w:val="36"/>
        </w:rPr>
        <w:tab/>
      </w:r>
      <w:r w:rsidRPr="00FD5682">
        <w:rPr>
          <w:rFonts w:ascii="TH SarabunPSK" w:hAnsi="TH SarabunPSK" w:hint="cs"/>
          <w:b/>
          <w:sz w:val="36"/>
        </w:rPr>
        <w:t xml:space="preserve"> </w:t>
      </w:r>
    </w:p>
    <w:p w14:paraId="639D4DFF" w14:textId="77777777" w:rsidR="00361B45" w:rsidRPr="00FD5682" w:rsidRDefault="00361B45" w:rsidP="00361B45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24C61B89" w14:textId="77777777" w:rsidR="00361B45" w:rsidRPr="00FD5682" w:rsidRDefault="00361B45" w:rsidP="00361B45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5F1B1FD3" w14:textId="77777777" w:rsidR="00361B45" w:rsidRPr="00FD5682" w:rsidRDefault="00361B45" w:rsidP="00361B45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2EA0BF50" w14:textId="77777777" w:rsidR="00361B45" w:rsidRPr="00FD5682" w:rsidRDefault="00361B45" w:rsidP="00361B45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67D83BD9" w14:textId="77777777" w:rsidR="00361B45" w:rsidRPr="00FD5682" w:rsidRDefault="00361B45" w:rsidP="00361B45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6D7CE13A" w14:textId="77777777" w:rsidR="00361B45" w:rsidRPr="00FD5682" w:rsidRDefault="00361B45" w:rsidP="00361B45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6AD94F66" w14:textId="77777777" w:rsidR="00361B45" w:rsidRPr="00FD5682" w:rsidRDefault="00361B45" w:rsidP="00361B45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2DC7FA76" w14:textId="77777777" w:rsidR="00361B45" w:rsidRPr="00FD5682" w:rsidRDefault="00361B45" w:rsidP="00361B45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6BE044D3" w14:textId="77777777" w:rsidR="00361B45" w:rsidRPr="00FD5682" w:rsidRDefault="00361B45" w:rsidP="00361B45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15BD4931" w14:textId="77777777" w:rsidR="00361B45" w:rsidRPr="00FD5682" w:rsidRDefault="00361B45" w:rsidP="00361B45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19AD9E11" w14:textId="77777777" w:rsidR="00361B45" w:rsidRPr="00FD5682" w:rsidRDefault="00361B45" w:rsidP="00361B45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3495ADAB" w14:textId="77777777" w:rsidR="00361B45" w:rsidRPr="00FD5682" w:rsidRDefault="00361B45" w:rsidP="00361B45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6D345B80" w14:textId="77777777" w:rsidR="00361B45" w:rsidRPr="00FD5682" w:rsidRDefault="00361B45" w:rsidP="00361B45">
      <w:pPr>
        <w:spacing w:after="0" w:line="259" w:lineRule="auto"/>
        <w:ind w:left="900" w:firstLine="0"/>
        <w:jc w:val="left"/>
        <w:rPr>
          <w:rFonts w:ascii="TH SarabunPSK" w:hAnsi="TH SarabunPSK"/>
          <w:b/>
          <w:sz w:val="36"/>
        </w:rPr>
      </w:pPr>
    </w:p>
    <w:p w14:paraId="504D5749" w14:textId="77777777" w:rsidR="00F218E2" w:rsidRPr="00FD5682" w:rsidRDefault="00F218E2">
      <w:pPr>
        <w:spacing w:after="1" w:line="328" w:lineRule="auto"/>
        <w:ind w:left="2070" w:right="2228"/>
        <w:jc w:val="center"/>
        <w:rPr>
          <w:rFonts w:ascii="TH SarabunPSK" w:hAnsi="TH SarabunPSK"/>
          <w:b/>
          <w:bCs/>
        </w:rPr>
      </w:pPr>
    </w:p>
    <w:p w14:paraId="1FD05699" w14:textId="77777777" w:rsidR="00703317" w:rsidRPr="00FD5682" w:rsidRDefault="00703317" w:rsidP="003F42CE">
      <w:pPr>
        <w:spacing w:after="1" w:line="328" w:lineRule="auto"/>
        <w:ind w:left="0" w:right="2228" w:firstLine="0"/>
        <w:rPr>
          <w:rFonts w:ascii="TH SarabunPSK" w:hAnsi="TH SarabunPSK"/>
          <w:b/>
          <w:bCs/>
        </w:rPr>
      </w:pPr>
    </w:p>
    <w:p w14:paraId="4CA8FC08" w14:textId="77777777" w:rsidR="00155A64" w:rsidRDefault="00155A64" w:rsidP="004531FF">
      <w:pPr>
        <w:spacing w:after="0" w:line="328" w:lineRule="auto"/>
        <w:ind w:left="0"/>
        <w:jc w:val="center"/>
        <w:rPr>
          <w:rFonts w:ascii="TH SarabunPSK" w:hAnsi="TH SarabunPSK"/>
          <w:b/>
          <w:bCs/>
        </w:rPr>
      </w:pPr>
      <w:bookmarkStart w:id="4" w:name="_Hlk191375688"/>
    </w:p>
    <w:p w14:paraId="79DA1F2C" w14:textId="77777777" w:rsidR="00155A64" w:rsidRDefault="00155A64" w:rsidP="004531FF">
      <w:pPr>
        <w:spacing w:after="0" w:line="328" w:lineRule="auto"/>
        <w:ind w:left="0"/>
        <w:jc w:val="center"/>
        <w:rPr>
          <w:rFonts w:ascii="TH SarabunPSK" w:hAnsi="TH SarabunPSK"/>
          <w:b/>
          <w:bCs/>
        </w:rPr>
      </w:pPr>
    </w:p>
    <w:p w14:paraId="2C35DCCF" w14:textId="77777777" w:rsidR="00155A64" w:rsidRDefault="00155A64" w:rsidP="004531FF">
      <w:pPr>
        <w:spacing w:after="0" w:line="328" w:lineRule="auto"/>
        <w:ind w:left="0"/>
        <w:jc w:val="center"/>
        <w:rPr>
          <w:rFonts w:ascii="TH SarabunPSK" w:hAnsi="TH SarabunPSK"/>
          <w:b/>
          <w:bCs/>
        </w:rPr>
      </w:pPr>
    </w:p>
    <w:p w14:paraId="190AC49D" w14:textId="77777777" w:rsidR="00155A64" w:rsidRDefault="00155A64" w:rsidP="004531FF">
      <w:pPr>
        <w:spacing w:after="0" w:line="328" w:lineRule="auto"/>
        <w:ind w:left="0"/>
        <w:jc w:val="center"/>
        <w:rPr>
          <w:rFonts w:ascii="TH SarabunPSK" w:hAnsi="TH SarabunPSK"/>
          <w:b/>
          <w:bCs/>
        </w:rPr>
      </w:pPr>
    </w:p>
    <w:p w14:paraId="7F430655" w14:textId="2964BF47" w:rsidR="0033726C" w:rsidRPr="00FD5682" w:rsidRDefault="00AE75AD" w:rsidP="004531FF">
      <w:pPr>
        <w:spacing w:after="0" w:line="328" w:lineRule="auto"/>
        <w:ind w:left="0"/>
        <w:jc w:val="center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lastRenderedPageBreak/>
        <w:t xml:space="preserve">แบบประเมินความพึงพอใจ </w:t>
      </w:r>
    </w:p>
    <w:p w14:paraId="28BB5C53" w14:textId="3433A16C" w:rsidR="00597A7F" w:rsidRPr="00FD5682" w:rsidRDefault="00597A7F" w:rsidP="004531FF">
      <w:pPr>
        <w:spacing w:after="0" w:line="259" w:lineRule="auto"/>
        <w:ind w:left="0"/>
        <w:jc w:val="center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>โครงงาน สื่อการเรียนการสอน</w:t>
      </w:r>
      <w:r w:rsidR="00E7030D">
        <w:rPr>
          <w:rFonts w:ascii="TH SarabunPSK" w:hAnsi="TH SarabunPSK" w:hint="cs"/>
          <w:b/>
          <w:bCs/>
          <w:cs/>
        </w:rPr>
        <w:t>แ</w:t>
      </w:r>
      <w:r w:rsidRPr="00FD5682">
        <w:rPr>
          <w:rFonts w:ascii="TH SarabunPSK" w:hAnsi="TH SarabunPSK" w:hint="cs"/>
          <w:b/>
          <w:bCs/>
          <w:cs/>
        </w:rPr>
        <w:t xml:space="preserve">อนิเมชัน วิชาหลักการเขียนโปรแกรม </w:t>
      </w:r>
    </w:p>
    <w:p w14:paraId="54D5BC30" w14:textId="7C94B315" w:rsidR="00597A7F" w:rsidRPr="00FD5682" w:rsidRDefault="00597A7F" w:rsidP="004531FF">
      <w:pPr>
        <w:spacing w:after="0" w:line="259" w:lineRule="auto"/>
        <w:ind w:left="0"/>
        <w:jc w:val="center"/>
        <w:rPr>
          <w:rFonts w:ascii="TH SarabunPSK" w:hAnsi="TH SarabunPSK"/>
          <w:b/>
          <w:bCs/>
        </w:rPr>
      </w:pPr>
      <w:r w:rsidRPr="00FD5682">
        <w:rPr>
          <w:rFonts w:ascii="TH SarabunPSK" w:hAnsi="TH SarabunPSK" w:hint="cs"/>
          <w:b/>
          <w:bCs/>
          <w:cs/>
        </w:rPr>
        <w:t>เรื่อง ความรู้พื้นฐานในการเขียนโปรแกรม</w:t>
      </w:r>
    </w:p>
    <w:p w14:paraId="729D997D" w14:textId="26ACF8E9" w:rsidR="00EA5C65" w:rsidRPr="00FD5682" w:rsidRDefault="00AE75AD" w:rsidP="004531FF">
      <w:pPr>
        <w:spacing w:after="0" w:line="259" w:lineRule="auto"/>
        <w:ind w:left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>สาขาวิชา</w:t>
      </w:r>
      <w:r w:rsidR="0033726C" w:rsidRPr="00FD5682">
        <w:rPr>
          <w:rFonts w:ascii="TH SarabunPSK" w:hAnsi="TH SarabunPSK" w:hint="cs"/>
          <w:b/>
          <w:bCs/>
          <w:cs/>
        </w:rPr>
        <w:t>คอมพิวเตอร์ธุรกิจ</w:t>
      </w:r>
      <w:r w:rsidRPr="00FD5682">
        <w:rPr>
          <w:rFonts w:ascii="TH SarabunPSK" w:hAnsi="TH SarabunPSK" w:hint="cs"/>
          <w:b/>
          <w:bCs/>
          <w:cs/>
        </w:rPr>
        <w:t xml:space="preserve"> สาขางานธุรกิจดิจิทัล วิทยาลัยเทคนิคสระบุรี ปีการศึกษา </w:t>
      </w:r>
      <w:r w:rsidR="0033726C" w:rsidRPr="00FD5682">
        <w:rPr>
          <w:rFonts w:ascii="TH SarabunPSK" w:hAnsi="TH SarabunPSK" w:hint="cs"/>
          <w:b/>
        </w:rPr>
        <w:t>2</w:t>
      </w:r>
      <w:r w:rsidRPr="00FD5682">
        <w:rPr>
          <w:rFonts w:ascii="TH SarabunPSK" w:hAnsi="TH SarabunPSK" w:hint="cs"/>
          <w:b/>
        </w:rPr>
        <w:t>/256</w:t>
      </w:r>
      <w:r w:rsidR="0033726C" w:rsidRPr="00FD5682">
        <w:rPr>
          <w:rFonts w:ascii="TH SarabunPSK" w:hAnsi="TH SarabunPSK" w:hint="cs"/>
          <w:b/>
        </w:rPr>
        <w:t>8</w:t>
      </w:r>
    </w:p>
    <w:p w14:paraId="23164513" w14:textId="24F44C0F" w:rsidR="00EA5C65" w:rsidRPr="00FD5682" w:rsidRDefault="00AE75AD" w:rsidP="004531FF">
      <w:pPr>
        <w:tabs>
          <w:tab w:val="left" w:pos="0"/>
        </w:tabs>
        <w:spacing w:after="0"/>
        <w:ind w:left="0" w:hanging="100"/>
        <w:rPr>
          <w:rFonts w:ascii="TH SarabunPSK" w:hAnsi="TH SarabunPSK"/>
          <w:cs/>
        </w:rPr>
      </w:pPr>
      <w:r w:rsidRPr="00FD5682">
        <w:rPr>
          <w:rFonts w:ascii="TH SarabunPSK" w:hAnsi="TH SarabunPSK" w:hint="cs"/>
        </w:rPr>
        <w:t>----------------------------------------------------------------------------------------------------------------------</w:t>
      </w:r>
    </w:p>
    <w:p w14:paraId="28E6F5E3" w14:textId="71AEF2DC" w:rsidR="00597A7F" w:rsidRPr="00FD5682" w:rsidRDefault="00AE75AD" w:rsidP="004531FF">
      <w:pPr>
        <w:spacing w:after="0"/>
        <w:ind w:left="0" w:firstLine="567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 xml:space="preserve">แบบประเมินความพึงพอใจฉบับนี้จัดทำขึ้นเพื่อประเมินความพึงพอใจที่มีต่อ </w:t>
      </w:r>
      <w:r w:rsidR="00597A7F" w:rsidRPr="00FD5682">
        <w:rPr>
          <w:rFonts w:ascii="TH SarabunPSK" w:hAnsi="TH SarabunPSK" w:hint="cs"/>
          <w:cs/>
        </w:rPr>
        <w:t>สื่อการเรียนการสอน</w:t>
      </w:r>
      <w:r w:rsidR="00F506EC">
        <w:rPr>
          <w:rFonts w:ascii="TH SarabunPSK" w:hAnsi="TH SarabunPSK" w:hint="cs"/>
          <w:cs/>
        </w:rPr>
        <w:t>แ</w:t>
      </w:r>
      <w:r w:rsidR="00597A7F" w:rsidRPr="00FD5682">
        <w:rPr>
          <w:rFonts w:ascii="TH SarabunPSK" w:hAnsi="TH SarabunPSK" w:hint="cs"/>
          <w:cs/>
        </w:rPr>
        <w:t>อนิเมชัน วิชาหลักการเขียนโปรแกรม เรื่อง ความรู้พื้นฐานในการเขียนโปรแกรม</w:t>
      </w:r>
      <w:r w:rsidR="00597A7F" w:rsidRPr="00FD5682">
        <w:rPr>
          <w:rFonts w:ascii="TH SarabunPSK" w:hAnsi="TH SarabunPSK" w:hint="cs"/>
        </w:rPr>
        <w:t xml:space="preserve"> </w:t>
      </w:r>
      <w:r w:rsidR="00597A7F" w:rsidRPr="00FD5682">
        <w:rPr>
          <w:rFonts w:ascii="TH SarabunPSK" w:hAnsi="TH SarabunPSK" w:hint="cs"/>
          <w:cs/>
        </w:rPr>
        <w:t>ซึ่งมี</w:t>
      </w:r>
      <w:r w:rsidR="00EA58DB">
        <w:rPr>
          <w:rFonts w:ascii="TH SarabunPSK" w:eastAsia="TH SarabunPSK" w:hAnsi="TH SarabunPSK"/>
        </w:rPr>
        <w:t xml:space="preserve"> </w:t>
      </w:r>
      <w:r w:rsidR="00EA58DB" w:rsidRPr="00EA2F27">
        <w:rPr>
          <w:rFonts w:ascii="TH SarabunPSK" w:eastAsia="TH SarabunPSK" w:hAnsi="TH SarabunPSK" w:hint="cs"/>
        </w:rPr>
        <w:t>1</w:t>
      </w:r>
      <w:r w:rsidR="00EA58DB">
        <w:rPr>
          <w:rFonts w:ascii="TH SarabunPSK" w:eastAsia="TH SarabunPSK" w:hAnsi="TH SarabunPSK"/>
        </w:rPr>
        <w:t>)</w:t>
      </w:r>
      <w:r w:rsidR="00EA58DB">
        <w:rPr>
          <w:rFonts w:ascii="TH SarabunPSK" w:eastAsia="TH SarabunPSK" w:hAnsi="TH SarabunPSK" w:hint="cs"/>
          <w:cs/>
        </w:rPr>
        <w:t xml:space="preserve"> </w:t>
      </w:r>
      <w:r w:rsidR="00EA58DB" w:rsidRPr="001D2096">
        <w:rPr>
          <w:rFonts w:ascii="TH SarabunPSK" w:hAnsi="TH SarabunPSK"/>
          <w:color w:val="000000" w:themeColor="text1"/>
          <w:cs/>
        </w:rPr>
        <w:t>เพื่อสร้าง</w:t>
      </w:r>
      <w:r w:rsidR="00EA58DB">
        <w:rPr>
          <w:rFonts w:ascii="TH SarabunPSK" w:hAnsi="TH SarabunPSK" w:hint="cs"/>
          <w:color w:val="000000" w:themeColor="text1"/>
          <w:cs/>
        </w:rPr>
        <w:t xml:space="preserve">ระบบเช็คชื่อด้วยการสแกนใบหน้า </w:t>
      </w:r>
      <w:r w:rsidR="00EA58DB">
        <w:rPr>
          <w:rFonts w:ascii="TH SarabunPSK" w:eastAsia="TH SarabunPSK" w:hAnsi="TH SarabunPSK" w:hint="cs"/>
          <w:cs/>
        </w:rPr>
        <w:t>2</w:t>
      </w:r>
      <w:r w:rsidR="00EA58DB">
        <w:rPr>
          <w:rFonts w:ascii="TH SarabunPSK" w:eastAsia="TH SarabunPSK" w:hAnsi="TH SarabunPSK"/>
        </w:rPr>
        <w:t>)</w:t>
      </w:r>
      <w:r w:rsidR="00EA58DB">
        <w:rPr>
          <w:rFonts w:ascii="TH SarabunPSK" w:eastAsia="TH SarabunPSK" w:hAnsi="TH SarabunPSK"/>
        </w:rPr>
        <w:t xml:space="preserve"> </w:t>
      </w:r>
      <w:r w:rsidR="00EA58DB" w:rsidRPr="001D2096">
        <w:rPr>
          <w:rFonts w:ascii="TH SarabunPSK" w:hAnsi="TH SarabunPSK"/>
          <w:color w:val="000000" w:themeColor="text1"/>
          <w:cs/>
        </w:rPr>
        <w:t>เพื่อสร้างความแม่นยำและลดข้อผิดพลาดในการบันทึกข้อมูล</w:t>
      </w:r>
      <w:r w:rsidR="00EA58DB">
        <w:rPr>
          <w:rFonts w:ascii="TH SarabunPSK" w:eastAsia="TH SarabunPSK" w:hAnsi="TH SarabunPSK"/>
        </w:rPr>
        <w:t xml:space="preserve"> 3</w:t>
      </w:r>
      <w:r w:rsidR="00EA58DB">
        <w:rPr>
          <w:rFonts w:ascii="TH SarabunPSK" w:eastAsia="TH SarabunPSK" w:hAnsi="TH SarabunPSK"/>
        </w:rPr>
        <w:t xml:space="preserve">) </w:t>
      </w:r>
      <w:r w:rsidR="00EA58DB" w:rsidRPr="001D2096">
        <w:rPr>
          <w:rFonts w:ascii="TH SarabunPSK" w:hAnsi="TH SarabunPSK"/>
          <w:color w:val="000000" w:themeColor="text1"/>
          <w:cs/>
        </w:rPr>
        <w:t>เพื่อสร้างความปลอดภัยและป้องกันการทุ</w:t>
      </w:r>
      <w:r w:rsidR="00EA58DB">
        <w:rPr>
          <w:rFonts w:ascii="TH SarabunPSK" w:hAnsi="TH SarabunPSK" w:hint="cs"/>
          <w:color w:val="000000" w:themeColor="text1"/>
          <w:cs/>
        </w:rPr>
        <w:t>จริต</w:t>
      </w:r>
      <w:r w:rsidR="00EA58DB">
        <w:rPr>
          <w:rFonts w:ascii="TH SarabunPSK" w:eastAsia="TH SarabunPSK" w:hAnsi="TH SarabunPSK" w:hint="cs"/>
          <w:cs/>
        </w:rPr>
        <w:t xml:space="preserve"> 4</w:t>
      </w:r>
      <w:r w:rsidR="00EA58DB">
        <w:rPr>
          <w:rFonts w:ascii="TH SarabunPSK" w:eastAsia="TH SarabunPSK" w:hAnsi="TH SarabunPSK"/>
        </w:rPr>
        <w:t>)</w:t>
      </w:r>
      <w:r w:rsidR="00EA58DB">
        <w:rPr>
          <w:rFonts w:ascii="TH SarabunPSK" w:eastAsia="TH SarabunPSK" w:hAnsi="TH SarabunPSK" w:hint="cs"/>
          <w:cs/>
        </w:rPr>
        <w:t xml:space="preserve"> </w:t>
      </w:r>
      <w:r w:rsidR="00EA58DB" w:rsidRPr="00C6007E">
        <w:rPr>
          <w:rFonts w:ascii="TH SarabunPSK" w:eastAsia="TH SarabunPSK" w:hAnsi="TH SarabunPSK"/>
          <w:cs/>
        </w:rPr>
        <w:t>เพื่อศึกษาความพึงพอใจในด้านการใช้งาน</w:t>
      </w:r>
      <w:r w:rsidR="00EA58DB">
        <w:rPr>
          <w:rFonts w:ascii="TH SarabunPSK" w:eastAsia="TH SarabunPSK" w:hAnsi="TH SarabunPSK" w:hint="cs"/>
          <w:cs/>
        </w:rPr>
        <w:t>ระบบเช็คชื่อด้วยการสแกนใบหน้า</w:t>
      </w:r>
    </w:p>
    <w:p w14:paraId="3BA7EDDA" w14:textId="3F73D99C" w:rsidR="00EA5C65" w:rsidRPr="00FD5682" w:rsidRDefault="00EA5C65" w:rsidP="004531FF">
      <w:pPr>
        <w:spacing w:after="0"/>
        <w:ind w:left="0" w:firstLine="1070"/>
        <w:jc w:val="thaiDistribute"/>
        <w:rPr>
          <w:rFonts w:ascii="TH SarabunPSK" w:hAnsi="TH SarabunPSK"/>
        </w:rPr>
      </w:pPr>
    </w:p>
    <w:p w14:paraId="6028089A" w14:textId="77777777" w:rsidR="00597A7F" w:rsidRPr="00FD5682" w:rsidRDefault="00AE75AD" w:rsidP="004531FF">
      <w:pPr>
        <w:spacing w:after="0" w:line="310" w:lineRule="auto"/>
        <w:ind w:left="0"/>
        <w:rPr>
          <w:rFonts w:ascii="TH SarabunPSK" w:hAnsi="TH SarabunPSK"/>
          <w:b/>
          <w:bCs/>
          <w:u w:val="single" w:color="000000"/>
        </w:rPr>
      </w:pPr>
      <w:r w:rsidRPr="00FD5682">
        <w:rPr>
          <w:rFonts w:ascii="TH SarabunPSK" w:hAnsi="TH SarabunPSK" w:hint="cs"/>
          <w:b/>
          <w:bCs/>
          <w:u w:val="single" w:color="000000"/>
          <w:cs/>
        </w:rPr>
        <w:t>คำชี้แจง</w:t>
      </w:r>
      <w:r w:rsidRPr="00FD5682">
        <w:rPr>
          <w:rFonts w:ascii="TH SarabunPSK" w:hAnsi="TH SarabunPSK" w:hint="cs"/>
          <w:b/>
        </w:rPr>
        <w:t xml:space="preserve">  </w:t>
      </w:r>
      <w:r w:rsidRPr="00FD5682">
        <w:rPr>
          <w:rFonts w:ascii="TH SarabunPSK" w:hAnsi="TH SarabunPSK" w:hint="cs"/>
          <w:cs/>
        </w:rPr>
        <w:t>โปรดทำเครื่องหมาย</w:t>
      </w:r>
      <w:r w:rsidRPr="00FD5682">
        <w:rPr>
          <w:rFonts w:ascii="TH SarabunPSK" w:hAnsi="TH SarabunPSK" w:hint="cs"/>
          <w:b/>
        </w:rPr>
        <w:t xml:space="preserve"> </w:t>
      </w:r>
      <w:r w:rsidRPr="00FD5682">
        <w:rPr>
          <w:rFonts w:ascii="TH SarabunPSK" w:eastAsia="Wingdings 2" w:hAnsi="TH SarabunPSK" w:hint="cs"/>
        </w:rPr>
        <w:t></w:t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 xml:space="preserve">ลงในช่อง </w:t>
      </w:r>
      <w:r w:rsidRPr="00FD5682">
        <w:rPr>
          <w:rFonts w:ascii="TH SarabunPSK" w:eastAsia="Wingdings 2" w:hAnsi="TH SarabunPSK" w:hint="cs"/>
        </w:rPr>
        <w:t></w:t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 xml:space="preserve">ที่กำหนดให้ตามความเป็นจริง </w:t>
      </w:r>
    </w:p>
    <w:p w14:paraId="345CA155" w14:textId="74FE7053" w:rsidR="00EA5C65" w:rsidRPr="00FD5682" w:rsidRDefault="00AE75AD" w:rsidP="004531FF">
      <w:pPr>
        <w:spacing w:after="0" w:line="310" w:lineRule="auto"/>
        <w:ind w:left="0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u w:val="single" w:color="000000"/>
          <w:cs/>
        </w:rPr>
        <w:t xml:space="preserve">ตอนที่ </w:t>
      </w:r>
      <w:r w:rsidRPr="00FD5682">
        <w:rPr>
          <w:rFonts w:ascii="TH SarabunPSK" w:hAnsi="TH SarabunPSK" w:hint="cs"/>
          <w:b/>
          <w:u w:val="single" w:color="000000"/>
        </w:rPr>
        <w:t>1</w:t>
      </w:r>
      <w:r w:rsidRPr="00FD5682">
        <w:rPr>
          <w:rFonts w:ascii="TH SarabunPSK" w:hAnsi="TH SarabunPSK" w:hint="cs"/>
          <w:b/>
        </w:rPr>
        <w:t xml:space="preserve">  </w:t>
      </w:r>
      <w:r w:rsidRPr="00FD5682">
        <w:rPr>
          <w:rFonts w:ascii="TH SarabunPSK" w:hAnsi="TH SarabunPSK" w:hint="cs"/>
          <w:cs/>
        </w:rPr>
        <w:t xml:space="preserve">ข้อมูลทั่วไปของผู้ตอบประเมิน </w:t>
      </w:r>
    </w:p>
    <w:p w14:paraId="443908C5" w14:textId="30173D12" w:rsidR="00F91770" w:rsidRPr="00FD5682" w:rsidRDefault="00AE75AD" w:rsidP="004531FF">
      <w:pPr>
        <w:tabs>
          <w:tab w:val="center" w:pos="746"/>
          <w:tab w:val="center" w:pos="1313"/>
          <w:tab w:val="center" w:pos="1920"/>
          <w:tab w:val="center" w:pos="4470"/>
        </w:tabs>
        <w:spacing w:after="0" w:line="253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</w:rPr>
        <w:tab/>
        <w:t xml:space="preserve"> </w:t>
      </w:r>
      <w:r w:rsidRPr="00FD5682">
        <w:rPr>
          <w:rFonts w:ascii="TH SarabunPSK" w:hAnsi="TH SarabunPSK" w:hint="cs"/>
        </w:rPr>
        <w:tab/>
      </w:r>
      <w:r w:rsidRPr="00FD5682">
        <w:rPr>
          <w:rFonts w:ascii="TH SarabunPSK" w:hAnsi="TH SarabunPSK" w:hint="cs"/>
          <w:sz w:val="28"/>
        </w:rPr>
        <w:t xml:space="preserve"> </w:t>
      </w:r>
      <w:r w:rsidRPr="00FD5682">
        <w:rPr>
          <w:rFonts w:ascii="TH SarabunPSK" w:hAnsi="TH SarabunPSK" w:hint="cs"/>
          <w:sz w:val="28"/>
        </w:rPr>
        <w:tab/>
      </w:r>
      <w:r w:rsidRPr="00FD5682">
        <w:rPr>
          <w:rFonts w:ascii="TH SarabunPSK" w:hAnsi="TH SarabunPSK" w:hint="cs"/>
        </w:rPr>
        <w:t xml:space="preserve">1.1 </w:t>
      </w:r>
      <w:r w:rsidRPr="00FD5682">
        <w:rPr>
          <w:rFonts w:ascii="TH SarabunPSK" w:hAnsi="TH SarabunPSK" w:hint="cs"/>
          <w:cs/>
        </w:rPr>
        <w:t xml:space="preserve">เพศ </w:t>
      </w:r>
      <w:r w:rsidR="00F91770" w:rsidRPr="00FD5682">
        <w:rPr>
          <w:rFonts w:ascii="TH SarabunPSK" w:hAnsi="TH SarabunPSK" w:hint="cs"/>
          <w:cs/>
        </w:rPr>
        <w:t xml:space="preserve">                  </w:t>
      </w:r>
      <w:r w:rsidRPr="00FD5682">
        <w:rPr>
          <w:rFonts w:ascii="TH SarabunPSK" w:eastAsia="Wingdings 2" w:hAnsi="TH SarabunPSK" w:hint="cs"/>
        </w:rPr>
        <w:t></w:t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 xml:space="preserve">ชาย  </w:t>
      </w:r>
      <w:bookmarkStart w:id="5" w:name="_GoBack"/>
      <w:bookmarkEnd w:id="5"/>
      <w:r w:rsidR="00F91770" w:rsidRPr="00FD5682">
        <w:rPr>
          <w:rFonts w:ascii="TH SarabunPSK" w:eastAsia="Wingdings 2" w:hAnsi="TH SarabunPSK" w:hint="cs"/>
        </w:rPr>
        <w:t xml:space="preserve"> </w:t>
      </w:r>
      <w:r w:rsidRPr="00FD5682">
        <w:rPr>
          <w:rFonts w:ascii="TH SarabunPSK" w:eastAsia="Wingdings 2" w:hAnsi="TH SarabunPSK" w:hint="cs"/>
        </w:rPr>
        <w:t></w:t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 xml:space="preserve">หญิง </w:t>
      </w:r>
    </w:p>
    <w:p w14:paraId="3D1065B3" w14:textId="38C937FA" w:rsidR="004531FF" w:rsidRDefault="00F91770" w:rsidP="004531FF">
      <w:pPr>
        <w:tabs>
          <w:tab w:val="center" w:pos="746"/>
          <w:tab w:val="center" w:pos="1313"/>
          <w:tab w:val="center" w:pos="1920"/>
          <w:tab w:val="center" w:pos="4470"/>
        </w:tabs>
        <w:spacing w:after="0" w:line="253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                   </w:t>
      </w:r>
      <w:r w:rsidR="00AE75AD" w:rsidRPr="00FD5682">
        <w:rPr>
          <w:rFonts w:ascii="TH SarabunPSK" w:hAnsi="TH SarabunPSK" w:hint="cs"/>
        </w:rPr>
        <w:t xml:space="preserve">1.2 </w:t>
      </w:r>
      <w:r w:rsidR="00AE75AD" w:rsidRPr="00FD5682">
        <w:rPr>
          <w:rFonts w:ascii="TH SarabunPSK" w:hAnsi="TH SarabunPSK" w:hint="cs"/>
          <w:cs/>
        </w:rPr>
        <w:t>อายุ</w:t>
      </w:r>
      <w:r w:rsidRPr="00FD5682">
        <w:rPr>
          <w:rFonts w:ascii="TH SarabunPSK" w:eastAsia="Wingdings 2" w:hAnsi="TH SarabunPSK" w:hint="cs"/>
        </w:rPr>
        <w:t xml:space="preserve"> </w:t>
      </w:r>
      <w:r w:rsidRPr="00FD5682">
        <w:rPr>
          <w:rFonts w:ascii="TH SarabunPSK" w:eastAsia="Wingdings 2" w:hAnsi="TH SarabunPSK" w:hint="cs"/>
        </w:rPr>
        <w:tab/>
        <w:t xml:space="preserve">   </w:t>
      </w:r>
      <w:r w:rsidR="004531FF">
        <w:rPr>
          <w:rFonts w:ascii="TH SarabunPSK" w:eastAsia="Wingdings 2" w:hAnsi="TH SarabunPSK"/>
        </w:rPr>
        <w:t xml:space="preserve">              </w:t>
      </w:r>
      <w:r w:rsidR="00AE75AD" w:rsidRPr="00FD5682">
        <w:rPr>
          <w:rFonts w:ascii="TH SarabunPSK" w:eastAsia="Wingdings 2" w:hAnsi="TH SarabunPSK" w:hint="cs"/>
        </w:rPr>
        <w:t></w:t>
      </w:r>
      <w:r w:rsidR="00AE75AD" w:rsidRPr="00FD5682">
        <w:rPr>
          <w:rFonts w:ascii="TH SarabunPSK" w:hAnsi="TH SarabunPSK" w:hint="cs"/>
        </w:rPr>
        <w:t xml:space="preserve"> 15-18 </w:t>
      </w:r>
      <w:r w:rsidR="00AE75AD" w:rsidRPr="00FD5682">
        <w:rPr>
          <w:rFonts w:ascii="TH SarabunPSK" w:hAnsi="TH SarabunPSK" w:hint="cs"/>
          <w:cs/>
        </w:rPr>
        <w:t xml:space="preserve">ปี </w:t>
      </w:r>
      <w:r w:rsidR="00AE75AD" w:rsidRPr="00FD5682">
        <w:rPr>
          <w:rFonts w:ascii="TH SarabunPSK" w:eastAsia="Wingdings 2" w:hAnsi="TH SarabunPSK" w:hint="cs"/>
        </w:rPr>
        <w:t></w:t>
      </w:r>
      <w:r w:rsidR="00AE75AD" w:rsidRPr="00FD5682">
        <w:rPr>
          <w:rFonts w:ascii="TH SarabunPSK" w:hAnsi="TH SarabunPSK" w:hint="cs"/>
        </w:rPr>
        <w:t xml:space="preserve"> 19-22 </w:t>
      </w:r>
      <w:r w:rsidR="00AE75AD" w:rsidRPr="00FD5682">
        <w:rPr>
          <w:rFonts w:ascii="TH SarabunPSK" w:hAnsi="TH SarabunPSK" w:hint="cs"/>
          <w:cs/>
        </w:rPr>
        <w:t xml:space="preserve">ปี </w:t>
      </w:r>
      <w:r w:rsidR="00AE75AD" w:rsidRPr="00FD5682">
        <w:rPr>
          <w:rFonts w:ascii="TH SarabunPSK" w:eastAsia="Wingdings 2" w:hAnsi="TH SarabunPSK" w:hint="cs"/>
        </w:rPr>
        <w:t></w:t>
      </w:r>
      <w:r w:rsidR="00AE75AD" w:rsidRPr="00FD5682">
        <w:rPr>
          <w:rFonts w:ascii="TH SarabunPSK" w:hAnsi="TH SarabunPSK" w:hint="cs"/>
        </w:rPr>
        <w:t xml:space="preserve"> 23 </w:t>
      </w:r>
      <w:r w:rsidR="00AE75AD" w:rsidRPr="00FD5682">
        <w:rPr>
          <w:rFonts w:ascii="TH SarabunPSK" w:hAnsi="TH SarabunPSK" w:hint="cs"/>
          <w:cs/>
        </w:rPr>
        <w:t>ปีขึ้นไป</w:t>
      </w:r>
    </w:p>
    <w:p w14:paraId="7923F86E" w14:textId="1A75528E" w:rsidR="00F91770" w:rsidRPr="00FD5682" w:rsidRDefault="004531FF" w:rsidP="004531FF">
      <w:pPr>
        <w:tabs>
          <w:tab w:val="center" w:pos="746"/>
          <w:tab w:val="center" w:pos="1313"/>
          <w:tab w:val="center" w:pos="1920"/>
          <w:tab w:val="center" w:pos="4470"/>
        </w:tabs>
        <w:spacing w:after="0" w:line="253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hAnsi="TH SarabunPSK"/>
        </w:rPr>
        <w:t xml:space="preserve">                    1</w:t>
      </w:r>
      <w:r w:rsidR="00AE75AD" w:rsidRPr="00FD5682">
        <w:rPr>
          <w:rFonts w:ascii="TH SarabunPSK" w:hAnsi="TH SarabunPSK" w:hint="cs"/>
        </w:rPr>
        <w:t xml:space="preserve">.3 </w:t>
      </w:r>
      <w:r w:rsidR="00AE75AD" w:rsidRPr="00FD5682">
        <w:rPr>
          <w:rFonts w:ascii="TH SarabunPSK" w:hAnsi="TH SarabunPSK" w:hint="cs"/>
          <w:cs/>
        </w:rPr>
        <w:t xml:space="preserve">ระดับการศึกษา </w:t>
      </w:r>
      <w:r w:rsidR="00F91770" w:rsidRPr="00FD5682">
        <w:rPr>
          <w:rFonts w:ascii="TH SarabunPSK" w:eastAsia="Wingdings 2" w:hAnsi="TH SarabunPSK" w:hint="cs"/>
        </w:rPr>
        <w:t xml:space="preserve"> </w:t>
      </w:r>
      <w:r>
        <w:rPr>
          <w:rFonts w:ascii="TH SarabunPSK" w:eastAsia="Wingdings 2" w:hAnsi="TH SarabunPSK"/>
        </w:rPr>
        <w:t xml:space="preserve">   </w:t>
      </w:r>
      <w:r w:rsidR="00AE75AD" w:rsidRPr="00FD5682">
        <w:rPr>
          <w:rFonts w:ascii="TH SarabunPSK" w:eastAsia="Wingdings 2" w:hAnsi="TH SarabunPSK" w:hint="cs"/>
        </w:rPr>
        <w:t></w:t>
      </w:r>
      <w:r w:rsidR="00AE75AD" w:rsidRPr="00FD5682">
        <w:rPr>
          <w:rFonts w:ascii="TH SarabunPSK" w:hAnsi="TH SarabunPSK" w:hint="cs"/>
        </w:rPr>
        <w:t xml:space="preserve"> </w:t>
      </w:r>
      <w:proofErr w:type="spellStart"/>
      <w:r w:rsidR="00AE75AD" w:rsidRPr="00FD5682">
        <w:rPr>
          <w:rFonts w:ascii="TH SarabunPSK" w:hAnsi="TH SarabunPSK" w:hint="cs"/>
          <w:cs/>
        </w:rPr>
        <w:t>ปวช</w:t>
      </w:r>
      <w:proofErr w:type="spellEnd"/>
      <w:r w:rsidR="00AE75AD" w:rsidRPr="00FD5682">
        <w:rPr>
          <w:rFonts w:ascii="TH SarabunPSK" w:hAnsi="TH SarabunPSK" w:hint="cs"/>
        </w:rPr>
        <w:t xml:space="preserve">.  </w:t>
      </w:r>
      <w:r w:rsidR="00AE75AD" w:rsidRPr="00FD5682">
        <w:rPr>
          <w:rFonts w:ascii="TH SarabunPSK" w:eastAsia="Wingdings 2" w:hAnsi="TH SarabunPSK" w:hint="cs"/>
        </w:rPr>
        <w:t></w:t>
      </w:r>
      <w:r w:rsidR="00AE75AD" w:rsidRPr="00FD5682">
        <w:rPr>
          <w:rFonts w:ascii="TH SarabunPSK" w:hAnsi="TH SarabunPSK" w:hint="cs"/>
        </w:rPr>
        <w:t xml:space="preserve"> </w:t>
      </w:r>
      <w:proofErr w:type="spellStart"/>
      <w:r w:rsidR="00AE75AD" w:rsidRPr="00FD5682">
        <w:rPr>
          <w:rFonts w:ascii="TH SarabunPSK" w:hAnsi="TH SarabunPSK" w:hint="cs"/>
          <w:cs/>
        </w:rPr>
        <w:t>ปวส</w:t>
      </w:r>
      <w:proofErr w:type="spellEnd"/>
      <w:r w:rsidR="00AE75AD" w:rsidRPr="00FD5682">
        <w:rPr>
          <w:rFonts w:ascii="TH SarabunPSK" w:hAnsi="TH SarabunPSK" w:hint="cs"/>
        </w:rPr>
        <w:t xml:space="preserve">.  </w:t>
      </w:r>
      <w:r w:rsidR="00AE75AD" w:rsidRPr="00FD5682">
        <w:rPr>
          <w:rFonts w:ascii="TH SarabunPSK" w:eastAsia="Wingdings 2" w:hAnsi="TH SarabunPSK" w:hint="cs"/>
        </w:rPr>
        <w:t></w:t>
      </w:r>
      <w:r w:rsidR="00AE75AD" w:rsidRPr="00FD5682">
        <w:rPr>
          <w:rFonts w:ascii="TH SarabunPSK" w:hAnsi="TH SarabunPSK" w:hint="cs"/>
        </w:rPr>
        <w:t xml:space="preserve"> </w:t>
      </w:r>
      <w:r w:rsidR="00AE75AD" w:rsidRPr="00FD5682">
        <w:rPr>
          <w:rFonts w:ascii="TH SarabunPSK" w:hAnsi="TH SarabunPSK" w:hint="cs"/>
          <w:cs/>
        </w:rPr>
        <w:t>ปริญญาตรีหรือสูงกว่า</w:t>
      </w:r>
    </w:p>
    <w:bookmarkEnd w:id="4"/>
    <w:p w14:paraId="3852008B" w14:textId="77777777" w:rsidR="004C3E85" w:rsidRPr="00FD5682" w:rsidRDefault="004C3E85" w:rsidP="00597A7F">
      <w:pPr>
        <w:spacing w:after="17"/>
        <w:ind w:left="0" w:right="57" w:firstLine="0"/>
        <w:jc w:val="thaiDistribute"/>
        <w:rPr>
          <w:rFonts w:ascii="TH SarabunPSK" w:hAnsi="TH SarabunPSK"/>
          <w:b/>
          <w:bCs/>
          <w:u w:val="single" w:color="000000"/>
        </w:rPr>
      </w:pPr>
    </w:p>
    <w:p w14:paraId="37751776" w14:textId="77777777" w:rsidR="004C3E85" w:rsidRPr="00FD5682" w:rsidRDefault="004C3E85" w:rsidP="00597A7F">
      <w:pPr>
        <w:spacing w:after="17"/>
        <w:ind w:left="0" w:right="57" w:firstLine="0"/>
        <w:jc w:val="thaiDistribute"/>
        <w:rPr>
          <w:rFonts w:ascii="TH SarabunPSK" w:hAnsi="TH SarabunPSK"/>
          <w:b/>
          <w:bCs/>
          <w:u w:val="single" w:color="000000"/>
        </w:rPr>
      </w:pPr>
    </w:p>
    <w:p w14:paraId="1FF26F9D" w14:textId="77777777" w:rsidR="004C3E85" w:rsidRPr="00FD5682" w:rsidRDefault="004C3E85" w:rsidP="00597A7F">
      <w:pPr>
        <w:spacing w:after="17"/>
        <w:ind w:left="0" w:right="57" w:firstLine="0"/>
        <w:jc w:val="thaiDistribute"/>
        <w:rPr>
          <w:rFonts w:ascii="TH SarabunPSK" w:hAnsi="TH SarabunPSK"/>
          <w:b/>
          <w:bCs/>
          <w:u w:val="single" w:color="000000"/>
        </w:rPr>
      </w:pPr>
    </w:p>
    <w:p w14:paraId="3D4828B3" w14:textId="77777777" w:rsidR="004C3E85" w:rsidRPr="00FD5682" w:rsidRDefault="004C3E85" w:rsidP="00597A7F">
      <w:pPr>
        <w:spacing w:after="17"/>
        <w:ind w:left="0" w:right="57" w:firstLine="0"/>
        <w:jc w:val="thaiDistribute"/>
        <w:rPr>
          <w:rFonts w:ascii="TH SarabunPSK" w:hAnsi="TH SarabunPSK"/>
          <w:b/>
          <w:bCs/>
          <w:u w:val="single" w:color="000000"/>
        </w:rPr>
      </w:pPr>
    </w:p>
    <w:p w14:paraId="14217EEC" w14:textId="77777777" w:rsidR="004C3E85" w:rsidRPr="00FD5682" w:rsidRDefault="004C3E85" w:rsidP="00597A7F">
      <w:pPr>
        <w:spacing w:after="17"/>
        <w:ind w:left="0" w:right="57" w:firstLine="0"/>
        <w:jc w:val="thaiDistribute"/>
        <w:rPr>
          <w:rFonts w:ascii="TH SarabunPSK" w:hAnsi="TH SarabunPSK"/>
          <w:b/>
          <w:bCs/>
          <w:u w:val="single" w:color="000000"/>
        </w:rPr>
      </w:pPr>
    </w:p>
    <w:p w14:paraId="2A9F0A8E" w14:textId="77777777" w:rsidR="004C3E85" w:rsidRPr="00FD5682" w:rsidRDefault="004C3E85" w:rsidP="00597A7F">
      <w:pPr>
        <w:spacing w:after="17"/>
        <w:ind w:left="0" w:right="57" w:firstLine="0"/>
        <w:jc w:val="thaiDistribute"/>
        <w:rPr>
          <w:rFonts w:ascii="TH SarabunPSK" w:hAnsi="TH SarabunPSK"/>
          <w:b/>
          <w:bCs/>
          <w:u w:val="single" w:color="000000"/>
        </w:rPr>
      </w:pPr>
    </w:p>
    <w:p w14:paraId="5C6DF801" w14:textId="77777777" w:rsidR="004C3E85" w:rsidRPr="00FD5682" w:rsidRDefault="004C3E85" w:rsidP="00597A7F">
      <w:pPr>
        <w:spacing w:after="17"/>
        <w:ind w:left="0" w:right="57" w:firstLine="0"/>
        <w:jc w:val="thaiDistribute"/>
        <w:rPr>
          <w:rFonts w:ascii="TH SarabunPSK" w:hAnsi="TH SarabunPSK"/>
          <w:b/>
          <w:bCs/>
          <w:u w:val="single" w:color="000000"/>
        </w:rPr>
      </w:pPr>
    </w:p>
    <w:p w14:paraId="2956DC61" w14:textId="77777777" w:rsidR="004C3E85" w:rsidRPr="00FD5682" w:rsidRDefault="004C3E85" w:rsidP="00597A7F">
      <w:pPr>
        <w:spacing w:after="17"/>
        <w:ind w:left="0" w:right="57" w:firstLine="0"/>
        <w:jc w:val="thaiDistribute"/>
        <w:rPr>
          <w:rFonts w:ascii="TH SarabunPSK" w:hAnsi="TH SarabunPSK"/>
          <w:b/>
          <w:bCs/>
          <w:u w:val="single" w:color="000000"/>
        </w:rPr>
      </w:pPr>
    </w:p>
    <w:p w14:paraId="3DC10189" w14:textId="77777777" w:rsidR="004C3E85" w:rsidRPr="00FD5682" w:rsidRDefault="004C3E85" w:rsidP="00597A7F">
      <w:pPr>
        <w:spacing w:after="17"/>
        <w:ind w:left="0" w:right="57" w:firstLine="0"/>
        <w:jc w:val="thaiDistribute"/>
        <w:rPr>
          <w:rFonts w:ascii="TH SarabunPSK" w:hAnsi="TH SarabunPSK"/>
          <w:b/>
          <w:bCs/>
          <w:u w:val="single" w:color="000000"/>
        </w:rPr>
      </w:pPr>
    </w:p>
    <w:p w14:paraId="25446916" w14:textId="77777777" w:rsidR="004C3E85" w:rsidRPr="00FD5682" w:rsidRDefault="004C3E85" w:rsidP="00597A7F">
      <w:pPr>
        <w:spacing w:after="17"/>
        <w:ind w:left="0" w:right="57" w:firstLine="0"/>
        <w:jc w:val="thaiDistribute"/>
        <w:rPr>
          <w:rFonts w:ascii="TH SarabunPSK" w:hAnsi="TH SarabunPSK"/>
          <w:b/>
          <w:bCs/>
          <w:u w:val="single" w:color="000000"/>
        </w:rPr>
      </w:pPr>
    </w:p>
    <w:p w14:paraId="6CCFCC92" w14:textId="77777777" w:rsidR="004C3E85" w:rsidRPr="00FD5682" w:rsidRDefault="004C3E85" w:rsidP="00597A7F">
      <w:pPr>
        <w:spacing w:after="17"/>
        <w:ind w:left="0" w:right="57" w:firstLine="0"/>
        <w:jc w:val="thaiDistribute"/>
        <w:rPr>
          <w:rFonts w:ascii="TH SarabunPSK" w:hAnsi="TH SarabunPSK"/>
          <w:b/>
          <w:bCs/>
          <w:u w:val="single" w:color="000000"/>
        </w:rPr>
      </w:pPr>
    </w:p>
    <w:p w14:paraId="2FC5D276" w14:textId="77777777" w:rsidR="004C3E85" w:rsidRPr="00FD5682" w:rsidRDefault="004C3E85" w:rsidP="00597A7F">
      <w:pPr>
        <w:spacing w:after="17"/>
        <w:ind w:left="0" w:right="57" w:firstLine="0"/>
        <w:jc w:val="thaiDistribute"/>
        <w:rPr>
          <w:rFonts w:ascii="TH SarabunPSK" w:hAnsi="TH SarabunPSK"/>
          <w:b/>
          <w:bCs/>
          <w:u w:val="single" w:color="000000"/>
        </w:rPr>
      </w:pPr>
    </w:p>
    <w:p w14:paraId="3A88F2E4" w14:textId="77777777" w:rsidR="004C3E85" w:rsidRPr="00FD5682" w:rsidRDefault="004C3E85" w:rsidP="00597A7F">
      <w:pPr>
        <w:spacing w:after="17"/>
        <w:ind w:left="0" w:right="57" w:firstLine="0"/>
        <w:jc w:val="thaiDistribute"/>
        <w:rPr>
          <w:rFonts w:ascii="TH SarabunPSK" w:hAnsi="TH SarabunPSK"/>
          <w:b/>
          <w:bCs/>
          <w:u w:val="single" w:color="000000"/>
        </w:rPr>
      </w:pPr>
    </w:p>
    <w:p w14:paraId="136D6E85" w14:textId="77777777" w:rsidR="004C3E85" w:rsidRDefault="004C3E85" w:rsidP="00597A7F">
      <w:pPr>
        <w:spacing w:after="17"/>
        <w:ind w:left="0" w:right="57" w:firstLine="0"/>
        <w:jc w:val="thaiDistribute"/>
        <w:rPr>
          <w:rFonts w:ascii="TH SarabunPSK" w:hAnsi="TH SarabunPSK"/>
          <w:b/>
          <w:bCs/>
          <w:u w:val="single" w:color="000000"/>
        </w:rPr>
      </w:pPr>
    </w:p>
    <w:p w14:paraId="5F9DA1A2" w14:textId="77777777" w:rsidR="00703317" w:rsidRDefault="00703317" w:rsidP="00597A7F">
      <w:pPr>
        <w:spacing w:after="17"/>
        <w:ind w:left="0" w:right="57" w:firstLine="0"/>
        <w:jc w:val="thaiDistribute"/>
        <w:rPr>
          <w:rFonts w:ascii="TH SarabunPSK" w:hAnsi="TH SarabunPSK"/>
          <w:b/>
          <w:bCs/>
          <w:u w:val="single" w:color="000000"/>
        </w:rPr>
      </w:pPr>
    </w:p>
    <w:p w14:paraId="0DB96802" w14:textId="77777777" w:rsidR="004C3E85" w:rsidRPr="00FD5682" w:rsidRDefault="004C3E85" w:rsidP="00597A7F">
      <w:pPr>
        <w:spacing w:after="17"/>
        <w:ind w:left="0" w:right="57" w:firstLine="0"/>
        <w:jc w:val="thaiDistribute"/>
        <w:rPr>
          <w:rFonts w:ascii="TH SarabunPSK" w:hAnsi="TH SarabunPSK"/>
          <w:b/>
          <w:bCs/>
          <w:u w:val="single" w:color="000000"/>
        </w:rPr>
      </w:pPr>
    </w:p>
    <w:p w14:paraId="0B184877" w14:textId="2120F3E6" w:rsidR="00597A7F" w:rsidRDefault="00AE75AD" w:rsidP="00597A7F">
      <w:pPr>
        <w:spacing w:after="17"/>
        <w:ind w:left="0" w:right="57" w:firstLine="0"/>
        <w:jc w:val="thaiDistribute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u w:val="single" w:color="000000"/>
          <w:cs/>
        </w:rPr>
        <w:t xml:space="preserve">ตอนที่ </w:t>
      </w:r>
      <w:r w:rsidRPr="00FD5682">
        <w:rPr>
          <w:rFonts w:ascii="TH SarabunPSK" w:hAnsi="TH SarabunPSK" w:hint="cs"/>
          <w:b/>
          <w:u w:val="single" w:color="000000"/>
        </w:rPr>
        <w:t>2</w:t>
      </w:r>
      <w:r w:rsidRPr="00FD5682">
        <w:rPr>
          <w:rFonts w:ascii="TH SarabunPSK" w:hAnsi="TH SarabunPSK" w:hint="cs"/>
          <w:b/>
        </w:rPr>
        <w:t xml:space="preserve">  </w:t>
      </w:r>
      <w:r w:rsidRPr="00FD5682">
        <w:rPr>
          <w:rFonts w:ascii="TH SarabunPSK" w:hAnsi="TH SarabunPSK" w:hint="cs"/>
          <w:cs/>
        </w:rPr>
        <w:t>แบบประเมินความพึงใจแบบประเมินความพึงพอใจที่มีต่อ</w:t>
      </w:r>
      <w:r w:rsidR="00597A7F" w:rsidRPr="00FD5682">
        <w:rPr>
          <w:rFonts w:ascii="TH SarabunPSK" w:hAnsi="TH SarabunPSK" w:hint="cs"/>
          <w:cs/>
        </w:rPr>
        <w:t>เพื่อศึกษาความพึงพอใจที่มีต่อการเรียนการสอน</w:t>
      </w:r>
      <w:r w:rsidR="00F506EC">
        <w:rPr>
          <w:rFonts w:ascii="TH SarabunPSK" w:hAnsi="TH SarabunPSK" w:hint="cs"/>
          <w:cs/>
        </w:rPr>
        <w:t>แ</w:t>
      </w:r>
      <w:r w:rsidR="00597A7F" w:rsidRPr="00FD5682">
        <w:rPr>
          <w:rFonts w:ascii="TH SarabunPSK" w:hAnsi="TH SarabunPSK" w:hint="cs"/>
          <w:cs/>
        </w:rPr>
        <w:t>อนิเมชัน วิชาหลักการเขียนโปรแกรม เรื่อง ความรู้พื้นฐานในการเขียนโปรแกรม</w:t>
      </w:r>
    </w:p>
    <w:p w14:paraId="21ECD82C" w14:textId="77777777" w:rsidR="004531FF" w:rsidRPr="00FD5682" w:rsidRDefault="004531FF" w:rsidP="00597A7F">
      <w:pPr>
        <w:spacing w:after="17"/>
        <w:ind w:left="0" w:right="57" w:firstLine="0"/>
        <w:jc w:val="thaiDistribute"/>
        <w:rPr>
          <w:rFonts w:ascii="TH SarabunPSK" w:hAnsi="TH SarabunPSK"/>
        </w:rPr>
      </w:pPr>
    </w:p>
    <w:tbl>
      <w:tblPr>
        <w:tblStyle w:val="TableGrid"/>
        <w:tblW w:w="9208" w:type="dxa"/>
        <w:tblInd w:w="-5" w:type="dxa"/>
        <w:tblCellMar>
          <w:top w:w="5" w:type="dxa"/>
          <w:left w:w="108" w:type="dxa"/>
          <w:right w:w="44" w:type="dxa"/>
        </w:tblCellMar>
        <w:tblLook w:val="04A0" w:firstRow="1" w:lastRow="0" w:firstColumn="1" w:lastColumn="0" w:noHBand="0" w:noVBand="1"/>
      </w:tblPr>
      <w:tblGrid>
        <w:gridCol w:w="4014"/>
        <w:gridCol w:w="1037"/>
        <w:gridCol w:w="1039"/>
        <w:gridCol w:w="1039"/>
        <w:gridCol w:w="1040"/>
        <w:gridCol w:w="1039"/>
      </w:tblGrid>
      <w:tr w:rsidR="00EA5C65" w:rsidRPr="00FD5682" w14:paraId="1C478703" w14:textId="77777777" w:rsidTr="003F42CE">
        <w:trPr>
          <w:trHeight w:val="506"/>
        </w:trPr>
        <w:tc>
          <w:tcPr>
            <w:tcW w:w="4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A96B4" w14:textId="77777777" w:rsidR="00E7030D" w:rsidRDefault="00E7030D" w:rsidP="00F91770">
            <w:pPr>
              <w:spacing w:after="0" w:line="259" w:lineRule="auto"/>
              <w:ind w:left="1054" w:right="1124" w:hanging="79"/>
              <w:rPr>
                <w:rFonts w:ascii="TH SarabunPSK" w:hAnsi="TH SarabunPSK"/>
              </w:rPr>
            </w:pPr>
          </w:p>
          <w:p w14:paraId="63347844" w14:textId="77777777" w:rsidR="00E7030D" w:rsidRDefault="00E7030D" w:rsidP="00F91770">
            <w:pPr>
              <w:spacing w:after="0" w:line="259" w:lineRule="auto"/>
              <w:ind w:left="1054" w:right="1124" w:hanging="79"/>
              <w:rPr>
                <w:rFonts w:ascii="TH SarabunPSK" w:hAnsi="TH SarabunPSK"/>
              </w:rPr>
            </w:pPr>
          </w:p>
          <w:p w14:paraId="7FDA5F4B" w14:textId="09083B1D" w:rsidR="00EA5C65" w:rsidRPr="00FD5682" w:rsidRDefault="00AE75AD" w:rsidP="00F91770">
            <w:pPr>
              <w:spacing w:after="0" w:line="259" w:lineRule="auto"/>
              <w:ind w:left="1054" w:right="1124" w:hanging="7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>หัวข้อการประเมิน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86ADCA" w14:textId="77777777" w:rsidR="00EA5C65" w:rsidRPr="00FD5682" w:rsidRDefault="00EA5C65">
            <w:pPr>
              <w:spacing w:after="160" w:line="259" w:lineRule="auto"/>
              <w:ind w:left="0" w:firstLine="0"/>
              <w:jc w:val="left"/>
              <w:rPr>
                <w:rFonts w:ascii="TH SarabunPSK" w:hAnsi="TH SarabunPSK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C60DCE" w14:textId="77777777" w:rsidR="00EA5C65" w:rsidRPr="00FD5682" w:rsidRDefault="00AE75AD">
            <w:pPr>
              <w:spacing w:after="0" w:line="259" w:lineRule="auto"/>
              <w:ind w:left="0" w:right="71" w:firstLine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 xml:space="preserve">ระดับความพึงพอใจ 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0C4F35" w14:textId="77777777" w:rsidR="00EA5C65" w:rsidRPr="00FD5682" w:rsidRDefault="00EA5C65">
            <w:pPr>
              <w:spacing w:after="160" w:line="259" w:lineRule="auto"/>
              <w:ind w:left="0" w:firstLine="0"/>
              <w:jc w:val="left"/>
              <w:rPr>
                <w:rFonts w:ascii="TH SarabunPSK" w:hAnsi="TH SarabunPSK"/>
              </w:rPr>
            </w:pPr>
          </w:p>
        </w:tc>
      </w:tr>
      <w:tr w:rsidR="00EA5C65" w:rsidRPr="00FD5682" w14:paraId="04004F3A" w14:textId="77777777" w:rsidTr="003F42CE">
        <w:trPr>
          <w:trHeight w:val="850"/>
        </w:trPr>
        <w:tc>
          <w:tcPr>
            <w:tcW w:w="40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340FF" w14:textId="77777777" w:rsidR="00EA5C65" w:rsidRPr="00FD5682" w:rsidRDefault="00EA5C65">
            <w:pPr>
              <w:spacing w:after="160" w:line="259" w:lineRule="auto"/>
              <w:ind w:left="0" w:firstLine="0"/>
              <w:jc w:val="left"/>
              <w:rPr>
                <w:rFonts w:ascii="TH SarabunPSK" w:hAnsi="TH SarabunPSK"/>
              </w:rPr>
            </w:pP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7EB5" w14:textId="77777777" w:rsidR="00EA5C65" w:rsidRPr="00FD5682" w:rsidRDefault="00AE75AD">
            <w:pPr>
              <w:spacing w:after="0" w:line="259" w:lineRule="auto"/>
              <w:ind w:left="0" w:firstLine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 xml:space="preserve">มากที่สุด </w:t>
            </w:r>
            <w:r w:rsidRPr="00FD5682">
              <w:rPr>
                <w:rFonts w:ascii="TH SarabunPSK" w:hAnsi="TH SarabunPSK" w:hint="cs"/>
              </w:rPr>
              <w:t xml:space="preserve">5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BA32" w14:textId="77777777" w:rsidR="00EA5C65" w:rsidRPr="00FD5682" w:rsidRDefault="00AE75AD">
            <w:pPr>
              <w:spacing w:after="0" w:line="259" w:lineRule="auto"/>
              <w:ind w:left="177" w:right="173" w:firstLine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 xml:space="preserve">มาก </w:t>
            </w:r>
            <w:r w:rsidRPr="00FD5682">
              <w:rPr>
                <w:rFonts w:ascii="TH SarabunPSK" w:hAnsi="TH SarabunPSK" w:hint="cs"/>
              </w:rPr>
              <w:t xml:space="preserve">4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20534" w14:textId="77777777" w:rsidR="00EA5C65" w:rsidRPr="00FD5682" w:rsidRDefault="00AE75AD">
            <w:pPr>
              <w:spacing w:after="0" w:line="259" w:lineRule="auto"/>
              <w:ind w:left="0" w:firstLine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 xml:space="preserve">ปานกลาง </w:t>
            </w:r>
            <w:r w:rsidRPr="00FD5682">
              <w:rPr>
                <w:rFonts w:ascii="TH SarabunPSK" w:hAnsi="TH SarabunPSK" w:hint="cs"/>
              </w:rPr>
              <w:t xml:space="preserve">3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B5897" w14:textId="77777777" w:rsidR="00845F1E" w:rsidRPr="00FD5682" w:rsidRDefault="00AE75AD">
            <w:pPr>
              <w:spacing w:after="0" w:line="259" w:lineRule="auto"/>
              <w:ind w:left="163" w:right="161" w:firstLine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 xml:space="preserve">น้อย </w:t>
            </w:r>
          </w:p>
          <w:p w14:paraId="7FFE6B16" w14:textId="40365659" w:rsidR="00EA5C65" w:rsidRPr="00FD5682" w:rsidRDefault="00AE75AD">
            <w:pPr>
              <w:spacing w:after="0" w:line="259" w:lineRule="auto"/>
              <w:ind w:left="163" w:right="161" w:firstLine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2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F2AF8" w14:textId="77777777" w:rsidR="00EA5C65" w:rsidRPr="00FD5682" w:rsidRDefault="00AE75AD">
            <w:pPr>
              <w:spacing w:after="0" w:line="259" w:lineRule="auto"/>
              <w:ind w:left="0" w:firstLine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 xml:space="preserve">น้อยที่สุด </w:t>
            </w:r>
            <w:r w:rsidRPr="00FD5682">
              <w:rPr>
                <w:rFonts w:ascii="TH SarabunPSK" w:hAnsi="TH SarabunPSK" w:hint="cs"/>
              </w:rPr>
              <w:t xml:space="preserve">1 </w:t>
            </w:r>
          </w:p>
        </w:tc>
      </w:tr>
      <w:tr w:rsidR="00EA5C65" w:rsidRPr="00FD5682" w14:paraId="5DA26D7A" w14:textId="77777777" w:rsidTr="003F42CE">
        <w:trPr>
          <w:trHeight w:val="439"/>
        </w:trPr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7C069" w14:textId="083984FE" w:rsidR="000061E8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1. </w:t>
            </w:r>
            <w:r w:rsidR="00F91770" w:rsidRPr="00FD5682">
              <w:rPr>
                <w:rFonts w:ascii="TH SarabunPSK" w:hAnsi="TH SarabunPSK" w:hint="cs"/>
                <w:cs/>
              </w:rPr>
              <w:t xml:space="preserve">โครงงาน </w:t>
            </w:r>
            <w:r w:rsidR="00F506EC">
              <w:rPr>
                <w:rFonts w:ascii="TH SarabunPSK" w:hAnsi="TH SarabunPSK" w:hint="cs"/>
                <w:cs/>
              </w:rPr>
              <w:t>แ</w:t>
            </w:r>
            <w:r w:rsidR="00F91770" w:rsidRPr="00FD5682">
              <w:rPr>
                <w:rFonts w:ascii="TH SarabunPSK" w:hAnsi="TH SarabunPSK" w:hint="cs"/>
                <w:cs/>
              </w:rPr>
              <w:t>อนิเมชันวิชาหลักการเขียน</w:t>
            </w:r>
          </w:p>
          <w:p w14:paraId="1AEC2376" w14:textId="06BD2E93" w:rsidR="00EA5C65" w:rsidRPr="00FD5682" w:rsidRDefault="00F91770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>โปร</w:t>
            </w:r>
            <w:proofErr w:type="spellStart"/>
            <w:r w:rsidRPr="00FD5682">
              <w:rPr>
                <w:rFonts w:ascii="TH SarabunPSK" w:hAnsi="TH SarabunPSK" w:hint="cs"/>
                <w:cs/>
              </w:rPr>
              <w:t>เเก</w:t>
            </w:r>
            <w:proofErr w:type="spellEnd"/>
            <w:r w:rsidRPr="00FD5682">
              <w:rPr>
                <w:rFonts w:ascii="TH SarabunPSK" w:hAnsi="TH SarabunPSK" w:hint="cs"/>
                <w:cs/>
              </w:rPr>
              <w:t>รม เรื่อง ความรู้พื้นฐานในการเขียนโปร</w:t>
            </w:r>
            <w:proofErr w:type="spellStart"/>
            <w:r w:rsidRPr="00FD5682">
              <w:rPr>
                <w:rFonts w:ascii="TH SarabunPSK" w:hAnsi="TH SarabunPSK" w:hint="cs"/>
                <w:cs/>
              </w:rPr>
              <w:t>เเก</w:t>
            </w:r>
            <w:proofErr w:type="spellEnd"/>
            <w:r w:rsidRPr="00FD5682">
              <w:rPr>
                <w:rFonts w:ascii="TH SarabunPSK" w:hAnsi="TH SarabunPSK" w:hint="cs"/>
                <w:cs/>
              </w:rPr>
              <w:t>รม มีความน่าสนใจ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32F7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2A6A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E193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29FAB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41FBD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</w:tr>
      <w:tr w:rsidR="00EA5C65" w:rsidRPr="00FD5682" w14:paraId="7E049621" w14:textId="77777777" w:rsidTr="003F42CE">
        <w:trPr>
          <w:trHeight w:val="442"/>
        </w:trPr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EB6AA" w14:textId="21AFADDC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2. </w:t>
            </w:r>
            <w:r w:rsidR="00F91770" w:rsidRPr="00FD5682">
              <w:rPr>
                <w:rFonts w:ascii="TH SarabunPSK" w:hAnsi="TH SarabunPSK" w:hint="cs"/>
                <w:cs/>
              </w:rPr>
              <w:t>รูปแบบการนำเสนอ</w:t>
            </w:r>
            <w:r w:rsidR="00F506EC">
              <w:rPr>
                <w:rFonts w:ascii="TH SarabunPSK" w:hAnsi="TH SarabunPSK" w:hint="cs"/>
                <w:cs/>
              </w:rPr>
              <w:t>แ</w:t>
            </w:r>
            <w:r w:rsidR="00F91770" w:rsidRPr="00FD5682">
              <w:rPr>
                <w:rFonts w:ascii="TH SarabunPSK" w:hAnsi="TH SarabunPSK" w:hint="cs"/>
                <w:cs/>
              </w:rPr>
              <w:t>อนิเมชัน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26D53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8F3A1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1F3C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2007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7A793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</w:tr>
      <w:tr w:rsidR="00EA5C65" w:rsidRPr="00FD5682" w14:paraId="69788027" w14:textId="77777777" w:rsidTr="003F42CE">
        <w:trPr>
          <w:trHeight w:val="442"/>
        </w:trPr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06721" w14:textId="5542F231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3. </w:t>
            </w:r>
            <w:r w:rsidR="00F91770" w:rsidRPr="00FD5682">
              <w:rPr>
                <w:rFonts w:ascii="TH SarabunPSK" w:hAnsi="TH SarabunPSK" w:hint="cs"/>
                <w:cs/>
              </w:rPr>
              <w:t>ความเหมาะสมของเนื้อหาในคลิปวิดีโอ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10945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8352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9FCF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7275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1DD6C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</w:tr>
      <w:tr w:rsidR="00EA5C65" w:rsidRPr="00FD5682" w14:paraId="34441D24" w14:textId="77777777" w:rsidTr="003F42CE">
        <w:trPr>
          <w:trHeight w:val="442"/>
        </w:trPr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94530" w14:textId="5DC933F2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  <w:cs/>
              </w:rPr>
            </w:pPr>
            <w:r w:rsidRPr="00FD5682">
              <w:rPr>
                <w:rFonts w:ascii="TH SarabunPSK" w:hAnsi="TH SarabunPSK" w:hint="cs"/>
              </w:rPr>
              <w:t xml:space="preserve">4. </w:t>
            </w:r>
            <w:r w:rsidR="00F91770" w:rsidRPr="00FD5682">
              <w:rPr>
                <w:rFonts w:ascii="TH SarabunPSK" w:hAnsi="TH SarabunPSK" w:hint="cs"/>
                <w:cs/>
              </w:rPr>
              <w:t>ความเหมาะสมของระยะเวลาในคลิปวิดีโอ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0274C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2E74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F98D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5D2D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8813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</w:tr>
      <w:tr w:rsidR="00EA5C65" w:rsidRPr="00FD5682" w14:paraId="4503086C" w14:textId="77777777" w:rsidTr="003F42CE">
        <w:trPr>
          <w:trHeight w:val="439"/>
        </w:trPr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EB88F" w14:textId="23FA7C7B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5. </w:t>
            </w:r>
            <w:r w:rsidR="00F91770" w:rsidRPr="00FD5682">
              <w:rPr>
                <w:rFonts w:ascii="TH SarabunPSK" w:hAnsi="TH SarabunPSK" w:hint="cs"/>
                <w:cs/>
              </w:rPr>
              <w:t>ความเหมาะสมด้านภาพประกอบเนื้อหา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B0E8F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A37CC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81A0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89BFC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E99D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</w:tr>
      <w:tr w:rsidR="00EA5C65" w:rsidRPr="00FD5682" w14:paraId="3A14C03E" w14:textId="77777777" w:rsidTr="003F42CE">
        <w:trPr>
          <w:trHeight w:val="442"/>
        </w:trPr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6EFA7" w14:textId="248EDDFF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6. </w:t>
            </w:r>
            <w:r w:rsidR="00F91770" w:rsidRPr="00FD5682">
              <w:rPr>
                <w:rFonts w:ascii="TH SarabunPSK" w:hAnsi="TH SarabunPSK" w:hint="cs"/>
                <w:cs/>
              </w:rPr>
              <w:t>ความเหมาะสมด้านคุณภาพเสียงของโครงงาน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9A08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5FFDE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D51F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C832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205F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</w:tr>
      <w:tr w:rsidR="00EA5C65" w:rsidRPr="00FD5682" w14:paraId="4CFE12B6" w14:textId="77777777" w:rsidTr="003F42CE">
        <w:trPr>
          <w:trHeight w:val="442"/>
        </w:trPr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FDB4C" w14:textId="7518DC8A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7. </w:t>
            </w:r>
            <w:r w:rsidR="00F91770" w:rsidRPr="00FD5682">
              <w:rPr>
                <w:rFonts w:ascii="TH SarabunPSK" w:hAnsi="TH SarabunPSK" w:hint="cs"/>
                <w:cs/>
              </w:rPr>
              <w:t>ความเหมาะสมด้านความบันเทิง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CC51A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761F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A70E2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5DF9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70B6D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</w:tr>
      <w:tr w:rsidR="00EA5C65" w:rsidRPr="00FD5682" w14:paraId="46769F0C" w14:textId="77777777" w:rsidTr="003F42CE">
        <w:trPr>
          <w:trHeight w:val="442"/>
        </w:trPr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0C036" w14:textId="6D876BEF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8. </w:t>
            </w:r>
            <w:r w:rsidR="00F91770" w:rsidRPr="00FD5682">
              <w:rPr>
                <w:rFonts w:ascii="TH SarabunPSK" w:hAnsi="TH SarabunPSK" w:hint="cs"/>
                <w:color w:val="202124"/>
                <w:shd w:val="clear" w:color="auto" w:fill="FFFFFF"/>
                <w:cs/>
              </w:rPr>
              <w:t>ความเหมาะสมด้านดนตรีประกอบเนื้อหา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AA744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B8C4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0019C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A7F50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D809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</w:tr>
      <w:tr w:rsidR="00EA5C65" w:rsidRPr="00FD5682" w14:paraId="159E1A16" w14:textId="77777777" w:rsidTr="003F42CE">
        <w:trPr>
          <w:trHeight w:val="439"/>
        </w:trPr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057AA" w14:textId="44308FC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9. </w:t>
            </w:r>
            <w:r w:rsidR="00F91770" w:rsidRPr="00FD5682">
              <w:rPr>
                <w:rFonts w:ascii="TH SarabunPSK" w:hAnsi="TH SarabunPSK" w:hint="cs"/>
                <w:cs/>
              </w:rPr>
              <w:t>ความเหมาะสมด้านคุณภาพของคลิปวีดิโอ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FF977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20281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D226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8D9FE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A51D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</w:tr>
      <w:tr w:rsidR="00EA5C65" w:rsidRPr="00FD5682" w14:paraId="27DCC930" w14:textId="77777777" w:rsidTr="003F42CE">
        <w:trPr>
          <w:trHeight w:val="442"/>
        </w:trPr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7B95" w14:textId="1A82A29D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10. </w:t>
            </w:r>
            <w:r w:rsidR="00F91770" w:rsidRPr="00FD5682">
              <w:rPr>
                <w:rFonts w:ascii="TH SarabunPSK" w:hAnsi="TH SarabunPSK" w:hint="cs"/>
                <w:cs/>
              </w:rPr>
              <w:t>ความพึงพอใจในภาพรวม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E8CE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1368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55E30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B365F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1B9AD" w14:textId="77777777" w:rsidR="00EA5C65" w:rsidRPr="00FD5682" w:rsidRDefault="00AE75AD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</w:tr>
    </w:tbl>
    <w:p w14:paraId="5C1EF7C6" w14:textId="77777777" w:rsidR="00EA5C65" w:rsidRPr="00FD5682" w:rsidRDefault="00AE75AD">
      <w:pPr>
        <w:spacing w:after="0" w:line="259" w:lineRule="auto"/>
        <w:ind w:left="18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14:paraId="2B144FC2" w14:textId="1E228BD4" w:rsidR="00EA5C65" w:rsidRPr="00FD5682" w:rsidRDefault="00AE75AD">
      <w:pPr>
        <w:spacing w:after="19"/>
        <w:ind w:left="190"/>
        <w:rPr>
          <w:rFonts w:ascii="TH SarabunPSK" w:hAnsi="TH SarabunPSK"/>
        </w:rPr>
      </w:pPr>
      <w:r w:rsidRPr="00FD5682">
        <w:rPr>
          <w:rFonts w:ascii="TH SarabunPSK" w:hAnsi="TH SarabunPSK" w:hint="cs"/>
          <w:cs/>
        </w:rPr>
        <w:t>ข้อเสนอแนะ</w:t>
      </w:r>
      <w:r w:rsidRPr="00FD5682">
        <w:rPr>
          <w:rFonts w:ascii="TH SarabunPSK" w:hAnsi="TH SarabunPSK" w:hint="cs"/>
        </w:rPr>
        <w:t>…………………………………………………………………………………………………………………………</w:t>
      </w:r>
    </w:p>
    <w:p w14:paraId="45447D60" w14:textId="54C73683" w:rsidR="00EA5C65" w:rsidRPr="00FD5682" w:rsidRDefault="00EA5C65">
      <w:pPr>
        <w:spacing w:after="194" w:line="259" w:lineRule="auto"/>
        <w:ind w:left="900" w:firstLine="0"/>
        <w:jc w:val="left"/>
        <w:rPr>
          <w:rFonts w:ascii="TH SarabunPSK" w:hAnsi="TH SarabunPSK"/>
        </w:rPr>
      </w:pPr>
    </w:p>
    <w:p w14:paraId="6F8A92AE" w14:textId="77777777" w:rsidR="00EA5C65" w:rsidRDefault="00AE75AD">
      <w:pPr>
        <w:spacing w:after="364" w:line="259" w:lineRule="auto"/>
        <w:ind w:left="900" w:firstLine="0"/>
        <w:jc w:val="left"/>
        <w:rPr>
          <w:rFonts w:ascii="TH SarabunPSK" w:hAnsi="TH SarabunPSK"/>
          <w:sz w:val="8"/>
        </w:rPr>
      </w:pPr>
      <w:r w:rsidRPr="00FD5682">
        <w:rPr>
          <w:rFonts w:ascii="TH SarabunPSK" w:hAnsi="TH SarabunPSK" w:hint="cs"/>
          <w:sz w:val="8"/>
        </w:rPr>
        <w:t xml:space="preserve"> </w:t>
      </w:r>
    </w:p>
    <w:p w14:paraId="17BCC81B" w14:textId="77777777" w:rsidR="00267413" w:rsidRDefault="00267413">
      <w:pPr>
        <w:spacing w:after="364" w:line="259" w:lineRule="auto"/>
        <w:ind w:left="900" w:firstLine="0"/>
        <w:jc w:val="left"/>
        <w:rPr>
          <w:rFonts w:ascii="TH SarabunPSK" w:hAnsi="TH SarabunPSK"/>
          <w:sz w:val="8"/>
        </w:rPr>
      </w:pPr>
    </w:p>
    <w:p w14:paraId="40556124" w14:textId="77777777" w:rsidR="00267413" w:rsidRPr="00FD5682" w:rsidRDefault="00267413">
      <w:pPr>
        <w:spacing w:after="364" w:line="259" w:lineRule="auto"/>
        <w:ind w:left="900" w:firstLine="0"/>
        <w:jc w:val="left"/>
        <w:rPr>
          <w:rFonts w:ascii="TH SarabunPSK" w:hAnsi="TH SarabunPSK"/>
        </w:rPr>
      </w:pPr>
    </w:p>
    <w:p w14:paraId="195F85A8" w14:textId="051F3881" w:rsidR="003F42CE" w:rsidRDefault="003F42CE" w:rsidP="003F42CE">
      <w:pPr>
        <w:spacing w:after="80" w:line="259" w:lineRule="auto"/>
        <w:jc w:val="left"/>
        <w:rPr>
          <w:rFonts w:ascii="TH SarabunPSK" w:hAnsi="TH SarabunPSK"/>
        </w:rPr>
      </w:pPr>
    </w:p>
    <w:p w14:paraId="19C77180" w14:textId="77777777" w:rsidR="003F42CE" w:rsidRDefault="003F42CE" w:rsidP="003F42CE">
      <w:pPr>
        <w:spacing w:after="80" w:line="259" w:lineRule="auto"/>
        <w:jc w:val="left"/>
        <w:rPr>
          <w:rFonts w:ascii="TH SarabunPSK" w:hAnsi="TH SarabunPSK"/>
        </w:rPr>
      </w:pPr>
    </w:p>
    <w:p w14:paraId="162DC782" w14:textId="77777777" w:rsidR="004531FF" w:rsidRDefault="004531FF">
      <w:pPr>
        <w:spacing w:after="80" w:line="259" w:lineRule="auto"/>
        <w:ind w:left="900" w:firstLine="0"/>
        <w:jc w:val="left"/>
        <w:rPr>
          <w:rFonts w:ascii="TH SarabunPSK" w:hAnsi="TH SarabunPSK"/>
        </w:rPr>
      </w:pPr>
    </w:p>
    <w:p w14:paraId="6EF5789E" w14:textId="77777777" w:rsidR="004531FF" w:rsidRDefault="004531FF" w:rsidP="00AF78F7">
      <w:pPr>
        <w:ind w:firstLine="324"/>
        <w:rPr>
          <w:rFonts w:ascii="TH SarabunPSK" w:hAnsi="TH SarabunPSK"/>
          <w:b/>
          <w:bCs/>
          <w:sz w:val="26"/>
          <w:szCs w:val="26"/>
        </w:rPr>
      </w:pPr>
    </w:p>
    <w:p w14:paraId="7AE2EEEA" w14:textId="77777777" w:rsidR="00AF78F7" w:rsidRPr="00FD5682" w:rsidRDefault="00AF78F7" w:rsidP="00AF78F7">
      <w:pPr>
        <w:ind w:firstLine="324"/>
        <w:rPr>
          <w:rFonts w:ascii="TH SarabunPSK" w:hAnsi="TH SarabunPSK"/>
          <w:b/>
          <w:bCs/>
          <w:sz w:val="26"/>
          <w:szCs w:val="26"/>
        </w:rPr>
      </w:pPr>
      <w:r w:rsidRPr="00FD5682">
        <w:rPr>
          <w:rFonts w:ascii="TH SarabunPSK" w:hAnsi="TH SarabunPSK" w:hint="cs"/>
          <w:b/>
          <w:bCs/>
          <w:sz w:val="26"/>
          <w:szCs w:val="26"/>
        </w:rPr>
        <w:t>Frequencies</w:t>
      </w:r>
    </w:p>
    <w:p w14:paraId="0318854B" w14:textId="77777777" w:rsidR="00AF78F7" w:rsidRPr="00FD5682" w:rsidRDefault="00AF78F7" w:rsidP="00AF78F7">
      <w:pPr>
        <w:spacing w:line="400" w:lineRule="atLeast"/>
        <w:ind w:left="0" w:firstLine="0"/>
        <w:rPr>
          <w:rFonts w:ascii="TH SarabunPSK" w:hAnsi="TH SarabunPSK"/>
          <w:sz w:val="24"/>
          <w:szCs w:val="24"/>
        </w:rPr>
      </w:pPr>
    </w:p>
    <w:tbl>
      <w:tblPr>
        <w:tblW w:w="7281" w:type="dxa"/>
        <w:tblInd w:w="5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2"/>
        <w:gridCol w:w="2479"/>
        <w:gridCol w:w="2510"/>
      </w:tblGrid>
      <w:tr w:rsidR="00AF78F7" w:rsidRPr="00FD5682" w14:paraId="4495C040" w14:textId="77777777" w:rsidTr="00AF78F7">
        <w:trPr>
          <w:cantSplit/>
        </w:trPr>
        <w:tc>
          <w:tcPr>
            <w:tcW w:w="72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E4624" w14:textId="77777777" w:rsidR="00AF78F7" w:rsidRPr="00FD5682" w:rsidRDefault="00AF78F7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b/>
                <w:bCs/>
                <w:sz w:val="18"/>
                <w:szCs w:val="18"/>
              </w:rPr>
              <w:t>Notes</w:t>
            </w:r>
          </w:p>
        </w:tc>
      </w:tr>
      <w:tr w:rsidR="00AF78F7" w:rsidRPr="00FD5682" w14:paraId="373C04F0" w14:textId="77777777" w:rsidTr="00AF78F7">
        <w:trPr>
          <w:cantSplit/>
        </w:trPr>
        <w:tc>
          <w:tcPr>
            <w:tcW w:w="4771" w:type="dxa"/>
            <w:gridSpan w:val="2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FFD3AAE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Output Created</w:t>
            </w:r>
          </w:p>
        </w:tc>
        <w:tc>
          <w:tcPr>
            <w:tcW w:w="2510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0C10079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11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-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FEB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-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2025 11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: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54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: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49</w:t>
            </w:r>
          </w:p>
        </w:tc>
      </w:tr>
      <w:tr w:rsidR="00AF78F7" w:rsidRPr="00FD5682" w14:paraId="60D92936" w14:textId="77777777" w:rsidTr="00AF78F7">
        <w:trPr>
          <w:cantSplit/>
        </w:trPr>
        <w:tc>
          <w:tcPr>
            <w:tcW w:w="4771" w:type="dxa"/>
            <w:gridSpan w:val="2"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4964315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Comments</w:t>
            </w:r>
          </w:p>
        </w:tc>
        <w:tc>
          <w:tcPr>
            <w:tcW w:w="2510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3983293" w14:textId="77777777" w:rsidR="00AF78F7" w:rsidRPr="00FD5682" w:rsidRDefault="00AF78F7" w:rsidP="004C327E">
            <w:pPr>
              <w:rPr>
                <w:rFonts w:ascii="TH SarabunPSK" w:hAnsi="TH SarabunPSK"/>
                <w:sz w:val="24"/>
                <w:szCs w:val="24"/>
              </w:rPr>
            </w:pPr>
          </w:p>
        </w:tc>
      </w:tr>
      <w:tr w:rsidR="00AF78F7" w:rsidRPr="00FD5682" w14:paraId="371CF1EA" w14:textId="77777777" w:rsidTr="00AF78F7">
        <w:trPr>
          <w:cantSplit/>
        </w:trPr>
        <w:tc>
          <w:tcPr>
            <w:tcW w:w="2292" w:type="dxa"/>
            <w:vMerge w:val="restart"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60EE778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Input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4D29AD3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Active Dataset</w:t>
            </w:r>
          </w:p>
        </w:tc>
        <w:tc>
          <w:tcPr>
            <w:tcW w:w="2510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E8A34EC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DataSet0</w:t>
            </w:r>
          </w:p>
        </w:tc>
      </w:tr>
      <w:tr w:rsidR="00AF78F7" w:rsidRPr="00FD5682" w14:paraId="73BF156A" w14:textId="77777777" w:rsidTr="00AF78F7">
        <w:trPr>
          <w:cantSplit/>
        </w:trPr>
        <w:tc>
          <w:tcPr>
            <w:tcW w:w="2292" w:type="dxa"/>
            <w:vMerge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C796FFA" w14:textId="77777777" w:rsidR="00AF78F7" w:rsidRPr="00FD5682" w:rsidRDefault="00AF78F7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9C9BF16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Filter</w:t>
            </w:r>
          </w:p>
        </w:tc>
        <w:tc>
          <w:tcPr>
            <w:tcW w:w="2510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BB46CD0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&lt;none&gt;</w:t>
            </w:r>
          </w:p>
        </w:tc>
      </w:tr>
      <w:tr w:rsidR="00AF78F7" w:rsidRPr="00FD5682" w14:paraId="56A1B914" w14:textId="77777777" w:rsidTr="00AF78F7">
        <w:trPr>
          <w:cantSplit/>
        </w:trPr>
        <w:tc>
          <w:tcPr>
            <w:tcW w:w="2292" w:type="dxa"/>
            <w:vMerge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4A58A02" w14:textId="77777777" w:rsidR="00AF78F7" w:rsidRPr="00FD5682" w:rsidRDefault="00AF78F7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DAC2400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Weight</w:t>
            </w:r>
          </w:p>
        </w:tc>
        <w:tc>
          <w:tcPr>
            <w:tcW w:w="2510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FEDF376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&lt;none&gt;</w:t>
            </w:r>
          </w:p>
        </w:tc>
      </w:tr>
      <w:tr w:rsidR="00AF78F7" w:rsidRPr="00FD5682" w14:paraId="6C62A307" w14:textId="77777777" w:rsidTr="00AF78F7">
        <w:trPr>
          <w:cantSplit/>
        </w:trPr>
        <w:tc>
          <w:tcPr>
            <w:tcW w:w="2292" w:type="dxa"/>
            <w:vMerge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5460B7C" w14:textId="77777777" w:rsidR="00AF78F7" w:rsidRPr="00FD5682" w:rsidRDefault="00AF78F7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B335802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Split File</w:t>
            </w:r>
          </w:p>
        </w:tc>
        <w:tc>
          <w:tcPr>
            <w:tcW w:w="2510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BC414E7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&lt;none&gt;</w:t>
            </w:r>
          </w:p>
        </w:tc>
      </w:tr>
      <w:tr w:rsidR="00AF78F7" w:rsidRPr="00FD5682" w14:paraId="54650650" w14:textId="77777777" w:rsidTr="00AF78F7">
        <w:trPr>
          <w:cantSplit/>
        </w:trPr>
        <w:tc>
          <w:tcPr>
            <w:tcW w:w="2292" w:type="dxa"/>
            <w:vMerge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F153DD4" w14:textId="77777777" w:rsidR="00AF78F7" w:rsidRPr="00FD5682" w:rsidRDefault="00AF78F7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CF1B247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N of Rows in Working Data File</w:t>
            </w:r>
          </w:p>
        </w:tc>
        <w:tc>
          <w:tcPr>
            <w:tcW w:w="2510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F51137A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</w:tr>
      <w:tr w:rsidR="00AF78F7" w:rsidRPr="00FD5682" w14:paraId="4340504C" w14:textId="77777777" w:rsidTr="00AF78F7">
        <w:trPr>
          <w:cantSplit/>
        </w:trPr>
        <w:tc>
          <w:tcPr>
            <w:tcW w:w="2292" w:type="dxa"/>
            <w:vMerge w:val="restart"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2B0007B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Missing Value Handling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50F4B38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Definition of Missing</w:t>
            </w:r>
          </w:p>
        </w:tc>
        <w:tc>
          <w:tcPr>
            <w:tcW w:w="2510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6C589B2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User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-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defined missing values are treated as missing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</w:p>
        </w:tc>
      </w:tr>
      <w:tr w:rsidR="00AF78F7" w:rsidRPr="00FD5682" w14:paraId="5708B1A1" w14:textId="77777777" w:rsidTr="00AF78F7">
        <w:trPr>
          <w:cantSplit/>
        </w:trPr>
        <w:tc>
          <w:tcPr>
            <w:tcW w:w="2292" w:type="dxa"/>
            <w:vMerge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5555D43" w14:textId="77777777" w:rsidR="00AF78F7" w:rsidRPr="00FD5682" w:rsidRDefault="00AF78F7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6E78B2A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Cases Used</w:t>
            </w:r>
          </w:p>
        </w:tc>
        <w:tc>
          <w:tcPr>
            <w:tcW w:w="2510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BD28A18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Statistics are based on all cases with valid data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</w:p>
        </w:tc>
      </w:tr>
      <w:tr w:rsidR="00AF78F7" w:rsidRPr="00FD5682" w14:paraId="4736C076" w14:textId="77777777" w:rsidTr="00AF78F7">
        <w:trPr>
          <w:cantSplit/>
        </w:trPr>
        <w:tc>
          <w:tcPr>
            <w:tcW w:w="4771" w:type="dxa"/>
            <w:gridSpan w:val="2"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3935186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Syntax</w:t>
            </w:r>
          </w:p>
        </w:tc>
        <w:tc>
          <w:tcPr>
            <w:tcW w:w="2510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5AB2199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FREQUENCIES VARIABLES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=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 xml:space="preserve">sex age </w:t>
            </w:r>
            <w:proofErr w:type="spellStart"/>
            <w:r w:rsidRPr="00FD5682">
              <w:rPr>
                <w:rFonts w:ascii="TH SarabunPSK" w:hAnsi="TH SarabunPSK" w:hint="cs"/>
                <w:sz w:val="18"/>
                <w:szCs w:val="18"/>
              </w:rPr>
              <w:t>edu</w:t>
            </w:r>
            <w:proofErr w:type="spellEnd"/>
            <w:r w:rsidRPr="00FD5682">
              <w:rPr>
                <w:rFonts w:ascii="TH SarabunPSK" w:hAnsi="TH SarabunPSK" w:hint="cs"/>
                <w:sz w:val="18"/>
                <w:szCs w:val="18"/>
              </w:rPr>
              <w:t xml:space="preserve"> q1 q2 q3 q4 q5 q6 q7 q8 q9 q10</w:t>
            </w:r>
          </w:p>
          <w:p w14:paraId="5134D2F5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 xml:space="preserve">  /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STATISTICS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=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STDDEV MEAN MEDIAN MODE</w:t>
            </w:r>
          </w:p>
          <w:p w14:paraId="728DDBD0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 xml:space="preserve">  /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ORDER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=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ANALYSIS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</w:p>
        </w:tc>
      </w:tr>
      <w:tr w:rsidR="00AF78F7" w:rsidRPr="00FD5682" w14:paraId="5EB3E4F5" w14:textId="77777777" w:rsidTr="00AF78F7">
        <w:trPr>
          <w:cantSplit/>
        </w:trPr>
        <w:tc>
          <w:tcPr>
            <w:tcW w:w="2292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A823920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Resources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0D63454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Processor Time</w:t>
            </w:r>
          </w:p>
        </w:tc>
        <w:tc>
          <w:tcPr>
            <w:tcW w:w="2510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4A23ABC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: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: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02</w:t>
            </w:r>
          </w:p>
        </w:tc>
      </w:tr>
      <w:tr w:rsidR="00AF78F7" w:rsidRPr="00FD5682" w14:paraId="15D37F40" w14:textId="77777777" w:rsidTr="00AF78F7">
        <w:trPr>
          <w:cantSplit/>
        </w:trPr>
        <w:tc>
          <w:tcPr>
            <w:tcW w:w="2292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66380B8" w14:textId="77777777" w:rsidR="00AF78F7" w:rsidRPr="00FD5682" w:rsidRDefault="00AF78F7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2479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24DD409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Elapsed Time</w:t>
            </w:r>
          </w:p>
        </w:tc>
        <w:tc>
          <w:tcPr>
            <w:tcW w:w="2510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ECC11CC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: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: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01</w:t>
            </w:r>
          </w:p>
        </w:tc>
      </w:tr>
    </w:tbl>
    <w:p w14:paraId="1A4778C8" w14:textId="42F13FA3" w:rsidR="00CF55A6" w:rsidRDefault="00AE75AD" w:rsidP="00CF55A6">
      <w:pPr>
        <w:spacing w:after="79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eastAsia="Arial" w:hAnsi="TH SarabunPSK" w:hint="cs"/>
          <w:b/>
          <w:sz w:val="26"/>
        </w:rPr>
        <w:t xml:space="preserve"> </w:t>
      </w:r>
    </w:p>
    <w:p w14:paraId="2B6D5422" w14:textId="77777777" w:rsidR="00CF55A6" w:rsidRPr="00FD5682" w:rsidRDefault="00CF55A6" w:rsidP="00CF55A6">
      <w:pPr>
        <w:spacing w:after="79" w:line="259" w:lineRule="auto"/>
        <w:ind w:left="900" w:firstLine="0"/>
        <w:jc w:val="left"/>
        <w:rPr>
          <w:rFonts w:ascii="TH SarabunPSK" w:hAnsi="TH SarabunPSK"/>
        </w:rPr>
      </w:pPr>
    </w:p>
    <w:p w14:paraId="01B810C6" w14:textId="529411B4" w:rsidR="00EA5C65" w:rsidRPr="00FD5682" w:rsidRDefault="00AE75AD" w:rsidP="003F42CE">
      <w:pPr>
        <w:pStyle w:val="2"/>
        <w:spacing w:after="0" w:line="259" w:lineRule="auto"/>
        <w:ind w:left="895"/>
        <w:jc w:val="left"/>
      </w:pPr>
      <w:r w:rsidRPr="00FD5682">
        <w:rPr>
          <w:rFonts w:eastAsia="Arial" w:hint="cs"/>
          <w:sz w:val="26"/>
        </w:rPr>
        <w:t>Frequency Table</w:t>
      </w:r>
      <w:r w:rsidRPr="00FD5682">
        <w:rPr>
          <w:rFonts w:eastAsia="Times New Roman" w:hint="cs"/>
          <w:b w:val="0"/>
          <w:sz w:val="24"/>
        </w:rPr>
        <w:t xml:space="preserve"> </w:t>
      </w:r>
    </w:p>
    <w:tbl>
      <w:tblPr>
        <w:tblW w:w="6525" w:type="dxa"/>
        <w:tblInd w:w="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7"/>
        <w:gridCol w:w="744"/>
        <w:gridCol w:w="1164"/>
        <w:gridCol w:w="1023"/>
        <w:gridCol w:w="1397"/>
        <w:gridCol w:w="1490"/>
      </w:tblGrid>
      <w:tr w:rsidR="00AF78F7" w:rsidRPr="00FD5682" w14:paraId="518EE662" w14:textId="77777777" w:rsidTr="003F42CE">
        <w:trPr>
          <w:cantSplit/>
        </w:trPr>
        <w:tc>
          <w:tcPr>
            <w:tcW w:w="65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DC297" w14:textId="77777777" w:rsidR="00AF78F7" w:rsidRPr="00FD5682" w:rsidRDefault="00AF78F7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b/>
                <w:bCs/>
                <w:sz w:val="18"/>
                <w:szCs w:val="18"/>
                <w:cs/>
              </w:rPr>
              <w:t>เพศ</w:t>
            </w:r>
          </w:p>
        </w:tc>
      </w:tr>
      <w:tr w:rsidR="00AF78F7" w:rsidRPr="00FD5682" w14:paraId="7430D088" w14:textId="77777777" w:rsidTr="003F42CE">
        <w:trPr>
          <w:cantSplit/>
        </w:trPr>
        <w:tc>
          <w:tcPr>
            <w:tcW w:w="1451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72291B09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116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14:paraId="2DFF1584" w14:textId="77777777" w:rsidR="00AF78F7" w:rsidRPr="00FD5682" w:rsidRDefault="00AF78F7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Frequency</w:t>
            </w:r>
          </w:p>
        </w:tc>
        <w:tc>
          <w:tcPr>
            <w:tcW w:w="1023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2DE93C80" w14:textId="77777777" w:rsidR="00AF78F7" w:rsidRPr="00FD5682" w:rsidRDefault="00AF78F7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Percent</w:t>
            </w:r>
          </w:p>
        </w:tc>
        <w:tc>
          <w:tcPr>
            <w:tcW w:w="1397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67C2C247" w14:textId="77777777" w:rsidR="00AF78F7" w:rsidRPr="00FD5682" w:rsidRDefault="00AF78F7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Valid Percent</w:t>
            </w:r>
          </w:p>
        </w:tc>
        <w:tc>
          <w:tcPr>
            <w:tcW w:w="1490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35A41E72" w14:textId="77777777" w:rsidR="00AF78F7" w:rsidRPr="00FD5682" w:rsidRDefault="00AF78F7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Cumulative Percent</w:t>
            </w:r>
          </w:p>
        </w:tc>
      </w:tr>
      <w:tr w:rsidR="00AF78F7" w:rsidRPr="00FD5682" w14:paraId="4CCB6F90" w14:textId="77777777" w:rsidTr="003F42CE">
        <w:trPr>
          <w:cantSplit/>
        </w:trPr>
        <w:tc>
          <w:tcPr>
            <w:tcW w:w="70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FBCD870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Valid</w:t>
            </w:r>
          </w:p>
        </w:tc>
        <w:tc>
          <w:tcPr>
            <w:tcW w:w="744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AC7EADF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ชาย</w:t>
            </w:r>
          </w:p>
        </w:tc>
        <w:tc>
          <w:tcPr>
            <w:tcW w:w="1164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428A50F7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62</w:t>
            </w:r>
          </w:p>
        </w:tc>
        <w:tc>
          <w:tcPr>
            <w:tcW w:w="1023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4F50F968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62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39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707CF746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62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490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527393C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62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</w:tr>
      <w:tr w:rsidR="00AF78F7" w:rsidRPr="00FD5682" w14:paraId="1FC6ED9D" w14:textId="77777777" w:rsidTr="003F42CE">
        <w:trPr>
          <w:cantSplit/>
        </w:trPr>
        <w:tc>
          <w:tcPr>
            <w:tcW w:w="70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383CD11" w14:textId="77777777" w:rsidR="00AF78F7" w:rsidRPr="00FD5682" w:rsidRDefault="00AF78F7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25ED246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หญิง</w:t>
            </w:r>
          </w:p>
        </w:tc>
        <w:tc>
          <w:tcPr>
            <w:tcW w:w="116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6AB5C41C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38</w:t>
            </w:r>
          </w:p>
        </w:tc>
        <w:tc>
          <w:tcPr>
            <w:tcW w:w="102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A31499A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38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39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FE17436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38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49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733F83B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</w:tr>
      <w:tr w:rsidR="00AF78F7" w:rsidRPr="00FD5682" w14:paraId="0FE030BC" w14:textId="77777777" w:rsidTr="003F42CE">
        <w:trPr>
          <w:cantSplit/>
        </w:trPr>
        <w:tc>
          <w:tcPr>
            <w:tcW w:w="70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D967561" w14:textId="77777777" w:rsidR="00AF78F7" w:rsidRPr="00FD5682" w:rsidRDefault="00AF78F7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0021DFD0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Total</w:t>
            </w:r>
          </w:p>
        </w:tc>
        <w:tc>
          <w:tcPr>
            <w:tcW w:w="1164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2E93CC4F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  <w:tc>
          <w:tcPr>
            <w:tcW w:w="1023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7711D0CF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39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018482D3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490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39B823D" w14:textId="77777777" w:rsidR="00AF78F7" w:rsidRPr="00FD5682" w:rsidRDefault="00AF78F7" w:rsidP="004C327E">
            <w:pPr>
              <w:rPr>
                <w:rFonts w:ascii="TH SarabunPSK" w:hAnsi="TH SarabunPSK"/>
                <w:sz w:val="24"/>
                <w:szCs w:val="24"/>
              </w:rPr>
            </w:pPr>
          </w:p>
        </w:tc>
      </w:tr>
    </w:tbl>
    <w:p w14:paraId="5F8FA13D" w14:textId="77777777" w:rsidR="00AF78F7" w:rsidRPr="00FD5682" w:rsidRDefault="00AF78F7">
      <w:pPr>
        <w:spacing w:after="0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</w:p>
    <w:p w14:paraId="387F46C6" w14:textId="605CB4C4" w:rsidR="00EA5C65" w:rsidRPr="00FD5682" w:rsidRDefault="00AE75AD">
      <w:pPr>
        <w:spacing w:after="0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eastAsia="Times New Roman" w:hAnsi="TH SarabunPSK" w:hint="cs"/>
          <w:sz w:val="24"/>
        </w:rPr>
        <w:t xml:space="preserve"> </w:t>
      </w:r>
    </w:p>
    <w:p w14:paraId="05CAF904" w14:textId="77777777" w:rsidR="00EA5C65" w:rsidRDefault="00AE75AD">
      <w:pPr>
        <w:spacing w:after="62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  <w:r w:rsidRPr="00FD5682">
        <w:rPr>
          <w:rFonts w:ascii="TH SarabunPSK" w:eastAsia="Times New Roman" w:hAnsi="TH SarabunPSK" w:hint="cs"/>
          <w:sz w:val="24"/>
        </w:rPr>
        <w:lastRenderedPageBreak/>
        <w:t xml:space="preserve"> </w:t>
      </w:r>
    </w:p>
    <w:p w14:paraId="15780AF3" w14:textId="77777777" w:rsidR="003F42CE" w:rsidRDefault="003F42CE">
      <w:pPr>
        <w:spacing w:after="62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</w:p>
    <w:p w14:paraId="3948B69D" w14:textId="77777777" w:rsidR="003F42CE" w:rsidRPr="00FD5682" w:rsidRDefault="003F42CE">
      <w:pPr>
        <w:spacing w:after="62" w:line="259" w:lineRule="auto"/>
        <w:ind w:left="900" w:firstLine="0"/>
        <w:jc w:val="left"/>
        <w:rPr>
          <w:rFonts w:ascii="TH SarabunPSK" w:hAnsi="TH SarabunPSK"/>
        </w:rPr>
      </w:pPr>
    </w:p>
    <w:p w14:paraId="66242363" w14:textId="77777777" w:rsidR="00AF78F7" w:rsidRDefault="00AF78F7">
      <w:pPr>
        <w:spacing w:after="62" w:line="259" w:lineRule="auto"/>
        <w:ind w:left="900" w:firstLine="0"/>
        <w:jc w:val="left"/>
        <w:rPr>
          <w:rFonts w:ascii="TH SarabunPSK" w:hAnsi="TH SarabunPSK"/>
        </w:rPr>
      </w:pPr>
    </w:p>
    <w:p w14:paraId="267C77CC" w14:textId="77777777" w:rsidR="00267413" w:rsidRPr="00FD5682" w:rsidRDefault="00267413">
      <w:pPr>
        <w:spacing w:after="62" w:line="259" w:lineRule="auto"/>
        <w:ind w:left="900" w:firstLine="0"/>
        <w:jc w:val="left"/>
        <w:rPr>
          <w:rFonts w:ascii="TH SarabunPSK" w:hAnsi="TH SarabunPSK"/>
        </w:rPr>
      </w:pPr>
    </w:p>
    <w:p w14:paraId="0ED20E58" w14:textId="77777777" w:rsidR="00AF78F7" w:rsidRPr="00FD5682" w:rsidRDefault="00AF78F7">
      <w:pPr>
        <w:spacing w:after="62" w:line="259" w:lineRule="auto"/>
        <w:ind w:left="900" w:firstLine="0"/>
        <w:jc w:val="left"/>
        <w:rPr>
          <w:rFonts w:ascii="TH SarabunPSK" w:hAnsi="TH SarabunPSK"/>
        </w:rPr>
      </w:pPr>
    </w:p>
    <w:tbl>
      <w:tblPr>
        <w:tblW w:w="6707" w:type="dxa"/>
        <w:tblInd w:w="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3"/>
        <w:gridCol w:w="1116"/>
        <w:gridCol w:w="1162"/>
        <w:gridCol w:w="1023"/>
        <w:gridCol w:w="1395"/>
        <w:gridCol w:w="1488"/>
      </w:tblGrid>
      <w:tr w:rsidR="00AF78F7" w:rsidRPr="00FD5682" w14:paraId="334E64F5" w14:textId="77777777" w:rsidTr="003F42CE">
        <w:trPr>
          <w:cantSplit/>
        </w:trPr>
        <w:tc>
          <w:tcPr>
            <w:tcW w:w="670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84EB95" w14:textId="77777777" w:rsidR="00AF78F7" w:rsidRPr="00FD5682" w:rsidRDefault="00AF78F7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b/>
                <w:bCs/>
                <w:sz w:val="18"/>
                <w:szCs w:val="18"/>
                <w:cs/>
              </w:rPr>
              <w:t>อายุ</w:t>
            </w:r>
          </w:p>
        </w:tc>
      </w:tr>
      <w:tr w:rsidR="00AF78F7" w:rsidRPr="00FD5682" w14:paraId="209779FD" w14:textId="77777777" w:rsidTr="003F42CE">
        <w:trPr>
          <w:cantSplit/>
        </w:trPr>
        <w:tc>
          <w:tcPr>
            <w:tcW w:w="1639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6183DCD3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116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14:paraId="1ABB71FB" w14:textId="77777777" w:rsidR="00AF78F7" w:rsidRPr="00FD5682" w:rsidRDefault="00AF78F7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Frequency</w:t>
            </w:r>
          </w:p>
        </w:tc>
        <w:tc>
          <w:tcPr>
            <w:tcW w:w="1023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2410702B" w14:textId="77777777" w:rsidR="00AF78F7" w:rsidRPr="00FD5682" w:rsidRDefault="00AF78F7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Percent</w:t>
            </w:r>
          </w:p>
        </w:tc>
        <w:tc>
          <w:tcPr>
            <w:tcW w:w="1395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25ABEE20" w14:textId="77777777" w:rsidR="00AF78F7" w:rsidRPr="00FD5682" w:rsidRDefault="00AF78F7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Valid Percent</w:t>
            </w:r>
          </w:p>
        </w:tc>
        <w:tc>
          <w:tcPr>
            <w:tcW w:w="1488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4FDB068F" w14:textId="77777777" w:rsidR="00AF78F7" w:rsidRPr="00FD5682" w:rsidRDefault="00AF78F7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Cumulative Percent</w:t>
            </w:r>
          </w:p>
        </w:tc>
      </w:tr>
      <w:tr w:rsidR="00AF78F7" w:rsidRPr="00FD5682" w14:paraId="74C4D809" w14:textId="77777777" w:rsidTr="003F42CE">
        <w:trPr>
          <w:cantSplit/>
        </w:trPr>
        <w:tc>
          <w:tcPr>
            <w:tcW w:w="523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E2F90CF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Valid</w:t>
            </w:r>
          </w:p>
        </w:tc>
        <w:tc>
          <w:tcPr>
            <w:tcW w:w="1116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1D3545B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 xml:space="preserve">15 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 xml:space="preserve">- 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18</w:t>
            </w:r>
          </w:p>
        </w:tc>
        <w:tc>
          <w:tcPr>
            <w:tcW w:w="1162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1357E3FA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73</w:t>
            </w:r>
          </w:p>
        </w:tc>
        <w:tc>
          <w:tcPr>
            <w:tcW w:w="1023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2DD1BB26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73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395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620565A9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73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488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41A01D4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73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</w:tr>
      <w:tr w:rsidR="00AF78F7" w:rsidRPr="00FD5682" w14:paraId="110C8A21" w14:textId="77777777" w:rsidTr="003F42CE">
        <w:trPr>
          <w:cantSplit/>
        </w:trPr>
        <w:tc>
          <w:tcPr>
            <w:tcW w:w="523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EA0D00C" w14:textId="77777777" w:rsidR="00AF78F7" w:rsidRPr="00FD5682" w:rsidRDefault="00AF78F7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A5A4316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 xml:space="preserve">19 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 xml:space="preserve">- 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22</w:t>
            </w:r>
          </w:p>
        </w:tc>
        <w:tc>
          <w:tcPr>
            <w:tcW w:w="1162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33CC7DF5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21</w:t>
            </w:r>
          </w:p>
        </w:tc>
        <w:tc>
          <w:tcPr>
            <w:tcW w:w="102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708E71C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21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39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B970579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21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488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BB9C6CE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94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</w:tr>
      <w:tr w:rsidR="00AF78F7" w:rsidRPr="00FD5682" w14:paraId="7C94E0E4" w14:textId="77777777" w:rsidTr="003F42CE">
        <w:trPr>
          <w:cantSplit/>
        </w:trPr>
        <w:tc>
          <w:tcPr>
            <w:tcW w:w="523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91BDDCB" w14:textId="77777777" w:rsidR="00AF78F7" w:rsidRPr="00FD5682" w:rsidRDefault="00AF78F7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D188B5D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23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 xml:space="preserve"> ปีขึ้นไป</w:t>
            </w:r>
          </w:p>
        </w:tc>
        <w:tc>
          <w:tcPr>
            <w:tcW w:w="1162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21A747BA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6</w:t>
            </w:r>
          </w:p>
        </w:tc>
        <w:tc>
          <w:tcPr>
            <w:tcW w:w="102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977755A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6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39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6DDBBCF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6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488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37AE44A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</w:tr>
      <w:tr w:rsidR="00AF78F7" w:rsidRPr="00FD5682" w14:paraId="4ECCBFDA" w14:textId="77777777" w:rsidTr="003F42CE">
        <w:trPr>
          <w:cantSplit/>
        </w:trPr>
        <w:tc>
          <w:tcPr>
            <w:tcW w:w="523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6848E40" w14:textId="77777777" w:rsidR="00AF78F7" w:rsidRPr="00FD5682" w:rsidRDefault="00AF78F7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56521E2A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Total</w:t>
            </w:r>
          </w:p>
        </w:tc>
        <w:tc>
          <w:tcPr>
            <w:tcW w:w="1162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275C2746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  <w:tc>
          <w:tcPr>
            <w:tcW w:w="1023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155B5F21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395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6D5D3F64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488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2D55C754" w14:textId="77777777" w:rsidR="00AF78F7" w:rsidRPr="00FD5682" w:rsidRDefault="00AF78F7" w:rsidP="004C327E">
            <w:pPr>
              <w:rPr>
                <w:rFonts w:ascii="TH SarabunPSK" w:hAnsi="TH SarabunPSK"/>
                <w:sz w:val="24"/>
                <w:szCs w:val="24"/>
              </w:rPr>
            </w:pPr>
          </w:p>
        </w:tc>
      </w:tr>
    </w:tbl>
    <w:p w14:paraId="6D6F41D0" w14:textId="77777777" w:rsidR="00EA5C65" w:rsidRPr="00FD5682" w:rsidRDefault="00AE75AD">
      <w:pPr>
        <w:spacing w:after="0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eastAsia="Times New Roman" w:hAnsi="TH SarabunPSK" w:hint="cs"/>
          <w:sz w:val="24"/>
        </w:rPr>
        <w:t xml:space="preserve"> </w:t>
      </w:r>
    </w:p>
    <w:p w14:paraId="603CC0F8" w14:textId="77777777" w:rsidR="00EA5C65" w:rsidRPr="00FD5682" w:rsidRDefault="00AE75AD">
      <w:pPr>
        <w:spacing w:after="0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eastAsia="Times New Roman" w:hAnsi="TH SarabunPSK" w:hint="cs"/>
          <w:sz w:val="24"/>
        </w:rPr>
        <w:t xml:space="preserve"> </w:t>
      </w:r>
    </w:p>
    <w:p w14:paraId="15C3E667" w14:textId="2D707B3D" w:rsidR="00EA5C65" w:rsidRPr="00FD5682" w:rsidRDefault="00EA5C65">
      <w:pPr>
        <w:spacing w:after="0" w:line="259" w:lineRule="auto"/>
        <w:ind w:left="10" w:right="1434"/>
        <w:jc w:val="center"/>
        <w:rPr>
          <w:rFonts w:ascii="TH SarabunPSK" w:hAnsi="TH SarabunPSK"/>
        </w:rPr>
      </w:pPr>
    </w:p>
    <w:tbl>
      <w:tblPr>
        <w:tblW w:w="7292" w:type="dxa"/>
        <w:tblInd w:w="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1"/>
        <w:gridCol w:w="2028"/>
        <w:gridCol w:w="1161"/>
        <w:gridCol w:w="1022"/>
        <w:gridCol w:w="1394"/>
        <w:gridCol w:w="1486"/>
      </w:tblGrid>
      <w:tr w:rsidR="00AF78F7" w:rsidRPr="00FD5682" w14:paraId="378DC951" w14:textId="77777777" w:rsidTr="003F42CE">
        <w:trPr>
          <w:cantSplit/>
        </w:trPr>
        <w:tc>
          <w:tcPr>
            <w:tcW w:w="729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BF4FF" w14:textId="77777777" w:rsidR="003F42CE" w:rsidRDefault="003F42CE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b/>
                <w:bCs/>
                <w:sz w:val="18"/>
                <w:szCs w:val="18"/>
              </w:rPr>
            </w:pPr>
          </w:p>
          <w:p w14:paraId="2F71B086" w14:textId="77777777" w:rsidR="00AF78F7" w:rsidRPr="00FD5682" w:rsidRDefault="00AF78F7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b/>
                <w:bCs/>
                <w:sz w:val="18"/>
                <w:szCs w:val="18"/>
                <w:cs/>
              </w:rPr>
              <w:t>ระดับการศึกษา</w:t>
            </w:r>
          </w:p>
        </w:tc>
      </w:tr>
      <w:tr w:rsidR="00AF78F7" w:rsidRPr="00FD5682" w14:paraId="64A26785" w14:textId="77777777" w:rsidTr="003F42CE">
        <w:trPr>
          <w:cantSplit/>
        </w:trPr>
        <w:tc>
          <w:tcPr>
            <w:tcW w:w="2229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5570EA96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1161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14:paraId="67E4653D" w14:textId="77777777" w:rsidR="00AF78F7" w:rsidRPr="00FD5682" w:rsidRDefault="00AF78F7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Frequency</w:t>
            </w:r>
          </w:p>
        </w:tc>
        <w:tc>
          <w:tcPr>
            <w:tcW w:w="1022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400CD2D1" w14:textId="77777777" w:rsidR="00AF78F7" w:rsidRPr="00FD5682" w:rsidRDefault="00AF78F7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Percent</w:t>
            </w:r>
          </w:p>
        </w:tc>
        <w:tc>
          <w:tcPr>
            <w:tcW w:w="1394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470066DB" w14:textId="77777777" w:rsidR="00AF78F7" w:rsidRPr="00FD5682" w:rsidRDefault="00AF78F7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Valid Percent</w:t>
            </w:r>
          </w:p>
        </w:tc>
        <w:tc>
          <w:tcPr>
            <w:tcW w:w="1486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7576AB9C" w14:textId="77777777" w:rsidR="00AF78F7" w:rsidRPr="00FD5682" w:rsidRDefault="00AF78F7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Cumulative Percent</w:t>
            </w:r>
          </w:p>
        </w:tc>
      </w:tr>
      <w:tr w:rsidR="00AF78F7" w:rsidRPr="00FD5682" w14:paraId="3BFDC315" w14:textId="77777777" w:rsidTr="003F42CE">
        <w:trPr>
          <w:cantSplit/>
        </w:trPr>
        <w:tc>
          <w:tcPr>
            <w:tcW w:w="201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56A503A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Valid</w:t>
            </w:r>
          </w:p>
        </w:tc>
        <w:tc>
          <w:tcPr>
            <w:tcW w:w="2028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A94A507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ปวช.</w:t>
            </w:r>
          </w:p>
        </w:tc>
        <w:tc>
          <w:tcPr>
            <w:tcW w:w="1161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538BBCDB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75</w:t>
            </w:r>
          </w:p>
        </w:tc>
        <w:tc>
          <w:tcPr>
            <w:tcW w:w="1022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32D90A0E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75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4B639586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75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486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66C18BC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75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</w:tr>
      <w:tr w:rsidR="00AF78F7" w:rsidRPr="00FD5682" w14:paraId="083E9219" w14:textId="77777777" w:rsidTr="003F42CE">
        <w:trPr>
          <w:cantSplit/>
        </w:trPr>
        <w:tc>
          <w:tcPr>
            <w:tcW w:w="20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131CDDB" w14:textId="77777777" w:rsidR="00AF78F7" w:rsidRPr="00FD5682" w:rsidRDefault="00AF78F7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EB2FA23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ปวส.</w:t>
            </w:r>
          </w:p>
        </w:tc>
        <w:tc>
          <w:tcPr>
            <w:tcW w:w="1161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7332F7AA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19</w:t>
            </w:r>
          </w:p>
        </w:tc>
        <w:tc>
          <w:tcPr>
            <w:tcW w:w="1022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55424A1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19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80DEF50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19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486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9A273BB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94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</w:tr>
      <w:tr w:rsidR="00AF78F7" w:rsidRPr="00FD5682" w14:paraId="08A486E0" w14:textId="77777777" w:rsidTr="003F42CE">
        <w:trPr>
          <w:cantSplit/>
        </w:trPr>
        <w:tc>
          <w:tcPr>
            <w:tcW w:w="20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3776F4B" w14:textId="77777777" w:rsidR="00AF78F7" w:rsidRPr="00FD5682" w:rsidRDefault="00AF78F7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7F58282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ปริญญาตรีหรือสูงกว่า</w:t>
            </w:r>
          </w:p>
        </w:tc>
        <w:tc>
          <w:tcPr>
            <w:tcW w:w="1161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209CB582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</w:t>
            </w:r>
          </w:p>
        </w:tc>
        <w:tc>
          <w:tcPr>
            <w:tcW w:w="1022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6EBEE81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429A022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486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BF106F4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95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</w:tr>
      <w:tr w:rsidR="00AF78F7" w:rsidRPr="00FD5682" w14:paraId="670D5FDC" w14:textId="77777777" w:rsidTr="003F42CE">
        <w:trPr>
          <w:cantSplit/>
        </w:trPr>
        <w:tc>
          <w:tcPr>
            <w:tcW w:w="20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AD6F6C0" w14:textId="77777777" w:rsidR="00AF78F7" w:rsidRPr="00FD5682" w:rsidRDefault="00AF78F7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3C4E025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ครู อาจารย์</w:t>
            </w:r>
          </w:p>
        </w:tc>
        <w:tc>
          <w:tcPr>
            <w:tcW w:w="1161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02D7AE5B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</w:p>
        </w:tc>
        <w:tc>
          <w:tcPr>
            <w:tcW w:w="1022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7489467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67207DE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486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FA48EF6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</w:tr>
      <w:tr w:rsidR="00AF78F7" w:rsidRPr="00FD5682" w14:paraId="05E65FD0" w14:textId="77777777" w:rsidTr="003F42CE">
        <w:trPr>
          <w:cantSplit/>
        </w:trPr>
        <w:tc>
          <w:tcPr>
            <w:tcW w:w="20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7237BBA" w14:textId="77777777" w:rsidR="00AF78F7" w:rsidRPr="00FD5682" w:rsidRDefault="00AF78F7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2028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74E4B42" w14:textId="77777777" w:rsidR="00AF78F7" w:rsidRPr="00FD5682" w:rsidRDefault="00AF78F7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Total</w:t>
            </w:r>
          </w:p>
        </w:tc>
        <w:tc>
          <w:tcPr>
            <w:tcW w:w="1161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11AA2821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  <w:tc>
          <w:tcPr>
            <w:tcW w:w="1022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47D224EC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63DF4EA5" w14:textId="77777777" w:rsidR="00AF78F7" w:rsidRPr="00FD5682" w:rsidRDefault="00AF78F7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486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08D8F2C7" w14:textId="77777777" w:rsidR="00AF78F7" w:rsidRPr="00FD5682" w:rsidRDefault="00AF78F7" w:rsidP="004C327E">
            <w:pPr>
              <w:rPr>
                <w:rFonts w:ascii="TH SarabunPSK" w:hAnsi="TH SarabunPSK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="521" w:tblpY="11337"/>
        <w:tblOverlap w:val="never"/>
        <w:tblW w:w="5869" w:type="dxa"/>
        <w:tblInd w:w="0" w:type="dxa"/>
        <w:tblCellMar>
          <w:top w:w="43" w:type="dxa"/>
          <w:bottom w:w="35" w:type="dxa"/>
        </w:tblCellMar>
        <w:tblLook w:val="04A0" w:firstRow="1" w:lastRow="0" w:firstColumn="1" w:lastColumn="0" w:noHBand="0" w:noVBand="1"/>
      </w:tblPr>
      <w:tblGrid>
        <w:gridCol w:w="317"/>
        <w:gridCol w:w="679"/>
        <w:gridCol w:w="1131"/>
        <w:gridCol w:w="982"/>
        <w:gridCol w:w="1343"/>
        <w:gridCol w:w="1417"/>
      </w:tblGrid>
      <w:tr w:rsidR="00AF78F7" w:rsidRPr="00FD5682" w14:paraId="56D70C2A" w14:textId="77777777" w:rsidTr="003F42CE">
        <w:trPr>
          <w:trHeight w:val="742"/>
        </w:trPr>
        <w:tc>
          <w:tcPr>
            <w:tcW w:w="231" w:type="dxa"/>
            <w:tcBorders>
              <w:top w:val="single" w:sz="15" w:space="0" w:color="000000"/>
              <w:left w:val="single" w:sz="15" w:space="0" w:color="000000"/>
              <w:bottom w:val="single" w:sz="12" w:space="0" w:color="FFFFFF"/>
              <w:right w:val="nil"/>
            </w:tcBorders>
          </w:tcPr>
          <w:p w14:paraId="232B223D" w14:textId="77777777" w:rsidR="00AF78F7" w:rsidRPr="00FD5682" w:rsidRDefault="00AF78F7" w:rsidP="003F42CE">
            <w:pPr>
              <w:spacing w:after="0" w:line="259" w:lineRule="auto"/>
              <w:ind w:left="31" w:firstLine="0"/>
              <w:jc w:val="left"/>
              <w:rPr>
                <w:rFonts w:ascii="TH SarabunPSK" w:hAnsi="TH SarabunPSK"/>
              </w:rPr>
            </w:pPr>
          </w:p>
        </w:tc>
        <w:tc>
          <w:tcPr>
            <w:tcW w:w="691" w:type="dxa"/>
            <w:tcBorders>
              <w:top w:val="single" w:sz="15" w:space="0" w:color="000000"/>
              <w:left w:val="nil"/>
              <w:bottom w:val="single" w:sz="12" w:space="0" w:color="FFFFFF"/>
              <w:right w:val="single" w:sz="15" w:space="0" w:color="000000"/>
            </w:tcBorders>
          </w:tcPr>
          <w:p w14:paraId="48CD4E42" w14:textId="77777777" w:rsidR="00AF78F7" w:rsidRPr="00FD5682" w:rsidRDefault="00AF78F7" w:rsidP="003F42CE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eastAsia="Times New Roman" w:hAnsi="TH SarabunPSK" w:hint="cs"/>
                <w:sz w:val="24"/>
              </w:rPr>
              <w:t xml:space="preserve"> </w:t>
            </w:r>
          </w:p>
        </w:tc>
        <w:tc>
          <w:tcPr>
            <w:tcW w:w="1143" w:type="dxa"/>
            <w:tcBorders>
              <w:top w:val="single" w:sz="15" w:space="0" w:color="000000"/>
              <w:left w:val="single" w:sz="15" w:space="0" w:color="000000"/>
              <w:bottom w:val="single" w:sz="12" w:space="0" w:color="FFFFFF"/>
              <w:right w:val="single" w:sz="8" w:space="0" w:color="000000"/>
            </w:tcBorders>
            <w:vAlign w:val="bottom"/>
          </w:tcPr>
          <w:p w14:paraId="07401A7D" w14:textId="77777777" w:rsidR="00AF78F7" w:rsidRPr="00FD5682" w:rsidRDefault="00AF78F7" w:rsidP="003F42CE">
            <w:pPr>
              <w:spacing w:after="0" w:line="259" w:lineRule="auto"/>
              <w:ind w:left="145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 xml:space="preserve">Frequency </w:t>
            </w:r>
          </w:p>
        </w:tc>
        <w:tc>
          <w:tcPr>
            <w:tcW w:w="998" w:type="dxa"/>
            <w:tcBorders>
              <w:top w:val="single" w:sz="15" w:space="0" w:color="000000"/>
              <w:left w:val="single" w:sz="8" w:space="0" w:color="000000"/>
              <w:bottom w:val="single" w:sz="12" w:space="0" w:color="FFFFFF"/>
              <w:right w:val="single" w:sz="8" w:space="0" w:color="000000"/>
            </w:tcBorders>
            <w:vAlign w:val="bottom"/>
          </w:tcPr>
          <w:p w14:paraId="4144DF16" w14:textId="77777777" w:rsidR="00AF78F7" w:rsidRPr="00FD5682" w:rsidRDefault="00AF78F7" w:rsidP="003F42CE">
            <w:pPr>
              <w:spacing w:after="0" w:line="259" w:lineRule="auto"/>
              <w:ind w:left="0" w:right="3" w:firstLine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 xml:space="preserve">Percent </w:t>
            </w:r>
          </w:p>
        </w:tc>
        <w:tc>
          <w:tcPr>
            <w:tcW w:w="1366" w:type="dxa"/>
            <w:tcBorders>
              <w:top w:val="single" w:sz="15" w:space="0" w:color="000000"/>
              <w:left w:val="single" w:sz="8" w:space="0" w:color="000000"/>
              <w:bottom w:val="single" w:sz="12" w:space="0" w:color="FFFFFF"/>
              <w:right w:val="single" w:sz="8" w:space="0" w:color="000000"/>
            </w:tcBorders>
            <w:vAlign w:val="bottom"/>
          </w:tcPr>
          <w:p w14:paraId="0A2F393E" w14:textId="77777777" w:rsidR="00AF78F7" w:rsidRPr="00FD5682" w:rsidRDefault="00AF78F7" w:rsidP="003F42CE">
            <w:pPr>
              <w:spacing w:after="0" w:line="259" w:lineRule="auto"/>
              <w:ind w:left="146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 xml:space="preserve">Valid Percent </w:t>
            </w:r>
          </w:p>
        </w:tc>
        <w:tc>
          <w:tcPr>
            <w:tcW w:w="1440" w:type="dxa"/>
            <w:tcBorders>
              <w:top w:val="single" w:sz="15" w:space="0" w:color="000000"/>
              <w:left w:val="single" w:sz="8" w:space="0" w:color="000000"/>
              <w:bottom w:val="single" w:sz="12" w:space="0" w:color="FFFFFF"/>
              <w:right w:val="single" w:sz="15" w:space="0" w:color="000000"/>
            </w:tcBorders>
          </w:tcPr>
          <w:p w14:paraId="50B3C8BA" w14:textId="77777777" w:rsidR="00AF78F7" w:rsidRPr="00FD5682" w:rsidRDefault="00AF78F7" w:rsidP="003F42CE">
            <w:pPr>
              <w:spacing w:after="96" w:line="259" w:lineRule="auto"/>
              <w:ind w:left="0" w:right="1" w:firstLine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 xml:space="preserve">Cumulative </w:t>
            </w:r>
          </w:p>
          <w:p w14:paraId="1C28732B" w14:textId="77777777" w:rsidR="00AF78F7" w:rsidRPr="00FD5682" w:rsidRDefault="00AF78F7" w:rsidP="003F42CE">
            <w:pPr>
              <w:spacing w:after="0" w:line="259" w:lineRule="auto"/>
              <w:ind w:left="2" w:firstLine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 xml:space="preserve">Percent </w:t>
            </w:r>
          </w:p>
        </w:tc>
      </w:tr>
      <w:tr w:rsidR="00AF78F7" w:rsidRPr="00FD5682" w14:paraId="2524A9A9" w14:textId="77777777" w:rsidTr="003F42CE">
        <w:trPr>
          <w:trHeight w:val="419"/>
        </w:trPr>
        <w:tc>
          <w:tcPr>
            <w:tcW w:w="231" w:type="dxa"/>
            <w:vMerge w:val="restart"/>
            <w:tcBorders>
              <w:top w:val="single" w:sz="12" w:space="0" w:color="FFFFFF"/>
              <w:left w:val="single" w:sz="15" w:space="0" w:color="000000"/>
              <w:bottom w:val="single" w:sz="15" w:space="0" w:color="000000"/>
              <w:right w:val="nil"/>
            </w:tcBorders>
          </w:tcPr>
          <w:p w14:paraId="12FA9568" w14:textId="77777777" w:rsidR="00AF78F7" w:rsidRPr="00FD5682" w:rsidRDefault="00AF78F7" w:rsidP="003F42CE">
            <w:pPr>
              <w:spacing w:after="0" w:line="259" w:lineRule="auto"/>
              <w:ind w:left="31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 xml:space="preserve">Valid </w:t>
            </w:r>
          </w:p>
        </w:tc>
        <w:tc>
          <w:tcPr>
            <w:tcW w:w="691" w:type="dxa"/>
            <w:tcBorders>
              <w:top w:val="single" w:sz="12" w:space="0" w:color="FFFFFF"/>
              <w:left w:val="nil"/>
              <w:bottom w:val="single" w:sz="28" w:space="0" w:color="FFFFFF"/>
              <w:right w:val="single" w:sz="15" w:space="0" w:color="000000"/>
            </w:tcBorders>
          </w:tcPr>
          <w:p w14:paraId="32426AB5" w14:textId="77777777" w:rsidR="00AF78F7" w:rsidRPr="00FD5682" w:rsidRDefault="00AF78F7" w:rsidP="003F42CE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 xml:space="preserve">1 </w:t>
            </w:r>
          </w:p>
        </w:tc>
        <w:tc>
          <w:tcPr>
            <w:tcW w:w="1143" w:type="dxa"/>
            <w:vMerge w:val="restart"/>
            <w:tcBorders>
              <w:top w:val="single" w:sz="12" w:space="0" w:color="FFFFFF"/>
              <w:left w:val="single" w:sz="15" w:space="0" w:color="000000"/>
              <w:bottom w:val="single" w:sz="15" w:space="0" w:color="000000"/>
              <w:right w:val="single" w:sz="8" w:space="0" w:color="000000"/>
            </w:tcBorders>
            <w:vAlign w:val="bottom"/>
          </w:tcPr>
          <w:p w14:paraId="390476E0" w14:textId="77777777" w:rsidR="00AF78F7" w:rsidRPr="00FD5682" w:rsidRDefault="00AF78F7" w:rsidP="003F42CE">
            <w:pPr>
              <w:spacing w:after="196" w:line="259" w:lineRule="auto"/>
              <w:ind w:left="0" w:right="29" w:firstLine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 xml:space="preserve">192 </w:t>
            </w:r>
          </w:p>
          <w:p w14:paraId="7B513009" w14:textId="77777777" w:rsidR="00AF78F7" w:rsidRPr="00FD5682" w:rsidRDefault="00AF78F7" w:rsidP="003F42CE">
            <w:pPr>
              <w:spacing w:after="196" w:line="259" w:lineRule="auto"/>
              <w:ind w:left="0" w:right="29" w:firstLine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 xml:space="preserve">152 </w:t>
            </w:r>
          </w:p>
          <w:p w14:paraId="74ACC01A" w14:textId="77777777" w:rsidR="00AF78F7" w:rsidRPr="00FD5682" w:rsidRDefault="00AF78F7" w:rsidP="003F42CE">
            <w:pPr>
              <w:spacing w:after="196" w:line="259" w:lineRule="auto"/>
              <w:ind w:left="0" w:right="29" w:firstLine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 xml:space="preserve">20 </w:t>
            </w:r>
          </w:p>
          <w:p w14:paraId="2252A8F2" w14:textId="77777777" w:rsidR="00AF78F7" w:rsidRPr="00FD5682" w:rsidRDefault="00AF78F7" w:rsidP="003F42CE">
            <w:pPr>
              <w:spacing w:after="0" w:line="259" w:lineRule="auto"/>
              <w:ind w:left="0" w:right="29" w:firstLine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 xml:space="preserve">364 </w:t>
            </w:r>
          </w:p>
        </w:tc>
        <w:tc>
          <w:tcPr>
            <w:tcW w:w="998" w:type="dxa"/>
            <w:tcBorders>
              <w:top w:val="single" w:sz="12" w:space="0" w:color="FFFFFF"/>
              <w:left w:val="single" w:sz="8" w:space="0" w:color="000000"/>
              <w:bottom w:val="single" w:sz="28" w:space="0" w:color="FFFFFF"/>
              <w:right w:val="single" w:sz="8" w:space="0" w:color="000000"/>
            </w:tcBorders>
          </w:tcPr>
          <w:p w14:paraId="58281D5C" w14:textId="77777777" w:rsidR="00AF78F7" w:rsidRPr="00FD5682" w:rsidRDefault="00AF78F7" w:rsidP="003F42CE">
            <w:pPr>
              <w:spacing w:after="0" w:line="259" w:lineRule="auto"/>
              <w:ind w:left="0" w:right="32" w:firstLine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>52</w:t>
            </w:r>
            <w:r w:rsidRPr="00FD5682">
              <w:rPr>
                <w:rFonts w:ascii="TH SarabunPSK" w:eastAsia="Calibri" w:hAnsi="TH SarabunPSK" w:hint="cs"/>
                <w:sz w:val="18"/>
              </w:rPr>
              <w:t>.</w:t>
            </w:r>
            <w:r w:rsidRPr="00FD5682">
              <w:rPr>
                <w:rFonts w:ascii="TH SarabunPSK" w:eastAsia="Arial" w:hAnsi="TH SarabunPSK" w:hint="cs"/>
                <w:sz w:val="18"/>
              </w:rPr>
              <w:t xml:space="preserve">7 </w:t>
            </w:r>
          </w:p>
        </w:tc>
        <w:tc>
          <w:tcPr>
            <w:tcW w:w="1366" w:type="dxa"/>
            <w:tcBorders>
              <w:top w:val="single" w:sz="12" w:space="0" w:color="FFFFFF"/>
              <w:left w:val="single" w:sz="8" w:space="0" w:color="000000"/>
              <w:bottom w:val="single" w:sz="28" w:space="0" w:color="FFFFFF"/>
              <w:right w:val="single" w:sz="8" w:space="0" w:color="000000"/>
            </w:tcBorders>
          </w:tcPr>
          <w:p w14:paraId="15FB3D46" w14:textId="77777777" w:rsidR="00AF78F7" w:rsidRPr="00FD5682" w:rsidRDefault="00AF78F7" w:rsidP="003F42CE">
            <w:pPr>
              <w:spacing w:after="0" w:line="259" w:lineRule="auto"/>
              <w:ind w:left="0" w:right="29" w:firstLine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>52</w:t>
            </w:r>
            <w:r w:rsidRPr="00FD5682">
              <w:rPr>
                <w:rFonts w:ascii="TH SarabunPSK" w:eastAsia="Calibri" w:hAnsi="TH SarabunPSK" w:hint="cs"/>
                <w:sz w:val="18"/>
              </w:rPr>
              <w:t>.</w:t>
            </w:r>
            <w:r w:rsidRPr="00FD5682">
              <w:rPr>
                <w:rFonts w:ascii="TH SarabunPSK" w:eastAsia="Arial" w:hAnsi="TH SarabunPSK" w:hint="cs"/>
                <w:sz w:val="18"/>
              </w:rPr>
              <w:t xml:space="preserve">7 </w:t>
            </w:r>
          </w:p>
        </w:tc>
        <w:tc>
          <w:tcPr>
            <w:tcW w:w="1440" w:type="dxa"/>
            <w:tcBorders>
              <w:top w:val="single" w:sz="12" w:space="0" w:color="FFFFFF"/>
              <w:left w:val="single" w:sz="8" w:space="0" w:color="000000"/>
              <w:bottom w:val="single" w:sz="28" w:space="0" w:color="FFFFFF"/>
              <w:right w:val="single" w:sz="15" w:space="0" w:color="000000"/>
            </w:tcBorders>
          </w:tcPr>
          <w:p w14:paraId="626A5AA7" w14:textId="77777777" w:rsidR="00AF78F7" w:rsidRPr="00FD5682" w:rsidRDefault="00AF78F7" w:rsidP="003F42CE">
            <w:pPr>
              <w:spacing w:after="0" w:line="259" w:lineRule="auto"/>
              <w:ind w:left="0" w:right="29" w:firstLine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>52</w:t>
            </w:r>
            <w:r w:rsidRPr="00FD5682">
              <w:rPr>
                <w:rFonts w:ascii="TH SarabunPSK" w:eastAsia="Calibri" w:hAnsi="TH SarabunPSK" w:hint="cs"/>
                <w:sz w:val="18"/>
              </w:rPr>
              <w:t>.</w:t>
            </w:r>
            <w:r w:rsidRPr="00FD5682">
              <w:rPr>
                <w:rFonts w:ascii="TH SarabunPSK" w:eastAsia="Arial" w:hAnsi="TH SarabunPSK" w:hint="cs"/>
                <w:sz w:val="18"/>
              </w:rPr>
              <w:t>7</w:t>
            </w:r>
          </w:p>
        </w:tc>
      </w:tr>
      <w:tr w:rsidR="00AF78F7" w:rsidRPr="00FD5682" w14:paraId="4DA7A346" w14:textId="77777777" w:rsidTr="003F42CE">
        <w:trPr>
          <w:trHeight w:val="420"/>
        </w:trPr>
        <w:tc>
          <w:tcPr>
            <w:tcW w:w="231" w:type="dxa"/>
            <w:vMerge/>
            <w:tcBorders>
              <w:top w:val="nil"/>
              <w:left w:val="single" w:sz="15" w:space="0" w:color="000000"/>
              <w:bottom w:val="nil"/>
              <w:right w:val="nil"/>
            </w:tcBorders>
          </w:tcPr>
          <w:p w14:paraId="0A8D8EF1" w14:textId="77777777" w:rsidR="00AF78F7" w:rsidRPr="00FD5682" w:rsidRDefault="00AF78F7" w:rsidP="003F42CE">
            <w:pPr>
              <w:spacing w:after="160" w:line="259" w:lineRule="auto"/>
              <w:ind w:left="0" w:firstLine="0"/>
              <w:jc w:val="left"/>
              <w:rPr>
                <w:rFonts w:ascii="TH SarabunPSK" w:hAnsi="TH SarabunPSK"/>
              </w:rPr>
            </w:pPr>
          </w:p>
        </w:tc>
        <w:tc>
          <w:tcPr>
            <w:tcW w:w="691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15" w:space="0" w:color="000000"/>
            </w:tcBorders>
          </w:tcPr>
          <w:p w14:paraId="73B15F28" w14:textId="77777777" w:rsidR="00AF78F7" w:rsidRPr="00FD5682" w:rsidRDefault="00AF78F7" w:rsidP="003F42CE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 xml:space="preserve">2 </w:t>
            </w:r>
          </w:p>
        </w:tc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14:paraId="769C76CB" w14:textId="77777777" w:rsidR="00AF78F7" w:rsidRPr="00FD5682" w:rsidRDefault="00AF78F7" w:rsidP="003F42CE">
            <w:pPr>
              <w:spacing w:after="160" w:line="259" w:lineRule="auto"/>
              <w:ind w:left="0" w:firstLine="0"/>
              <w:jc w:val="left"/>
              <w:rPr>
                <w:rFonts w:ascii="TH SarabunPSK" w:hAnsi="TH SarabunPSK"/>
              </w:rPr>
            </w:pPr>
          </w:p>
        </w:tc>
        <w:tc>
          <w:tcPr>
            <w:tcW w:w="998" w:type="dxa"/>
            <w:tcBorders>
              <w:top w:val="single" w:sz="28" w:space="0" w:color="FFFFFF"/>
              <w:left w:val="single" w:sz="8" w:space="0" w:color="000000"/>
              <w:bottom w:val="single" w:sz="28" w:space="0" w:color="FFFFFF"/>
              <w:right w:val="single" w:sz="8" w:space="0" w:color="000000"/>
            </w:tcBorders>
          </w:tcPr>
          <w:p w14:paraId="6B862DEC" w14:textId="77777777" w:rsidR="00AF78F7" w:rsidRPr="00FD5682" w:rsidRDefault="00AF78F7" w:rsidP="003F42CE">
            <w:pPr>
              <w:spacing w:after="0" w:line="259" w:lineRule="auto"/>
              <w:ind w:left="0" w:right="32" w:firstLine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>41</w:t>
            </w:r>
            <w:r w:rsidRPr="00FD5682">
              <w:rPr>
                <w:rFonts w:ascii="TH SarabunPSK" w:eastAsia="Calibri" w:hAnsi="TH SarabunPSK" w:hint="cs"/>
                <w:sz w:val="18"/>
              </w:rPr>
              <w:t>.</w:t>
            </w:r>
            <w:r w:rsidRPr="00FD5682">
              <w:rPr>
                <w:rFonts w:ascii="TH SarabunPSK" w:eastAsia="Arial" w:hAnsi="TH SarabunPSK" w:hint="cs"/>
                <w:sz w:val="18"/>
              </w:rPr>
              <w:t xml:space="preserve">8 </w:t>
            </w:r>
          </w:p>
        </w:tc>
        <w:tc>
          <w:tcPr>
            <w:tcW w:w="1366" w:type="dxa"/>
            <w:tcBorders>
              <w:top w:val="single" w:sz="28" w:space="0" w:color="FFFFFF"/>
              <w:left w:val="single" w:sz="8" w:space="0" w:color="000000"/>
              <w:bottom w:val="single" w:sz="28" w:space="0" w:color="FFFFFF"/>
              <w:right w:val="single" w:sz="8" w:space="0" w:color="000000"/>
            </w:tcBorders>
          </w:tcPr>
          <w:p w14:paraId="159CB165" w14:textId="77777777" w:rsidR="00AF78F7" w:rsidRPr="00FD5682" w:rsidRDefault="00AF78F7" w:rsidP="003F42CE">
            <w:pPr>
              <w:spacing w:after="0" w:line="259" w:lineRule="auto"/>
              <w:ind w:left="0" w:right="29" w:firstLine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>41</w:t>
            </w:r>
            <w:r w:rsidRPr="00FD5682">
              <w:rPr>
                <w:rFonts w:ascii="TH SarabunPSK" w:eastAsia="Calibri" w:hAnsi="TH SarabunPSK" w:hint="cs"/>
                <w:sz w:val="18"/>
              </w:rPr>
              <w:t>.</w:t>
            </w:r>
            <w:r w:rsidRPr="00FD5682">
              <w:rPr>
                <w:rFonts w:ascii="TH SarabunPSK" w:eastAsia="Arial" w:hAnsi="TH SarabunPSK" w:hint="cs"/>
                <w:sz w:val="18"/>
              </w:rPr>
              <w:t xml:space="preserve">8 </w:t>
            </w:r>
          </w:p>
        </w:tc>
        <w:tc>
          <w:tcPr>
            <w:tcW w:w="1440" w:type="dxa"/>
            <w:tcBorders>
              <w:top w:val="single" w:sz="28" w:space="0" w:color="FFFFFF"/>
              <w:left w:val="single" w:sz="8" w:space="0" w:color="000000"/>
              <w:bottom w:val="single" w:sz="28" w:space="0" w:color="FFFFFF"/>
              <w:right w:val="single" w:sz="15" w:space="0" w:color="000000"/>
            </w:tcBorders>
          </w:tcPr>
          <w:p w14:paraId="374E3081" w14:textId="77777777" w:rsidR="00AF78F7" w:rsidRPr="00FD5682" w:rsidRDefault="00AF78F7" w:rsidP="003F42CE">
            <w:pPr>
              <w:spacing w:after="0" w:line="259" w:lineRule="auto"/>
              <w:ind w:left="0" w:right="29" w:firstLine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>94</w:t>
            </w:r>
            <w:r w:rsidRPr="00FD5682">
              <w:rPr>
                <w:rFonts w:ascii="TH SarabunPSK" w:eastAsia="Calibri" w:hAnsi="TH SarabunPSK" w:hint="cs"/>
                <w:sz w:val="18"/>
              </w:rPr>
              <w:t>.</w:t>
            </w:r>
            <w:r w:rsidRPr="00FD5682">
              <w:rPr>
                <w:rFonts w:ascii="TH SarabunPSK" w:eastAsia="Arial" w:hAnsi="TH SarabunPSK" w:hint="cs"/>
                <w:sz w:val="18"/>
              </w:rPr>
              <w:t>5</w:t>
            </w:r>
          </w:p>
        </w:tc>
      </w:tr>
      <w:tr w:rsidR="00AF78F7" w:rsidRPr="00FD5682" w14:paraId="0365F27C" w14:textId="77777777" w:rsidTr="003F42CE">
        <w:trPr>
          <w:trHeight w:val="420"/>
        </w:trPr>
        <w:tc>
          <w:tcPr>
            <w:tcW w:w="231" w:type="dxa"/>
            <w:vMerge/>
            <w:tcBorders>
              <w:top w:val="nil"/>
              <w:left w:val="single" w:sz="15" w:space="0" w:color="000000"/>
              <w:bottom w:val="nil"/>
              <w:right w:val="nil"/>
            </w:tcBorders>
          </w:tcPr>
          <w:p w14:paraId="332F892D" w14:textId="77777777" w:rsidR="00AF78F7" w:rsidRPr="00FD5682" w:rsidRDefault="00AF78F7" w:rsidP="003F42CE">
            <w:pPr>
              <w:spacing w:after="160" w:line="259" w:lineRule="auto"/>
              <w:ind w:left="0" w:firstLine="0"/>
              <w:jc w:val="left"/>
              <w:rPr>
                <w:rFonts w:ascii="TH SarabunPSK" w:hAnsi="TH SarabunPSK"/>
              </w:rPr>
            </w:pPr>
          </w:p>
        </w:tc>
        <w:tc>
          <w:tcPr>
            <w:tcW w:w="691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15" w:space="0" w:color="000000"/>
            </w:tcBorders>
          </w:tcPr>
          <w:p w14:paraId="41AE4788" w14:textId="77777777" w:rsidR="00AF78F7" w:rsidRPr="00FD5682" w:rsidRDefault="00AF78F7" w:rsidP="003F42CE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 xml:space="preserve">3 </w:t>
            </w:r>
          </w:p>
        </w:tc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14:paraId="55FB117C" w14:textId="77777777" w:rsidR="00AF78F7" w:rsidRPr="00FD5682" w:rsidRDefault="00AF78F7" w:rsidP="003F42CE">
            <w:pPr>
              <w:spacing w:after="160" w:line="259" w:lineRule="auto"/>
              <w:ind w:left="0" w:firstLine="0"/>
              <w:jc w:val="left"/>
              <w:rPr>
                <w:rFonts w:ascii="TH SarabunPSK" w:hAnsi="TH SarabunPSK"/>
              </w:rPr>
            </w:pPr>
          </w:p>
        </w:tc>
        <w:tc>
          <w:tcPr>
            <w:tcW w:w="998" w:type="dxa"/>
            <w:tcBorders>
              <w:top w:val="single" w:sz="28" w:space="0" w:color="FFFFFF"/>
              <w:left w:val="single" w:sz="8" w:space="0" w:color="000000"/>
              <w:bottom w:val="single" w:sz="28" w:space="0" w:color="FFFFFF"/>
              <w:right w:val="single" w:sz="8" w:space="0" w:color="000000"/>
            </w:tcBorders>
          </w:tcPr>
          <w:p w14:paraId="1BDA9D2A" w14:textId="77777777" w:rsidR="00AF78F7" w:rsidRPr="00FD5682" w:rsidRDefault="00AF78F7" w:rsidP="003F42CE">
            <w:pPr>
              <w:spacing w:after="0" w:line="259" w:lineRule="auto"/>
              <w:ind w:left="0" w:right="32" w:firstLine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>5</w:t>
            </w:r>
            <w:r w:rsidRPr="00FD5682">
              <w:rPr>
                <w:rFonts w:ascii="TH SarabunPSK" w:eastAsia="Calibri" w:hAnsi="TH SarabunPSK" w:hint="cs"/>
                <w:sz w:val="18"/>
              </w:rPr>
              <w:t>.</w:t>
            </w:r>
            <w:r w:rsidRPr="00FD5682">
              <w:rPr>
                <w:rFonts w:ascii="TH SarabunPSK" w:eastAsia="Arial" w:hAnsi="TH SarabunPSK" w:hint="cs"/>
                <w:sz w:val="18"/>
              </w:rPr>
              <w:t xml:space="preserve">5 </w:t>
            </w:r>
          </w:p>
        </w:tc>
        <w:tc>
          <w:tcPr>
            <w:tcW w:w="1366" w:type="dxa"/>
            <w:tcBorders>
              <w:top w:val="single" w:sz="28" w:space="0" w:color="FFFFFF"/>
              <w:left w:val="single" w:sz="8" w:space="0" w:color="000000"/>
              <w:bottom w:val="single" w:sz="28" w:space="0" w:color="FFFFFF"/>
              <w:right w:val="single" w:sz="8" w:space="0" w:color="000000"/>
            </w:tcBorders>
          </w:tcPr>
          <w:p w14:paraId="2CCC02F1" w14:textId="77777777" w:rsidR="00AF78F7" w:rsidRPr="00FD5682" w:rsidRDefault="00AF78F7" w:rsidP="003F42CE">
            <w:pPr>
              <w:spacing w:after="0" w:line="259" w:lineRule="auto"/>
              <w:ind w:left="0" w:right="29" w:firstLine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>5</w:t>
            </w:r>
            <w:r w:rsidRPr="00FD5682">
              <w:rPr>
                <w:rFonts w:ascii="TH SarabunPSK" w:eastAsia="Calibri" w:hAnsi="TH SarabunPSK" w:hint="cs"/>
                <w:sz w:val="18"/>
              </w:rPr>
              <w:t>.</w:t>
            </w:r>
            <w:r w:rsidRPr="00FD5682">
              <w:rPr>
                <w:rFonts w:ascii="TH SarabunPSK" w:eastAsia="Arial" w:hAnsi="TH SarabunPSK" w:hint="cs"/>
                <w:sz w:val="18"/>
              </w:rPr>
              <w:t xml:space="preserve">5 </w:t>
            </w:r>
          </w:p>
        </w:tc>
        <w:tc>
          <w:tcPr>
            <w:tcW w:w="1440" w:type="dxa"/>
            <w:tcBorders>
              <w:top w:val="single" w:sz="28" w:space="0" w:color="FFFFFF"/>
              <w:left w:val="single" w:sz="8" w:space="0" w:color="000000"/>
              <w:bottom w:val="single" w:sz="28" w:space="0" w:color="FFFFFF"/>
              <w:right w:val="single" w:sz="15" w:space="0" w:color="000000"/>
            </w:tcBorders>
            <w:vAlign w:val="center"/>
          </w:tcPr>
          <w:p w14:paraId="2999913F" w14:textId="77777777" w:rsidR="00AF78F7" w:rsidRPr="00FD5682" w:rsidRDefault="00AF78F7" w:rsidP="003F42CE">
            <w:pPr>
              <w:spacing w:after="0" w:line="259" w:lineRule="auto"/>
              <w:ind w:left="0" w:right="27" w:firstLine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>100</w:t>
            </w:r>
            <w:r w:rsidRPr="00FD5682">
              <w:rPr>
                <w:rFonts w:ascii="TH SarabunPSK" w:eastAsia="Calibri" w:hAnsi="TH SarabunPSK" w:hint="cs"/>
                <w:sz w:val="18"/>
              </w:rPr>
              <w:t>.</w:t>
            </w:r>
            <w:r w:rsidRPr="00FD5682">
              <w:rPr>
                <w:rFonts w:ascii="TH SarabunPSK" w:eastAsia="Arial" w:hAnsi="TH SarabunPSK" w:hint="cs"/>
                <w:sz w:val="18"/>
              </w:rPr>
              <w:t>0</w:t>
            </w:r>
          </w:p>
        </w:tc>
      </w:tr>
      <w:tr w:rsidR="00AF78F7" w:rsidRPr="00FD5682" w14:paraId="4017746A" w14:textId="77777777" w:rsidTr="003F42CE">
        <w:trPr>
          <w:trHeight w:val="388"/>
        </w:trPr>
        <w:tc>
          <w:tcPr>
            <w:tcW w:w="231" w:type="dxa"/>
            <w:vMerge/>
            <w:tcBorders>
              <w:top w:val="nil"/>
              <w:left w:val="single" w:sz="15" w:space="0" w:color="000000"/>
              <w:bottom w:val="single" w:sz="15" w:space="0" w:color="000000"/>
              <w:right w:val="nil"/>
            </w:tcBorders>
          </w:tcPr>
          <w:p w14:paraId="7914354B" w14:textId="77777777" w:rsidR="00AF78F7" w:rsidRPr="00FD5682" w:rsidRDefault="00AF78F7" w:rsidP="003F42CE">
            <w:pPr>
              <w:spacing w:after="160" w:line="259" w:lineRule="auto"/>
              <w:ind w:left="0" w:firstLine="0"/>
              <w:jc w:val="left"/>
              <w:rPr>
                <w:rFonts w:ascii="TH SarabunPSK" w:hAnsi="TH SarabunPSK"/>
              </w:rPr>
            </w:pPr>
          </w:p>
        </w:tc>
        <w:tc>
          <w:tcPr>
            <w:tcW w:w="691" w:type="dxa"/>
            <w:tcBorders>
              <w:top w:val="single" w:sz="28" w:space="0" w:color="FFFFFF"/>
              <w:left w:val="nil"/>
              <w:bottom w:val="single" w:sz="15" w:space="0" w:color="000000"/>
              <w:right w:val="single" w:sz="15" w:space="0" w:color="000000"/>
            </w:tcBorders>
            <w:vAlign w:val="bottom"/>
          </w:tcPr>
          <w:p w14:paraId="174D6B92" w14:textId="77777777" w:rsidR="00AF78F7" w:rsidRPr="00FD5682" w:rsidRDefault="00AF78F7" w:rsidP="003F42CE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 xml:space="preserve">Total </w:t>
            </w:r>
          </w:p>
        </w:tc>
        <w:tc>
          <w:tcPr>
            <w:tcW w:w="0" w:type="auto"/>
            <w:vMerge/>
            <w:tcBorders>
              <w:top w:val="nil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1024741E" w14:textId="77777777" w:rsidR="00AF78F7" w:rsidRPr="00FD5682" w:rsidRDefault="00AF78F7" w:rsidP="003F42CE">
            <w:pPr>
              <w:spacing w:after="160" w:line="259" w:lineRule="auto"/>
              <w:ind w:left="0" w:firstLine="0"/>
              <w:jc w:val="left"/>
              <w:rPr>
                <w:rFonts w:ascii="TH SarabunPSK" w:hAnsi="TH SarabunPSK"/>
              </w:rPr>
            </w:pPr>
          </w:p>
        </w:tc>
        <w:tc>
          <w:tcPr>
            <w:tcW w:w="998" w:type="dxa"/>
            <w:tcBorders>
              <w:top w:val="single" w:sz="28" w:space="0" w:color="FFFFFF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61875F97" w14:textId="77777777" w:rsidR="00AF78F7" w:rsidRPr="00FD5682" w:rsidRDefault="00AF78F7" w:rsidP="003F42CE">
            <w:pPr>
              <w:spacing w:after="0" w:line="259" w:lineRule="auto"/>
              <w:ind w:left="0" w:right="29" w:firstLine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>100</w:t>
            </w:r>
            <w:r w:rsidRPr="00FD5682">
              <w:rPr>
                <w:rFonts w:ascii="TH SarabunPSK" w:eastAsia="Calibri" w:hAnsi="TH SarabunPSK" w:hint="cs"/>
                <w:sz w:val="18"/>
              </w:rPr>
              <w:t>.</w:t>
            </w:r>
            <w:r w:rsidRPr="00FD5682">
              <w:rPr>
                <w:rFonts w:ascii="TH SarabunPSK" w:eastAsia="Arial" w:hAnsi="TH SarabunPSK" w:hint="cs"/>
                <w:sz w:val="18"/>
              </w:rPr>
              <w:t xml:space="preserve">0 </w:t>
            </w:r>
          </w:p>
        </w:tc>
        <w:tc>
          <w:tcPr>
            <w:tcW w:w="1366" w:type="dxa"/>
            <w:tcBorders>
              <w:top w:val="single" w:sz="28" w:space="0" w:color="FFFFFF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216B02A4" w14:textId="77777777" w:rsidR="00AF78F7" w:rsidRPr="00FD5682" w:rsidRDefault="00AF78F7" w:rsidP="003F42CE">
            <w:pPr>
              <w:spacing w:after="0" w:line="259" w:lineRule="auto"/>
              <w:ind w:left="0" w:right="27" w:firstLine="0"/>
              <w:jc w:val="right"/>
              <w:rPr>
                <w:rFonts w:ascii="TH SarabunPSK" w:hAnsi="TH SarabunPSK"/>
              </w:rPr>
            </w:pPr>
            <w:r w:rsidRPr="00FD5682">
              <w:rPr>
                <w:rFonts w:ascii="TH SarabunPSK" w:eastAsia="Arial" w:hAnsi="TH SarabunPSK" w:hint="cs"/>
                <w:sz w:val="18"/>
              </w:rPr>
              <w:t>100</w:t>
            </w:r>
            <w:r w:rsidRPr="00FD5682">
              <w:rPr>
                <w:rFonts w:ascii="TH SarabunPSK" w:eastAsia="Calibri" w:hAnsi="TH SarabunPSK" w:hint="cs"/>
                <w:sz w:val="18"/>
              </w:rPr>
              <w:t>.</w:t>
            </w:r>
            <w:r w:rsidRPr="00FD5682">
              <w:rPr>
                <w:rFonts w:ascii="TH SarabunPSK" w:eastAsia="Arial" w:hAnsi="TH SarabunPSK" w:hint="cs"/>
                <w:sz w:val="18"/>
              </w:rPr>
              <w:t xml:space="preserve">0 </w:t>
            </w:r>
          </w:p>
        </w:tc>
        <w:tc>
          <w:tcPr>
            <w:tcW w:w="1440" w:type="dxa"/>
            <w:tcBorders>
              <w:top w:val="single" w:sz="28" w:space="0" w:color="FFFFFF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21511ECD" w14:textId="77777777" w:rsidR="00AF78F7" w:rsidRPr="00FD5682" w:rsidRDefault="00AF78F7" w:rsidP="003F42CE">
            <w:pPr>
              <w:spacing w:after="0" w:line="259" w:lineRule="auto"/>
              <w:ind w:left="31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eastAsia="Times New Roman" w:hAnsi="TH SarabunPSK" w:hint="cs"/>
                <w:sz w:val="24"/>
              </w:rPr>
              <w:t xml:space="preserve"> </w:t>
            </w:r>
          </w:p>
        </w:tc>
      </w:tr>
    </w:tbl>
    <w:p w14:paraId="7A3D09E2" w14:textId="77777777" w:rsidR="00EA5C65" w:rsidRPr="00FD5682" w:rsidRDefault="00AE75AD">
      <w:pPr>
        <w:spacing w:after="0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eastAsia="Times New Roman" w:hAnsi="TH SarabunPSK" w:hint="cs"/>
          <w:sz w:val="24"/>
        </w:rPr>
        <w:t xml:space="preserve"> </w:t>
      </w:r>
    </w:p>
    <w:p w14:paraId="4E0E87AE" w14:textId="4505A9E8" w:rsidR="00AF78F7" w:rsidRDefault="00AE75AD" w:rsidP="004531FF">
      <w:pPr>
        <w:spacing w:after="77" w:line="259" w:lineRule="auto"/>
        <w:ind w:left="900" w:firstLine="0"/>
        <w:jc w:val="left"/>
        <w:rPr>
          <w:rFonts w:ascii="TH SarabunPSK" w:eastAsia="Arial" w:hAnsi="TH SarabunPSK"/>
          <w:b/>
          <w:sz w:val="26"/>
        </w:rPr>
      </w:pPr>
      <w:r w:rsidRPr="00FD5682">
        <w:rPr>
          <w:rFonts w:ascii="TH SarabunPSK" w:eastAsia="Arial" w:hAnsi="TH SarabunPSK" w:hint="cs"/>
          <w:b/>
          <w:sz w:val="26"/>
        </w:rPr>
        <w:t xml:space="preserve"> </w:t>
      </w:r>
    </w:p>
    <w:p w14:paraId="0553F7F6" w14:textId="77777777" w:rsidR="004531FF" w:rsidRDefault="004531FF" w:rsidP="004531FF">
      <w:pPr>
        <w:spacing w:after="77" w:line="259" w:lineRule="auto"/>
        <w:ind w:left="900" w:firstLine="0"/>
        <w:jc w:val="left"/>
        <w:rPr>
          <w:rFonts w:ascii="TH SarabunPSK" w:eastAsia="Arial" w:hAnsi="TH SarabunPSK"/>
          <w:b/>
          <w:sz w:val="26"/>
        </w:rPr>
      </w:pPr>
    </w:p>
    <w:p w14:paraId="7EACD746" w14:textId="77777777" w:rsidR="00AF78F7" w:rsidRPr="00FD5682" w:rsidRDefault="00AF78F7">
      <w:pPr>
        <w:pStyle w:val="2"/>
        <w:spacing w:after="0" w:line="259" w:lineRule="auto"/>
        <w:ind w:left="895"/>
        <w:jc w:val="left"/>
        <w:rPr>
          <w:rFonts w:eastAsia="Arial"/>
          <w:sz w:val="26"/>
        </w:rPr>
      </w:pPr>
    </w:p>
    <w:p w14:paraId="6994260C" w14:textId="77777777" w:rsidR="00AF78F7" w:rsidRPr="00FD5682" w:rsidRDefault="00AF78F7">
      <w:pPr>
        <w:pStyle w:val="2"/>
        <w:spacing w:after="0" w:line="259" w:lineRule="auto"/>
        <w:ind w:left="895"/>
        <w:jc w:val="left"/>
        <w:rPr>
          <w:rFonts w:eastAsia="Arial"/>
          <w:sz w:val="26"/>
        </w:rPr>
      </w:pPr>
    </w:p>
    <w:p w14:paraId="3D112730" w14:textId="77777777" w:rsidR="00AF78F7" w:rsidRPr="00FD5682" w:rsidRDefault="00AF78F7" w:rsidP="003F42CE">
      <w:pPr>
        <w:pStyle w:val="2"/>
        <w:spacing w:after="0" w:line="259" w:lineRule="auto"/>
        <w:ind w:left="0" w:firstLine="0"/>
        <w:jc w:val="left"/>
        <w:rPr>
          <w:rFonts w:eastAsia="Arial"/>
          <w:sz w:val="26"/>
        </w:rPr>
      </w:pPr>
    </w:p>
    <w:p w14:paraId="2EEC6CF2" w14:textId="73847F36" w:rsidR="00EA5C65" w:rsidRPr="00FD5682" w:rsidRDefault="00AE75AD">
      <w:pPr>
        <w:pStyle w:val="2"/>
        <w:spacing w:after="0" w:line="259" w:lineRule="auto"/>
        <w:ind w:left="895"/>
        <w:jc w:val="left"/>
      </w:pPr>
      <w:proofErr w:type="spellStart"/>
      <w:r w:rsidRPr="00FD5682">
        <w:rPr>
          <w:rFonts w:eastAsia="Arial" w:hint="cs"/>
          <w:sz w:val="26"/>
        </w:rPr>
        <w:t>Descriptives</w:t>
      </w:r>
      <w:proofErr w:type="spellEnd"/>
      <w:r w:rsidRPr="00FD5682">
        <w:rPr>
          <w:rFonts w:eastAsia="Times New Roman" w:hint="cs"/>
          <w:b w:val="0"/>
          <w:sz w:val="24"/>
        </w:rPr>
        <w:t xml:space="preserve"> </w:t>
      </w:r>
    </w:p>
    <w:p w14:paraId="3F1C5196" w14:textId="77777777" w:rsidR="00EA5C65" w:rsidRPr="00FD5682" w:rsidRDefault="00AE75AD">
      <w:pPr>
        <w:spacing w:after="64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eastAsia="Times New Roman" w:hAnsi="TH SarabunPSK" w:hint="cs"/>
          <w:sz w:val="24"/>
        </w:rPr>
        <w:t xml:space="preserve"> </w:t>
      </w:r>
    </w:p>
    <w:p w14:paraId="3C72C0E2" w14:textId="77777777" w:rsidR="00EA5C65" w:rsidRPr="00FD5682" w:rsidRDefault="00AE75AD">
      <w:pPr>
        <w:spacing w:after="0" w:line="259" w:lineRule="auto"/>
        <w:ind w:left="2523"/>
        <w:jc w:val="left"/>
        <w:rPr>
          <w:rFonts w:ascii="TH SarabunPSK" w:hAnsi="TH SarabunPSK"/>
        </w:rPr>
      </w:pPr>
      <w:r w:rsidRPr="00FD5682">
        <w:rPr>
          <w:rFonts w:ascii="TH SarabunPSK" w:eastAsia="Arial" w:hAnsi="TH SarabunPSK" w:hint="cs"/>
          <w:b/>
          <w:sz w:val="18"/>
        </w:rPr>
        <w:t>Descriptive Statistics</w:t>
      </w:r>
      <w:r w:rsidRPr="00FD5682">
        <w:rPr>
          <w:rFonts w:ascii="TH SarabunPSK" w:eastAsia="Arial" w:hAnsi="TH SarabunPSK" w:hint="cs"/>
          <w:sz w:val="18"/>
        </w:rPr>
        <w:t xml:space="preserve"> </w:t>
      </w:r>
    </w:p>
    <w:p w14:paraId="1F272B81" w14:textId="77777777" w:rsidR="00B00332" w:rsidRPr="00FD5682" w:rsidRDefault="00B00332">
      <w:pPr>
        <w:spacing w:after="24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</w:p>
    <w:tbl>
      <w:tblPr>
        <w:tblW w:w="9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0"/>
        <w:gridCol w:w="942"/>
        <w:gridCol w:w="1019"/>
        <w:gridCol w:w="1020"/>
        <w:gridCol w:w="1484"/>
        <w:gridCol w:w="1020"/>
        <w:gridCol w:w="1020"/>
        <w:gridCol w:w="1020"/>
        <w:gridCol w:w="1020"/>
      </w:tblGrid>
      <w:tr w:rsidR="00B00332" w:rsidRPr="00FD5682" w14:paraId="32495487" w14:textId="77777777" w:rsidTr="004C327E">
        <w:trPr>
          <w:cantSplit/>
        </w:trPr>
        <w:tc>
          <w:tcPr>
            <w:tcW w:w="928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7D95D" w14:textId="77777777" w:rsidR="003F42CE" w:rsidRDefault="003F42CE" w:rsidP="00CF55A6">
            <w:pPr>
              <w:spacing w:line="320" w:lineRule="atLeast"/>
              <w:ind w:left="0" w:right="60" w:firstLine="0"/>
              <w:rPr>
                <w:rFonts w:ascii="TH SarabunPSK" w:hAnsi="TH SarabunPSK"/>
                <w:b/>
                <w:bCs/>
                <w:sz w:val="18"/>
                <w:szCs w:val="18"/>
              </w:rPr>
            </w:pPr>
          </w:p>
          <w:p w14:paraId="62996876" w14:textId="468F63F6" w:rsidR="00B00332" w:rsidRPr="00FD5682" w:rsidRDefault="003F42CE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>
              <w:rPr>
                <w:rFonts w:ascii="TH SarabunPSK" w:hAnsi="TH SarabunPSK"/>
                <w:b/>
                <w:bCs/>
                <w:sz w:val="18"/>
                <w:szCs w:val="18"/>
                <w:cs/>
              </w:rPr>
              <w:br/>
            </w:r>
            <w:r w:rsidR="00B00332" w:rsidRPr="00FD5682">
              <w:rPr>
                <w:rFonts w:ascii="TH SarabunPSK" w:hAnsi="TH SarabunPSK" w:hint="cs"/>
                <w:b/>
                <w:bCs/>
                <w:sz w:val="18"/>
                <w:szCs w:val="18"/>
              </w:rPr>
              <w:t>Statistics</w:t>
            </w:r>
          </w:p>
        </w:tc>
      </w:tr>
      <w:tr w:rsidR="00B00332" w:rsidRPr="00FD5682" w14:paraId="3526F14D" w14:textId="77777777" w:rsidTr="004C327E">
        <w:trPr>
          <w:cantSplit/>
        </w:trPr>
        <w:tc>
          <w:tcPr>
            <w:tcW w:w="1683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423C9AD5" w14:textId="77777777" w:rsidR="00B00332" w:rsidRPr="00FD5682" w:rsidRDefault="00B00332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101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14:paraId="2A0CA46A" w14:textId="77777777" w:rsidR="00B00332" w:rsidRPr="00FD5682" w:rsidRDefault="00B00332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เพศ</w:t>
            </w:r>
          </w:p>
        </w:tc>
        <w:tc>
          <w:tcPr>
            <w:tcW w:w="101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420C317A" w14:textId="77777777" w:rsidR="00B00332" w:rsidRPr="00FD5682" w:rsidRDefault="00B00332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อายุ</w:t>
            </w:r>
          </w:p>
        </w:tc>
        <w:tc>
          <w:tcPr>
            <w:tcW w:w="1483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68D2ED49" w14:textId="77777777" w:rsidR="00B00332" w:rsidRPr="00FD5682" w:rsidRDefault="00B00332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ระดับการศึกษา</w:t>
            </w:r>
          </w:p>
        </w:tc>
        <w:tc>
          <w:tcPr>
            <w:tcW w:w="101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7EE5ECCC" w14:textId="77777777" w:rsidR="00B00332" w:rsidRPr="00FD5682" w:rsidRDefault="00B00332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ข้อ 1</w:t>
            </w:r>
          </w:p>
        </w:tc>
        <w:tc>
          <w:tcPr>
            <w:tcW w:w="101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55BA41CC" w14:textId="77777777" w:rsidR="00B00332" w:rsidRPr="00FD5682" w:rsidRDefault="00B00332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ข้อ 2</w:t>
            </w:r>
          </w:p>
        </w:tc>
        <w:tc>
          <w:tcPr>
            <w:tcW w:w="101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657B1A54" w14:textId="77777777" w:rsidR="00B00332" w:rsidRPr="00FD5682" w:rsidRDefault="00B00332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ข้อ 3</w:t>
            </w:r>
          </w:p>
        </w:tc>
        <w:tc>
          <w:tcPr>
            <w:tcW w:w="1019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3EAE05F2" w14:textId="77777777" w:rsidR="00B00332" w:rsidRPr="00FD5682" w:rsidRDefault="00B00332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ข้อ 4</w:t>
            </w:r>
          </w:p>
        </w:tc>
      </w:tr>
      <w:tr w:rsidR="00B00332" w:rsidRPr="00FD5682" w14:paraId="0CA91D14" w14:textId="77777777" w:rsidTr="004C327E">
        <w:trPr>
          <w:cantSplit/>
        </w:trPr>
        <w:tc>
          <w:tcPr>
            <w:tcW w:w="741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203EF64" w14:textId="77777777" w:rsidR="00B00332" w:rsidRPr="00FD5682" w:rsidRDefault="00B00332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N</w:t>
            </w:r>
          </w:p>
        </w:tc>
        <w:tc>
          <w:tcPr>
            <w:tcW w:w="942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C038FB1" w14:textId="77777777" w:rsidR="00B00332" w:rsidRPr="00FD5682" w:rsidRDefault="00B00332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Valid</w:t>
            </w:r>
          </w:p>
        </w:tc>
        <w:tc>
          <w:tcPr>
            <w:tcW w:w="1019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0FAC5444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  <w:tc>
          <w:tcPr>
            <w:tcW w:w="101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61297BCF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  <w:tc>
          <w:tcPr>
            <w:tcW w:w="1483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0F7F9C81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  <w:tc>
          <w:tcPr>
            <w:tcW w:w="101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2DA3AE59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  <w:tc>
          <w:tcPr>
            <w:tcW w:w="101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7B64499F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  <w:tc>
          <w:tcPr>
            <w:tcW w:w="101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516948EE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  <w:tc>
          <w:tcPr>
            <w:tcW w:w="1019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F1FA927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</w:tr>
      <w:tr w:rsidR="00B00332" w:rsidRPr="00FD5682" w14:paraId="0D43CA29" w14:textId="77777777" w:rsidTr="004C327E">
        <w:trPr>
          <w:cantSplit/>
        </w:trPr>
        <w:tc>
          <w:tcPr>
            <w:tcW w:w="741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ECD4EEC" w14:textId="77777777" w:rsidR="00B00332" w:rsidRPr="00FD5682" w:rsidRDefault="00B00332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5599897" w14:textId="77777777" w:rsidR="00B00332" w:rsidRPr="00FD5682" w:rsidRDefault="00B00332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Missing</w:t>
            </w:r>
          </w:p>
        </w:tc>
        <w:tc>
          <w:tcPr>
            <w:tcW w:w="10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493F9F10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0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8C60A39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48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082E547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0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8A2B3F4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0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4DE6558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0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2E2A24F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019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B797329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</w:tr>
      <w:tr w:rsidR="00B00332" w:rsidRPr="00FD5682" w14:paraId="03D5F59D" w14:textId="77777777" w:rsidTr="004C327E">
        <w:trPr>
          <w:cantSplit/>
        </w:trPr>
        <w:tc>
          <w:tcPr>
            <w:tcW w:w="1683" w:type="dxa"/>
            <w:gridSpan w:val="2"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CAF3E57" w14:textId="77777777" w:rsidR="00B00332" w:rsidRPr="00FD5682" w:rsidRDefault="00B00332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Mean</w:t>
            </w:r>
          </w:p>
        </w:tc>
        <w:tc>
          <w:tcPr>
            <w:tcW w:w="10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69F77954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38</w:t>
            </w:r>
          </w:p>
        </w:tc>
        <w:tc>
          <w:tcPr>
            <w:tcW w:w="10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5F670BE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33</w:t>
            </w:r>
          </w:p>
        </w:tc>
        <w:tc>
          <w:tcPr>
            <w:tcW w:w="148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A501212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36</w:t>
            </w:r>
          </w:p>
        </w:tc>
        <w:tc>
          <w:tcPr>
            <w:tcW w:w="10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CD22FB5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4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65</w:t>
            </w:r>
          </w:p>
        </w:tc>
        <w:tc>
          <w:tcPr>
            <w:tcW w:w="10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67CED33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4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62</w:t>
            </w:r>
          </w:p>
        </w:tc>
        <w:tc>
          <w:tcPr>
            <w:tcW w:w="10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1A48B14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4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65</w:t>
            </w:r>
          </w:p>
        </w:tc>
        <w:tc>
          <w:tcPr>
            <w:tcW w:w="1019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0785807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4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60</w:t>
            </w:r>
          </w:p>
        </w:tc>
      </w:tr>
      <w:tr w:rsidR="00B00332" w:rsidRPr="00FD5682" w14:paraId="5DE99248" w14:textId="77777777" w:rsidTr="004C327E">
        <w:trPr>
          <w:cantSplit/>
        </w:trPr>
        <w:tc>
          <w:tcPr>
            <w:tcW w:w="1683" w:type="dxa"/>
            <w:gridSpan w:val="2"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23C3F2F" w14:textId="77777777" w:rsidR="00B00332" w:rsidRPr="00FD5682" w:rsidRDefault="00B00332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Median</w:t>
            </w:r>
          </w:p>
        </w:tc>
        <w:tc>
          <w:tcPr>
            <w:tcW w:w="10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1C50BBED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</w:p>
        </w:tc>
        <w:tc>
          <w:tcPr>
            <w:tcW w:w="10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046425F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</w:p>
        </w:tc>
        <w:tc>
          <w:tcPr>
            <w:tcW w:w="148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26D1719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</w:p>
        </w:tc>
        <w:tc>
          <w:tcPr>
            <w:tcW w:w="10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E1BD2BB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</w:p>
        </w:tc>
        <w:tc>
          <w:tcPr>
            <w:tcW w:w="10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C700FB2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</w:p>
        </w:tc>
        <w:tc>
          <w:tcPr>
            <w:tcW w:w="10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217269B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</w:p>
        </w:tc>
        <w:tc>
          <w:tcPr>
            <w:tcW w:w="1019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D310DC1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</w:p>
        </w:tc>
      </w:tr>
      <w:tr w:rsidR="00B00332" w:rsidRPr="00FD5682" w14:paraId="7893514D" w14:textId="77777777" w:rsidTr="004C327E">
        <w:trPr>
          <w:cantSplit/>
        </w:trPr>
        <w:tc>
          <w:tcPr>
            <w:tcW w:w="1683" w:type="dxa"/>
            <w:gridSpan w:val="2"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49DC705" w14:textId="77777777" w:rsidR="00B00332" w:rsidRPr="00FD5682" w:rsidRDefault="00B00332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Mode</w:t>
            </w:r>
          </w:p>
        </w:tc>
        <w:tc>
          <w:tcPr>
            <w:tcW w:w="10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13E8F61E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</w:t>
            </w:r>
          </w:p>
        </w:tc>
        <w:tc>
          <w:tcPr>
            <w:tcW w:w="10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B369491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</w:t>
            </w:r>
          </w:p>
        </w:tc>
        <w:tc>
          <w:tcPr>
            <w:tcW w:w="148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7EE7D4E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</w:t>
            </w:r>
          </w:p>
        </w:tc>
        <w:tc>
          <w:tcPr>
            <w:tcW w:w="10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349F248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</w:p>
        </w:tc>
        <w:tc>
          <w:tcPr>
            <w:tcW w:w="10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6E05892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</w:p>
        </w:tc>
        <w:tc>
          <w:tcPr>
            <w:tcW w:w="10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7B2BD86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</w:p>
        </w:tc>
        <w:tc>
          <w:tcPr>
            <w:tcW w:w="1019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F1D780D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</w:p>
        </w:tc>
      </w:tr>
      <w:tr w:rsidR="00B00332" w:rsidRPr="00FD5682" w14:paraId="2042602E" w14:textId="77777777" w:rsidTr="004C327E">
        <w:trPr>
          <w:cantSplit/>
        </w:trPr>
        <w:tc>
          <w:tcPr>
            <w:tcW w:w="1683" w:type="dxa"/>
            <w:gridSpan w:val="2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6A2FB39" w14:textId="77777777" w:rsidR="00B00332" w:rsidRPr="00FD5682" w:rsidRDefault="00B00332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Std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 xml:space="preserve">. 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Deviation</w:t>
            </w:r>
          </w:p>
        </w:tc>
        <w:tc>
          <w:tcPr>
            <w:tcW w:w="1019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758C841C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488</w:t>
            </w:r>
          </w:p>
        </w:tc>
        <w:tc>
          <w:tcPr>
            <w:tcW w:w="101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2AB50E2D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587</w:t>
            </w:r>
          </w:p>
        </w:tc>
        <w:tc>
          <w:tcPr>
            <w:tcW w:w="1483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7EED8C51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746</w:t>
            </w:r>
          </w:p>
        </w:tc>
        <w:tc>
          <w:tcPr>
            <w:tcW w:w="101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7A2CF390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845</w:t>
            </w:r>
          </w:p>
        </w:tc>
        <w:tc>
          <w:tcPr>
            <w:tcW w:w="101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2988CA22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838</w:t>
            </w:r>
          </w:p>
        </w:tc>
        <w:tc>
          <w:tcPr>
            <w:tcW w:w="101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7FBF46B3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857</w:t>
            </w:r>
          </w:p>
        </w:tc>
        <w:tc>
          <w:tcPr>
            <w:tcW w:w="1019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680844C0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865</w:t>
            </w:r>
          </w:p>
        </w:tc>
      </w:tr>
    </w:tbl>
    <w:p w14:paraId="2D7083CD" w14:textId="77777777" w:rsidR="00B00332" w:rsidRPr="00FD5682" w:rsidRDefault="00B00332" w:rsidP="00B00332">
      <w:pPr>
        <w:rPr>
          <w:rFonts w:ascii="TH SarabunPSK" w:hAnsi="TH SarabunPSK"/>
          <w:sz w:val="18"/>
          <w:szCs w:val="18"/>
        </w:rPr>
      </w:pPr>
    </w:p>
    <w:tbl>
      <w:tblPr>
        <w:tblW w:w="9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8"/>
        <w:gridCol w:w="1130"/>
        <w:gridCol w:w="1224"/>
        <w:gridCol w:w="1224"/>
        <w:gridCol w:w="1224"/>
        <w:gridCol w:w="1224"/>
        <w:gridCol w:w="1224"/>
        <w:gridCol w:w="1132"/>
      </w:tblGrid>
      <w:tr w:rsidR="00B00332" w:rsidRPr="00FD5682" w14:paraId="6C50779D" w14:textId="77777777" w:rsidTr="003F42CE">
        <w:trPr>
          <w:cantSplit/>
        </w:trPr>
        <w:tc>
          <w:tcPr>
            <w:tcW w:w="927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D2710" w14:textId="77777777" w:rsidR="00B00332" w:rsidRPr="00FD5682" w:rsidRDefault="00B00332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b/>
                <w:bCs/>
                <w:sz w:val="18"/>
                <w:szCs w:val="18"/>
              </w:rPr>
              <w:t>Statistics</w:t>
            </w:r>
          </w:p>
        </w:tc>
      </w:tr>
      <w:tr w:rsidR="00B00332" w:rsidRPr="00FD5682" w14:paraId="2585CAA2" w14:textId="77777777" w:rsidTr="003F42CE">
        <w:trPr>
          <w:cantSplit/>
        </w:trPr>
        <w:tc>
          <w:tcPr>
            <w:tcW w:w="201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6609A3F7" w14:textId="77777777" w:rsidR="00B00332" w:rsidRPr="00FD5682" w:rsidRDefault="00B00332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122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14:paraId="1AE42428" w14:textId="77777777" w:rsidR="00B00332" w:rsidRPr="00FD5682" w:rsidRDefault="00B00332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ข้อ 5</w:t>
            </w:r>
          </w:p>
        </w:tc>
        <w:tc>
          <w:tcPr>
            <w:tcW w:w="1224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3D4BDBD0" w14:textId="77777777" w:rsidR="00B00332" w:rsidRPr="00FD5682" w:rsidRDefault="00B00332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ข้อ 6</w:t>
            </w:r>
          </w:p>
        </w:tc>
        <w:tc>
          <w:tcPr>
            <w:tcW w:w="1224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223C86C4" w14:textId="77777777" w:rsidR="00B00332" w:rsidRPr="00FD5682" w:rsidRDefault="00B00332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ข้อ 7</w:t>
            </w:r>
          </w:p>
        </w:tc>
        <w:tc>
          <w:tcPr>
            <w:tcW w:w="1224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070ADCA2" w14:textId="77777777" w:rsidR="00B00332" w:rsidRPr="00FD5682" w:rsidRDefault="00B00332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ข้อ 8</w:t>
            </w:r>
          </w:p>
        </w:tc>
        <w:tc>
          <w:tcPr>
            <w:tcW w:w="1224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14:paraId="46BED4A5" w14:textId="77777777" w:rsidR="00B00332" w:rsidRPr="00FD5682" w:rsidRDefault="00B00332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ข้อ 9</w:t>
            </w:r>
          </w:p>
        </w:tc>
        <w:tc>
          <w:tcPr>
            <w:tcW w:w="1132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21F094B6" w14:textId="77777777" w:rsidR="00B00332" w:rsidRPr="00FD5682" w:rsidRDefault="00B00332" w:rsidP="004C327E">
            <w:pPr>
              <w:spacing w:line="320" w:lineRule="atLeast"/>
              <w:ind w:left="60" w:right="60"/>
              <w:jc w:val="center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ข้อ 10</w:t>
            </w:r>
          </w:p>
        </w:tc>
      </w:tr>
      <w:tr w:rsidR="00B00332" w:rsidRPr="00FD5682" w14:paraId="66318C81" w14:textId="77777777" w:rsidTr="003F42CE">
        <w:trPr>
          <w:cantSplit/>
        </w:trPr>
        <w:tc>
          <w:tcPr>
            <w:tcW w:w="888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8BB6B64" w14:textId="77777777" w:rsidR="00B00332" w:rsidRPr="00FD5682" w:rsidRDefault="00B00332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lastRenderedPageBreak/>
              <w:t>N</w:t>
            </w:r>
          </w:p>
        </w:tc>
        <w:tc>
          <w:tcPr>
            <w:tcW w:w="1130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9139A31" w14:textId="77777777" w:rsidR="00B00332" w:rsidRPr="00FD5682" w:rsidRDefault="00B00332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Valid</w:t>
            </w:r>
          </w:p>
        </w:tc>
        <w:tc>
          <w:tcPr>
            <w:tcW w:w="1224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300F32DA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  <w:tc>
          <w:tcPr>
            <w:tcW w:w="122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521EA1FF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  <w:tc>
          <w:tcPr>
            <w:tcW w:w="122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7C399471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  <w:tc>
          <w:tcPr>
            <w:tcW w:w="122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4800A6F7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  <w:tc>
          <w:tcPr>
            <w:tcW w:w="122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5C122B91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  <w:tc>
          <w:tcPr>
            <w:tcW w:w="1132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01E51B6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100</w:t>
            </w:r>
          </w:p>
        </w:tc>
      </w:tr>
      <w:tr w:rsidR="00B00332" w:rsidRPr="00FD5682" w14:paraId="7C279544" w14:textId="77777777" w:rsidTr="003F42CE">
        <w:trPr>
          <w:cantSplit/>
        </w:trPr>
        <w:tc>
          <w:tcPr>
            <w:tcW w:w="888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5E82574" w14:textId="77777777" w:rsidR="00B00332" w:rsidRPr="00FD5682" w:rsidRDefault="00B00332" w:rsidP="004C327E">
            <w:pPr>
              <w:rPr>
                <w:rFonts w:ascii="TH SarabunPSK" w:hAnsi="TH SarabunPSK"/>
                <w:sz w:val="18"/>
                <w:szCs w:val="18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5F19EE6" w14:textId="77777777" w:rsidR="00B00332" w:rsidRPr="00FD5682" w:rsidRDefault="00B00332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Missing</w:t>
            </w:r>
          </w:p>
        </w:tc>
        <w:tc>
          <w:tcPr>
            <w:tcW w:w="12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2169832C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2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7D9E980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2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DDFCE62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2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DFD5B3E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2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BA24AF6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  <w:tc>
          <w:tcPr>
            <w:tcW w:w="1132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C22BFDF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0</w:t>
            </w:r>
          </w:p>
        </w:tc>
      </w:tr>
      <w:tr w:rsidR="00B00332" w:rsidRPr="00FD5682" w14:paraId="159026FA" w14:textId="77777777" w:rsidTr="003F42CE">
        <w:trPr>
          <w:cantSplit/>
        </w:trPr>
        <w:tc>
          <w:tcPr>
            <w:tcW w:w="2018" w:type="dxa"/>
            <w:gridSpan w:val="2"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59647F1" w14:textId="77777777" w:rsidR="00B00332" w:rsidRPr="00FD5682" w:rsidRDefault="00B00332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Mean</w:t>
            </w:r>
          </w:p>
        </w:tc>
        <w:tc>
          <w:tcPr>
            <w:tcW w:w="12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4152B44E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4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67</w:t>
            </w:r>
          </w:p>
        </w:tc>
        <w:tc>
          <w:tcPr>
            <w:tcW w:w="12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CDBE051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4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57</w:t>
            </w:r>
          </w:p>
        </w:tc>
        <w:tc>
          <w:tcPr>
            <w:tcW w:w="12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A393DF2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4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69</w:t>
            </w:r>
          </w:p>
        </w:tc>
        <w:tc>
          <w:tcPr>
            <w:tcW w:w="12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10A416F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4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60</w:t>
            </w:r>
          </w:p>
        </w:tc>
        <w:tc>
          <w:tcPr>
            <w:tcW w:w="12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17D14F8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4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57</w:t>
            </w:r>
          </w:p>
        </w:tc>
        <w:tc>
          <w:tcPr>
            <w:tcW w:w="1132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69A392B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4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61</w:t>
            </w:r>
          </w:p>
        </w:tc>
      </w:tr>
      <w:tr w:rsidR="00B00332" w:rsidRPr="00FD5682" w14:paraId="2699AFB8" w14:textId="77777777" w:rsidTr="003F42CE">
        <w:trPr>
          <w:cantSplit/>
        </w:trPr>
        <w:tc>
          <w:tcPr>
            <w:tcW w:w="2018" w:type="dxa"/>
            <w:gridSpan w:val="2"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633FE24" w14:textId="77777777" w:rsidR="00B00332" w:rsidRPr="00FD5682" w:rsidRDefault="00B00332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Median</w:t>
            </w:r>
          </w:p>
        </w:tc>
        <w:tc>
          <w:tcPr>
            <w:tcW w:w="12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23A98332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</w:p>
        </w:tc>
        <w:tc>
          <w:tcPr>
            <w:tcW w:w="12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91AE005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</w:p>
        </w:tc>
        <w:tc>
          <w:tcPr>
            <w:tcW w:w="12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710E4E6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</w:p>
        </w:tc>
        <w:tc>
          <w:tcPr>
            <w:tcW w:w="12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E2A3787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</w:p>
        </w:tc>
        <w:tc>
          <w:tcPr>
            <w:tcW w:w="12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4A10610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</w:p>
        </w:tc>
        <w:tc>
          <w:tcPr>
            <w:tcW w:w="1132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07293B7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00</w:t>
            </w:r>
          </w:p>
        </w:tc>
      </w:tr>
      <w:tr w:rsidR="00B00332" w:rsidRPr="00FD5682" w14:paraId="6272F16E" w14:textId="77777777" w:rsidTr="003F42CE">
        <w:trPr>
          <w:cantSplit/>
        </w:trPr>
        <w:tc>
          <w:tcPr>
            <w:tcW w:w="2018" w:type="dxa"/>
            <w:gridSpan w:val="2"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0F6F052" w14:textId="77777777" w:rsidR="00B00332" w:rsidRPr="00FD5682" w:rsidRDefault="00B00332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Mode</w:t>
            </w:r>
          </w:p>
        </w:tc>
        <w:tc>
          <w:tcPr>
            <w:tcW w:w="12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4C6E68C2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</w:p>
        </w:tc>
        <w:tc>
          <w:tcPr>
            <w:tcW w:w="12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2B5B4C4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</w:p>
        </w:tc>
        <w:tc>
          <w:tcPr>
            <w:tcW w:w="12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FE49852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</w:p>
        </w:tc>
        <w:tc>
          <w:tcPr>
            <w:tcW w:w="12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FB468D2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</w:p>
        </w:tc>
        <w:tc>
          <w:tcPr>
            <w:tcW w:w="12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725EA67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</w:p>
        </w:tc>
        <w:tc>
          <w:tcPr>
            <w:tcW w:w="1132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49E280B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5</w:t>
            </w:r>
          </w:p>
        </w:tc>
      </w:tr>
      <w:tr w:rsidR="00B00332" w:rsidRPr="00FD5682" w14:paraId="28D94972" w14:textId="77777777" w:rsidTr="003F42CE">
        <w:trPr>
          <w:cantSplit/>
        </w:trPr>
        <w:tc>
          <w:tcPr>
            <w:tcW w:w="2018" w:type="dxa"/>
            <w:gridSpan w:val="2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EA4F514" w14:textId="77777777" w:rsidR="00B00332" w:rsidRPr="00FD5682" w:rsidRDefault="00B00332" w:rsidP="004C327E">
            <w:pPr>
              <w:spacing w:line="320" w:lineRule="atLeast"/>
              <w:ind w:left="60" w:right="60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Std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 xml:space="preserve">. 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Deviation</w:t>
            </w:r>
          </w:p>
        </w:tc>
        <w:tc>
          <w:tcPr>
            <w:tcW w:w="1224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495B0497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865</w:t>
            </w:r>
          </w:p>
        </w:tc>
        <w:tc>
          <w:tcPr>
            <w:tcW w:w="122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43CBE64D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946</w:t>
            </w:r>
          </w:p>
        </w:tc>
        <w:tc>
          <w:tcPr>
            <w:tcW w:w="122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004F02D3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775</w:t>
            </w:r>
          </w:p>
        </w:tc>
        <w:tc>
          <w:tcPr>
            <w:tcW w:w="122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722C0CE0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899</w:t>
            </w:r>
          </w:p>
        </w:tc>
        <w:tc>
          <w:tcPr>
            <w:tcW w:w="122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1EF6DE5F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</w:rPr>
              <w:t>1</w:t>
            </w: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018</w:t>
            </w:r>
          </w:p>
        </w:tc>
        <w:tc>
          <w:tcPr>
            <w:tcW w:w="1132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FBDA113" w14:textId="77777777" w:rsidR="00B00332" w:rsidRPr="00FD5682" w:rsidRDefault="00B00332" w:rsidP="004C327E">
            <w:pPr>
              <w:spacing w:line="320" w:lineRule="atLeast"/>
              <w:ind w:left="60" w:right="60"/>
              <w:jc w:val="right"/>
              <w:rPr>
                <w:rFonts w:ascii="TH SarabunPSK" w:hAnsi="TH SarabunPSK"/>
                <w:sz w:val="18"/>
                <w:szCs w:val="18"/>
              </w:rPr>
            </w:pPr>
            <w:r w:rsidRPr="00FD5682">
              <w:rPr>
                <w:rFonts w:ascii="TH SarabunPSK" w:hAnsi="TH SarabunPSK" w:hint="cs"/>
                <w:sz w:val="18"/>
                <w:szCs w:val="18"/>
                <w:cs/>
              </w:rPr>
              <w:t>.</w:t>
            </w:r>
            <w:r w:rsidRPr="00FD5682">
              <w:rPr>
                <w:rFonts w:ascii="TH SarabunPSK" w:hAnsi="TH SarabunPSK" w:hint="cs"/>
                <w:sz w:val="18"/>
                <w:szCs w:val="18"/>
              </w:rPr>
              <w:t>920</w:t>
            </w:r>
          </w:p>
        </w:tc>
      </w:tr>
    </w:tbl>
    <w:p w14:paraId="2EF6290D" w14:textId="77777777" w:rsidR="00B00332" w:rsidRPr="00FD5682" w:rsidRDefault="00B00332">
      <w:pPr>
        <w:spacing w:after="24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</w:p>
    <w:p w14:paraId="52AC4620" w14:textId="77777777" w:rsidR="00B00332" w:rsidRPr="00FD5682" w:rsidRDefault="00B00332">
      <w:pPr>
        <w:spacing w:after="24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</w:p>
    <w:p w14:paraId="614FD567" w14:textId="77777777" w:rsidR="00B00332" w:rsidRPr="00FD5682" w:rsidRDefault="00B00332">
      <w:pPr>
        <w:spacing w:after="24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</w:p>
    <w:p w14:paraId="6B646929" w14:textId="77777777" w:rsidR="00B00332" w:rsidRPr="00FD5682" w:rsidRDefault="00B00332">
      <w:pPr>
        <w:spacing w:after="24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</w:p>
    <w:p w14:paraId="129F35AD" w14:textId="77777777" w:rsidR="00B00332" w:rsidRPr="00FD5682" w:rsidRDefault="00B00332">
      <w:pPr>
        <w:spacing w:after="24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</w:p>
    <w:p w14:paraId="6B13BB84" w14:textId="77777777" w:rsidR="00B00332" w:rsidRPr="00FD5682" w:rsidRDefault="00B00332">
      <w:pPr>
        <w:spacing w:after="24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</w:p>
    <w:p w14:paraId="7A470D1D" w14:textId="77777777" w:rsidR="00B00332" w:rsidRPr="00FD5682" w:rsidRDefault="00B00332">
      <w:pPr>
        <w:spacing w:after="24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</w:p>
    <w:p w14:paraId="2A4D6F6A" w14:textId="77777777" w:rsidR="00B00332" w:rsidRPr="00FD5682" w:rsidRDefault="00B00332">
      <w:pPr>
        <w:spacing w:after="24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</w:p>
    <w:p w14:paraId="65F8F723" w14:textId="77777777" w:rsidR="00B00332" w:rsidRPr="00FD5682" w:rsidRDefault="00B00332">
      <w:pPr>
        <w:spacing w:after="24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</w:p>
    <w:p w14:paraId="4D8341EC" w14:textId="77777777" w:rsidR="00B00332" w:rsidRPr="00FD5682" w:rsidRDefault="00B00332">
      <w:pPr>
        <w:spacing w:after="24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</w:p>
    <w:p w14:paraId="67124F1B" w14:textId="77777777" w:rsidR="00B00332" w:rsidRPr="00FD5682" w:rsidRDefault="00B00332">
      <w:pPr>
        <w:spacing w:after="24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</w:p>
    <w:p w14:paraId="5733105E" w14:textId="77777777" w:rsidR="00B00332" w:rsidRPr="00FD5682" w:rsidRDefault="00B00332">
      <w:pPr>
        <w:spacing w:after="24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</w:p>
    <w:p w14:paraId="117EEEFE" w14:textId="77777777" w:rsidR="00B00332" w:rsidRPr="00FD5682" w:rsidRDefault="00B00332">
      <w:pPr>
        <w:spacing w:after="24" w:line="259" w:lineRule="auto"/>
        <w:ind w:left="900" w:firstLine="0"/>
        <w:jc w:val="left"/>
        <w:rPr>
          <w:rFonts w:ascii="TH SarabunPSK" w:eastAsia="Times New Roman" w:hAnsi="TH SarabunPSK"/>
          <w:sz w:val="24"/>
        </w:rPr>
      </w:pPr>
    </w:p>
    <w:p w14:paraId="116EAA51" w14:textId="4DA34B48" w:rsidR="00EA5C65" w:rsidRPr="00FD5682" w:rsidRDefault="00AE75AD">
      <w:pPr>
        <w:spacing w:after="24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eastAsia="Times New Roman" w:hAnsi="TH SarabunPSK" w:hint="cs"/>
          <w:sz w:val="24"/>
        </w:rPr>
        <w:t xml:space="preserve"> </w:t>
      </w:r>
    </w:p>
    <w:p w14:paraId="5D889DC5" w14:textId="77777777" w:rsidR="00EA5C65" w:rsidRPr="00FD5682" w:rsidRDefault="00AE75AD">
      <w:pPr>
        <w:spacing w:after="0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14:paraId="7DE561A7" w14:textId="77777777" w:rsidR="00BD7D0B" w:rsidRPr="00FD5682" w:rsidRDefault="00BD7D0B" w:rsidP="00BD7D0B">
      <w:pPr>
        <w:spacing w:after="19"/>
        <w:ind w:left="0" w:right="2702" w:firstLine="0"/>
        <w:rPr>
          <w:rFonts w:ascii="TH SarabunPSK" w:hAnsi="TH SarabunPSK"/>
          <w:b/>
          <w:bCs/>
        </w:rPr>
      </w:pPr>
    </w:p>
    <w:p w14:paraId="36310824" w14:textId="63360A2B" w:rsidR="00EA5C65" w:rsidRPr="00FD5682" w:rsidRDefault="00845F1E" w:rsidP="00845F1E">
      <w:pPr>
        <w:spacing w:after="274" w:line="259" w:lineRule="auto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02B328A2" wp14:editId="5C390B1E">
            <wp:simplePos x="0" y="0"/>
            <wp:positionH relativeFrom="column">
              <wp:posOffset>350874</wp:posOffset>
            </wp:positionH>
            <wp:positionV relativeFrom="paragraph">
              <wp:posOffset>0</wp:posOffset>
            </wp:positionV>
            <wp:extent cx="5040468" cy="7129234"/>
            <wp:effectExtent l="0" t="0" r="8255" b="0"/>
            <wp:wrapNone/>
            <wp:docPr id="581423477" name="รูปภาพ 55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264" cy="713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5AD" w:rsidRPr="00FD5682">
        <w:rPr>
          <w:rFonts w:ascii="TH SarabunPSK" w:hAnsi="TH SarabunPSK" w:hint="cs"/>
          <w:noProof/>
        </w:rPr>
        <w:drawing>
          <wp:inline distT="0" distB="0" distL="0" distR="0" wp14:anchorId="5E270488" wp14:editId="19E5ADD3">
            <wp:extent cx="5029835" cy="7114794"/>
            <wp:effectExtent l="0" t="0" r="0" b="0"/>
            <wp:docPr id="8481" name="Picture 8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" name="Picture 84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711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C062" w14:textId="5C513D0D" w:rsidR="00EA5C65" w:rsidRPr="00FD5682" w:rsidRDefault="00AE75AD" w:rsidP="00845F1E">
      <w:pPr>
        <w:spacing w:after="1" w:line="348" w:lineRule="auto"/>
        <w:ind w:left="0" w:right="-58" w:firstLine="1560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  <w:r w:rsidRPr="00FD5682">
        <w:rPr>
          <w:rFonts w:ascii="TH SarabunPSK" w:hAnsi="TH SarabunPSK" w:hint="cs"/>
          <w:b/>
          <w:bCs/>
          <w:cs/>
        </w:rPr>
        <w:t xml:space="preserve">ภาพที่ </w:t>
      </w:r>
      <w:r w:rsidR="00845F1E" w:rsidRPr="00FD5682">
        <w:rPr>
          <w:rFonts w:ascii="TH SarabunPSK" w:hAnsi="TH SarabunPSK" w:hint="cs"/>
          <w:cs/>
        </w:rPr>
        <w:t>ค</w:t>
      </w:r>
      <w:r w:rsidR="00845F1E" w:rsidRPr="00FD5682">
        <w:rPr>
          <w:rFonts w:ascii="TH SarabunPSK" w:hAnsi="TH SarabunPSK" w:hint="cs"/>
        </w:rPr>
        <w:t xml:space="preserve">_1 QR Code </w:t>
      </w:r>
      <w:r w:rsidR="00845F1E" w:rsidRPr="00FD5682">
        <w:rPr>
          <w:rFonts w:ascii="TH SarabunPSK" w:hAnsi="TH SarabunPSK" w:hint="cs"/>
          <w:cs/>
        </w:rPr>
        <w:t xml:space="preserve">แบบประเมินความพึงพอใจผ่านทาง </w:t>
      </w:r>
      <w:r w:rsidR="00845F1E" w:rsidRPr="00FD5682">
        <w:rPr>
          <w:rFonts w:ascii="TH SarabunPSK" w:hAnsi="TH SarabunPSK" w:hint="cs"/>
        </w:rPr>
        <w:t>Google Form</w:t>
      </w:r>
    </w:p>
    <w:p w14:paraId="26223690" w14:textId="36512CF2" w:rsidR="00EA5C65" w:rsidRPr="00FD5682" w:rsidRDefault="00AE75AD">
      <w:pPr>
        <w:spacing w:after="0" w:line="259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</w:p>
    <w:p w14:paraId="0993E651" w14:textId="77777777" w:rsidR="00EA5C65" w:rsidRPr="00FD5682" w:rsidRDefault="00AE75AD">
      <w:pPr>
        <w:spacing w:after="0" w:line="259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</w:p>
    <w:p w14:paraId="09F76727" w14:textId="77777777" w:rsidR="00EA5C65" w:rsidRPr="00FD5682" w:rsidRDefault="00AE75AD">
      <w:pPr>
        <w:spacing w:after="0" w:line="259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lastRenderedPageBreak/>
        <w:t xml:space="preserve"> </w:t>
      </w:r>
    </w:p>
    <w:p w14:paraId="733CFFB5" w14:textId="77777777" w:rsidR="00EA5C65" w:rsidRPr="00FD5682" w:rsidRDefault="00AE75AD">
      <w:pPr>
        <w:spacing w:after="0" w:line="259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</w:p>
    <w:p w14:paraId="062AB9F8" w14:textId="77777777" w:rsidR="00EA5C65" w:rsidRPr="00FD5682" w:rsidRDefault="00AE75AD">
      <w:pPr>
        <w:spacing w:after="0" w:line="259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</w:p>
    <w:p w14:paraId="302D1245" w14:textId="77777777" w:rsidR="00EA5C65" w:rsidRPr="00FD5682" w:rsidRDefault="00AE75AD">
      <w:pPr>
        <w:spacing w:after="0" w:line="256" w:lineRule="auto"/>
        <w:ind w:left="900" w:right="4503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  <w:r w:rsidRPr="00FD5682">
        <w:rPr>
          <w:rFonts w:ascii="TH SarabunPSK" w:hAnsi="TH SarabunPSK" w:hint="cs"/>
        </w:rPr>
        <w:t xml:space="preserve"> </w:t>
      </w:r>
    </w:p>
    <w:p w14:paraId="4C22BD3A" w14:textId="77777777" w:rsidR="00EA5C65" w:rsidRPr="00FD5682" w:rsidRDefault="00AE75AD">
      <w:pPr>
        <w:spacing w:after="0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sz w:val="40"/>
        </w:rPr>
        <w:t xml:space="preserve"> </w:t>
      </w:r>
    </w:p>
    <w:p w14:paraId="6BC243F1" w14:textId="77777777" w:rsidR="00EA5C65" w:rsidRPr="00FD5682" w:rsidRDefault="00AE75AD">
      <w:pPr>
        <w:spacing w:after="150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sz w:val="40"/>
        </w:rPr>
        <w:t xml:space="preserve"> </w:t>
      </w:r>
    </w:p>
    <w:p w14:paraId="16B567A5" w14:textId="77777777" w:rsidR="00EA5C65" w:rsidRPr="00FD5682" w:rsidRDefault="00AE75AD">
      <w:pPr>
        <w:spacing w:after="150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sz w:val="40"/>
        </w:rPr>
        <w:t xml:space="preserve"> </w:t>
      </w:r>
    </w:p>
    <w:p w14:paraId="4855D86B" w14:textId="77777777" w:rsidR="00EA5C65" w:rsidRPr="00FD5682" w:rsidRDefault="00AE75AD">
      <w:pPr>
        <w:spacing w:after="150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sz w:val="40"/>
        </w:rPr>
        <w:t xml:space="preserve"> </w:t>
      </w:r>
    </w:p>
    <w:p w14:paraId="205C528C" w14:textId="77777777" w:rsidR="00EA5C65" w:rsidRPr="00FD5682" w:rsidRDefault="00AE75AD">
      <w:pPr>
        <w:spacing w:after="153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sz w:val="40"/>
        </w:rPr>
        <w:t xml:space="preserve"> </w:t>
      </w:r>
    </w:p>
    <w:p w14:paraId="10D777E4" w14:textId="77777777" w:rsidR="00EA5C65" w:rsidRPr="00FD5682" w:rsidRDefault="00AE75AD">
      <w:pPr>
        <w:spacing w:after="150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sz w:val="40"/>
        </w:rPr>
        <w:t xml:space="preserve"> </w:t>
      </w:r>
    </w:p>
    <w:p w14:paraId="351F0DB1" w14:textId="77777777" w:rsidR="00EA5C65" w:rsidRPr="00FD5682" w:rsidRDefault="00AE75AD">
      <w:pPr>
        <w:spacing w:after="150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sz w:val="40"/>
        </w:rPr>
        <w:t xml:space="preserve"> </w:t>
      </w:r>
    </w:p>
    <w:p w14:paraId="035D0B0F" w14:textId="77777777" w:rsidR="00EA5C65" w:rsidRPr="00FD5682" w:rsidRDefault="00AE75AD">
      <w:pPr>
        <w:spacing w:after="86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sz w:val="40"/>
        </w:rPr>
        <w:t xml:space="preserve"> </w:t>
      </w:r>
    </w:p>
    <w:p w14:paraId="237DE411" w14:textId="77777777" w:rsidR="00EA5C65" w:rsidRPr="00FD5682" w:rsidRDefault="00AE75AD" w:rsidP="00845F1E">
      <w:pPr>
        <w:spacing w:after="152" w:line="259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14:paraId="2FA31AB2" w14:textId="0097F96A" w:rsidR="00EA5C65" w:rsidRPr="00FD5682" w:rsidRDefault="00AE75AD" w:rsidP="00845F1E">
      <w:pPr>
        <w:spacing w:after="0" w:line="259" w:lineRule="auto"/>
        <w:ind w:left="0" w:firstLine="3402"/>
        <w:jc w:val="left"/>
        <w:rPr>
          <w:rFonts w:ascii="TH SarabunPSK" w:hAnsi="TH SarabunPSK"/>
          <w:cs/>
        </w:rPr>
      </w:pPr>
      <w:r w:rsidRPr="00FD5682">
        <w:rPr>
          <w:rFonts w:ascii="TH SarabunPSK" w:hAnsi="TH SarabunPSK" w:hint="cs"/>
          <w:b/>
          <w:bCs/>
          <w:cs/>
        </w:rPr>
        <w:t xml:space="preserve">ภาคผนวก </w:t>
      </w:r>
      <w:r w:rsidR="00A25905">
        <w:rPr>
          <w:rFonts w:ascii="TH SarabunPSK" w:hAnsi="TH SarabunPSK" w:hint="cs"/>
          <w:b/>
          <w:bCs/>
          <w:cs/>
        </w:rPr>
        <w:t>ค</w:t>
      </w:r>
    </w:p>
    <w:p w14:paraId="1F43F32F" w14:textId="7F7740A7" w:rsidR="00EA5C65" w:rsidRPr="00FD5682" w:rsidRDefault="00845F1E" w:rsidP="00BD7D0B">
      <w:pPr>
        <w:ind w:left="0" w:right="26" w:firstLine="2160"/>
        <w:rPr>
          <w:rFonts w:ascii="TH SarabunPSK" w:hAnsi="TH SarabunPSK"/>
          <w:cs/>
        </w:rPr>
      </w:pPr>
      <w:r w:rsidRPr="00FD5682">
        <w:rPr>
          <w:rFonts w:ascii="TH SarabunPSK" w:hAnsi="TH SarabunPSK" w:hint="cs"/>
          <w:cs/>
        </w:rPr>
        <w:t>คู่มือการใช้งาน</w:t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>/</w:t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>แบบประเมินความก้าวหน้า</w:t>
      </w:r>
    </w:p>
    <w:p w14:paraId="1C2F1C5A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2382541B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35E42AE5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1207BC9F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03F06C19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0A9A0BDE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12527985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5D6E9F7B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46EF7CD4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1C1B3FE0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09A8201C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684E3F66" w14:textId="77777777" w:rsidR="00B00332" w:rsidRPr="00FD5682" w:rsidRDefault="00B00332" w:rsidP="00B00332">
      <w:pPr>
        <w:rPr>
          <w:rFonts w:ascii="TH SarabunPSK" w:hAnsi="TH SarabunPSK"/>
        </w:rPr>
      </w:pPr>
    </w:p>
    <w:p w14:paraId="4D5D28BE" w14:textId="77777777" w:rsidR="00B00332" w:rsidRPr="00FD5682" w:rsidRDefault="00B00332" w:rsidP="00B00332">
      <w:pPr>
        <w:rPr>
          <w:rFonts w:ascii="TH SarabunPSK" w:hAnsi="TH SarabunPSK"/>
        </w:rPr>
      </w:pPr>
    </w:p>
    <w:p w14:paraId="0A071F07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086FF225" w14:textId="77777777" w:rsidR="00B00332" w:rsidRPr="00FD5682" w:rsidRDefault="00B00332" w:rsidP="00B00332">
      <w:pPr>
        <w:rPr>
          <w:rFonts w:ascii="TH SarabunPSK" w:hAnsi="TH SarabunPSK"/>
        </w:rPr>
      </w:pPr>
    </w:p>
    <w:p w14:paraId="7BE97624" w14:textId="77777777" w:rsidR="00B00332" w:rsidRPr="00FD5682" w:rsidRDefault="00B00332" w:rsidP="00B00332">
      <w:pPr>
        <w:rPr>
          <w:rFonts w:ascii="TH SarabunPSK" w:hAnsi="TH SarabunPSK"/>
        </w:rPr>
      </w:pPr>
    </w:p>
    <w:p w14:paraId="5A24CA70" w14:textId="77777777" w:rsidR="00B00332" w:rsidRPr="00FD5682" w:rsidRDefault="00B00332" w:rsidP="00B00332">
      <w:pPr>
        <w:rPr>
          <w:rFonts w:ascii="TH SarabunPSK" w:hAnsi="TH SarabunPSK"/>
        </w:rPr>
      </w:pPr>
    </w:p>
    <w:p w14:paraId="051A30FF" w14:textId="77777777" w:rsidR="00B00332" w:rsidRPr="00FD5682" w:rsidRDefault="00B00332" w:rsidP="00B00332">
      <w:pPr>
        <w:rPr>
          <w:rFonts w:ascii="TH SarabunPSK" w:hAnsi="TH SarabunPSK"/>
        </w:rPr>
      </w:pPr>
    </w:p>
    <w:p w14:paraId="344E650F" w14:textId="77777777" w:rsidR="00B00332" w:rsidRPr="00FD5682" w:rsidRDefault="00B00332" w:rsidP="00B00332">
      <w:pPr>
        <w:rPr>
          <w:rFonts w:ascii="TH SarabunPSK" w:hAnsi="TH SarabunPSK"/>
        </w:rPr>
      </w:pPr>
    </w:p>
    <w:p w14:paraId="7906BA75" w14:textId="77777777" w:rsidR="00B00332" w:rsidRPr="00FD5682" w:rsidRDefault="00B00332" w:rsidP="00B00332">
      <w:pPr>
        <w:rPr>
          <w:rFonts w:ascii="TH SarabunPSK" w:hAnsi="TH SarabunPSK"/>
        </w:rPr>
      </w:pPr>
    </w:p>
    <w:p w14:paraId="42317641" w14:textId="77777777" w:rsidR="00B00332" w:rsidRPr="00FD5682" w:rsidRDefault="00B00332" w:rsidP="00B00332">
      <w:pPr>
        <w:rPr>
          <w:rFonts w:ascii="TH SarabunPSK" w:hAnsi="TH SarabunPSK"/>
        </w:rPr>
      </w:pPr>
    </w:p>
    <w:p w14:paraId="555741CD" w14:textId="77777777" w:rsidR="00B00332" w:rsidRPr="00FD5682" w:rsidRDefault="00B00332" w:rsidP="00B00332">
      <w:pPr>
        <w:rPr>
          <w:rFonts w:ascii="TH SarabunPSK" w:hAnsi="TH SarabunPSK"/>
        </w:rPr>
      </w:pPr>
    </w:p>
    <w:p w14:paraId="5E3D148B" w14:textId="77777777" w:rsidR="00B00332" w:rsidRPr="00FD5682" w:rsidRDefault="00B00332" w:rsidP="00B00332">
      <w:pPr>
        <w:rPr>
          <w:rFonts w:ascii="TH SarabunPSK" w:hAnsi="TH SarabunPSK"/>
        </w:rPr>
      </w:pPr>
    </w:p>
    <w:p w14:paraId="78109CD7" w14:textId="77777777" w:rsidR="00B00332" w:rsidRPr="00FD5682" w:rsidRDefault="00B00332" w:rsidP="00B00332">
      <w:pPr>
        <w:rPr>
          <w:rFonts w:ascii="TH SarabunPSK" w:hAnsi="TH SarabunPSK"/>
        </w:rPr>
      </w:pPr>
    </w:p>
    <w:p w14:paraId="1E992A9A" w14:textId="77777777" w:rsidR="00B00332" w:rsidRPr="00FD5682" w:rsidRDefault="00B00332" w:rsidP="00B00332">
      <w:pPr>
        <w:rPr>
          <w:rFonts w:ascii="TH SarabunPSK" w:hAnsi="TH SarabunPSK"/>
        </w:rPr>
      </w:pPr>
    </w:p>
    <w:p w14:paraId="38E70F04" w14:textId="77777777" w:rsidR="00B00332" w:rsidRPr="00FD5682" w:rsidRDefault="00B00332" w:rsidP="00B00332">
      <w:pPr>
        <w:rPr>
          <w:rFonts w:ascii="TH SarabunPSK" w:hAnsi="TH SarabunPSK"/>
        </w:rPr>
      </w:pPr>
    </w:p>
    <w:p w14:paraId="62681E78" w14:textId="77777777" w:rsidR="00B00332" w:rsidRPr="00FD5682" w:rsidRDefault="00B00332" w:rsidP="00B00332">
      <w:pPr>
        <w:rPr>
          <w:rFonts w:ascii="TH SarabunPSK" w:hAnsi="TH SarabunPSK"/>
        </w:rPr>
      </w:pPr>
    </w:p>
    <w:p w14:paraId="0E6C90A3" w14:textId="77777777" w:rsidR="00B00332" w:rsidRPr="00FD5682" w:rsidRDefault="00B00332" w:rsidP="00B00332">
      <w:pPr>
        <w:rPr>
          <w:rFonts w:ascii="TH SarabunPSK" w:hAnsi="TH SarabunPSK"/>
        </w:rPr>
      </w:pPr>
    </w:p>
    <w:p w14:paraId="626A198F" w14:textId="77777777" w:rsidR="00B00332" w:rsidRPr="00FD5682" w:rsidRDefault="00B00332" w:rsidP="00B00332">
      <w:pPr>
        <w:rPr>
          <w:rFonts w:ascii="TH SarabunPSK" w:hAnsi="TH SarabunPSK"/>
        </w:rPr>
      </w:pPr>
    </w:p>
    <w:p w14:paraId="5160DB39" w14:textId="77777777" w:rsidR="00B00332" w:rsidRPr="00FD5682" w:rsidRDefault="00B00332" w:rsidP="00B00332">
      <w:pPr>
        <w:rPr>
          <w:rFonts w:ascii="TH SarabunPSK" w:hAnsi="TH SarabunPSK"/>
        </w:rPr>
      </w:pPr>
    </w:p>
    <w:p w14:paraId="69EA59FF" w14:textId="77777777" w:rsidR="00B00332" w:rsidRPr="00FD5682" w:rsidRDefault="00B00332" w:rsidP="00B00332">
      <w:pPr>
        <w:rPr>
          <w:rFonts w:ascii="TH SarabunPSK" w:hAnsi="TH SarabunPSK"/>
        </w:rPr>
      </w:pPr>
    </w:p>
    <w:p w14:paraId="26D1B333" w14:textId="77777777" w:rsidR="00B00332" w:rsidRPr="00FD5682" w:rsidRDefault="00B00332" w:rsidP="00B00332">
      <w:pPr>
        <w:rPr>
          <w:rFonts w:ascii="TH SarabunPSK" w:hAnsi="TH SarabunPSK"/>
        </w:rPr>
      </w:pPr>
    </w:p>
    <w:p w14:paraId="50952C4B" w14:textId="77777777" w:rsidR="00B00332" w:rsidRPr="00FD5682" w:rsidRDefault="00B00332" w:rsidP="00B00332">
      <w:pPr>
        <w:rPr>
          <w:rFonts w:ascii="TH SarabunPSK" w:hAnsi="TH SarabunPSK"/>
        </w:rPr>
      </w:pPr>
    </w:p>
    <w:p w14:paraId="3F5A95BC" w14:textId="77777777" w:rsidR="00B00332" w:rsidRPr="00FD5682" w:rsidRDefault="00B00332" w:rsidP="00B00332">
      <w:pPr>
        <w:rPr>
          <w:rFonts w:ascii="TH SarabunPSK" w:hAnsi="TH SarabunPSK"/>
        </w:rPr>
      </w:pPr>
    </w:p>
    <w:p w14:paraId="59F47043" w14:textId="77777777" w:rsidR="00B00332" w:rsidRPr="00FD5682" w:rsidRDefault="00B00332" w:rsidP="00B00332">
      <w:pPr>
        <w:rPr>
          <w:rFonts w:ascii="TH SarabunPSK" w:hAnsi="TH SarabunPSK"/>
        </w:rPr>
      </w:pPr>
    </w:p>
    <w:p w14:paraId="042848BA" w14:textId="77777777" w:rsidR="00B00332" w:rsidRPr="00FD5682" w:rsidRDefault="00B00332" w:rsidP="00B00332">
      <w:pPr>
        <w:rPr>
          <w:rFonts w:ascii="TH SarabunPSK" w:hAnsi="TH SarabunPSK"/>
        </w:rPr>
      </w:pPr>
    </w:p>
    <w:p w14:paraId="35E55E5D" w14:textId="77777777" w:rsidR="00B00332" w:rsidRPr="00FD5682" w:rsidRDefault="00B00332" w:rsidP="00B00332">
      <w:pPr>
        <w:rPr>
          <w:rFonts w:ascii="TH SarabunPSK" w:hAnsi="TH SarabunPSK"/>
        </w:rPr>
      </w:pPr>
    </w:p>
    <w:p w14:paraId="33A647AA" w14:textId="77777777" w:rsidR="00B00332" w:rsidRPr="00FD5682" w:rsidRDefault="00B00332" w:rsidP="00B00332">
      <w:pPr>
        <w:rPr>
          <w:rFonts w:ascii="TH SarabunPSK" w:hAnsi="TH SarabunPSK"/>
        </w:rPr>
      </w:pPr>
    </w:p>
    <w:p w14:paraId="70F8E9A6" w14:textId="77777777" w:rsidR="00B00332" w:rsidRPr="00FD5682" w:rsidRDefault="00B00332" w:rsidP="00B00332">
      <w:pPr>
        <w:rPr>
          <w:rFonts w:ascii="TH SarabunPSK" w:hAnsi="TH SarabunPSK"/>
        </w:rPr>
      </w:pPr>
    </w:p>
    <w:p w14:paraId="6385B5C4" w14:textId="77777777" w:rsidR="00B00332" w:rsidRPr="00FD5682" w:rsidRDefault="00B00332" w:rsidP="00B00332">
      <w:pPr>
        <w:rPr>
          <w:rFonts w:ascii="TH SarabunPSK" w:hAnsi="TH SarabunPSK"/>
        </w:rPr>
      </w:pPr>
    </w:p>
    <w:p w14:paraId="28D82BB9" w14:textId="77777777" w:rsidR="00B00332" w:rsidRPr="00FD5682" w:rsidRDefault="00B00332" w:rsidP="00B00332">
      <w:pPr>
        <w:rPr>
          <w:rFonts w:ascii="TH SarabunPSK" w:hAnsi="TH SarabunPSK"/>
        </w:rPr>
      </w:pPr>
    </w:p>
    <w:p w14:paraId="3A67C6F1" w14:textId="77777777" w:rsidR="00B00332" w:rsidRPr="00FD5682" w:rsidRDefault="00B00332" w:rsidP="00B00332">
      <w:pPr>
        <w:rPr>
          <w:rFonts w:ascii="TH SarabunPSK" w:hAnsi="TH SarabunPSK"/>
        </w:rPr>
      </w:pPr>
    </w:p>
    <w:p w14:paraId="7146B55F" w14:textId="77777777" w:rsidR="00B00332" w:rsidRPr="00FD5682" w:rsidRDefault="00B00332" w:rsidP="00B00332">
      <w:pPr>
        <w:rPr>
          <w:rFonts w:ascii="TH SarabunPSK" w:hAnsi="TH SarabunPSK"/>
        </w:rPr>
      </w:pPr>
    </w:p>
    <w:p w14:paraId="2BA4A37A" w14:textId="77777777" w:rsidR="00B00332" w:rsidRPr="00FD5682" w:rsidRDefault="00B00332" w:rsidP="00B00332">
      <w:pPr>
        <w:rPr>
          <w:rFonts w:ascii="TH SarabunPSK" w:hAnsi="TH SarabunPSK"/>
        </w:rPr>
      </w:pPr>
    </w:p>
    <w:p w14:paraId="7F3D8BC4" w14:textId="77777777" w:rsidR="00B00332" w:rsidRPr="00FD5682" w:rsidRDefault="00B00332" w:rsidP="00B00332">
      <w:pPr>
        <w:rPr>
          <w:rFonts w:ascii="TH SarabunPSK" w:hAnsi="TH SarabunPSK"/>
        </w:rPr>
      </w:pPr>
    </w:p>
    <w:p w14:paraId="4E07FEE9" w14:textId="77777777" w:rsidR="00B00332" w:rsidRPr="00FD5682" w:rsidRDefault="00B00332" w:rsidP="00B00332">
      <w:pPr>
        <w:rPr>
          <w:rFonts w:ascii="TH SarabunPSK" w:hAnsi="TH SarabunPSK"/>
        </w:rPr>
      </w:pPr>
    </w:p>
    <w:p w14:paraId="42326821" w14:textId="77777777" w:rsidR="00B00332" w:rsidRPr="00FD5682" w:rsidRDefault="00B00332" w:rsidP="00B00332">
      <w:pPr>
        <w:rPr>
          <w:rFonts w:ascii="TH SarabunPSK" w:hAnsi="TH SarabunPSK"/>
        </w:rPr>
      </w:pPr>
    </w:p>
    <w:p w14:paraId="3CBEA036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5BF23FAC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42F326A5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7B65F2A2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33B38506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566B9615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0207D5E2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2E123F6D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6EAA94CF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48B6675C" w14:textId="77777777" w:rsidR="00B00332" w:rsidRPr="00FD5682" w:rsidRDefault="00B00332" w:rsidP="00B00332">
      <w:pPr>
        <w:rPr>
          <w:rFonts w:ascii="TH SarabunPSK" w:hAnsi="TH SarabunPSK"/>
        </w:rPr>
      </w:pPr>
    </w:p>
    <w:p w14:paraId="0FE7F8AB" w14:textId="77777777" w:rsidR="00B00332" w:rsidRPr="00FD5682" w:rsidRDefault="00B00332" w:rsidP="00B00332">
      <w:pPr>
        <w:spacing w:after="152" w:line="259" w:lineRule="auto"/>
        <w:ind w:left="0" w:firstLine="0"/>
        <w:jc w:val="left"/>
        <w:rPr>
          <w:rFonts w:ascii="TH SarabunPSK" w:hAnsi="TH SarabunPSK"/>
        </w:rPr>
      </w:pPr>
    </w:p>
    <w:p w14:paraId="513B635B" w14:textId="22DD429A" w:rsidR="00B00332" w:rsidRPr="00FD5682" w:rsidRDefault="00A25905" w:rsidP="00B00332">
      <w:pPr>
        <w:spacing w:after="0" w:line="259" w:lineRule="auto"/>
        <w:ind w:left="0" w:firstLine="3402"/>
        <w:jc w:val="left"/>
        <w:rPr>
          <w:rFonts w:ascii="TH SarabunPSK" w:hAnsi="TH SarabunPSK"/>
          <w:cs/>
        </w:rPr>
      </w:pPr>
      <w:r>
        <w:rPr>
          <w:rFonts w:ascii="TH SarabunPSK" w:hAnsi="TH SarabunPSK" w:hint="cs"/>
          <w:b/>
          <w:bCs/>
          <w:cs/>
        </w:rPr>
        <w:t>ภาคผนวก ง</w:t>
      </w:r>
    </w:p>
    <w:p w14:paraId="6E5F6C7A" w14:textId="3F94B053" w:rsidR="00B00332" w:rsidRPr="00A25905" w:rsidRDefault="00B00332" w:rsidP="003F42CE">
      <w:pPr>
        <w:ind w:left="0" w:right="26" w:firstLine="2250"/>
        <w:rPr>
          <w:rFonts w:ascii="TH SarabunPSK" w:hAnsi="TH SarabunPSK"/>
          <w:cs/>
        </w:rPr>
      </w:pPr>
      <w:r w:rsidRPr="00A25905">
        <w:rPr>
          <w:rFonts w:ascii="TH SarabunPSK" w:hAnsi="TH SarabunPSK" w:hint="cs"/>
          <w:cs/>
        </w:rPr>
        <w:t xml:space="preserve">   ภาพกิจกรรมแสดงผลงานวิชาโครงงาน</w:t>
      </w:r>
    </w:p>
    <w:p w14:paraId="3E4E8134" w14:textId="77777777" w:rsidR="00845F1E" w:rsidRPr="00FD5682" w:rsidRDefault="00845F1E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14:paraId="76993282" w14:textId="77777777" w:rsidR="00B00332" w:rsidRPr="00FD5682" w:rsidRDefault="00B00332" w:rsidP="00B00332">
      <w:pPr>
        <w:rPr>
          <w:rFonts w:ascii="TH SarabunPSK" w:hAnsi="TH SarabunPSK"/>
        </w:rPr>
      </w:pPr>
    </w:p>
    <w:p w14:paraId="4CDD1009" w14:textId="77777777" w:rsidR="00B00332" w:rsidRPr="00FD5682" w:rsidRDefault="00B00332" w:rsidP="00B00332">
      <w:pPr>
        <w:rPr>
          <w:rFonts w:ascii="TH SarabunPSK" w:hAnsi="TH SarabunPSK"/>
        </w:rPr>
      </w:pPr>
    </w:p>
    <w:p w14:paraId="0C6EB558" w14:textId="77777777" w:rsidR="00B00332" w:rsidRPr="00FD5682" w:rsidRDefault="00B00332" w:rsidP="00B00332">
      <w:pPr>
        <w:rPr>
          <w:rFonts w:ascii="TH SarabunPSK" w:hAnsi="TH SarabunPSK"/>
        </w:rPr>
      </w:pPr>
    </w:p>
    <w:p w14:paraId="53D305F3" w14:textId="77777777" w:rsidR="00B00332" w:rsidRPr="00FD5682" w:rsidRDefault="00B00332" w:rsidP="00B00332">
      <w:pPr>
        <w:rPr>
          <w:rFonts w:ascii="TH SarabunPSK" w:hAnsi="TH SarabunPSK"/>
        </w:rPr>
      </w:pPr>
    </w:p>
    <w:p w14:paraId="228030CC" w14:textId="77777777" w:rsidR="00B00332" w:rsidRPr="00FD5682" w:rsidRDefault="00B00332" w:rsidP="00B00332">
      <w:pPr>
        <w:rPr>
          <w:rFonts w:ascii="TH SarabunPSK" w:hAnsi="TH SarabunPSK"/>
        </w:rPr>
      </w:pPr>
    </w:p>
    <w:p w14:paraId="7228F666" w14:textId="77777777" w:rsidR="00B00332" w:rsidRPr="00FD5682" w:rsidRDefault="00B00332" w:rsidP="00B00332">
      <w:pPr>
        <w:rPr>
          <w:rFonts w:ascii="TH SarabunPSK" w:hAnsi="TH SarabunPSK"/>
        </w:rPr>
      </w:pPr>
    </w:p>
    <w:p w14:paraId="11731B4B" w14:textId="77777777" w:rsidR="00B00332" w:rsidRPr="00FD5682" w:rsidRDefault="00B00332" w:rsidP="00B00332">
      <w:pPr>
        <w:rPr>
          <w:rFonts w:ascii="TH SarabunPSK" w:hAnsi="TH SarabunPSK"/>
        </w:rPr>
      </w:pPr>
    </w:p>
    <w:p w14:paraId="5792A24C" w14:textId="12DC7E65" w:rsidR="00B00332" w:rsidRPr="00FD5682" w:rsidRDefault="00B00332" w:rsidP="00B00332">
      <w:pPr>
        <w:rPr>
          <w:rFonts w:ascii="TH SarabunPSK" w:hAnsi="TH SarabunPSK"/>
        </w:rPr>
      </w:pPr>
    </w:p>
    <w:p w14:paraId="33324B9A" w14:textId="77777777" w:rsidR="00F82818" w:rsidRPr="00FD5682" w:rsidRDefault="00F82818" w:rsidP="00B00332">
      <w:pPr>
        <w:rPr>
          <w:rFonts w:ascii="TH SarabunPSK" w:hAnsi="TH SarabunPSK"/>
        </w:rPr>
      </w:pPr>
    </w:p>
    <w:p w14:paraId="11765868" w14:textId="77777777" w:rsidR="00F82818" w:rsidRPr="00FD5682" w:rsidRDefault="00F82818" w:rsidP="00B00332">
      <w:pPr>
        <w:rPr>
          <w:rFonts w:ascii="TH SarabunPSK" w:hAnsi="TH SarabunPSK"/>
        </w:rPr>
      </w:pPr>
    </w:p>
    <w:p w14:paraId="65CB3EFD" w14:textId="77777777" w:rsidR="00F82818" w:rsidRPr="00FD5682" w:rsidRDefault="00F82818" w:rsidP="00B00332">
      <w:pPr>
        <w:rPr>
          <w:rFonts w:ascii="TH SarabunPSK" w:hAnsi="TH SarabunPSK"/>
        </w:rPr>
      </w:pPr>
    </w:p>
    <w:p w14:paraId="7FDF51DF" w14:textId="70CAE2DA" w:rsidR="00F82818" w:rsidRPr="00FD5682" w:rsidRDefault="00F82818" w:rsidP="00B00332">
      <w:pPr>
        <w:rPr>
          <w:rFonts w:ascii="TH SarabunPSK" w:hAnsi="TH SarabunPSK"/>
        </w:rPr>
      </w:pPr>
    </w:p>
    <w:p w14:paraId="456072A7" w14:textId="77777777" w:rsidR="00FD5682" w:rsidRPr="00FD5682" w:rsidRDefault="00FD5682" w:rsidP="00FD5682">
      <w:pPr>
        <w:ind w:left="0" w:firstLine="0"/>
        <w:rPr>
          <w:rFonts w:ascii="TH SarabunPSK" w:hAnsi="TH SarabunPSK"/>
        </w:rPr>
      </w:pPr>
    </w:p>
    <w:p w14:paraId="6C7C168B" w14:textId="77777777" w:rsidR="00B00332" w:rsidRPr="00FD5682" w:rsidRDefault="00B00332" w:rsidP="00B00332">
      <w:pPr>
        <w:rPr>
          <w:rFonts w:ascii="TH SarabunPSK" w:hAnsi="TH SarabunPSK"/>
        </w:rPr>
      </w:pPr>
    </w:p>
    <w:p w14:paraId="0CD527B9" w14:textId="106DC859" w:rsidR="00EA5C65" w:rsidRPr="00FD5682" w:rsidRDefault="00AE75AD" w:rsidP="00B00332">
      <w:pPr>
        <w:pStyle w:val="1"/>
        <w:spacing w:after="0" w:line="259" w:lineRule="auto"/>
        <w:ind w:left="0" w:right="0" w:firstLine="0"/>
        <w:jc w:val="center"/>
      </w:pPr>
      <w:r w:rsidRPr="00FD5682">
        <w:rPr>
          <w:rFonts w:hint="cs"/>
          <w:bCs/>
          <w:szCs w:val="40"/>
          <w:cs/>
        </w:rPr>
        <w:t xml:space="preserve">ภาพกิจกรรมแสดงผลงานวิชาโครงการ </w:t>
      </w:r>
    </w:p>
    <w:p w14:paraId="686188EB" w14:textId="6F3D2D18" w:rsidR="00EA5C65" w:rsidRPr="00FD5682" w:rsidRDefault="00F82818">
      <w:pPr>
        <w:spacing w:after="147" w:line="259" w:lineRule="auto"/>
        <w:ind w:left="1005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noProof/>
        </w:rPr>
        <w:drawing>
          <wp:anchor distT="0" distB="0" distL="114300" distR="114300" simplePos="0" relativeHeight="251694080" behindDoc="0" locked="0" layoutInCell="1" allowOverlap="1" wp14:anchorId="1853EC6F" wp14:editId="751C8783">
            <wp:simplePos x="0" y="0"/>
            <wp:positionH relativeFrom="column">
              <wp:posOffset>561975</wp:posOffset>
            </wp:positionH>
            <wp:positionV relativeFrom="paragraph">
              <wp:posOffset>137795</wp:posOffset>
            </wp:positionV>
            <wp:extent cx="4210050" cy="3158298"/>
            <wp:effectExtent l="0" t="0" r="0" b="4445"/>
            <wp:wrapNone/>
            <wp:docPr id="2077453438" name="รูปภาพ 55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5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E9FBA" w14:textId="101BEFEC" w:rsidR="00EA5C65" w:rsidRPr="00FD5682" w:rsidRDefault="00AE75AD">
      <w:pPr>
        <w:spacing w:after="155" w:line="259" w:lineRule="auto"/>
        <w:ind w:left="547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14:paraId="6D77E039" w14:textId="32962C11" w:rsidR="00F82818" w:rsidRPr="00FD5682" w:rsidRDefault="00F82818" w:rsidP="00B00332">
      <w:pPr>
        <w:ind w:left="0" w:right="15"/>
        <w:rPr>
          <w:rFonts w:ascii="TH SarabunPSK" w:hAnsi="TH SarabunPSK"/>
          <w:b/>
          <w:bCs/>
        </w:rPr>
      </w:pPr>
    </w:p>
    <w:p w14:paraId="33A5505E" w14:textId="3519373B" w:rsidR="00F82818" w:rsidRPr="00FD5682" w:rsidRDefault="00F82818" w:rsidP="00B00332">
      <w:pPr>
        <w:ind w:left="0" w:right="15"/>
        <w:rPr>
          <w:rFonts w:ascii="TH SarabunPSK" w:hAnsi="TH SarabunPSK"/>
          <w:b/>
          <w:bCs/>
        </w:rPr>
      </w:pPr>
    </w:p>
    <w:p w14:paraId="39CA9BAE" w14:textId="6ABF8C5C" w:rsidR="00F82818" w:rsidRPr="00FD5682" w:rsidRDefault="00F82818" w:rsidP="00B00332">
      <w:pPr>
        <w:ind w:left="0" w:right="15"/>
        <w:rPr>
          <w:rFonts w:ascii="TH SarabunPSK" w:hAnsi="TH SarabunPSK"/>
          <w:b/>
          <w:bCs/>
        </w:rPr>
      </w:pPr>
    </w:p>
    <w:p w14:paraId="59CC65EB" w14:textId="125AE336" w:rsidR="00F82818" w:rsidRPr="00FD5682" w:rsidRDefault="00F82818" w:rsidP="00B00332">
      <w:pPr>
        <w:ind w:left="0" w:right="15"/>
        <w:rPr>
          <w:rFonts w:ascii="TH SarabunPSK" w:hAnsi="TH SarabunPSK"/>
          <w:b/>
          <w:bCs/>
        </w:rPr>
      </w:pPr>
    </w:p>
    <w:p w14:paraId="62C3F047" w14:textId="12930465" w:rsidR="00F82818" w:rsidRPr="00FD5682" w:rsidRDefault="00F82818" w:rsidP="00B00332">
      <w:pPr>
        <w:ind w:left="0" w:right="15"/>
        <w:rPr>
          <w:rFonts w:ascii="TH SarabunPSK" w:hAnsi="TH SarabunPSK"/>
          <w:b/>
          <w:bCs/>
        </w:rPr>
      </w:pPr>
    </w:p>
    <w:p w14:paraId="34654476" w14:textId="77777777" w:rsidR="00F82818" w:rsidRPr="00FD5682" w:rsidRDefault="00F82818" w:rsidP="00B00332">
      <w:pPr>
        <w:ind w:left="0" w:right="15"/>
        <w:rPr>
          <w:rFonts w:ascii="TH SarabunPSK" w:hAnsi="TH SarabunPSK"/>
          <w:b/>
          <w:bCs/>
        </w:rPr>
      </w:pPr>
    </w:p>
    <w:p w14:paraId="20F1D43F" w14:textId="4B58D7E9" w:rsidR="00F82818" w:rsidRPr="00FD5682" w:rsidRDefault="00F82818" w:rsidP="00B00332">
      <w:pPr>
        <w:ind w:left="0" w:right="15"/>
        <w:rPr>
          <w:rFonts w:ascii="TH SarabunPSK" w:hAnsi="TH SarabunPSK"/>
          <w:b/>
          <w:bCs/>
        </w:rPr>
      </w:pPr>
    </w:p>
    <w:p w14:paraId="50F51188" w14:textId="37A2B766" w:rsidR="00F82818" w:rsidRPr="00FD5682" w:rsidRDefault="00F82818" w:rsidP="00B00332">
      <w:pPr>
        <w:ind w:left="0" w:right="15"/>
        <w:rPr>
          <w:rFonts w:ascii="TH SarabunPSK" w:hAnsi="TH SarabunPSK"/>
          <w:b/>
          <w:bCs/>
        </w:rPr>
      </w:pPr>
    </w:p>
    <w:p w14:paraId="128E82CD" w14:textId="6355E015" w:rsidR="00F82818" w:rsidRPr="00FD5682" w:rsidRDefault="00F82818" w:rsidP="00B00332">
      <w:pPr>
        <w:ind w:left="0" w:right="15"/>
        <w:rPr>
          <w:rFonts w:ascii="TH SarabunPSK" w:hAnsi="TH SarabunPSK"/>
          <w:b/>
          <w:bCs/>
        </w:rPr>
      </w:pPr>
    </w:p>
    <w:p w14:paraId="34D648FF" w14:textId="77777777" w:rsidR="00F82818" w:rsidRPr="00FD5682" w:rsidRDefault="00F82818" w:rsidP="00B00332">
      <w:pPr>
        <w:ind w:left="0" w:right="15"/>
        <w:rPr>
          <w:rFonts w:ascii="TH SarabunPSK" w:hAnsi="TH SarabunPSK"/>
          <w:b/>
          <w:bCs/>
        </w:rPr>
      </w:pPr>
    </w:p>
    <w:p w14:paraId="792A7819" w14:textId="3211855F" w:rsidR="00F82818" w:rsidRPr="00FD5682" w:rsidRDefault="00F82818" w:rsidP="00B00332">
      <w:pPr>
        <w:ind w:left="0" w:right="15"/>
        <w:rPr>
          <w:rFonts w:ascii="TH SarabunPSK" w:hAnsi="TH SarabunPSK"/>
          <w:b/>
          <w:bCs/>
        </w:rPr>
      </w:pPr>
    </w:p>
    <w:p w14:paraId="11D25BD2" w14:textId="67EC2EAF" w:rsidR="00EA5C65" w:rsidRPr="00FD5682" w:rsidRDefault="00AE75AD" w:rsidP="00B00332">
      <w:pPr>
        <w:ind w:left="0" w:right="15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>ภาพที่ จ</w:t>
      </w:r>
      <w:r w:rsidRPr="00FD5682">
        <w:rPr>
          <w:rFonts w:ascii="TH SarabunPSK" w:hAnsi="TH SarabunPSK" w:hint="cs"/>
          <w:b/>
        </w:rPr>
        <w:t>_1</w:t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>กิจกรรม</w:t>
      </w:r>
      <w:proofErr w:type="spellStart"/>
      <w:r w:rsidRPr="00FD5682">
        <w:rPr>
          <w:rFonts w:ascii="TH SarabunPSK" w:hAnsi="TH SarabunPSK" w:hint="cs"/>
          <w:cs/>
        </w:rPr>
        <w:t>นําเสนอ</w:t>
      </w:r>
      <w:proofErr w:type="spellEnd"/>
      <w:r w:rsidRPr="00FD5682">
        <w:rPr>
          <w:rFonts w:ascii="TH SarabunPSK" w:hAnsi="TH SarabunPSK" w:hint="cs"/>
          <w:cs/>
        </w:rPr>
        <w:t xml:space="preserve">วิชาโครงงาน ณ แผนกวิชาคอมพิวเตอร์ธุรกิจ วิทยาลัยเทคนิคสระบุรี </w:t>
      </w:r>
    </w:p>
    <w:p w14:paraId="0319643F" w14:textId="3FB05740" w:rsidR="00F82818" w:rsidRPr="00FD5682" w:rsidRDefault="00F82818" w:rsidP="00B00332">
      <w:pPr>
        <w:ind w:left="0" w:right="15"/>
        <w:rPr>
          <w:rFonts w:ascii="TH SarabunPSK" w:hAnsi="TH SarabunPSK"/>
        </w:rPr>
      </w:pPr>
      <w:r w:rsidRPr="00FD5682">
        <w:rPr>
          <w:rFonts w:ascii="TH SarabunPSK" w:hAnsi="TH SarabunPSK" w:hint="cs"/>
          <w:noProof/>
        </w:rPr>
        <w:drawing>
          <wp:anchor distT="0" distB="0" distL="114300" distR="114300" simplePos="0" relativeHeight="251695104" behindDoc="0" locked="0" layoutInCell="1" allowOverlap="1" wp14:anchorId="7D14D545" wp14:editId="60848D59">
            <wp:simplePos x="0" y="0"/>
            <wp:positionH relativeFrom="column">
              <wp:posOffset>561975</wp:posOffset>
            </wp:positionH>
            <wp:positionV relativeFrom="paragraph">
              <wp:posOffset>177165</wp:posOffset>
            </wp:positionV>
            <wp:extent cx="4210050" cy="3157855"/>
            <wp:effectExtent l="0" t="0" r="0" b="4445"/>
            <wp:wrapNone/>
            <wp:docPr id="438400218" name="รูปภาพ 56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0A105" w14:textId="31627325" w:rsidR="00F82818" w:rsidRPr="00FD5682" w:rsidRDefault="00F82818" w:rsidP="00B00332">
      <w:pPr>
        <w:ind w:left="0" w:right="15"/>
        <w:rPr>
          <w:rFonts w:ascii="TH SarabunPSK" w:hAnsi="TH SarabunPSK"/>
        </w:rPr>
      </w:pPr>
    </w:p>
    <w:p w14:paraId="306BB56D" w14:textId="342B58E5" w:rsidR="00F82818" w:rsidRPr="00FD5682" w:rsidRDefault="00F82818" w:rsidP="00B00332">
      <w:pPr>
        <w:ind w:left="0" w:right="15"/>
        <w:rPr>
          <w:rFonts w:ascii="TH SarabunPSK" w:hAnsi="TH SarabunPSK"/>
        </w:rPr>
      </w:pPr>
    </w:p>
    <w:p w14:paraId="59C929A0" w14:textId="3EDB105E" w:rsidR="00F82818" w:rsidRPr="00FD5682" w:rsidRDefault="00F82818" w:rsidP="00B00332">
      <w:pPr>
        <w:ind w:left="0" w:right="15"/>
        <w:rPr>
          <w:rFonts w:ascii="TH SarabunPSK" w:hAnsi="TH SarabunPSK"/>
        </w:rPr>
      </w:pPr>
    </w:p>
    <w:p w14:paraId="0C6BEBA4" w14:textId="0AC3602F" w:rsidR="00F82818" w:rsidRPr="00FD5682" w:rsidRDefault="00F82818" w:rsidP="00B00332">
      <w:pPr>
        <w:ind w:left="0" w:right="15"/>
        <w:rPr>
          <w:rFonts w:ascii="TH SarabunPSK" w:hAnsi="TH SarabunPSK"/>
        </w:rPr>
      </w:pPr>
    </w:p>
    <w:p w14:paraId="45C81171" w14:textId="10F3D044" w:rsidR="00F82818" w:rsidRPr="00FD5682" w:rsidRDefault="00F82818" w:rsidP="00B00332">
      <w:pPr>
        <w:ind w:left="0" w:right="15"/>
        <w:rPr>
          <w:rFonts w:ascii="TH SarabunPSK" w:hAnsi="TH SarabunPSK"/>
        </w:rPr>
      </w:pPr>
    </w:p>
    <w:p w14:paraId="0DB0772E" w14:textId="17112AC8" w:rsidR="00F82818" w:rsidRPr="00FD5682" w:rsidRDefault="00F82818" w:rsidP="00B00332">
      <w:pPr>
        <w:ind w:left="0" w:right="15"/>
        <w:rPr>
          <w:rFonts w:ascii="TH SarabunPSK" w:hAnsi="TH SarabunPSK"/>
        </w:rPr>
      </w:pPr>
    </w:p>
    <w:p w14:paraId="2E4A1DA8" w14:textId="6FD57C54" w:rsidR="00F82818" w:rsidRPr="00FD5682" w:rsidRDefault="00F82818" w:rsidP="00B00332">
      <w:pPr>
        <w:ind w:left="0" w:right="15"/>
        <w:rPr>
          <w:rFonts w:ascii="TH SarabunPSK" w:hAnsi="TH SarabunPSK"/>
        </w:rPr>
      </w:pPr>
    </w:p>
    <w:p w14:paraId="4EC9F7B4" w14:textId="4EEF7929" w:rsidR="00F82818" w:rsidRPr="00FD5682" w:rsidRDefault="00F82818" w:rsidP="00B00332">
      <w:pPr>
        <w:ind w:left="0" w:right="15"/>
        <w:rPr>
          <w:rFonts w:ascii="TH SarabunPSK" w:hAnsi="TH SarabunPSK"/>
        </w:rPr>
      </w:pPr>
    </w:p>
    <w:p w14:paraId="20C7D663" w14:textId="7CC24D34" w:rsidR="00F82818" w:rsidRPr="00FD5682" w:rsidRDefault="00F82818" w:rsidP="00B00332">
      <w:pPr>
        <w:ind w:left="0" w:right="15"/>
        <w:rPr>
          <w:rFonts w:ascii="TH SarabunPSK" w:hAnsi="TH SarabunPSK"/>
        </w:rPr>
      </w:pPr>
    </w:p>
    <w:p w14:paraId="7C36B640" w14:textId="38BEEF3F" w:rsidR="00F82818" w:rsidRPr="00FD5682" w:rsidRDefault="00F82818" w:rsidP="00B00332">
      <w:pPr>
        <w:ind w:left="0" w:right="15"/>
        <w:rPr>
          <w:rFonts w:ascii="TH SarabunPSK" w:hAnsi="TH SarabunPSK"/>
        </w:rPr>
      </w:pPr>
    </w:p>
    <w:p w14:paraId="02F5EA8C" w14:textId="3C8CA1AB" w:rsidR="00F82818" w:rsidRPr="00FD5682" w:rsidRDefault="00F82818" w:rsidP="00B00332">
      <w:pPr>
        <w:ind w:left="0" w:right="15"/>
        <w:rPr>
          <w:rFonts w:ascii="TH SarabunPSK" w:hAnsi="TH SarabunPSK"/>
        </w:rPr>
      </w:pPr>
    </w:p>
    <w:p w14:paraId="6A90E0FA" w14:textId="6D15749D" w:rsidR="00F82818" w:rsidRPr="00FD5682" w:rsidRDefault="00F82818" w:rsidP="00B00332">
      <w:pPr>
        <w:ind w:left="0" w:right="15"/>
        <w:rPr>
          <w:rFonts w:ascii="TH SarabunPSK" w:hAnsi="TH SarabunPSK"/>
        </w:rPr>
      </w:pPr>
    </w:p>
    <w:p w14:paraId="0A1E8569" w14:textId="60F44AA8" w:rsidR="00F82818" w:rsidRPr="00FD5682" w:rsidRDefault="00F82818" w:rsidP="00F82818">
      <w:pPr>
        <w:spacing w:after="3" w:line="259" w:lineRule="auto"/>
        <w:ind w:left="488" w:right="4"/>
        <w:jc w:val="center"/>
        <w:rPr>
          <w:rFonts w:ascii="TH SarabunPSK" w:hAnsi="TH SarabunPSK"/>
          <w:b/>
          <w:bCs/>
        </w:rPr>
      </w:pPr>
    </w:p>
    <w:p w14:paraId="4BDC9998" w14:textId="6BADA37E" w:rsidR="00B4693B" w:rsidRDefault="00F82818" w:rsidP="00B4693B">
      <w:pPr>
        <w:spacing w:after="3" w:line="259" w:lineRule="auto"/>
        <w:ind w:left="488" w:right="4" w:hanging="488"/>
        <w:jc w:val="center"/>
        <w:rPr>
          <w:b/>
        </w:rPr>
      </w:pPr>
      <w:r w:rsidRPr="00FD5682">
        <w:rPr>
          <w:rFonts w:ascii="TH SarabunPSK" w:hAnsi="TH SarabunPSK" w:hint="cs"/>
          <w:b/>
          <w:bCs/>
          <w:cs/>
        </w:rPr>
        <w:t>ภาพที่ จ</w:t>
      </w:r>
      <w:r w:rsidRPr="00FD5682">
        <w:rPr>
          <w:rFonts w:ascii="TH SarabunPSK" w:hAnsi="TH SarabunPSK" w:hint="cs"/>
          <w:b/>
        </w:rPr>
        <w:t>_2</w:t>
      </w:r>
      <w:r w:rsidRPr="00FD5682">
        <w:rPr>
          <w:rFonts w:ascii="TH SarabunPSK" w:hAnsi="TH SarabunPSK" w:hint="cs"/>
        </w:rPr>
        <w:t xml:space="preserve"> </w:t>
      </w:r>
      <w:r w:rsidR="00B4693B">
        <w:rPr>
          <w:rFonts w:hint="cs"/>
          <w:b/>
          <w:cs/>
        </w:rPr>
        <w:t>นำเสนอโครงงาน</w:t>
      </w:r>
      <w:r w:rsidR="00B4693B" w:rsidRPr="007D346D">
        <w:rPr>
          <w:rFonts w:hint="cs"/>
          <w:b/>
          <w:cs/>
        </w:rPr>
        <w:t>สื่อการเรียนการสอน</w:t>
      </w:r>
      <w:r w:rsidR="00F506EC">
        <w:rPr>
          <w:rFonts w:hint="cs"/>
          <w:b/>
          <w:cs/>
        </w:rPr>
        <w:t>แ</w:t>
      </w:r>
      <w:r w:rsidR="00B4693B" w:rsidRPr="007D346D">
        <w:rPr>
          <w:rFonts w:hint="cs"/>
          <w:b/>
          <w:cs/>
        </w:rPr>
        <w:t>อนิเมชัน</w:t>
      </w:r>
      <w:r w:rsidR="00B4693B">
        <w:rPr>
          <w:rFonts w:hint="cs"/>
          <w:b/>
          <w:cs/>
        </w:rPr>
        <w:t xml:space="preserve"> </w:t>
      </w:r>
      <w:r w:rsidR="00B4693B" w:rsidRPr="007D346D">
        <w:rPr>
          <w:rFonts w:hint="cs"/>
          <w:b/>
          <w:cs/>
        </w:rPr>
        <w:t>วิชาหลักการเขียนโปรแกรม</w:t>
      </w:r>
    </w:p>
    <w:p w14:paraId="3BE654F9" w14:textId="412A803C" w:rsidR="00FD5682" w:rsidRPr="00703317" w:rsidRDefault="00B4693B" w:rsidP="00703317">
      <w:pPr>
        <w:spacing w:after="3" w:line="259" w:lineRule="auto"/>
        <w:ind w:left="488" w:right="4" w:hanging="488"/>
        <w:jc w:val="center"/>
        <w:rPr>
          <w:rFonts w:ascii="TH SarabunPSK" w:hAnsi="TH SarabunPSK"/>
        </w:rPr>
      </w:pPr>
      <w:r w:rsidRPr="007D346D">
        <w:rPr>
          <w:rFonts w:hint="cs"/>
          <w:b/>
          <w:cs/>
        </w:rPr>
        <w:t xml:space="preserve"> เรื่อง ความรู้พื้นฐานในการเขียนโปรแกรม</w:t>
      </w:r>
    </w:p>
    <w:p w14:paraId="72E02412" w14:textId="3BE0D8B4" w:rsidR="00365095" w:rsidRPr="00FD5682" w:rsidRDefault="00AE75AD" w:rsidP="00365095">
      <w:pPr>
        <w:pStyle w:val="1"/>
        <w:spacing w:after="0" w:line="259" w:lineRule="auto"/>
        <w:ind w:left="0" w:right="0" w:firstLine="0"/>
        <w:jc w:val="center"/>
      </w:pPr>
      <w:r w:rsidRPr="00FD5682">
        <w:rPr>
          <w:rFonts w:hint="cs"/>
        </w:rPr>
        <w:t xml:space="preserve"> </w:t>
      </w:r>
      <w:r w:rsidR="00365095" w:rsidRPr="00FD5682">
        <w:rPr>
          <w:rFonts w:hint="cs"/>
          <w:bCs/>
          <w:szCs w:val="40"/>
          <w:cs/>
        </w:rPr>
        <w:t xml:space="preserve">ภาพกิจกรรมแสดงผลงานวิชาโครงการ </w:t>
      </w:r>
    </w:p>
    <w:p w14:paraId="4D1B55DF" w14:textId="240A18BC" w:rsidR="00365095" w:rsidRPr="00FD5682" w:rsidRDefault="00365095">
      <w:pPr>
        <w:spacing w:after="155" w:line="259" w:lineRule="auto"/>
        <w:ind w:left="5053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noProof/>
        </w:rPr>
        <w:drawing>
          <wp:anchor distT="0" distB="0" distL="114300" distR="114300" simplePos="0" relativeHeight="251696128" behindDoc="0" locked="0" layoutInCell="1" allowOverlap="1" wp14:anchorId="416F8679" wp14:editId="3B0E1573">
            <wp:simplePos x="0" y="0"/>
            <wp:positionH relativeFrom="column">
              <wp:posOffset>562610</wp:posOffset>
            </wp:positionH>
            <wp:positionV relativeFrom="paragraph">
              <wp:posOffset>95088</wp:posOffset>
            </wp:positionV>
            <wp:extent cx="4251325" cy="3189605"/>
            <wp:effectExtent l="0" t="0" r="0" b="0"/>
            <wp:wrapNone/>
            <wp:docPr id="218361046" name="รูปภาพ 57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32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B95C1" w14:textId="03AFA66B" w:rsidR="00365095" w:rsidRPr="00FD5682" w:rsidRDefault="00365095">
      <w:pPr>
        <w:spacing w:after="155" w:line="259" w:lineRule="auto"/>
        <w:ind w:left="5053" w:firstLine="0"/>
        <w:jc w:val="left"/>
        <w:rPr>
          <w:rFonts w:ascii="TH SarabunPSK" w:hAnsi="TH SarabunPSK"/>
        </w:rPr>
      </w:pPr>
    </w:p>
    <w:p w14:paraId="44E12C7D" w14:textId="41743FB0" w:rsidR="00365095" w:rsidRPr="00FD5682" w:rsidRDefault="00365095">
      <w:pPr>
        <w:spacing w:after="155" w:line="259" w:lineRule="auto"/>
        <w:ind w:left="5053" w:firstLine="0"/>
        <w:jc w:val="left"/>
        <w:rPr>
          <w:rFonts w:ascii="TH SarabunPSK" w:hAnsi="TH SarabunPSK"/>
        </w:rPr>
      </w:pPr>
    </w:p>
    <w:p w14:paraId="4D4B2688" w14:textId="6501B006" w:rsidR="00365095" w:rsidRPr="00FD5682" w:rsidRDefault="00365095">
      <w:pPr>
        <w:spacing w:after="155" w:line="259" w:lineRule="auto"/>
        <w:ind w:left="5053" w:firstLine="0"/>
        <w:jc w:val="left"/>
        <w:rPr>
          <w:rFonts w:ascii="TH SarabunPSK" w:hAnsi="TH SarabunPSK"/>
        </w:rPr>
      </w:pPr>
    </w:p>
    <w:p w14:paraId="264F702B" w14:textId="2AA58CE4" w:rsidR="00EA5C65" w:rsidRPr="00FD5682" w:rsidRDefault="00AE75AD">
      <w:pPr>
        <w:spacing w:after="155" w:line="259" w:lineRule="auto"/>
        <w:ind w:left="5053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14:paraId="16DD0139" w14:textId="08DE0C6B" w:rsidR="00365095" w:rsidRPr="00FD5682" w:rsidRDefault="00365095">
      <w:pPr>
        <w:spacing w:after="152" w:line="259" w:lineRule="auto"/>
        <w:ind w:left="488"/>
        <w:jc w:val="center"/>
        <w:rPr>
          <w:rFonts w:ascii="TH SarabunPSK" w:hAnsi="TH SarabunPSK"/>
          <w:b/>
          <w:bCs/>
        </w:rPr>
      </w:pPr>
    </w:p>
    <w:p w14:paraId="79839ABA" w14:textId="290B5110" w:rsidR="00365095" w:rsidRPr="00FD5682" w:rsidRDefault="00365095">
      <w:pPr>
        <w:spacing w:after="152" w:line="259" w:lineRule="auto"/>
        <w:ind w:left="488"/>
        <w:jc w:val="center"/>
        <w:rPr>
          <w:rFonts w:ascii="TH SarabunPSK" w:hAnsi="TH SarabunPSK"/>
          <w:b/>
          <w:bCs/>
        </w:rPr>
      </w:pPr>
    </w:p>
    <w:p w14:paraId="4D7A62F4" w14:textId="6E0F5681" w:rsidR="00365095" w:rsidRPr="00FD5682" w:rsidRDefault="00365095">
      <w:pPr>
        <w:spacing w:after="152" w:line="259" w:lineRule="auto"/>
        <w:ind w:left="488"/>
        <w:jc w:val="center"/>
        <w:rPr>
          <w:rFonts w:ascii="TH SarabunPSK" w:hAnsi="TH SarabunPSK"/>
          <w:b/>
          <w:bCs/>
        </w:rPr>
      </w:pPr>
    </w:p>
    <w:p w14:paraId="1FFD6BD2" w14:textId="357C405F" w:rsidR="00365095" w:rsidRPr="00FD5682" w:rsidRDefault="00365095">
      <w:pPr>
        <w:spacing w:after="152" w:line="259" w:lineRule="auto"/>
        <w:ind w:left="488"/>
        <w:jc w:val="center"/>
        <w:rPr>
          <w:rFonts w:ascii="TH SarabunPSK" w:hAnsi="TH SarabunPSK"/>
          <w:b/>
          <w:bCs/>
        </w:rPr>
      </w:pPr>
    </w:p>
    <w:p w14:paraId="18BA1763" w14:textId="5F759B8F" w:rsidR="00365095" w:rsidRPr="00FD5682" w:rsidRDefault="00365095">
      <w:pPr>
        <w:spacing w:after="152" w:line="259" w:lineRule="auto"/>
        <w:ind w:left="488"/>
        <w:jc w:val="center"/>
        <w:rPr>
          <w:rFonts w:ascii="TH SarabunPSK" w:hAnsi="TH SarabunPSK"/>
          <w:b/>
          <w:bCs/>
        </w:rPr>
      </w:pPr>
    </w:p>
    <w:p w14:paraId="508ED638" w14:textId="72B1C0A5" w:rsidR="00EA5C65" w:rsidRPr="00FD5682" w:rsidRDefault="00AE75AD" w:rsidP="00365095">
      <w:pPr>
        <w:spacing w:after="152" w:line="259" w:lineRule="auto"/>
        <w:ind w:left="488" w:firstLine="2392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>ภาพที่ จ</w:t>
      </w:r>
      <w:r w:rsidRPr="00FD5682">
        <w:rPr>
          <w:rFonts w:ascii="TH SarabunPSK" w:hAnsi="TH SarabunPSK" w:hint="cs"/>
          <w:b/>
        </w:rPr>
        <w:t xml:space="preserve">_3 </w:t>
      </w:r>
      <w:proofErr w:type="spellStart"/>
      <w:r w:rsidRPr="00FD5682">
        <w:rPr>
          <w:rFonts w:ascii="TH SarabunPSK" w:hAnsi="TH SarabunPSK" w:hint="cs"/>
          <w:cs/>
        </w:rPr>
        <w:t>นําเสนอ</w:t>
      </w:r>
      <w:proofErr w:type="spellEnd"/>
      <w:r w:rsidRPr="00FD5682">
        <w:rPr>
          <w:rFonts w:ascii="TH SarabunPSK" w:hAnsi="TH SarabunPSK" w:hint="cs"/>
          <w:cs/>
        </w:rPr>
        <w:t>สิ่งป</w:t>
      </w:r>
      <w:r w:rsidR="00365095" w:rsidRPr="00FD5682">
        <w:rPr>
          <w:rFonts w:ascii="TH SarabunPSK" w:hAnsi="TH SarabunPSK" w:hint="cs"/>
          <w:cs/>
        </w:rPr>
        <w:t>ร</w:t>
      </w:r>
      <w:r w:rsidRPr="00FD5682">
        <w:rPr>
          <w:rFonts w:ascii="TH SarabunPSK" w:hAnsi="TH SarabunPSK" w:hint="cs"/>
          <w:cs/>
        </w:rPr>
        <w:t xml:space="preserve">ะดิษฐ์ </w:t>
      </w:r>
    </w:p>
    <w:p w14:paraId="1D38FAD4" w14:textId="28386C35" w:rsidR="00365095" w:rsidRPr="00FD5682" w:rsidRDefault="00365095">
      <w:pPr>
        <w:spacing w:after="146" w:line="264" w:lineRule="auto"/>
        <w:ind w:left="5053" w:right="860" w:hanging="3645"/>
        <w:jc w:val="left"/>
        <w:rPr>
          <w:rFonts w:ascii="TH SarabunPSK" w:hAnsi="TH SarabunPSK"/>
          <w:noProof/>
        </w:rPr>
      </w:pPr>
      <w:r w:rsidRPr="00FD5682">
        <w:rPr>
          <w:rFonts w:ascii="TH SarabunPSK" w:hAnsi="TH SarabunPSK" w:hint="cs"/>
          <w:noProof/>
        </w:rPr>
        <w:drawing>
          <wp:anchor distT="0" distB="0" distL="114300" distR="114300" simplePos="0" relativeHeight="251697152" behindDoc="1" locked="0" layoutInCell="1" allowOverlap="1" wp14:anchorId="6A794B7E" wp14:editId="59C02310">
            <wp:simplePos x="0" y="0"/>
            <wp:positionH relativeFrom="column">
              <wp:posOffset>563245</wp:posOffset>
            </wp:positionH>
            <wp:positionV relativeFrom="paragraph">
              <wp:posOffset>6350</wp:posOffset>
            </wp:positionV>
            <wp:extent cx="4253230" cy="3189605"/>
            <wp:effectExtent l="0" t="0" r="0" b="0"/>
            <wp:wrapNone/>
            <wp:docPr id="416352272" name="รูปภาพ 58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2D089" w14:textId="77777777" w:rsidR="00365095" w:rsidRPr="00FD5682" w:rsidRDefault="00365095">
      <w:pPr>
        <w:spacing w:after="146" w:line="264" w:lineRule="auto"/>
        <w:ind w:left="5053" w:right="860" w:hanging="3645"/>
        <w:jc w:val="left"/>
        <w:rPr>
          <w:rFonts w:ascii="TH SarabunPSK" w:hAnsi="TH SarabunPSK"/>
          <w:noProof/>
        </w:rPr>
      </w:pPr>
    </w:p>
    <w:p w14:paraId="597607C4" w14:textId="77777777" w:rsidR="00365095" w:rsidRPr="00FD5682" w:rsidRDefault="00365095">
      <w:pPr>
        <w:spacing w:after="146" w:line="264" w:lineRule="auto"/>
        <w:ind w:left="5053" w:right="860" w:hanging="3645"/>
        <w:jc w:val="left"/>
        <w:rPr>
          <w:rFonts w:ascii="TH SarabunPSK" w:hAnsi="TH SarabunPSK"/>
          <w:noProof/>
        </w:rPr>
      </w:pPr>
    </w:p>
    <w:p w14:paraId="58866219" w14:textId="77777777" w:rsidR="00365095" w:rsidRPr="00FD5682" w:rsidRDefault="00365095">
      <w:pPr>
        <w:spacing w:after="146" w:line="264" w:lineRule="auto"/>
        <w:ind w:left="5053" w:right="860" w:hanging="3645"/>
        <w:jc w:val="left"/>
        <w:rPr>
          <w:rFonts w:ascii="TH SarabunPSK" w:hAnsi="TH SarabunPSK"/>
          <w:noProof/>
        </w:rPr>
      </w:pPr>
    </w:p>
    <w:p w14:paraId="3CDDD6D2" w14:textId="77777777" w:rsidR="00365095" w:rsidRPr="00FD5682" w:rsidRDefault="00365095">
      <w:pPr>
        <w:spacing w:after="146" w:line="264" w:lineRule="auto"/>
        <w:ind w:left="5053" w:right="860" w:hanging="3645"/>
        <w:jc w:val="left"/>
        <w:rPr>
          <w:rFonts w:ascii="TH SarabunPSK" w:hAnsi="TH SarabunPSK"/>
          <w:noProof/>
        </w:rPr>
      </w:pPr>
    </w:p>
    <w:p w14:paraId="12BD0FD1" w14:textId="366E346C" w:rsidR="00EA5C65" w:rsidRPr="00FD5682" w:rsidRDefault="00AE75AD">
      <w:pPr>
        <w:spacing w:after="146" w:line="264" w:lineRule="auto"/>
        <w:ind w:left="5053" w:right="860" w:hanging="3645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 </w:t>
      </w:r>
    </w:p>
    <w:p w14:paraId="62FE3DDE" w14:textId="77777777" w:rsidR="00365095" w:rsidRPr="00FD5682" w:rsidRDefault="00365095">
      <w:pPr>
        <w:ind w:left="2706" w:right="15"/>
        <w:rPr>
          <w:rFonts w:ascii="TH SarabunPSK" w:hAnsi="TH SarabunPSK"/>
          <w:b/>
          <w:bCs/>
        </w:rPr>
      </w:pPr>
    </w:p>
    <w:p w14:paraId="43D00E83" w14:textId="77777777" w:rsidR="00365095" w:rsidRPr="00FD5682" w:rsidRDefault="00365095">
      <w:pPr>
        <w:ind w:left="2706" w:right="15"/>
        <w:rPr>
          <w:rFonts w:ascii="TH SarabunPSK" w:hAnsi="TH SarabunPSK"/>
          <w:b/>
          <w:bCs/>
        </w:rPr>
      </w:pPr>
    </w:p>
    <w:p w14:paraId="1316780D" w14:textId="77777777" w:rsidR="00365095" w:rsidRPr="00FD5682" w:rsidRDefault="00365095">
      <w:pPr>
        <w:ind w:left="2706" w:right="15"/>
        <w:rPr>
          <w:rFonts w:ascii="TH SarabunPSK" w:hAnsi="TH SarabunPSK"/>
          <w:b/>
          <w:bCs/>
        </w:rPr>
      </w:pPr>
    </w:p>
    <w:p w14:paraId="365B46CE" w14:textId="77777777" w:rsidR="00365095" w:rsidRPr="00FD5682" w:rsidRDefault="00365095">
      <w:pPr>
        <w:ind w:left="2706" w:right="15"/>
        <w:rPr>
          <w:rFonts w:ascii="TH SarabunPSK" w:hAnsi="TH SarabunPSK"/>
          <w:b/>
          <w:bCs/>
        </w:rPr>
      </w:pPr>
    </w:p>
    <w:p w14:paraId="5B938FE4" w14:textId="77777777" w:rsidR="00365095" w:rsidRPr="00FD5682" w:rsidRDefault="00365095">
      <w:pPr>
        <w:ind w:left="2706" w:right="15"/>
        <w:rPr>
          <w:rFonts w:ascii="TH SarabunPSK" w:hAnsi="TH SarabunPSK"/>
          <w:b/>
          <w:bCs/>
        </w:rPr>
      </w:pPr>
    </w:p>
    <w:p w14:paraId="7A1486DC" w14:textId="60709F13" w:rsidR="00EA5C65" w:rsidRPr="00FD5682" w:rsidRDefault="00AE75AD" w:rsidP="00365095">
      <w:pPr>
        <w:ind w:left="0" w:right="15" w:firstLine="1980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>ภาพที่ จ</w:t>
      </w:r>
      <w:r w:rsidRPr="00FD5682">
        <w:rPr>
          <w:rFonts w:ascii="TH SarabunPSK" w:hAnsi="TH SarabunPSK" w:hint="cs"/>
          <w:b/>
        </w:rPr>
        <w:t>_4</w:t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 xml:space="preserve">กลุ่มตัวอย่างตอบแบบประเมินความพึงพอใจ </w:t>
      </w:r>
    </w:p>
    <w:p w14:paraId="5C36A486" w14:textId="77777777" w:rsidR="00B00332" w:rsidRPr="00FD5682" w:rsidRDefault="00B00332">
      <w:pPr>
        <w:pStyle w:val="2"/>
        <w:spacing w:after="3" w:line="259" w:lineRule="auto"/>
        <w:ind w:left="10" w:right="778"/>
        <w:jc w:val="center"/>
      </w:pPr>
    </w:p>
    <w:p w14:paraId="72A562A6" w14:textId="77777777" w:rsidR="00B00332" w:rsidRPr="00FD5682" w:rsidRDefault="00B00332">
      <w:pPr>
        <w:pStyle w:val="2"/>
        <w:spacing w:after="3" w:line="259" w:lineRule="auto"/>
        <w:ind w:left="10" w:right="778"/>
        <w:jc w:val="center"/>
      </w:pPr>
    </w:p>
    <w:p w14:paraId="5367B2C3" w14:textId="77777777" w:rsidR="00B00332" w:rsidRPr="00FD5682" w:rsidRDefault="00B00332">
      <w:pPr>
        <w:pStyle w:val="2"/>
        <w:spacing w:after="3" w:line="259" w:lineRule="auto"/>
        <w:ind w:left="10" w:right="778"/>
        <w:jc w:val="center"/>
      </w:pPr>
    </w:p>
    <w:p w14:paraId="11C7C730" w14:textId="77777777" w:rsidR="00B00332" w:rsidRPr="00FD5682" w:rsidRDefault="00B00332">
      <w:pPr>
        <w:pStyle w:val="2"/>
        <w:spacing w:after="3" w:line="259" w:lineRule="auto"/>
        <w:ind w:left="10" w:right="778"/>
        <w:jc w:val="center"/>
      </w:pPr>
    </w:p>
    <w:p w14:paraId="51A35A35" w14:textId="77777777" w:rsidR="00B00332" w:rsidRDefault="00B00332">
      <w:pPr>
        <w:pStyle w:val="2"/>
        <w:spacing w:after="3" w:line="259" w:lineRule="auto"/>
        <w:ind w:left="10" w:right="778"/>
        <w:jc w:val="center"/>
      </w:pPr>
    </w:p>
    <w:p w14:paraId="2AF6F2FC" w14:textId="77777777" w:rsidR="00FD5682" w:rsidRPr="00FD5682" w:rsidRDefault="00FD5682" w:rsidP="00FD5682"/>
    <w:p w14:paraId="5F010412" w14:textId="77777777" w:rsidR="00B00332" w:rsidRPr="00FD5682" w:rsidRDefault="00B00332">
      <w:pPr>
        <w:pStyle w:val="2"/>
        <w:spacing w:after="3" w:line="259" w:lineRule="auto"/>
        <w:ind w:left="10" w:right="778"/>
        <w:jc w:val="center"/>
      </w:pPr>
    </w:p>
    <w:p w14:paraId="172619EB" w14:textId="77777777" w:rsidR="00B00332" w:rsidRPr="00FD5682" w:rsidRDefault="00B00332">
      <w:pPr>
        <w:pStyle w:val="2"/>
        <w:spacing w:after="3" w:line="259" w:lineRule="auto"/>
        <w:ind w:left="10" w:right="778"/>
        <w:jc w:val="center"/>
      </w:pPr>
    </w:p>
    <w:p w14:paraId="72E8443C" w14:textId="77777777" w:rsidR="00365095" w:rsidRPr="00FD5682" w:rsidRDefault="00365095" w:rsidP="00365095">
      <w:pPr>
        <w:rPr>
          <w:rFonts w:ascii="TH SarabunPSK" w:hAnsi="TH SarabunPSK"/>
        </w:rPr>
      </w:pPr>
    </w:p>
    <w:p w14:paraId="240D5EA6" w14:textId="77777777" w:rsidR="00365095" w:rsidRDefault="00365095" w:rsidP="00365095">
      <w:pPr>
        <w:rPr>
          <w:rFonts w:ascii="TH SarabunPSK" w:hAnsi="TH SarabunPSK"/>
        </w:rPr>
      </w:pPr>
    </w:p>
    <w:p w14:paraId="57325A4E" w14:textId="77777777" w:rsidR="003F42CE" w:rsidRPr="00FD5682" w:rsidRDefault="003F42CE" w:rsidP="00365095">
      <w:pPr>
        <w:rPr>
          <w:rFonts w:ascii="TH SarabunPSK" w:hAnsi="TH SarabunPSK"/>
        </w:rPr>
      </w:pPr>
    </w:p>
    <w:p w14:paraId="0E0EA9BB" w14:textId="77777777" w:rsidR="00B00332" w:rsidRPr="00FD5682" w:rsidRDefault="00B00332">
      <w:pPr>
        <w:pStyle w:val="2"/>
        <w:spacing w:after="3" w:line="259" w:lineRule="auto"/>
        <w:ind w:left="10" w:right="778"/>
        <w:jc w:val="center"/>
      </w:pPr>
    </w:p>
    <w:p w14:paraId="0086A022" w14:textId="425A8CE4" w:rsidR="00EA5C65" w:rsidRPr="00FD5682" w:rsidRDefault="00AE75AD">
      <w:pPr>
        <w:pStyle w:val="2"/>
        <w:spacing w:after="3" w:line="259" w:lineRule="auto"/>
        <w:ind w:left="10" w:right="778"/>
        <w:jc w:val="center"/>
      </w:pPr>
      <w:r w:rsidRPr="00FD5682">
        <w:rPr>
          <w:rFonts w:hint="cs"/>
        </w:rPr>
        <w:t xml:space="preserve"> </w:t>
      </w:r>
      <w:r w:rsidR="00A25905">
        <w:rPr>
          <w:rFonts w:hint="cs"/>
          <w:bCs/>
          <w:cs/>
        </w:rPr>
        <w:t>ภาคผนวก จ</w:t>
      </w:r>
    </w:p>
    <w:p w14:paraId="47B9F5B8" w14:textId="77777777" w:rsidR="00EA5C65" w:rsidRPr="00FD5682" w:rsidRDefault="00AE75AD" w:rsidP="003F42CE">
      <w:pPr>
        <w:spacing w:after="19"/>
        <w:ind w:left="0" w:firstLine="1260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              </w:t>
      </w:r>
      <w:r w:rsidRPr="00FD5682">
        <w:rPr>
          <w:rFonts w:ascii="TH SarabunPSK" w:hAnsi="TH SarabunPSK" w:hint="cs"/>
          <w:cs/>
        </w:rPr>
        <w:t>แบบ</w:t>
      </w:r>
      <w:proofErr w:type="spellStart"/>
      <w:r w:rsidRPr="00FD5682">
        <w:rPr>
          <w:rFonts w:ascii="TH SarabunPSK" w:hAnsi="TH SarabunPSK" w:hint="cs"/>
          <w:cs/>
        </w:rPr>
        <w:t>นําเสนอ</w:t>
      </w:r>
      <w:proofErr w:type="spellEnd"/>
      <w:r w:rsidRPr="00FD5682">
        <w:rPr>
          <w:rFonts w:ascii="TH SarabunPSK" w:hAnsi="TH SarabunPSK" w:hint="cs"/>
          <w:cs/>
        </w:rPr>
        <w:t xml:space="preserve">คุณลักษณะสิ่งประดิษฐ์  </w:t>
      </w:r>
    </w:p>
    <w:p w14:paraId="4414649E" w14:textId="77777777" w:rsidR="00EA5C65" w:rsidRPr="00FD5682" w:rsidRDefault="00AE75AD">
      <w:pPr>
        <w:spacing w:after="0" w:line="259" w:lineRule="auto"/>
        <w:ind w:left="0" w:right="707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14:paraId="5D64DF5B" w14:textId="77777777" w:rsidR="00EA5C65" w:rsidRPr="00FD5682" w:rsidRDefault="00AE75AD">
      <w:pPr>
        <w:spacing w:after="0" w:line="259" w:lineRule="auto"/>
        <w:ind w:left="0" w:firstLine="0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14:paraId="76F8FB93" w14:textId="77777777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26720F90" w14:textId="77777777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24A3F3B8" w14:textId="77777777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10C36E82" w14:textId="77777777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3F9347BA" w14:textId="77777777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247C9588" w14:textId="77777777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2E7D9CEA" w14:textId="77777777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389B7A53" w14:textId="77777777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74579CB6" w14:textId="24AB08E6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5CB83542" w14:textId="7C30DE90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2B41F273" w14:textId="77777777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1F3F91FB" w14:textId="77777777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1B6B20C0" w14:textId="77777777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1A97654A" w14:textId="5BBD440E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7EBF6C58" w14:textId="3BE9663F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1E687CCA" w14:textId="5251DF73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6A62068D" w14:textId="61FEC831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01D99DB9" w14:textId="6B252A81" w:rsidR="00EA5C65" w:rsidRPr="00FD5682" w:rsidRDefault="00AE75AD">
      <w:pPr>
        <w:spacing w:after="0" w:line="259" w:lineRule="auto"/>
        <w:ind w:left="0" w:firstLine="0"/>
        <w:rPr>
          <w:rFonts w:ascii="TH SarabunPSK" w:hAnsi="TH SarabunPSK"/>
        </w:rPr>
      </w:pPr>
      <w:r w:rsidRPr="00FD5682">
        <w:rPr>
          <w:rFonts w:ascii="TH SarabunPSK" w:eastAsia="Arial" w:hAnsi="TH SarabunPSK" w:hint="cs"/>
          <w:sz w:val="22"/>
        </w:rPr>
        <w:t xml:space="preserve"> </w:t>
      </w:r>
    </w:p>
    <w:tbl>
      <w:tblPr>
        <w:tblStyle w:val="TableGrid"/>
        <w:tblpPr w:leftFromText="180" w:rightFromText="180" w:vertAnchor="page" w:horzAnchor="margin" w:tblpXSpec="center" w:tblpY="1351"/>
        <w:tblW w:w="10386" w:type="dxa"/>
        <w:tblInd w:w="0" w:type="dxa"/>
        <w:tblCellMar>
          <w:top w:w="5" w:type="dxa"/>
          <w:left w:w="66" w:type="dxa"/>
          <w:bottom w:w="4" w:type="dxa"/>
        </w:tblCellMar>
        <w:tblLook w:val="04A0" w:firstRow="1" w:lastRow="0" w:firstColumn="1" w:lastColumn="0" w:noHBand="0" w:noVBand="1"/>
      </w:tblPr>
      <w:tblGrid>
        <w:gridCol w:w="1804"/>
        <w:gridCol w:w="131"/>
        <w:gridCol w:w="1949"/>
        <w:gridCol w:w="2099"/>
        <w:gridCol w:w="1226"/>
        <w:gridCol w:w="972"/>
        <w:gridCol w:w="2205"/>
      </w:tblGrid>
      <w:tr w:rsidR="00F82818" w:rsidRPr="00FD5682" w14:paraId="5C55F904" w14:textId="77777777" w:rsidTr="00F836BF">
        <w:trPr>
          <w:trHeight w:val="497"/>
        </w:trPr>
        <w:tc>
          <w:tcPr>
            <w:tcW w:w="1038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DA1AA7" w14:textId="3211376B" w:rsidR="00F82818" w:rsidRPr="00FD5682" w:rsidRDefault="00F82818" w:rsidP="00FD5682">
            <w:pPr>
              <w:spacing w:after="2" w:line="237" w:lineRule="auto"/>
              <w:ind w:left="0" w:right="142" w:firstLine="0"/>
              <w:jc w:val="left"/>
              <w:rPr>
                <w:rFonts w:ascii="TH SarabunPSK" w:hAnsi="TH SarabunPSK"/>
                <w:b/>
                <w:bCs/>
              </w:rPr>
            </w:pPr>
          </w:p>
          <w:p w14:paraId="743D459E" w14:textId="3701CF7F" w:rsidR="00F82818" w:rsidRPr="00FD5682" w:rsidRDefault="00F82818" w:rsidP="00F82818">
            <w:pPr>
              <w:spacing w:after="2" w:line="237" w:lineRule="auto"/>
              <w:ind w:left="3945" w:right="142" w:hanging="254"/>
              <w:jc w:val="left"/>
              <w:rPr>
                <w:rFonts w:ascii="TH SarabunPSK" w:hAnsi="TH SarabunPSK"/>
                <w:b/>
                <w:bCs/>
              </w:rPr>
            </w:pPr>
            <w:r w:rsidRPr="00FD5682">
              <w:rPr>
                <w:rFonts w:ascii="TH SarabunPSK" w:eastAsia="Calibri" w:hAnsi="TH SarabunPSK" w:hint="cs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60963AAE" wp14:editId="51139E84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-201930</wp:posOffset>
                      </wp:positionV>
                      <wp:extent cx="1233170" cy="1172210"/>
                      <wp:effectExtent l="0" t="0" r="5080" b="8890"/>
                      <wp:wrapNone/>
                      <wp:docPr id="92343" name="Group 923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3170" cy="1172210"/>
                                <a:chOff x="0" y="0"/>
                                <a:chExt cx="1233170" cy="117221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338" name="Picture 11338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3170" cy="11722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341" name="Rectangle 11341"/>
                              <wps:cNvSpPr/>
                              <wps:spPr>
                                <a:xfrm>
                                  <a:off x="31115" y="16636"/>
                                  <a:ext cx="53596" cy="2415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85EFAC" w14:textId="77777777" w:rsidR="00155A64" w:rsidRDefault="00155A64" w:rsidP="00F82818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963AAE" id="Group 92343" o:spid="_x0000_s1027" style="position:absolute;left:0;text-align:left;margin-left:3.45pt;margin-top:-15.9pt;width:97.1pt;height:92.3pt;z-index:251692032;mso-width-relative:margin;mso-height-relative:margin" coordsize="12331,1172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U0w1wgIAAMAGAAAOAAAAZHJzL2Uyb0RvYy54bWykVdtuEzEQfUfiHyy/&#10;txtnm0BXTSpEaVUJ0YjCBzhe766F17Zs58bXM+O9lDZU0PKQzfg2c+acGfvict9qspU+KGsWlJ1O&#10;KJFG2FKZekG/f7s+eU9JiNyUXFsjF/QgA71cvn1zsXOFnNrG6lJ6Ak5MKHZuQZsYXZFlQTSy5eHU&#10;OmlgsbK+5RGGvs5Kz3fgvdXZdDKZZzvrS+etkCHA7FW3SJfJf1VJEe+qKshI9IICtpi+Pn3X+M2W&#10;F7yoPXeNEj0M/goULVcGgo6urnjkZOPVkatWCW+DreKpsG1mq0oJmXKAbNjkSTY33m5cyqUudrUb&#10;aQJqn/D0arfiy3bliSoX9Hyan+WUGN6CTCky6aaAop2rC9h54929W/l+ou5GmPW+8i3+Qz5kn8g9&#10;jOTKfSQCJtk0z9k70EDAGmPvplPW0y8a0OjonGg+PX+SoXDZEDhDfCMcp0QBv54tsI7Y+ntVwam4&#10;8ZL2Ttp/8tFy/2PjTkBYx6NaK63iIRUpSIigzHalxMp3gwfiGctz6JKOeNiBgUk3CUniQdyLJzFn&#10;HD9ytNbKXSutkX+0e8hQ409q5A9Zd/V3ZcWmlSZ2DeWlBvTWhEa5QIkvZLuWUB/+tkys8yJEL6No&#10;MGAFgb9Ck3VqjAsJ5QMwxBygcP6jVB4LzgvnQ7yRtiVoADjAACzzgm8/hx7NsKUnrQOQkAEerGm4&#10;ccJAF4yOCHtRU9033EmAgG4faXvGBm2RKG5qndSFaSCt3z12VXiOp5wxNqMEW2c+z+d4lhdDa83y&#10;2fm8a6zpGZvNUl+N3fFCsnihDTo3FquqExZnoMkGdGjF/Xqf7o0xj7UtD3CXNNb/vIMXodJ2t6C2&#10;tyg+EiAUrlKibw3QjffxYPjBWA+Gj/qjTbd2h+bDJtpKJW0xfhethwU6Jitdk2A9uod/H6ddDw/P&#10;8hc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wQUAAYACAAAACEA6KGnGt8AAAAJAQAADwAAAGRycy9k&#10;b3ducmV2LnhtbEyPQUvDQBCF74L/YRnBW7vZlJYasymlqKci2AribZudJqHZ2ZDdJum/dzzpcXgf&#10;b76XbybXigH70HjSoOYJCKTS24YqDZ/H19kaRIiGrGk9oYYbBtgU93e5yawf6QOHQ6wEl1DIjIY6&#10;xi6TMpQ1OhPmvkPi7Ox7ZyKffSVtb0Yud61Mk2QlnWmIP9Smw12N5eVwdRreRjNuF+pl2F/Ou9v3&#10;cfn+tVeo9ePDtH0GEXGKfzD86rM6FOx08leyQbQaVk8MapgtFC/gPE2UAnFicJmuQRa5/L+g+AEA&#10;AP//AwBQSwMECgAAAAAAAAAhAO9B9IrJmgAAyZoAABQAAABkcnMvbWVkaWEvaW1hZ2UxLmpwZ//Y&#10;/+AAEEpGSUYAAQEBAGAAYAAA/9sAQwADAgIDAgIDAwMDBAMDBAUIBQUEBAUKBwcGCAwKDAwLCgsL&#10;DQ4SEA0OEQ4LCxAWEBETFBUVFQwPFxgWFBgSFBUU/9sAQwEDBAQFBAUJBQUJFA0LDRQUFBQUFBQU&#10;FBQUFBQUFBQUFBQUFBQUFBQUFBQUFBQUFBQUFBQUFBQUFBQUFBQUFBQU/8AAEQgBDwEP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rm/GHi7Q/A3h+61nxBq9loWj2xQXGoahOtvbxb3VF3u3yjc7Kv/AqAN9c/&#10;3KVq/Pf4zf8ABWLwvp8k2j/CjQrnxrqbxP5ep30UtvZK2zerLFhZ5dvzbl/dfd+Vmr4z+Lv7QXxl&#10;+NS3b+OfHjeGPD9156f2Dpcv2W0eKXazxNFE379P+urO/wD31XPUrU4nqYfLcRX+zyn65fEj9rD4&#10;QfB9rqLxT8QNFsL21lWCfT7e4+1XsTt83z2sG6Vf++a+YviD/wAFhPh1o/2iDwd4R1zxbdRT+VG1&#10;20Wn2s6/30b97L/31EtfA3w++AOp+P0VvBngXX/GUMis0WoXH+gae+37+y4l2ru/2a+ivBX7CHxD&#10;1Dd/aeteGfANnLF5uzSbNr+7Rv7kq/uov+BIzUU/rFf+FTO+WCwmH/j1TW8Sf8FXPjBrGqRN4U+F&#10;2iaPp7xf6rW1ur12b+95qPbrt/4DXnuvft1/tWa1qnn2ev2Hhu3/AOfex0yweL/yKsr/APj1e46P&#10;/wAE89Ba3ibxB8QfFmpah/y1fTJIrC3Zf+uWx/8A0OuwX9gr4JbE+0+EZ7+46tcXGsXu5v8Ae2S1&#10;3RyvGz+LliH1jKofDGUj5bf9sv8AalhXfJ8VNPhT/b0mw/8AkWorH9sT9p/7NH9m+LGny26qqpN/&#10;ZlhL8v8AvfZfmr7Gsf2MfglptvEsHw+093X+K4lll3/99u9F1+xn8FrxUWX4faam3/ni8sX/AKC9&#10;T/Y+N/5+xL/tHLeb+AfHml/tx/tYaPqCzz+J7fW4F/5d7jTNOWJ/+/USN/49XoWj/wDBVL43aPry&#10;DxF8NvDurWC8SW+jwXVvK/8Auz+bOn/jjV7W/wCwf8CfsqrF4F2XH3vtCaxf71/3f9I2/wDjtcrq&#10;X/BPHwhJFdT6V448ZaVqH3rX7RfRXVuv+x5TRbn/AO+6UsuxsPh5ZEfWsqn8VOUTS8C/8FhvAepQ&#10;lfGHgXX/AA3etNtT+zJ4tShVf7zs3kN/wFUavpr4efti/Br4uTraeFviFo91qEtytrBY3ztYXE8r&#10;fcSKKdUeX/gCtXwN4p/YJ+I1tEseleLfC/jK12tLImvac9k+9PuJEsXmq2//AG9tfPfj/wDZ18Qe&#10;DLdrzxd8Ndd8LW6J9on1PSmW/soIvubpZYt6xfN/7LXPKOJofxaYRwWCxH8Cr/4EfvYr7uKXFfg9&#10;8KfjV8Yvg7Bar8NfiVc6lo9qqouj3Eqy28Ss7PsS1n3rF/F9za33q+yPg7/wVo02W5g0j4t+FZ/C&#10;d6yKG1jSUlltM7m+d7V/3sS7dv3Wl/4DURrRlucVbLMRS97lP0cpa4zwH4+8PfE7w/Br/hPXNP8A&#10;EOkTn5brT7hZUVto+Vtv3W+b5kb5lrs66DyQooooAKKKKACiiigAooooAKKKKACiiigAopKWgBtU&#10;7q6isoHnmmWGKNdzM77VVf7zV5/8aPjf4U+APge/8WeMNQXStMg+WGJfnuLuU/digi/idsf8B+Zm&#10;2qrNX5L/ALSP7X3j79reS/sVn/4Qv4UJKnl6c7f8fWxvle4l/wCWrb/m2f6pNi/eZdzY1KkacfeO&#10;/C4OpipcsT64/aE/4KleEfBrT+H/AIU258feKlkMCXzxN/ZUTKzq21lZXuPmRf8AVfumV9yy/Ltr&#10;8/vib4s8b/GvxFaap8VfF9/r2qyybbHQbf8AeurOiLst7eL91Fu8qL7i/M33vmr0P4G/sy+L/ipD&#10;FP4W0pfB/heX73izWIt8t0vyf8e9u3zy7/lbf8sXyN91kr7x+Dn7NvgP4Iq8+g6Y15rUq/v9e1Zv&#10;tF7L/wBtf4f+AItb4fBYnG+98MT1pVMJlvux/eSPjv4S/sV/EHxhbxT30Fp8L9AlVW2zRLdarOu3&#10;em5fuxfe/jbzUZPuV9X/AA7/AGR/hd8NZIruDw+uu60ux/7Y8QN9vu3ZG3I67vlidPl+eJF+6tez&#10;9a830f49eEfE2uaFpWh3zaldapfParD5T27rEto919qRZUVpYHXylWVPkbzU+avoqOAw2F85f3jx&#10;sRmOLxXxS909Jd2mldmZnd/mZ3/irB8YeNtI8B6XDfa1cyQxXE62sENvbS3FxPK33IoookeWVvvt&#10;sRW+VHb7q14HeeG7zx/+0p418F+NPEOpX9k2gWusaJDo2q3mkLp0X2iWLYsET7biXe25rh3b59q7&#10;Nvyrd/Z50rTPjN8LbGx+Jmj6b4y8X+CNQv8AwxfXes2iXaLcRSpvdHl+9+6SDdL99mVq6I4iUpcs&#10;YnH7OMfemeoXvxe0i18K674hj0jxRNaaTErtbt4evILu6ZvuRQRSxK0r/d/2V3/Oy/Nt4n4M/tEa&#10;n8WvES6W2gaLpUsMcst/a/2/L/aFkq7fv2UtrFL96WL59vlf9Nfuq2H+y/p99ofxI+K9vaaLJ4e8&#10;EXF5FcaPo8Jc2mnTrLdRXUSqyqkTytFFceVFuiRZYtr7WTdoXHgfxvrH7W9h4uOlQWPhjSbOfTW1&#10;D91/p1jLbxOifLK8vmrePN96JIvKT5X3N88xqVqjjKPwhKNP4Ta8H/FzXtS+PerfD/WrC3sEi0y6&#10;1SC2S1dJlt4rqKC3l+0ea6T/AGhWaX5VTyvutvasTSP2htcH7P3i34h3Wg6fqt7oOoXkH9n2179g&#10;hlt4Lryt/my7/n2b2/2tmxfvVwT/ALHviq/+Nuu+PG1XTdB1BYr+XRdW0++uJbv7e2pPPby3ETRK&#10;nlfZX+yvFuZfKT/vnQ1L9mPxxN+yJ4w+H0+oaTf+MNe1NtV/0dpUsoHa9iuPKR2Td91G++v3n2/7&#10;VY82I95f4v8AgHRKNDmj/wBunW+Bvj94s/4SD4e6f4x0PSEtPHkVxLpmoaNLdRPatFF5vlXFvPEr&#10;fP8Awun/AHx/FXTeM/2iNN8Axa1qGueE/FVn4U0e+SwvPE01jElojN5SeasTSpdSxb5VXzYomVvm&#10;2bqrfE7wBr3iH9of4KeJdP0/7Tonh/8Atz+07vzYk8jz7VIovkZ9zb3/ALiNWf8Ati6FqHjP4Np4&#10;O0+zuZpfFGt6bpUtxbwPKlgrXSP9ol2/dRPK+/8A7af3q3Uqkacv7pk405yiexal4g0rRLiyg1DU&#10;7SwlvJfs9rDdzrE88v8AcTd95q0UfY3zKr/79fNv7YXhXwHF4XvvF2qxTQ+O7fR7q30W4tbZr15f&#10;Kiln8q4tdksUtrv++0sW1N/313LU58aSfB39k/Qtf0OC203xLqmnWEumaHqf2+9ilv54ov8AiX2t&#10;u0rSr9xliiRtq/7qvWixHvSjL7JlGnzRjynW/FL9lj4a/FppbnWPDsFhrTM0v9t6P/ot75rf8tXd&#10;f9a3y/8ALVGr5Y+LH7D/AI28L2t3ceHp7f4leHVZ2i0292W+rQRfPt2v/qp2VNu5vlZmf5Ur6j8N&#10;/FLxHoXjzwn4T8eQ6b9t8X2t1d6TcafA9pcQNBFFLLb3Vr5twsTfPL+9SdlbZt/3vWrW/tr7zfss&#10;8dz5UrRS+S2/Yy/fR/8AarkrYPDYyN5R9476OPxOF2kfj54M1rxZ8IPGlxqnw28Qap4M8VWu5LrR&#10;LpPs8yf9MpYpfllX7nySq39771fdv7P/APwVV0bVLuy8NfGbRpPCeueZ5La7ZRF9Pb7zK80WfNg/&#10;5ZL8vmqzPu/dL931v4s/AjwV8a9L8jxPo0c17F/x7atafur2zba2xopU+b5PNZ9j7l37NyNsr4T+&#10;PP7J/i74XwajdXdmvjzwBaxPKmt2Sf8AEz06LYjbrhP4tn8TpuXbEzNs+7XzmIwWIwvvR96J7Ma2&#10;CzL3an7uofsVo2s2OvaVZanp97DqOmXkKz213byrJFcRMu5XRl+Vldfm3e9bVfhr8A/2ofH37Itw&#10;994au08X/Dq8ZXn0S9nbyl+f70X/ADwl+8u5V2N8u5G2rt/W74C/tHeB/wBo7wrJrngrVjetB5X2&#10;7S7jEV7YO33Vni/h+643LuRtjbGbbWNOpGpH3TysXgqmFlyyPX6KSlrY84KKKKACiiigAooooAKK&#10;KSgCM/LivD/2nv2mfC37Lvw/fXfEFw19qV1vi0jQ4ZNtxqM6/wAK/wB2NNy75f4Pl++zIrP/AGnP&#10;2lvDf7L/AMN5vEmvyNfajcMbfSdHt22zX9xt+7u/gjX7zy/wr/eZlV/xu8b+OfFHx18eyePvHrza&#10;9rusyJaaRoVqjbW+f91b28XzbYFZvlX5t7Nubcz/AD89Spy6Hp4LAyxEueXwxLvjrx14u/aK8YW/&#10;iz4k6lcard30vlaL4e0+NsNub5YLWBfmVfuqv8T/ACM7fxN9bfAH9ifzktPEfxYsbS5mTa2meDoX&#10;32liq/x3X8Msv+x/qtv97fsTsP2Wf2U/+FXTjxv41aLVfiFeRbEVPmt9Hif/AJZQf7fzfNL/AMAT&#10;7zNL9BeJ/E2meD/Dmp69rV4thpWmwPdXVw6u/lRKnz/IvzN/wCvaweWxivb1zqxWYe77DDe7H/0o&#10;1ndppXZmZ3f5md/4q+f9b/aYv9a8QeNdI+HOgaX4qvfBvm/2jZX2sfZdQvGg/wCPiKyskilll2tt&#10;i819qvK+1N9cn48/at8a/D3xNHeaj4d8OTeG49r33he11N5fFFnb7PNa4lT/AFG9INsrwJvZV+bd&#10;5W+Veo+JWm+PpPH2j/FL4S/Y/E9prPhv+y57GZ18pk+e6srr5pYty75djfNuSJ22KzP8vtVMRzRt&#10;SPCp0+XWZ5Z4P/aibwl8ZHg0WDWPH/hf4kWMHifR7FrqL7Xpkv72K7tU3u25v9FbbF5u1WiSJPv7&#10;66W3bVfCniDzPgz4AtLiPxVp8CaVr19FdbLezltYmt797+XcsVrF/ql03arf6PuX5WVK7rwr+yX8&#10;O/AeqfEDVdVs9P1Lw1r19b6v/ZOrWsX2HSfISV/l3fKq77i4/u7Ufb93fu84+J3/AAUA8MeGpLjw&#10;x8LNHj8ZarZRNbrdr/o+j2rLvVNjKv71FZU+VNqMv3Za4JVFh6fPipcptZ1JcmHjzHv9z8Jba8+K&#10;Hhfx7LqtzDruk6TcaVdPbqkSapFLsZEuE/uo++VUT+J0/ufN5/4p/ae+Bfwa1rW5R4g0v+29Uka4&#10;v00OJrp554k8rZLLF+6WX5fuM6/+PV8N/EDxh8QPjRcTt478XXc2mTs27w5psnlafH+93ouxdu7Z&#10;/ebc3+1WTpHhfRtC2/YtPgtmX/lrs3S/99N81fKYvivDUf4EeY+nwnDGNxEf3/un1Lr3/BSBru4j&#10;Twf8MNV1S2ng3Je6zfRWSK/8PyRLKrL/AMCWvOL/APbe+PmsW8sUGm+DNB/eb1mS3nllRf8AgUrr&#10;/wCOV5t8tFfK1uLMbL4PdPqaHCOEj/FlKRuT/tJftJ3Fy0o+I+nW8f8Azyi0m1+X/vq1qT/hpP8A&#10;aLhlLL8RLS4Tdv2S6dZKn+58tr/8TWDHW34q8H6l4NurKDVIvJlvLOK9j+b/AJZN/e/utu3K3+5X&#10;J/rPj+b3pHVLhfL/AIeX/wAmOk039tL9oHQbNkng8HeIX++Xms5VlX/viWJa7zw5/wAFH9es2tIv&#10;GPwlu4otrPdX2g6ms/8A3zbun/jry14FTvlrro8WY+G/vGFbhHBS/hSlE+vP+Gnv2d/2gV0qx8Ra&#10;oul6g0ErxW/iES6bLFEybZonulfytkqJtaLzdsvyK6NXr/jn4V23xU8afDrxLJrXnaF4auZdVXSV&#10;i8231GdokS0uN+/b+6feyvtb79fmvqWj2OsQPFd20cyMuz5/v/8Aff3lpvg2bxV8JruW5+HnizUv&#10;C7M7yvZRztLaStt2rvibcv8AwJ1avp8HxbQre5iY8p8ti+F8Xho81CXtD9DPBPgDxDeftJ+O/iD4&#10;hsWs7KLTLXw74b/fxb5bNH824d1V3+/Pt279rbd/yLXAeL/C2g6H+0x8MvCvww0DSfB+v2ay65r+&#10;p6PYxW+3Rv8AVPayoiosq3D/AC/xNE6Iy/3q5D4X/wDBQxLGNNO+Lnh/+wp1bZ/b2jq8tk33/neL&#10;5mT5dv3NzMz/AHVr6f8AAfhXwY2ra3488MPbaldeKvIe81i0vPtUN0sCeVFsbe67V+b7n/slfY0K&#10;1HFU70Jc3vHyclOjKUKsfeODu/2oF8P/ABT1zwt4s8LXnhjR9NkTbr1zeK6PA+xEvJYv4bV5WWLz&#10;VeXymZfP8jdXs2m6lZ6xptpqOn3MF/ZXUS3EF3bypLDLEybkdHX5WXbXzp4J0f4g/EL4yaP46+Il&#10;rH4V0fwXp115VusH2L/TbpES4iZ/NlW6giiRG+0J5Ss2z5flZKk039pzU/iPrFxJ8NZtJ1hYrCfW&#10;LPw9rmnS2Vxq1hBcNBLcW9+tw8UW+dHVEuLdG+X51VPmrsjW5dKhnKn/ACmP+0J+xjbeJLzU/Gfw&#10;3S00TxQ8G+50HakWn6ttT7m37sU7f3vuM33tu95a+JfBfibxj8C/iF/wmfgF7jw54q0mVrbVvDlx&#10;Afus3723li/iibavy/7Kum1lXb+s3gbxhY/EHwXoXifTPMTT9Ws4r2BZdu5UlTdsba7LuX7rfNXm&#10;v7QH7NWj/Gix/tOykg8P+N7ONvsOt+XhZf8Ap3vFX5pYH/v/AHovvL/GrePjcu9p+/w2kvzPaweP&#10;5Y+wxXvR/wDST0b9kn9sbwx+1V4XCROuh+NbGMNqWgvL8235V8+D/npAWZf91mVW+8u76Wx8x96/&#10;Ae+0vxb8LPiUfEGjQXfg34leE7tZL7T0++ku376bfllilVv9pZYn/i3/AD/rn+x1+1Ho/wC1J8Mv&#10;7WhijsfE2mskGtaar/6iVl+SVP4vKk2Ns/3WX+CvDp1Ob3X8RnjMB9X/AHsPhkfRNFJS10HkhRRR&#10;QAUUUUAMrjvid8RdB+FPgbVPF/iW7Wx0XSYGuLmbv/sqn95mbaqr/EzrXYV+Pv8AwUI/aHl/aF+L&#10;h+GmgXkZ8CeELtpb66X5PPvE/dTS73/hi3tEvy/MzStuZWTbjUqRpx5jswmHliqvs4ni/wAW/jRr&#10;X7THxGv/AIkeOIGtNFjbyNI0WKVpVhT+CCJG/wBb/edvl3tu+6vyp9s/sm/syReA4ofiH4utvO8e&#10;6nBugt7hPk0SB1/1So//AC12fef/AGmRf493mX7EXwJtvGV3b/EzVbe2k8NaTO8HhfTWRv3kqfI9&#10;+275flddqbm3bt7bUZUZ/s/xZ4v0bwD4X1DxH4i1CHS9FsIvOuru4+4if+hMzNtVUX5mZkVa9TLc&#10;J/zE1T0cwxsYR+p4b4Y/EbdfM837QXhX4i+EfFHw6+J+kax4M8UNZ3VprWmW+nz3q2trs2/2gk6x&#10;NEsHzK3mtt2P/sruer4w0XwV+19rd7B4e8d3ej67okHkNaXGmNFqOlzxS+bb3tqs6JLa/vfK81ov&#10;9anlKzIyrt5D4a/AXxF8XPGXxDX4wadqugeMtLksEsfG3h+Z7V7pfs7W832WXZt8p4ol81P71xL8&#10;sW7avsVqlSry+y+GR4tOnGPxGl8L/gd8TPAf7R0P/CYtN8RPBtxYyyxeIZtRdViult/sqXF1atLs&#10;a6a122rNsbcro2/d5tei674s+Gf7D3wxjsGub/7FNeTz6doazteXcrSvvdIFd/3UCb/9lf7+6WX5&#10;qPx4/aS8M/s3+E4fCfhiO11XxfBZxWmleH/Nd0tU2bIpbpvvKqIv3N+5vk/23X4LjsdX17xJf+K/&#10;GGpN4h8Vai/728mHyxr/AHVXYq/98L/uV4OZZthsqhyx96oerluX181qcsPhj8R1PxM+L/xA/aI1&#10;Bp/F17/YvhHfvtfCOmu/ksu5WT7U7L+9f5U+/wCjbFirF03T7bS7aK0tIFt4Ivuqtdh8Pfh7qnxL&#10;1r+y9I8mOVYmnlmuG2pEvyLv/ib7zKvyr/FXrOofCeH4G+Bta17XZ9L1jWrrbYaZava/ardXZ0Zp&#10;f3q/eRVbb/D8n8W7bX4tmefPF1/Z1p+9L7J+rYLA4HLY+yofF/5NI8Iu9LubGKJ7iPyvN+ZUl+Vt&#10;rIjK23721llVlb+L+GqlXta17UPEerXWpaldyXd/ctulll+83+f7tUq49eU+hht74/3o8yu48FfC&#10;u98T2r6vqt7B4c8OxRS3Dand/M7LFsV/Ki37pfmdF/u7vl+98terWtt4I/tHwtFptlN4M8RX9tBc&#10;adqWoae108i+a8FvL5W5YlllWJZd23b8+7du2tXPWxEaf2eb0+ycVXFRh8J5z4M+HN9pd74e1zVt&#10;Kt5dN1b7Uun2+oM0UU8627vb+b93ary7dvzfNtf+Gt//AIRfxJ438LzaV4jtr2z8SS6utxpC31tL&#10;E9y1yzfbURPurEu1ZWbb8v8A21r1iHSU8I+Ada8U+IteXXYGVbMatoTbpby1V/IR50lZoJ2+fb86&#10;tt+f5mb7uD4Jh8LeKPEMGk2z3+r295FLFPcaJpEWl2UsS26b0ldNs7fM6My79u6WL5furXkSxyqc&#10;1T+XrZ9P6+Z5UsTzuU/5T5o17QdQ8M6tdabqlpJaX9q22WKX+GqVfUurQ6D4fs5ZfiDreieI4pfP&#10;ii0XT7F2WzaBU22trOrL5H/LDcrKv/jzNXF/ED4S+GtQvtfn8Japa6W2krFLLpWoXKbJYGRGS4gn&#10;3MrLLui27v7/AMzLuVa9Cjjoz5YuP/b32T0KWOjP4zw2irOpaXeaLfS2moWk1hdRf6y3uImidf8A&#10;eVqr11HqryC8szC1xZ3kGx13RS28y/8AfaOtN8E+KfGfwP1Z9X+HOr/ZvN/4+dEvm82yvPu/fT+9&#10;8ifOm1/v/Ote4fCazg+Nen6l4R1a2sre+tbOK6s9disl+1QRQNFF5T7dvmr5X95v++vl28v8Svgb&#10;r3wu0u11DULmyvbSeXyN1jO7PE2zcm5WRf8Aa/75rpwecywOI9nCfLL+XufO43CYTMP3FeNpf+TH&#10;0v8ADT49eCf2wPh9r3hC7e78K67f2MtrqegtebLuJGR0d7eX/lqv9/5f+uqbH+bjZvgR4/1i1i+G&#10;Q8MaB4P8M3Spb+IviJ4R+z2txrenRb0itfsuzzYpXXYrb3aL/W/fVtrfHWueG/7VltdQsbubSNas&#10;ZFns9QtJGimiZf8AbX/0P+Gvs/8AZr/bUtvF93pngP4jbtK8du32eDU/KVLHVv8Ank29f9VK/wAy&#10;7Nu1mX5fmfyl/acpzjDZouWr7tQ/LcyyvEZXL3vej/Mel/GKxvvhP8K73XvDHjKTwbpnhLSYks9G&#10;uYLWXTJ/I/1VvL5sXn/vfkg+SVW+5t+b7+/efErXpPgnpXjXSPB0+r6vf6dZ6g3h5Lna8Cyojypv&#10;8pmbyldvlSJnbZtRPmrjfiz8Jbbxh8TtN8VfErxdp8Pwv8P+RcaZ4euG+y27aiz7fNvXd9sv8G1f&#10;4vN27Pv+f414k+Nl9/wty0+IPhHXPFGseAf7Wgi1G++x6i2ifY5WtbWVFVv3TypL5vlfZYtzNcPu&#10;+WL979RWxHspf1954kafNy8p1Xxr8K6d+094Zg1Lw0+n6Z8XfD9p5tpp39oW8/2+zZIp/KWVW2z2&#10;rpdRNFL91Wl+fymaVa+LPBfj7xL8A/iFY/Enwil5ouoabefZdc0K4Uxfxr9otbhP7j7f4l3K21l2&#10;sq7f0e+A/gT4YR6h4j8d+BYZ7y61y/l83UNQglia1+f97a26SorRRebv3L/e+Vv9Uqr47+258C3t&#10;5bv4taDDc3zpAtv4m0mKLzUurVE2/av96JdiN/0y/ubH3eLjcFKVP6zS+L/0o93A4qm/9lr/AAy/&#10;8lPvf4MfGLwz8evh7pvjPwtctc6RfoP3M0e24tpVPzRSr/Cyt/wH+JWZWVq9JHFfi5+xj+0fN+yv&#10;8YrPRNR1WZ/hb4pdPtG9kW3sZXZEivfm+RdvyLKyv80XzNuZY1X9oT0ry6dT2keY8zF4eWFq+zkS&#10;UUlLWxxBRRSUAfJn/BQj9pSb9nv4LyWmk3T2ni/xOJdO0p4yyvbrt/0i6VlddrRIy7f+mssX3l3V&#10;+ZnwF+Clz8SPGGj/AA/t5msxeRNqPiG7ilRZbWwRkR1Td/E7ssX8f3923bWt+058aLf9oj9pbxN4&#10;wM6v4N8NJ/Z+lOjLteCJm2Or/L/rZfNlX/fRK+0f2JfhNL8PfhZ/wkWqx7PEvi94tVvP+mVvs/0W&#10;3/4Ajbv96Vl/gqcLR+uYnll8MT6aMv7NwnNH+JUPetH0ex8PaRZaVp9rHZ6fZwLb2tvD9yKJE2oi&#10;f8Brwr4gfGTwJ418U6L4S1zVNY8J29v4jiuNM1i+gW30zWbrTLpWntVlb+FJUVW3qvz7NrP8u/0L&#10;4nfHjwP8H5bSLxVrTWFxdRNcRW8NrLdS+Un35WWJG2r8333rzPxl4en+N9w+q+A9D+FXjX4eeILW&#10;D+2ptWa4i1O8uFR1/wCPiCJvKaKJ02u6ebE2/wC7X1taol+7p/F/KfM06fP78zuPjN8AtP8AipqO&#10;i+I9O1Obwl490Ft+leJtPi3zRL/HFKv3Z4vnf5H/AL7/AMLMrc/+1B+0tZ/AXwvDY2EH9u+OtXiZ&#10;NK0z+BP4ftE/92Jf7n8f3V+Te6XfCci/sq/sz27+MdQbVV8L2LvK9o0s+7fK/wBntYmb5m2b4rdN&#10;+z7ifcSvz2vPEmt/FbxVd+PfFsyXGtap88FvHJuisLX/AJZQxL91fl/4F/e+Z2rws4zOGW0OaMfe&#10;kenluX1MyxMacfhj/wCklXS9CuJtSutc1i6k1rxJfSNdXOoXTb381vv7f7q16p8KPhRqvxO8QWUK&#10;2k6aL5v+mah9xYlXbuRW2bfN2su1f9tf4a9P+D3wzi8IzRXOvafb61P4l03ZpFulysUTrLFunR3b&#10;bLEyRbf3qLt2syruZlWvSrfw/wCMPD3hO3sdNuYP7K0mVoPstlpv2fUL63iR1dlWXz13SyqzKu39&#10;78vzLu21/Oma5xUqSlFSjzy2cj9ZhOhgqfsMLHliVvgI2iWc1xoLWdlba1okt1a3EtkzqjSy3Fwz&#10;wJu2tL+6s4mVmZm2r/stXhX7Rt55HjqTQ/t+qao1izSy3GpXPmP5sqI7pFt2qsWzZ91V/j/h217F&#10;YrcaU1h4g0HS9d1jQ7OKee0/tC8s9Osv4l81Yl2rFE0Ut0254t3yRfdXdXzV4/8AGE/j7xhqWvTQ&#10;LaveMv7pX3bVVVVfm/i+VV+avHwFCTzKpib3jy99pfmbYOHPXlM5n+KvQ/Cuh6b4f0vTfEGoQtrW&#10;sX08iaV4fEG9LrbsVZ5drbtvm7l2bfmaLb93dXL+D/Dk/izxVpWjwbvNvJ1i3rFu8pf4n/3VXczf&#10;7tex6XBF8WfiXPY2mpW+j634fuv+JPdwiB7SWxguvlSKL+KVFbcu35GWL5lXbur6KtUUdOltT0MV&#10;V5CvHYwatdW/xF1y+ZPD91pkCX0LQeU9zcqjQJFBF80U+yW1SXY/y/c3LXTWeiw+HtW8J3i/8I14&#10;QbToFS2TXtVuv7St4GlldnliieKLc/ms3lN/fZW+X5V4/wAbePZdGtbXXLW2bTvE2tWzfY4WiaL+&#10;xNMVmiiS1+Xb+9RW/ert/i2qu/dXk1vb6r4r1doraG71jVbpmlZIlae4lb7zv/eb+Jq5YUajXxcq&#10;/T+upxRoe2XO/difUN9oelXmqKujX3hHxNqUGntb2P8AZN4thKv+taWJbVvPglVld/vbf9a3+9VW&#10;/s4NU07U0k0CTQdF1G5lvZ/+Ey1P+y7dtRZ933Ik891Vfu/Mq/un/iXdXmFn8F7PTGtP7W1W41PU&#10;Vn3XOheFYFv7qCBdnm+a2/bA25vK+63zbfvV02veApPiJrTy6hrPjnS9NgjVIJfEehtKkG1VR90q&#10;uqr93czMq/dbc275m45U6cbS5tPn+hxxjHmiuY6XxVD4c1rSWtrTxH4Bv/8ATInnS+insPPl8r5J&#10;WnS6aWVl837z/wB6Xc25ayvE2h/2xaahpWkQL4W1+8aCKxZ9Q3WmrWC2qwLb2d55StL5v7j91K39&#10;3/brxbxp8PNV8HFZ5fJ1LS5dvkaxprefZSs275Fl/vfK3y/7L1o+BviN/YONK162/t7wxL8kumXD&#10;M3kf9NYPn/dS/O/3f77f3ty9caPuJwlzHTHCy5eaEuY73xVDpM0l74e8VpJZpoOn29vpmsWsW12n&#10;WK3WWL5k/fxb5fP/AL23dt+Vq8Z8Q6Dc+Gdd1DS75V+12c7W8u37jbf41/2a9y8a+HDqVjqJ8S6r&#10;dv8A8IncxW+uNYxRPcajEzotldM3yru8qV4vnZmXZ935mriPilH/AMJJ4a8P+Lk0hdLS8nvLLbb+&#10;U8SxRPut0+VV2Mqs0Xzfw26/w1rh5cvL5/1+J1UKvK4nC+HNWn0DWrS+gnu7Z4m+/ZT+Rcbf49sv&#10;8Py7q+5dU1LTfBdhLpviCG51SwT7TeWzyRPfyx2f7qKd5fNZm+T7VL/e/cI27d/F8Ej/AFgr6i8K&#10;6/P8WvC+gX0kMkd34df7BLqEOstFqDNLb+Vv/hVd7bdu5m3SxKrfKzNXmZrh/azpTl8K+L/23+vM&#10;jMI/DM8u174G6pZ/DjRvGOlS/wBqRXVrLcah9kdXWz2v8v8AtN8n3l2/K0T/ADbfu+Q+KfCP9saX&#10;Cs4msGuF821u1TY333Xej/7ysv8A31/dr7U8K6R4n8Qa5qN5pHiKTRdPsLzyp7G4sbG6e8uWWKWd&#10;pVtvKX/nkv3mb73zLWZ4i+G82veFrXwVqVhbQ3Ekq3ui6rDEsH2ZZZ1lurdovN27olllbajMrLF/&#10;eiqsPnMsPV5Jzjzc32d4x/W35HFKrTxEPYYjllGRR/Zv+Omk/H7wpdfB74q20OoeKls3V0uW/daz&#10;art2So3yt56ffbb/AHPNX5lbyuy0H9ljV7nxD4VtfGPjCTxD4A8ELEvhvw/DB9n81ov+PeW/Zfll&#10;aJdkX3drbFb5d8qy/EXibS9T8O+JItQ8P6lFD4m0K+32OrWDK6yPE/8AAzL80T/7a/N/F8rNX6A/&#10;B/4laV+1T8CdQ82WXTbq9tbjQ9dhsf3UtlO0Wx/Kdt/8Mqsj/N9/5vmRq/o3I80pZpQ5ZfxI/ifl&#10;ebYCpltbl+zL4SP49eJpPg7eWXjyHxRqA+0Xlhpt14ObZdxatE1x5TfYrd/3qXSLceb+6f5vs6qy&#10;fxL61quq6VbNb2Op3lpC+pM1vBb3cqJ9qb+NER/vf7lfPGl/B34d/sy2cvxD8aXC+I/EsbfZNMW1&#10;0yK3SKWWV5YrLSLBPlilZmb+LduaV9yq8tHxK8XeF/jX4M1ObVvA2pad4n8JWjeKdO0Xxjo6LcXt&#10;vEqPKqJvlV4pU/cN97ymlRtu9Iq+l9uo83N8X8p5Hs1LlZ8lftJfAL/hVvjnUPB8UP2fw3q3map4&#10;VuNsvlQfN+9svNf77Rbv7zNtdGb5nr7m/wCCZP7R83xY+Fk3gHxBcN/wlng2KK0HnbFe6seVifZ1&#10;3RbfKf5f+eTMzNLXlPib4U/EL40fAW+0zXtKvbTWtCtbXVPCV9qyRf2tLOiy77WfbcS+a/leUnmt&#10;5W9pdzxboq+Rvg78Yp/gT8bPB3xV0oTxaLdSfZ9at4S7LLA/yXUW1WiVm2/vV3tt82JW/gr5KtTd&#10;CtzcvLGR9PpmGC/6eUz976WsvTNUtdWs7e7sp47m1niSWO4hfekityrK38S81qVqfLjK+Yf+ChXx&#10;kn+C/wCzL4hu9PuGh1rXmXQNPmVW+R51bzX3Ky7WWBLh1b++Er6e/hr8l/8AgqR4+h+In7R3g34d&#10;QSxzWXhmz8++RCyuLi52yyo3/bCKBl/66tWNSXLHmO/AUfrGJjTPDv2cPhGvxD8feCvBFxA02ns/&#10;9va+mz/l1i27InVtnyu/lRNt+796v0p8YfEG58K/Er4f+HPs0E1j4olv7VpfN2TQSwW/no6J/Euy&#10;KVW/2nSvAP8Agn34Q3aD4s+IFzAxl1u++wadKyrsaztvl3xN97a8rS71/wCmSV1Xjz4b/DD4O6zr&#10;HirXvFmoeGNV8TJeWUGp2MVul3ZpdXH2i4lieK33fI0u37RLu8pdnzrv3N72XUpYfDxqP7XvHTmd&#10;aNXEyjD4Y+6M8cab8Vvhr8YPEHxI0q1bxb4QvbvS7efw5pMfm6m2mRWVwkrpv+75V1ceasUSs8rP&#10;96JfvavwL8H/AAn8ba6nxW+HNpfeHrpvNstT0u082wt2uPKTfFdWv+qZ4tzfc+XdK7fO2xl8N1K0&#10;+M958Q/7O8KfE9vippml6JFqWhJp+tW+kXE6y3DxJcb4t8V+tu9rtl+0blbzfu7pa+nfjD8U774I&#10;/AnVfFmsLY3mv2GnRJstIv8ARJb9tipsVpVbyvNfcy7t3lK/8Vb05RlKU5fDH3tTy6nuxsj49/bU&#10;+LKfGT4sxfD/AE2VJvCvgy48/U22Ky3Wot8vlfxf6pdyfw/N9oX+5XP/AAy8JjxL478PWWpGO30e&#10;81BYpLi6ZoopVXa0sW9fm37WRfl/56p/erzjwvZ3dvpn2nVLme81i8drq+u7qV3lllf77u7s3zf3&#10;v9rdX2B8Dfh3/wAJR8JZ9NW7u9H12w177Us01juexvIEi/g3fvfl/v7fvN8vy/N+E8T5z7atKpf3&#10;fh/+2P1fK8J/ZuBjL7UviNDWbHUPhvr2oHQ72ZdPstIWC2utb1Bni06W8vYoIl+ZnVYIvIdvu/wf&#10;MzfLXiqfE3WNDtvEMtpqWreINN1axawubjWFaJIriX5d7Iksqs3lRMq/N/e/hWui8O2GteLPEPib&#10;QX1Gf/hL1up7i8XT7GCK3nltImW3lilVF8iXz925vl3JK3zbm+bv/GXg0fH7xJFp3hzXbaz8G6PH&#10;HBL5MD+Utx+9T90m1Vl2qsS/e+VZV218OqlHC2jibS/ml5f8F7Hpw5afu1Dg/ClnefFTQrfVPFba&#10;dp3gjw7ZrYS3SRKl0223fytsu1m3bni+TdtZmX5Grws/f9q+3ta8H+FLP4OeIbWy1ZX8OyWK7b6+&#10;vmni8+JPKil81dzbt0US7U+X90qqq/db4k2nbntXTl2Lji5VXSXuxlyr+u9zuwNT2vNKJ2vwX1D+&#10;xfiBaap5C3P2G2vLzyn/AIvKtZW2/wDjtej/AA3tkm8H+NP7N8QQTeHYNPv72DR7hYv7Qin+z+V5&#10;rLsZtu12XfEy7vl/vMted/AnUoNN+LXhqedpESW5+y/ulX70qPEn3v4dzfNXd+AvDPivwnf3nh1f&#10;Cy3drrEcthJ4jsoJZ0+y3KRbZUnVvKeJdiy/P/tr8u5q68RH95J/3V+pGK96UonHfHqxl0H4lXuh&#10;tczXFvpNta2Fr5rbtsS28W3/AOK/4G9d54F+HMmhrb2ctzB4ZmtYItS17Wpp1ivbPzXfyrKJm2tb&#10;My/e/wB9t25dqtyOreFbPxRr3w5vX89NN8Qw2em3LLIm9ZYHS1l2r8235Fib5v73/Aa9pv8Awzbe&#10;N430WSbWry31nxBqkupy6fPE0Vm0D7YknfYzbdsVvtX/AIF821a5cRW9lQik/V+m/wCvzMKlSUYR&#10;hzFDx5H4k0HR/DcHh6+h0dLOCKeXwbpVyrX3+tb/AFT+Vun+9KzfLt+Rm+b71Z3xD1TxabzT9E8G&#10;2uvafdQa1eJLE13PLLOqLa+RPK0v3YmWdflZvK+ZWq9o/h+Lwh4Durv7Fe+GNXsNX/sux1bWFW6e&#10;zglli82XdsWJYvml+bdt3PLtb9780+m6XcyeLLXw3dS+J9S0PVGvrXVYdduZZ/3Vs6NFcQNFsZVl&#10;3Ku77reay/NXnU+SnFzlry83z/z08zz4y5Zc38pt6l4b1i38K6rZ32jQarew20U+q26W3lWWtbmZ&#10;3aLyvmW5Xbt83buZtm5f9Vt+XPiV4P8A+EJ8XX2nxs01g3+kafdbtyz2rfNFKrfdb5f7n8W+vqSz&#10;8N2XiK6sPEltZeLdIfQp7bTtN0q42xeXB8iv8u3d5Wxm3M7fdV/7teKfHDwp9mj8MPbSyXO2XUdI&#10;gtPmleJba/l8pN+7c3yyqu3/AGV/vVpltWUarjOXxf1+n6dEduCqxjU5Yy/4c6nwlrjeQz6Jc2Gm&#10;reeEbWW7uPECq1v9qtbpbVJf4tuzZ+6/2li+XdXFave2eufC/wAStBeR397b61a6hfanNEtr9sll&#10;WdfKiT7zIjbmX7vyu/yLtrvvE2kX2k6P4hs9M0uHxvFBJYeHkVNPndkis7dZbjc0G3yv37Rf8tf4&#10;X/u1wfi3Q59D+E9xeX32Kw1DWdf+0f2Jb2ywS2e2KXcjK3zbf3sW1Puqrp/z1r06bjL/ALeasaQ5&#10;ec8nr2L4W6HJdeDr/wAQ+G9SbTvE/hf7Rfzyy2MTJLFLFt8pX3t9yKCX7y/el/4FXjtfT37LVx4f&#10;vvBeuaBPfW1prWo3TfI6r5stv5Xy7dy/vVX978vzL/eXa9TmVaWHwsqsVe1v/AftfgduNly0uY8o&#10;sPFnjfx1Yalp7Q6lr9jdahFqOoLp8Teczfd2b1RlVX2LtVk2/uk2r8tei+EvGWnX+meG9Flu7+HR&#10;dLli1aW9XU1iu7GJpXs/sruir8vmyrKz7kbyJfl+7XRXngnwnf8Aiy/+IvhfX72G40TUHv8AWNPl&#10;iZZW2tulVVba0W5Vn+98rN8vy1lfFi30jRdHuviBou2X/hIL7yoX0+d4E2tArI7fLuWWK8g835fv&#10;fOrf7PmwxdDFSjTjT5eburcsu33bHmSlTm4xUTjvj74aDa1AdLtbK20XStBguLRLS5aVXs2umRHX&#10;5V+Zmn3N97+Jtzbq82+AvxOP7PfxutNbuLqG08IeJ5E0/WoZW2rE3zeTdffRfkbczf7DS/xOlfSE&#10;vw60T4c/DXxzc3942sXq6Va2Fy9xH9o+zXXlLsSJtq/ut0trt/u+Uv8Ad+X5R8eeC7lVvtC1Sz+x&#10;3TRq/k3C/wCqZkRot6/8CX5a+u4bzb6vV5oSvGPX+bY48wwkMywUqf2o/CfcP7SXwm+Gd9DqPxD+&#10;JWteILXSrHTH0xVtNRuFhs2n/dNLBEit+9dWSJvvRMv34m+avIvhL8Kfit481DSNY0MN8ItA0JtR&#10;utFOo6UqfaGvNsUsUWl+a32OD915rI8r7pXWVNy7Fi9Z/Yn+LU/xT+Btpp+pSRt4l8Ky/wBh6hv+&#10;fc0SJ5Urpv3N8mzcz7d0sUuysbxf8K/ip4y8Ja3P8VvjFoXgzw1dQfZdR0nw9pkSaekDOiv/AKVd&#10;fvV3pvT/AGWf+78rf0FKFOry14x+I/JKbtH2Uz6dTdtTcqo+35kVq/MX9rb4O23gb4s+KNBto9mk&#10;+Kov+Eh0fn5Yrr7txFuZEXd5qbtqfcilSvtf9lfxY3ir4fanBBeXesaFo2tXWlaLrl2r79RsItvl&#10;S7v+Wuze0G/+L7Pu+/vrg/2/PBQ1P4TWHjC2jxf+D9Qiu96797WcrLFPEn8P8UTN/wBcqMyo/WcL&#10;zR+z7x2ZdW9hi483wy909E/4Jf8Axq/4WZ+zrD4cv7lZ9b8G3H9lOGl3ytZsu+1dvl+Rdu+BV/6d&#10;6+1K/Hb/AIJ6/EEfCv8AbAPh2S4ZNF8c2kkC7rxIrfz9vn28uz+JtyTwKv8A08f99fsRXzlGp7WP&#10;MLH0PYYmURuM/N7V+AXxF+JzfEr4p/Fn4mfbLuZNQup10+W4X51gaXZar/2yiSBa/af9p/xs/wAN&#10;/wBnf4jeIINQbSr2z0K8+xXkX34rponSBk/2vNZK/GD9nnwlL4n8TfDTQI0jvP7W8TRXtzaTfclt&#10;YH33CP8A8BirKrHncaf8x35VDl9rXl9mJ+pnwT+Hsfwp+EvhTwnHBDC+l6dFFP8AZ/uNcfeuH/4H&#10;Kzt/wOvG/i18dvhJf+Ip7Tx1oniqz0XS5brSv+Eo/s69t9KuW37bqy82Bt06ebFsaJl8pnh/ir0D&#10;wl8eJPEnxR1jwjPo1pYQaXHfvPcNqDfa7X7LLEivdQNEixRXCy+bEySvvVf97br/AAK8K2Pgn4c6&#10;fpGla9B4k0FWlutJu4V+f7HLK8sSM+9/Nb53/e/Lu/uV9tzRlCFKP9WPA+GXPI83+FHwL+CXirxd&#10;pXxa+GF19jEEs6vDoN48VpK7Rf6q4t/vRbEdW8pPK/g3JXkH/BQ/xgfEfjDwL8N0fdaW/wDxP9Rh&#10;a2WVG+9FCm/+H5ftH/f1K+2dH8P6V4fW7TStNstNS8na7uvskCxefOyorytt+821U+b/AGFr8wPi&#10;xr0fjv8AaR+JXiCNGRINRbRk/fs6f6KiW77P4fn8pG/4HXgZ9X+p4CTh7spHpZXQlj8wpU5f1Fan&#10;XfAPT4L74saHJdxb7W1k+0O251SJl/1Tuy/9NfK2/wC06L/FXeWFrruj/EHxN8OdWtF8Sw+KJ/tA&#10;l8/7Gm7/AFv2pG2sq/xblVW+aLb823a3Q/s4+EbDwn4Sl8Waz9l1F/EH/EtsdPb5vM3S7fs+1vlZ&#10;pXRPvfKqpuZtu6uX/akmupvFWk+Iba7aG3uorrS12/upd8Dulx/wH9+0Xz/e2y/Lt2s38yOu8Xj5&#10;Ukvcta/Tmjrp/XQ/XpS9riORf1Y27nwf4W8E3+m+J/D/AMQ7K88SW15FLqFxfX0F15sTfLcSpEvz&#10;O3zbtu7d95VbdW1feEEja1+HF9Zx6dcXWn3X2TULJmt7LWJ4k/0V5VX7rr87Sq38UUXzMu2vENP8&#10;J6toGhaVrd/os8WjyS/al8R6TL5txb/wp9yXam2XZ8rqrMysu9f4fXGbV9Y8OzW1xdQ2v/CNr/bN&#10;jNb7Jd0ttZ7/AN03zK0G6ezlVWVdq3DxL/qqKtCcVFe05n3/AC27diKvbmNr48K3i74QXWvX4Z7+&#10;KeJUt5Z2X7HP5vlXH/XzLu3Lufau37v/AE1+S6+pNc8aaNYeHNV8OWltDNYW2mppfh9IZN97dT3N&#10;v/rfsvy/eWX/AFu1fvsq/NKyr8vj/Vk10ZRCdGjKEo/a930f9fedeXx5KfKJHnrXsFxdafqVifiH&#10;H4Vv7nz5/wDiZ3VjqrRJY3zbvni/dbom3+VKrO0sX73b977vjlejeBdWufCfiC38OavrOoaXoWqR&#10;QNO+n3jReQs8UUqSr/D93ylb5fu769WpH3b/ANWOrGQ93miekXmg23jTQtV0a+8N3PhvVdZln1fQ&#10;4buBvNivokX7Vb7mZfllRYmVtqr+9dfm8pa2G8I6Z8RtPvdDXU5LC18QXy+JtGvfLVnnlZdl1AyL&#10;8u6L/nksu5d67vutWZ4e8G6zoKp4V0+ystLW4vJZbHVrrWYLxPt1ncM8UsEXytu2L5Eu1f7rMi7W&#10;VsnxB40/sSSyv/EGkSzaP4gWW6WGKXyr3RL5LjbdS2u5maL96vm7flX51X+Fq8ad5ScaUvT+vl+D&#10;7nj8s/hj/wBunWrdeGPBd14T0q0a9v7DWYPsX/CL3ttEqNeeesUtxeLL825XVtvy/ei2qyrWZ4q0&#10;3TPhXDcWD2c/gSbWdQnt7PWNHna6lWzieLY8u6Vm2v5rbvKZW/dL8rfdq3pelw+PPFeha/DBF4yl&#10;0ueJpdY0KWKwu28rZ5X2qyn2/NvRl3K6/L/urXQfErwrN42uNPu9W8N61La2F5LdN/auq2NnawQN&#10;s3+a8W9vKTyl/wBr52+b5VrzudU68acpf4ve18tP80TZRf8A6Uc/q3gPRfD/AMSZPFNtrN7C1nKv&#10;2mx0m2lRrzUZYtywWrfN8ku75k+bar7futuXK8Sadbab4mTVpYvtl34btoNLiSxieWK/12V5Z9sW&#10;3+FJWZmX5f7uz5ttU/FXxWi0g6XpHhtrTxNqsHlW9isNm0tppjLsVVtUb5p5967vPb/gK/O9amiW&#10;9xpeo2t4ml2XiaLQrz7BHLd6hBapdatL+9up/Nl2tKyOqRLuVvl2svzLXfCNWNOMqr/QvklBc0jk&#10;Nf0i7uJtK8GXnhHVr/UPtcq2eoea1v8AbJWe3e6lVmi/e/cdVlb7sTozL8tcT8QvEEV9eWGkWK+T&#10;o+iQfYraJbn7QrNuZpZd/wB1t8rN8yqvy7PlrtL+G5+HfhG78Q/2vN/b/iC5lis2tNa+1bYt7ebL&#10;K8SbZZf4d27/AJbs21WWvKNS0u50u4WC7j8mV4orhV3fwyxJKr/98stetRtLb4V+fU9KhGLlzFLP&#10;Fe7/ALLOg299r+oXGqWkM2nyx/Z7N7i2be11979xPs/dSqu5vlZW+438O5fCMV7J4C+J+qfC34c3&#10;WnEf2d/bG6/0rULVoJ5VlV1idZYmf5Yn8pl3N/t7d38OGNjUq4eVOj8UjTGRlKlyxPbNa0mH/hY+&#10;lPp8FlqPiy/vry6ubi3l821gtok8qLzdv9yWK1ba3y+fFLtZf4fNvFGh+APDviB9X8T69N4xtZ7b&#10;91b27/NPctK7XEsXlbFig3M3y7mXc0q7t0TV1p0fRL7XPHet6dDf3F/qOoXWhrp9vAuy8WK3inuE&#10;2ruZWuPInXzVbd+9Vtu6vO/FHwlu7vR9UuLeTR9F0XR5FOo6lewNE1zffMk7QbYN6xLL+6SL5U+R&#10;dqs27b5NClGK5JVJR6f8M/w0PDoxjeN5F7xhpMviKx8M+EPh1qVpd+Fdau7qWOKFXil8+LY0v2rd&#10;8zKqsrL/ABbdv3tqs2P+0to2n6HruiWmmW6Nb2djFYS3zL+9lliVfkl/hbbE0Hzbf4tv8O1eR+Gc&#10;mp6P4sGo6H5d5e6ZYy6j5u1/s8SrFulSXcn3dm+L+H5mXa/976S8UafF8bPBfiXSotN+x61FP9ss&#10;9+2CWeVbeKXY0Xm7vNVZYoGZvl+dW/2V0rSnl+IpW96n9r+a7l8TOyX+z1Yr7J87fsYeMj8Of2m5&#10;tCcKuj+OLFk3LsREvIEaVHb/AIB5v/Ap1r6P+N2g/Anw58Um8TfF3U7i/wBVltFu9O0/XvtV1p9r&#10;FFsilS1gVPKZnfYzRfM38eyvhDxRrk/gPV/CvjK0tvtN14a1i11DyfN2+bEkqsyv/ss6qtfoz8dN&#10;E8QXmtfDrx/4F8Px+PNT0G6uk/sxdRgtYZ7O6tX3yrcS/KuyWK1Zdn+3/C9f0hkOJlisvjH4pRPy&#10;7OsP9VzKUY/DIzPgX8brz4nePL7T9A0hYfhlb2sqaLfRaBdWUW2BLJYttw37pldpbrbEiKyLa/7V&#10;ey+MPDcHjDwjrvh65kkhtNWsbjTZ3hb51ilieJ9n/AXevkn9ljSPjdpGpT+HNRXRfC1vZX1re64m&#10;qadL/a14n3XliliiitZ/tHkSr9o3yy/35W2rX2fX1mFcsRQamfPVl7Gr7p+LF5qms/DvUPCPiVYI&#10;bLxR4L1dbeS3uF3eVdWcu6JHX+LY0Xzf79f0EaNrFnr2l2OpafPFd2F5Ck9rcR/cljddyMv1WvxA&#10;/ax8JLovxV+LmkW1szxLqEGuRPL/AH7qJJbh1/2d/m1+pP7Aniqbx1+x38M729iWKSHT30sKv/PK&#10;0uJbWL/xyBa+Jpx9lUlT/lPos1/e06Vf+aJxn/BUzxNZ+H/2PPEllc/JPrt9Yafa+8q3C3X/AKBb&#10;y18NfsP+GY9X+PvgfaPI/wCEf8N3Ws/73nolv/7VZ6+sP+CxTKf2a/C8e5d//CXWrbf+3K9rwL9h&#10;PRfJ+PmtXMbfutN8JRWG37n37pGT/wBFVrR5Z4ulGQ8N7mXVZn31X5Yaz8IvhzDplhfePJL3TLvx&#10;LbQahp0otpdNlvNWf/R9QspbiWL7LaxW90jyy/utyrcJt+VNrfqfRX2mIwccRy832T5yjW9meSfA&#10;/wDsDwR8C7fULO3vdO0S1iuruVb28e9+WJn3yxXH/LWBvK82J/44mVtq76/Mj4ZQv/wjH2l55Jnu&#10;p5ZWeXdu+9s/i3N/BX6n/tD/AD/AL4m/9izqX/pLLX5rfC3w+2rWvhzSLRYbeW8kit4t/wAiK0r/&#10;AHm/4E1fnvGUlh8NTpLY+w4WjGWNlVl9mJ9J/DX7O/w3+x69qc/keH7u8iu9Eii2ahawS28sFxKs&#10;W9vNVWnVt7qvlbJf92tP4z+HdPuvhTA908d/4lsp2uLO901ty3kU7SzvOyKzbVdVlZvuqrRNt+X7&#10;1bxt4QRfjnbz634YW88IaxqH2WOZIWgdrpkiidt0W1v9bE23d8rfvWXdu3U7xJpeu6HJeeGNSVbG&#10;3uLNrW28S3zqv2XTIpfKt7V/KVV+eV4PNb5vluPmX+7/AD7zQq1adSnOzfvcunz/AF5j7z7casZf&#10;3hv7LcV54d+3Tare3ekQS6rFpttZTeUsU955UrSxNuTdE3+q2/d3NsX5ttWdH0e8EfjKOzufsGi2&#10;f9saXLdXUEs8Vraq9mruzfM277Ku1U/6d1/2mrM8caDeaF8aJY/Bu6zh8yzlXSrVX8q6vokWWKLy&#10;FWJdqfJK3zMsSvu3bnWKu88cafcaT8PtV/s6+05FEU9n4i1iKbzfuyuzxJE3y+fK11K3lfKqs+3d&#10;/qmoqziqsa0fiqcuhEpfvOZ/aPGvhz4eXxZ8RLDxANSdtI0GPS7i7u5Yt7+asUWy1VVRWZvNiaJf&#10;9z+JvvcB8QNS0jVvGGp3vh+xbTtImbzYLR12eX8nz/ddlX5t1e5/DWPxF8K9AXR7vS11e/v1g1SD&#10;RLqBke1uPtCpsZtn3ngg81d7fuvs7sy/LXnPx78H2Gg+MF1Lw7F/xINWtINSg+zwMsUHm79qfN/f&#10;8p22/L/d2/LXpUcQpYuUfs293t0v/Xlod+Fl+/l/L9k8xH3q90+JWkxag0vhT7HJZ6/Z31rFor6m&#10;/wA95py2/lIiyttVdzp5uxtq7pXX71eJ6fYT6rfQWNsu+4uJViiR2VfmZ9v3mr2vxdHLeaN4g0/W&#10;Ukv/AA74Y0+Kwtru1Xb5WrLFbxMqNLtbytysrIi7dqq23c26uyt8cfe/rQ3xUveiUrNjdabofiu+&#10;1DSbPXNFnl0jU11uC6W4aXa/2d28jc25EVtsu2JlaL7zbflveKNOi1zw7dyXMunai+t2Mus6dqcT&#10;PEi3lttW/wBi+UrfvUi835lVd33d33qTQLyOZvCuq32reZceINI1Fda+1wfbE22qSpb3EsDbt23y&#10;lb7vzfZ/726qvh7UtSutU8DJc63p2tafb6qukWfk20u2eCVIorqBvNiX5Ui8pfu/8vHyt8vy8rTc&#10;lbp/X5/gcfU8V5q9r2kz+H9a1LS7l43uLG5ltZXi+4zK+1ttdj8Jfh/H4wvJtQvp400vTr7Torm3&#10;dnVp1nuki27v4V27vm/3f71aX7QnhHUtB8bXeq3c813b6tJK8V1LG0W5ovklRFb7qbvu/My+U6fM&#10;1dSrU/a+xctT0fbw9r7IxfhhHp+nvqvijUoFuYtDgWW0iaVdst8zf6OrJuVmX7zMq/8APKvVdY0X&#10;TzqKfDyHxB4Vu7CwaLbLqFtdfarVVRJbr51/dRbmWVmXzf8AZ3Lt+XnPhVp1jH4F0C93LDe3Hjuw&#10;t533fP5SxM6f7v3pf8rS+IrzU/B/g/xCr+JrPV9a+3Lo18lvY/NBFIsrSp9oliVm3vA27b8v+tZt&#10;zS7qxq+9U/L+vvPNrOVSr7pnQ/ZvFnjKLxrq8FpoPgO11NbWC38jfEvlfvUtVt13ffX5m+XbueVv&#10;9msX4waxqWu3XhjVdX+0/arrRYH2XCqvyrLKu9dqJ8r7PN/7a/errbPRtQ1f4n+KYfDun26Xuibr&#10;LQ7fcvlQNFcJs2ea+1pWiW6l+b+LzZfvVxXxNuJ9dXQPEDahc6jFeWMVqzXUu94p4ERZYvvs392X&#10;/t4rWDUqqNqX8SJw3Xivf/EXhX/hZ3wa0zxJBpdzY6roWlRRCXzd9veWcTPE/wB7btlVopZdq7vl&#10;Zfvbvl8V0PQbvxLJcpaR4WztJby5ldW2RxRJv+Zv4dzbVX/alVf4q+wtSvpPE2nRaXGsNn4bvruL&#10;TVa0nWKK2tY2iZom27m/0qLzVi2NtZfsvy/va5MdUlSlT5e/9ff/AFrYeMq8rieTeGba68TfDTX/&#10;ABcftpun1xrj+z7GRvlvmilSKW1VfmT97eWvybv+WDfM25Vq34+8SeG5/gzZ+HILSD+2LHQ7K4aR&#10;5UVYp52tX2RRf8tWZfNdnRfl3t8371qu+C/C2kfDTX9f8O69q7WEsVsyy28kv2W012xlV9m1pWVY&#10;p0Ztvyt/Cy/89WpvirRdN8YXtt4+0yH+1fDVrL9vlVIvNeDbL591ZXUTbvvs8rK6/Kvmurfutsq8&#10;ftY1cQlL4dJRlsvJf1/wDhlKPtLoi+Ben694H0HxTbxhtOv7vU7XSI7vyvPSxnjniidm/h3f6ZuX&#10;5vm8pv7vzW/FHxA03U9B13SrGw1S+1dYJdGs9KtY50uIFadUlurptitunl8jdF83zfK3+tan+MLr&#10;SPEHxAl0fw/4qkttT8QT/vLtLqCWKdoovNspfPX5oGSfZB5SfMyxK33m+bpNd8K3HxA8eW19pM9l&#10;baL4PZrXT4drKn9pxfP5TLs3LErLFu27l27drbmbbjVqRjU9viPte9ft8P5v+tyKk4yl7WpE+NPi&#10;r4VOn2PiXQ7797NY+fDL9l+bc0Dfw/8AAlr9DP2dvHmlSfsseDfE13fbNM0vw9Et9fS7m2fY4vKu&#10;Hb+L78T18YfHrTraH4neKra2njvori5lZn3KybpfmlT/AIAzMtfVH7AskF5+yT4NiLLcKjX6S7vm&#10;+9e3Dfxf71fu3A2IlUpTS+1aR8hxZHmq0K/80TjPjd+0t8K/jX8NdV0Twguu+PPFcMTXuiw+H9Hv&#10;/tdhfoj/AGe6VtitF5T/ADblb7u/733K+t7Pz/ssP2lY0uNq+akP3N38eypqSv1SnTlGcpSkfA1J&#10;Rl7sT8+P28tBnm+PVi67YYtU8Gtao396VbiX/wBllSvon/gkPrdxdfs069azTNdHT/FF1HbwBvnj&#10;ia3tXx/320v/AI9XlP8AwUE+Tx58IGX5HZNZRn/vL5VvWx/wRj1W5/s34raLKWFtZ3WnXCru/wCW&#10;kq3SP/6IWviMRHlxtQ+oqe/llKXqdN/wWSmlj+DvgWBdv2eXX2d/95beXZ/6E9ecfsDIv/C0viW2&#10;1dy2OnbW/wCBy167/wAFibZH/Z18KXB3bl8WW6L/AMCsrv8A+JrxP9hLVYk+Ofi2xWX/AI//AA9b&#10;3qru++kVxs3/APkVKij/AL7SCEebKqv+KJ7Z8VPjd4lbx9rHw98FxQaPqWmrpv27xDqdm91FF9sf&#10;bFFbovy/av3tu0Xm/um/e79qxbm5vxD8ePHnwy+ID33iOJpfCt1/ZsNz4evrCC3u9MaX919oiuIr&#10;hoPsbOm5pZZ5WWV4oGWLd5tP/aA8W+Kvgt46u/Fd5rOqXPgzUVs5bOWLSpdUTw5dQMsUu9N6RLa3&#10;EVxKrfN5rPcN5XzRVleMvFfjjxt8apfCvhnxLY6T8R9J0+CO4t7bSme30rTp7i1+2yxS3Wz7VO/+&#10;hTqjIq+QsqKzStvb6N1KnNJc3vcx8jqeyftRW1zefs6/EOKxZUl/sW4+d13fLs3v/wCO76/Ob4e3&#10;Bs9N8Oym6ntDBBav9ptV/fQbUT51+dfmX+H5lr9Lv2gYZZvgP8SIoP8Aj4bw3qSRf732WWvzm+AP&#10;h6z8cXfh3S727WwS8gkg+0KyqqzrE+z73/TVUXb/ABfd+81fD8bXjCMpfCfdcKVIwrVeb+U+3L/w&#10;vrfjrwJqnhvxFKr3sd9Bay6hCvlfbLVXglaVV/hbbuX5dy+ar15NJpNlrWu6J4h8YeK9RvtWg0q2&#10;1RZtKtImazX5J/3sUUT7Ui3L87r+9+0L/wA8vm7H4leLtHl8UeILbVdZ1KbS9B0jz5dCtWltUvpZ&#10;X2/vZYl3bdktqv8A21/2WrxX4nax/YXgzw/4YsL7dFqNouuav9n2xJLc3W10ieJflXykVNqfxfK2&#10;1a/nzKcPPlb+Hm/u/DzL3rfh0t+n3WHpyk/8RN4w8ReIvhHfXGjWdzpzz6irXv8AwlFl+9vdRtZ/&#10;4vNZ22/d/h2/c3bvm3NN8N9L1P4heP7PwT4s1K5fTdLjngbT/tf3XiWVVWLbuVmTc23/AGU2/dXb&#10;Vz4F+FZ/iR420ufxXbXd/YQaZjTPtSt9lkS2aKJIvubWiXd8yr/F977zVzdrqH/CK/FTWNW8XR6l&#10;peqQX3my6fpMrW8rPLLulZW/55eU7fdbc3mxbW2szL7kuWp7ShT/AIkY/Ed2nvQ+0e8eMtb8S6es&#10;Wtt4ak1vxnEkVlY6asUssVrF9lilup1ii+9+9laBmVv+eS/3t3m/jDwrdeC/g3qVt4x1eGbW9Rls&#10;ZdK02FmbyGgRImb5fl3eQ2xv4f3S/Mzba7HwfqHhZI9U8U634l1HUvDV5pH9lxS6t+9uF82VvtFr&#10;K0XzNL91l+78svy7li3Le/ae0GC/+H7+ItOtLK5lka1WW9/dSv8AY97bXib/AHmi+aL727+7XzlP&#10;E/V8VQwfLypvWVtNNoq//kxwwqctWMWeBfA2G5b4lafHp88dtqEtteJbXEv3Fna1l8p/ut/Ft/vV&#10;sal4qPh/VvA80TRvoS6GywRQo8vlPOksF1K8Uvys32jzfl+6yoi/drznw2s8viDSo7bUI9LuJLmJ&#10;YtQml8pLVt/ySs38Kr97dX17p1r4c0uSJtV1/wANWepS6uuqavZS3zTpFeK6/PBulXyG3KzNuVvv&#10;7W3Ku2vpsZUjQlzVI35v6/U78ZKNOpzcpwlx4bvPDeuT3j6vN4p8VJaz2ET6Ptgi0eL/AFH7pVZV&#10;ln/fxKtrFt2tL/tK1QzXd/oPi77XfS6frWmeBEla8uFs4reJrqVPIt4kWJPvfurVd3/LJ4n+baqV&#10;2fg228LeE9Omiu/GlrDHdXkt1eQ2viWW4uLmXyv3TebF5G35t2790275Pm+7t4n4seEtM0S+itrJ&#10;93hDw1fW0uueHLVZVeBZ9v73zWf9+0q71+98vyrXmQxMZ1fYdfT8vvsvXuefF81Tlkdp4L+G9l8O&#10;/D5gju21TUn1W1i1K30+P/SLq6i8qe3ig82VVVU3bmZkZtvm/d21TvtK0j4peObCzlaObRdBn26n&#10;etZrB/aMt8n7rylVGXym8qJVlZt214trbtrtN4d1nS/GVxaXmn3smo3nhxp7/TWi1KeVntrm6lRl&#10;ngdVnZoIkiZolb96uxfm81a6nwrfWsFtLdr/AGbpdxf7bO5SK2ltbq8ggt0l/wBFgil3LLAsssDK&#10;jMysm7d+68puKTqUpSlL+J+X9R/rTTnlzKcpy+I8zuPh7qXh/wAN33h3w7qC3f8AZ99/b+lagsX7&#10;2W6s9trdW7RfeVvNaLyl2tu/vN/DLpMEfiPT/J1Ur4g8NeIm822ayjitbrSYLZ0gifylRVln3TpE&#10;2xWb5VVfNX5aqfFDTdU8T6/4Q0mN49LurG81TUrm4S8R7jS4pbzz/Nn2/LFsiaJ1fzfmr06Ox8Ha&#10;HpOnazbaza+HLfVtssmw3Wl295Gq+UzxWq3EW35fK+b5v4G+bdursxGLjhoQlU96Uv5Y839dzaVT&#10;mjr73MeH/FbUtT8J6Rd+GNTvrXxHqWqeVLJqf2OJHgW2lliT9796WX5WVmf7vzL827dVjxtZfZfA&#10;3jW51eNTK99pdrA0UvyJqy2v+n/Kny7vvbv4d3+7Xp3g278M+D9LbS9E8VeFrG1ivmuFbUJ/t7s7&#10;RJB5u7dF5TMqNuVdy/vX+ZV+WvGfj5o8uj/2J9ju7C88NS/ansbqyvPtUt1LuRbi4nl2fNK7bd38&#10;K7Nv8NdGHrRqzjRXu/K1+v6HTQvOfs+XlD9n/wAXnRrrxFpl1pUmpeHdSsd2qtbqzSwQLvXzdquv&#10;y7p/m/i2/N/DXp2o+BdU+C6a5YWl61z4I1q2+wM17In+gXU6tElw21fliVki3P8AL/rU+VmSuD/Z&#10;T8Gw6/4v1DWLtVlstJtmVrdv+Wrzq67WXbtZdvm7v+Af7Ve5eK/F8WsyahaX+kq/hGznnlubpjte&#10;8axVJ3giiaLa26Vdv3vmW1n+7t3L5uOxFX+01QoQ5o8q5+3l/wBvEYqX77lj/wBvHkH7S3jTwn4g&#10;sbK10u7XUddS7lup7q3VfKWJkT5WddqyttSBf4vli+Zt33vM7TwhLofijw3He3VzYaLrH2VW1X/j&#10;3R4J0i+0bZW+X5VlZG/8erpPjB468XeLNPstR8QaVBZ6Fqm6XSInjXfAq7N7oy/N93b9/wCVt+7b&#10;93b7brXwwa6+BHhzwxp95YSrKEdtTuGV4leXdKjRN8rfPK0US/KzbZfu11RrxyvD0KU/tS5fiv8A&#10;p+B0xlGhSied+HPFfhTxNPc48FaWnh3TJ1RobdWi1CKx2tE11P8AIzSqqy7m2vvVkVv4d1eoeEbn&#10;w5rvhe68KWeutpfiadov7TuLdv8ASL6XYnm3EDtt837RFFu81f8AnqkrfM3zfP3wf03WtC8d2FzF&#10;C01kl5FpetWssTbIEuZXi8qdG2/3N38S7tu75vlr0/wxHfaImiWOlD7ZFoXjy40qCWXa1xFZ7W81&#10;fubdrL5rM38O1f8AgKzDCRknGnLa0t+3e9zmxdON7I+f/iBpsek+OPEdlbxeTa2eoTwRRIzPtRZX&#10;VE+b5q+m/wDgnnfxaL+yuuq6rexWumRX1/dPe3EvlRRQJ993dv4V2P8AM39yvC/2jfGGkat4wuLr&#10;SGjOl2dn5i3UMjP5vms11K3zfd+adty/w7f+A19KfsNWLXX7IPhK2trmbTZZU1GJbuHynuIG+23C&#10;pKu5XXev8O9WX5f4q/auB/aVIzqSjy+6j4viuXMqC9f0OZ8M/Hr4j/He60+fwPc6X4esb+xuL+10&#10;n7BBe6xtWVrJ5X829itfI8351d3il82J1WKVEd5dv4B/G3xdc+K9O8D+PdSsfEN9qUd7LY6xZ2L6&#10;buaCVllguIp/KZp1/iiigXZEIm/erKzxcD4X8eeIfgd4403Q/HOualD4yh0O4TWtc1HTpb/RNXs7&#10;V7jUUltbpXS4823gurhW/dbHZHi+VlV66v8AZx8YeLvix46u/FGheK2v/Akt9ev4j36Ulq9/qi29&#10;vFbxLE0srQQJata+U6Ss263uPN/1qV+j05S9pH3vePzzk/vHH/8ABQj/AJHz4M/9xn/0Va1rf8Eb&#10;f+Qv8c/4/wB9pP8A6Hf1k/8ABQj/AJHz4M/9xn/0Va1rf8EZFklf4y37jyoppNJVZPRv9NZl/wDH&#10;1rwsZ/v8j6v/AJlcfn+aPaP+CsHhOXxH+ybPqUcvlr4f1uz1SRSfvq2+12f99XS18efsMagum/tB&#10;aFJP87av4NlsIH3f8tUe3nf/AMcWv0Y/bf8ACdv42/ZM+Kmn3MzRRQaHPqW6NR9+z/0pV/4E0CrX&#10;5Lfsx+Jl8N/Ez4O6yi/a5YNebQ3hP8P2wPBv/wCArKtcsZeyxNKf94vBfvcFVpH64QzSW8iSRyND&#10;Kv8AEjbHpruzqiszPtXYv+zRXzJ8eP2p9S0f4ht8Ivhvp8F58QrhYvN1PVpVt9P0vciPvff/AK1v&#10;Kfd/d+ZP9a26Kvvq1SnQj7WR8tTpyqy5Yn0nf2cGpWdxaXMSzW9xE0UsL/cZW++lfj98JdSvNH08&#10;RxRyWOoaPfNF+9VVeKVW3fdX5fvtX6Kfsw/DjxH8Jf8AhMtF8X+I9G8Q67rGor4nnlsW2XHm3USL&#10;cO8WxdkXmwOsTJ97Y/yL91fi/wCNvhNfAP7TXxC0yCO7S01a6XXIHuNu1mnVXlZP+2srr/2yr4Xi&#10;mn9ZwMakon1PD9SOHzGMJ/a909e1LWtZ+IHw38uOBtSe50FZLzUJtSXfB/Z9xO8vmxL/AK1mSeLa&#10;rf8APVG+b71GoaHFe/Djw7c2L2th4p8SX1npDrcfLPFarapb/K+3csbr5UrMm3ct0q/Mtc/+zHex&#10;f8LCutMljWaXVtKurOJZoPPi3bfN/eru+ZdsTfJXonia6t77SdF8CrqU15rOnSwPY2uqutm32yCK&#10;3/0f91/yylinZYm3L80TbZWVlav59qSdGv7GHTX5H6XWi4T5IndeGfEnhfTfGOm6Fa2M3hySDTIo&#10;LQ3sjRRRea0UstrtZtvn/PAzbdzNv+Zvl+byO4XxD4W+O11qXiWS3hF1pMt1qavH/oX2drXZ9nlW&#10;Jvu+aqwKzbvmVG2y79remjxdbalcRWNjZNdrc/ZZfFFl4g0p/wDRdqRf6RK7JFFF+4iZv4l3RRbV&#10;+Zmrz74kX1nqmn+B9I1PW5xdLDeXUeoXVyyXF1Zyuy2sXm/6pfPi2bmlX5du5tvzK3k4OnKhX5+X&#10;4lyy3b2bv/XkclOO/N9o6u70nQPhXqFxpK332DT7fXtO1HT2+2MqxfaZfKlSVtq7dkVrdfebbtl+&#10;b5q4n4mfEq10/wCG6+A7yG5hvl0XTFWLy2/cTr+9lSVmf+75W3b93ft+XbXX6v8ADXUvEGraRrE/&#10;iKOztFllXUU0+0lisLOC2iaKWL9/K0XlK3mxbfK+b7RO3zLuWvD/AIx+OLbxZ4neDSGZtDsmb7I9&#10;xua4l3IivK0srNK3+qXbub5VRV+Wu3C0aGKlH3ueUdX/AHZR/wCCmdlCEas4/aOg+FPhXStN8F63&#10;44uYIPFNxYQSxJo623m/Y5W/1U86s67ovlb7u77277y/LVm/aAuLm6luZ/Avg25uJX3SSy6Vudm/&#10;vM26sj4OWJvNc1W7fxGvhi0tdNllubuW1S6iliZliaJ4mba27zfu/N/B8teu3nj7wzpmuXs/hT4l&#10;2nhPTLzbvtLLwmnybU/ifYrN827/AL7rtxElCrLnjzf+BaeWiN5e7UnePNI85034p6n4h1JbLS/h&#10;/wCF7vUJ93l29jofmyt/H8q/7C7q7nVdSj8Q+OtcgiuINL8fWd9dWFnb3sGy11qxbeqWsv8ADu2/&#10;KrNt3L5S/wC0vQeGvHcl9cTXsnxS1bVdJsI/NvG03wx5XlfJ8m+XypVX7u75l/gevO/+E2a0/aW1&#10;fxBd2Su2nNqKfZVl8rd5FrLEqbvm+b5VrmpydacnGny8sf733e9FGH8SUuWPwxMjT2ttF8QaBr3h&#10;q9vfDOn63HdRfutTR/sd0sr7IpW2bvIX/RZW3L91/wCKui+JVv4u8Ltpck3ie/uNaeX+y9KtdMg+&#10;wP8AZ1d1dYoov4d32VV+7uZX27lVJW3viRptrpuveJr0Wk2peDpbx38Q6b9pVLvTrpp2VLqBG+75&#10;vysv3tysyt8tc1eaZ4hXxEsB1e08Ta/PaOtvqF0ytFpOmIqeVes//LKVl2yq27cv3vmaWuqM41uW&#10;pZfr/X6D5ufllI6G6tY9HXW76811k8Nx6lFa6/NdanPPqurSwW/72yi2rErwfvfK/h/v/dWsnxh8&#10;WNXfwv4a1X/hE9Lv9BmgnWBtQ0pbi3s2+0TolvE3yr8sUUXy/wCzSfFyzt9B+GcGh6VG0Oj2s9jc&#10;JK0CL9snZb+J7pfnZmWVYEZfm+7s2/LXS/D/AFLUF+EvhWDQ9c1zTdTVJXnTT9D/ALRiiia4utrv&#10;+63KzMrL97+D7v8AFWFblUY1OTm5X59vK5C5Yx9rKJ5nJ8ddu7/i33gsFv8AqD//AGddF4Z8VWnx&#10;tB8L65oul6FptrbT3Vpqej2nlLpzfeeWXdLtWD727/a2/wC9W63xMj1CKW2ufjIr208W2WGXwgjI&#10;yt8ro67fm+SsbxdHpXiLwHqdr4X8WwX81nbJdahpmmeH/sH25Vn/ANbKyqvyxLOvy/8ATLdShKNT&#10;lTjyy7+9p98UdPNz/FHl+88isvEWoeGRrGmafqEc2n36/Z7lUi3RXKq/yvtlX/gSttVl/wBmvYfi&#10;X8Qn0u48WeFrbTv3+pOzzzaskUTWsW/7V5Sfwt+9lvNrfebzYvKZvlrwb2r6e+EvxR8NeOtHsdP8&#10;aHTrjWNJgliW98RbJYpYGZfni3MqrP8ALFu3qzMqN/ebb3Y392o1vZ83836P8DXGQ5OWqo80SHx1&#10;4c0f4r/EnTvDFhbrH9hngl+1afu8qPTGtYH+b5WVV3MqxbG27pX3KrNubr/EXibxHo+habB4asEb&#10;Q5L6JrbUJr1LVr5WvN0Vnap95V2bVVm+Xyon+Xbtrg/7Svfh74msNY1nTdH0W20q++T7PZ3UqXKt&#10;9oZ/sUuxokWWKf5YvNVd8W7avzV1Ok7dS0/S/FvhhFvNXtbGPRtD/ti0ZLeeBYpZWi/h8q5RYpVa&#10;VW8pvur95li8OtQTVPm96nFe7fbm7nmS92Meb4YmJpWiaM/xK8cSaZetrlleaDP/AGve288UVrFd&#10;XMu59srblii2fP8A8tWVVb7zLtribO5n+G/w907VYZ7q5tb59Rit5dNnlW3+1bHgium81dyt5Ut1&#10;t2bd3lRf3Wro5P7T1rxpb6R4KsLu5uINQlur3Ubu0iWKC6VWgt90TJK1rBb7JfKil+fa3y/NtauU&#10;/aK8e6N4t8RWun+Hdr6RpzzyvN83725nl824ZW3fMv3f/Hv4dtehBVPbQo/Evtelra+r2NqUZVKh&#10;4P45ult/Cequys6tB5Wzazfe+X+H/er9N/2b9Bj8N/AD4e6fHbfZPK0KzeW33fdlaJHl/wDH3evz&#10;QuvCsnxE8YeDPB6+b5WvaxBa3M0Iy8UG9FlZf9pVbd/wCvvX9r74hW3gzwx4XtH+Jn/Cr7q81hbj&#10;+1lsbi9leKCJ3dFgiX5v3r2+9Jfl2u+7d91v3fhGn9Xw0q8j8+4nqfWMf7CP2Y/8E+hEuZFjeJZG&#10;SKX7y7vkam18efBn9pz4yePPiNZab/wrebxD4EupVii8UvpM+i7rXeivdP5sssTfJvbykfc9fYdf&#10;o2HrQrx54nx9SnKl8R8D/t7eJv8Ai+fhnTrlP9E0TwtcavE3+3LcPE//AI5bpXuH/BHfTbaT9n7x&#10;nfImLm48Uy28j+qx2lqyD/yK1fIf7ZHiaTWfjZ8T777Qt9a6Xa2eh2cyt/ql8pPtEX/AZZX3V+iX&#10;/BOHwq/g79j3wK9xZx6de6kt1qUxk483zbqXypT/AL0Hkfhtr4WpL2uLqTifTYr91gKVL+b3j6Wv&#10;tPg1Oxmtp4o7i3kRopIpV3K6t95WWv59Lnw/qHgK++IXg2W/jOseFdTlEVxF/wA97W4ZJZU/79L/&#10;AN9V/Q32r8eP+ChHgCT4X/tnRa6kb/2N40s4rj91Aqxebs+zyxf7fzRRSt/11rGvH3eb+UwyipH2&#10;3spfaPvjwT4qg8ceDfD/AIjtImgtdZsYL+JH++iyxJKn/odeRftPTfDrwD4b/wCEq8QfDLSfHniL&#10;VLyDSLG0/sqKW7v7p0fyovN8p2+4jf3v9iuY/wCCf/jP+0vhHqHg+5nV9Q8IajLaqrM7StZyt5tv&#10;K3+9vlRf9mKvTP2gPBnizxP4Z0fVfAsunp4z8M6mur6dDqcSPb3m2KWKW3f+7vilf5/72z5k+8v2&#10;aqfWsJzRPHnT9hifZS+yfPfwDt1+DfxX0rVfFPwXb4Vnxoz6LYarY619qtPNldJbe3ntWd/Klbyt&#10;qv8AJ83y+UvzMtf/AIKMeB49LuvBXxOi2p9hn/sXUXaSX/UNvaJkX7vyf6R/39SuP+Inx+8Va18a&#10;fB+kfGe70H4X+H/C+q2uvz6Tpsv9qXs8sXzRLL9n83b/ALj+V8su752219ieMND8K/tQ/A3UNOsd&#10;Tg1Lw54lsf8ARdRhVnSJt+6KXb8rbopUTdE+35otr/xV5zp08VhqmGibT9pRqwxEfi/yPz20Pyv7&#10;a0/zL5tKi8+LdexKzPAu7/W7V+b5fvV9Fa18O/E/xIt4GufCuljXPI8pvGFvqsT2t1EqMqytAqOz&#10;blZdrbd27Y3yqu2vkvw1dTxfb9G1GBrfV9FuW02+tZWXfFLE23Hys391l/4C1e+/CjxZrFn4R1TT&#10;7XwtH4p0iV1tb6LT1ltdQRW+ZPNliXc0Tfv1/i/ut8uxW/nbNsLWw82qfxR/m/4dfifs8a31vDQx&#10;NL7R7HolnbeFtOuNP8QXM9trGkxX2s3lvol9dKuo20r7vtDSq8Tbll/dfvWb/VN/eVl4fwvpPirS&#10;41uX8Hatf3VrB9qvvL121tb2fzVZ98rRRLefO25lVpW+ZV/u1leEbt9YsfEFrr2n3dvqvh/bqUXh&#10;9I0tbf7C17FdXSeQyL93b92Vm+8m1flrotGn8ZW/x28YaDpbaW9xdTtdS6tfQebLYWrbWTY3ys21&#10;WgVYvmXci/w/NXz6VSl7RKce/vfLb7/0MVGUXK5558TviX41m0e00K7tZvCehrF9nttHTdFL5ES7&#10;U83d+9ZdrKvzfK2z+8rV5x4Z8P3Xi3xBYaNaS28NxeSrFG93J5SL/vt/n/Zrt9Gtb/xt4h1vUXud&#10;S8Tabpej3TSahrCfPF/osuz7zt/y1f5fm/2q85G+P94K+gw8Y04yp0uXm/VnrYfaVOB6X421J/hv&#10;oGofDqzVXnedZdZ1B4tnnsu1lii3Ju8pW/i/i+8u1W+bi/DPizUfCtxLLprW6SSxtEz3FnBdfKyM&#10;rJ+9VvvqzK1dz/aM/wAYPBuof2hHJeeLPDtj9qi1JpN/n6dE/wA8T/Oq7l83zd3zM33fvfe2fCXj&#10;DwZoXw1sY7i7/wCJ1J/ouoWVvp8DPLB9oZt/mz2sqSsv7ptu5V/dL/EtYxk6MeXlvK/vf5kRnyR5&#10;eXm/mJPCfxel8UNaeGLtdUt1v/N02L7FeQJbrFcrEv2fymt32xeavysvzRRNtXdt+bndCWTxh8X9&#10;ffSFa5TUf7U8h1bajefFLFb7mbbt3yyxL82376L/ABV00djofhj4nXzXvh23ivfD8EupSy2WofYr&#10;KdlTzbd/IlRmVmZ4F2K23dt+XbVf9n/TbGLQ/EGs3zW9i632l29tfXs6wIyrdJPcIrMyqzbYkb+9&#10;/wB9Vl7SEIupH+rnP7tKM5Uo/wBMt+KPFGq6D4w8Q6bFbRpcX2qypc2StLLceILVrhokt02o6xbF&#10;82L5WX+796Ko9evIfh7paR6QZEXVrFjfah4ggld7mJfl/siJlT5di7Vl2svzJ96LZtqz4nk0u11a&#10;w/tD7VYwSwMo8UTWrz2+mT7n+SwVUXzbZoov3HzNs81WVlZWqG/1S003VIrzXtIbxBe394stj4ca&#10;JFe5Zvv6l5sW9W+0SrL+6+ZWV4vvRRRVEYxSvb/gnPH7JL8QfD9pD8H9Pgezm0fV7ez+2XWnvP5q&#10;wbbr5Itv3lZl1TzfnZmVVVW+ZmaovCPxN0Twb8NfDd2kGpPrVrcvFttZYIkn8i48/Y7MrMq7Lp13&#10;Jt3ebKrfLXU2ulwWfhDWtP1me71XXdYtdRbTLS7keW9ZfI3bp4pURvkbTovKf+LevyL/AA+TeCYb&#10;PXvAPiLT760uNSfSZYtUgt7GTypVib91dOr+VL8v/HruT/Y3fw1MOWpB83c0o/vaVpfzGbrXxR1v&#10;XrGK2kFjDBFafY2WK1T97HuZtrbt3y7m3LEu2JWRGVVZVrI8GeMLzwTrCX9pHb3n7pree1vV3W88&#10;TJtdJV/iX/4lK9j8N+NvCGiW+gJeabb6Fb6xZ3T/AGiys4pfsMDXEq/M8sU8s7P5UsTbvl8qX7tc&#10;hZ2fgzxF8SvEmrzJJY+DdO3X62tkr77lFliiRU+75Xmu+7/Z37fl+8vYppqUZQ0OyNZe9HkMr4je&#10;BYNBW317TZdmgatKz2NvcRNb3USsiNsZZfvL8+3zUZlb+981Yfh2HTYWS71m2nvNKaX7PdfYWZLi&#10;1/jV0dl8rc+19qPu3bJfu/K1VPE/iS88W6tLfXflp/BFbxLtigi/giiX+FU/hr2P4ReENX8YfC/U&#10;LeG9h0aysdSbVLbV1uXiazvIIov9b/di2NuWVPutE1OpUWHpc1aRpVlKjS96RqeDdQ8DeHfCOta3&#10;omqa1MIG+XQtS16LTXn2+VulTynVvu79v3t33fvV0Hh19M8FaZceHJV1TUvDF5EtxJrsVmzRJo8s&#10;U8sSP5W5omad7hWdolba8v3fl28VqOk6V8Q/hzo1pJeQzeMYryzgbW3fzVuvtjS7Ip5VfduiVfm3&#10;r8vkbV+Vq9d8WaNY/ELwWdG0CW0FvruoLZQXC2yr9ksbN9rbPK3ebF5sHyt93/TFX5d1fO4iUUuW&#10;pzWctf7trWf/ALd+ep4tRx+0ZMlv4bb4ZW2q+J7PUbDRPLjltNH/AOEluJ0vLbyEeJEWWVF+X+Ff&#10;lb9wu3crLu+VPEWowavrFxd2enwaVaPtSKxt/uRKqbV+f+Jv7zfxNvavQfiv4b+H3hLT1s/DV9qm&#10;qaxKy+Z/aC7YoItu9ZV+Vd2/5dv3l2szf3a8T8Ya8vhzw9dXrffVdsXy7vmb/Z/8er3Mpwsm+aEp&#10;S5pfav8A+3NnbTlTweHlXl8J7f8AsO+Cf+E4/aA1rxXcx/8AEv8AB1n5Fi2WRvtU6ujP/dZdn2hW&#10;/wC2X92vTP2mNV0z4teLrvTrb4L6p8YLLwXFPa31xaaw1hbwXEqW8rxReUjPPKixJuRPu79u35q7&#10;r4E+E7P9lP8AZak1XxGXS/htZ/EmuJIVidrp0X/R0Rn2+btWKD73zOv+3XinwZ+K3jrRPFHivXvh&#10;Z4e034neB/Ft83iS50aLVoLXVtGv7r5ZYp0b5k+eJ1+4ysqI6P8Afr+jcPTjhcJSof8AgWh+NTrV&#10;MVXniZfaO+/Zz8N23xI8UaD448P+LPGmlWPh25urLXfh74p1ae9TTrz7L5SRReb821PNl+Z/9j7r&#10;Ky19WX1/baXY3d9eTrbWlrE0ss0zfJEqpud3rzX4F+DfEOlQ+KPFXjGxsdN8W+LdRW/vLGxbzUs7&#10;eK3igt7V5d+2VkRPmdP4pXrlP22vHcvg39n3W7SzbytT8SyxeHrPfHuTdP8A63d/d/0dbj5v9yvW&#10;jL6rhpVJHG4yxFeFKJ+a3j7VdQ8bQ/bFsZU1rxpr91q/2G2+7ull+SJP733121++Xw98H2fw++Hv&#10;hrwnatJPYaFplrpcLSffeOCJYlZvfCV+PX7Gvw3i+Kn7afg3To4Gl0bwfF/a87R3Ox4/s3MT/wC1&#10;/pTQKy/71ftbnFfGYf4eeX2j283n+8jQj9kd/FXxJ/wVQ+CcvxG/Z9TxPplj9p1rwddHUC6q7y/Y&#10;X+W6VFX5f+eUrM38MDV9tH7wrH1zSNP8V6TqGj6paR3+mX0Etrc2sy7klidSro3+yytXRKPPE8Wl&#10;U9lUjM/HX9kP4sDwn8aPDd+0/laJ40iXQ9QQbyv27dm1l2ru3u0u+Jd33Vl+av0ur8eviF8Jbv4N&#10;/Fjxv8I9QuJP9Hn83Sr58/vF2+bby/L/ABPFs3f3WVlr9MP2Z/i8vxq+Eek65P8AJrtqzabq9vt2&#10;+VeRbPN/77+WX/tqtetk2I+LDT6HsZvThLlxkPtf+lHmnwT8N+HPhv8AtCfEW18X2sCfELxHrt1q&#10;ugatfRO/23S3RHW3tbiVNu+LzWSWJPm/3lT5e6+Avg/xH4S8T/FKe+8Oab4S8K6tr/23R9Pt5Ulu&#10;GbykiuLiXb8qrL5UUqp95d8v+zut/tAeFfEusaTo+r+H/Hdz4GstJnaXX7hJ0iRtL+Rrp03RS/v0&#10;WLdE/wDv/wB+vjbwDY638VPiJfeHLH4o+ILnwl8PtRl1rWviBd+JLq9t57eKV2tfIilTyIn2o253&#10;81G8p3RmVdsvbKXsKsY8v+E8qMfbxlLmOr/bo+DNz4L8dxfFzSIWl0fVvKsvEMUMUjeU6psiuMru&#10;X50VF+6vzInzbpa8p8KeMNS8I6lDq+iX7Wk+35ZYtrIyt/46y1+g/h/xf8PP2nvh74gttKuovFXh&#10;e4ll0i+3W0sSebsR3RfNVG+46MrJ/wAB+5X5zeMfh9rPwF+IV14B1/8AfWu3z9F1OFvkurVt+z5f&#10;vK/yN8n++qtt27vhuKsqjWj9ZpR5k/iPruG80+r1PqeI+GXw/wCLt8z7Sm1DSfEml6b4u0/UrPXY&#10;LET2ur3EkCRPPpjf63zV8rdui2rLt2ru+fav73bXmHirXrz4d2uoLBeW32iLT7XSJ/sKtE89xbXS&#10;NbvK0XzL5tn/AHJfm2Sr95fl8j8Ap4f1LxBpmm+IlnttPuJfKbULG5WJ4mbaiM3m7ovKX5v7v3nb&#10;d8u2vonxT8OYfD8Ok+F9U1md1urmzs4Eml+XVtO+2xf6PL83+vgaX5WTb+6+7/Ft/BpUqWBqRpVJ&#10;c3Ntp0X/AMj/AFoj7arTWHqcpY8G+F9Z8aeCb+w1doLO31iRtc+0Rwbkka+inXymTd8zRS7ZV3Mz&#10;f6r7rL8vyN6pX1z8UPj3YeDfFmqeG59Pv4Y4LT5riyn2yyzskTJFu/5ZRbWZWZfm+b5du2vkOTmQ&#10;mtsoliaqqV68eWMrSideWxre9KX2j3DVfA9r8HIfEmqPLb61puqaZLYaRLEs77ftP+ql8/yvK3eR&#10;5v3W+b5v4WrlfDvwtu9Hki17xrZT6P4Ys518+K9Vori827G+zxRblZmf+/8ALt+dt3y1jeGPix4p&#10;8J6Wmm6Rq89tZLK0qxIqvtZv95a1tL0tfGFzf+KfG3iK3sPtDM8H27e8t/P8+z91F8ywJt2syrt+&#10;Tav+z60VXpqXtJf5v+vma8lSHNzSNjW/EHiHxgJdIsrRrjXfGd5/aVzbqzSyrbr/AMetu29vlVfm&#10;l+7/AKpom3ba5ez8UeNfhl9n09Z9R8PsrtdLaXEHlfNKvlebtZfm+VPl/u/w10M3ibwbZeJ4r7zN&#10;UfUIFW6/4SDTGiaKW/8A9a0v2WWKL5Vlbbt3L8sSf3qh1b4wSW8+pafo0ED+E7xvNl0S+s9lu7si&#10;ebtXczRL5q7lVJfl+SpUdOXk90UIy+HlMzT/AIvanp99e6g1jaTalftvvLuKe6tXn/3ltZYl/wDH&#10;f/Qq6jVP2gtyqujaBPpe9mefzvEOo3Hm/wB37k6VyieNvCv9j3EEvw80v+1Wb91dJqN+kKr8n3ov&#10;Nbd/F/Gv8H92q+m+M/D0N+jah4D0m8tf4obe8v4n/wCAv9ob/wBBq5UoS+yV7OP/AD6/r7yyPjN4&#10;ltLeC20i5h0KwgnW4istJgSJNyrtXc33pf8Aa81m3fxVN4d07xB8L9UtNX1/QtSs9CupJdNvre4i&#10;lg8+3dP3sX3lb7rbl/2k/wBiqum/FCfw3M0/h/RtJ8PXrPv+3W8D3Eq/I67Ead5dv3/m21sT+KvC&#10;N/4dstPvrzxLNDFE11dafD5SJPqLL89w07O3y/dVf3X3f9pm3OUeXSMdGVy2jpE1NW+GtzrVvaeG&#10;bdrR/EWkozad8/lLrGnSu0qSxSs+1mRnlbb/AHX/AL0VUPDej6v4VtNf8Ga/Y3eix+JNkFtdzWcs&#10;qyXltKrIq+Vu81H3bf3SN/rYmpNSj8M+LvDotLHV7TTbu1bfpWm3e9XVZfnuLeW6dduxZdzRb3/5&#10;avu+ZqzNJ+NXjrwhp0WjWmszWdvZ/KtvNBE7xbX+58y7qxftZRtDX10/zMeWrOPKVPiZ8PU+Gl/a&#10;aVc6lDf6o8Xm3kVuv7q13P8AIm7727b823av3l+9ur6L/Zs1jSV+FqWmrW1hYWs9zLZtNcXMGzUW&#10;k3/umXfu837q7X/h2/3q+Rrq6n1C6lubmWW5uJWaWWWZt7szffd2r0L4W+Fr3WGkhuruaz0rUYm8&#10;2FZWRHiXf/psvzqvlW7fN833mTyl/i282Y4X63g/ZVpW/vG2Jp81DllI9Q8TeBI9O+KWu2lterDD&#10;qKNrP2iX97FbKySo9wy+Uu3yv9K2/vfvS2v9xqpt8aLrwXJe6zD4EvU0u4tINN0e61LekUFnFFui&#10;RW8rc+5t0rfvfm+X+7uqTxL8evD918StaTVLeW+8MLBFZstr5U/26W2ndomfc21ot0rN975tkX8O&#10;5a8g+JXxM1T4na8+oahJst4vltrJGbyoF/2P++fmauTC0K1aMYYmHu8q/r1/rqctDDSn7tWPunP6&#10;9rl94k1a61LUrlry9um3yzPXU/sqfCyT47fGaLVruB5fBPgy5S4eX5vKvb9f9TF/Avyffb73ypt/&#10;5a15udL1zxt4n0jwT4Tg3+Ital8qCWV/KitovvPKzfe+REdvl+bajN/DX6CW+naH+xj+zjMdO0xt&#10;bbSVi8/7Pst5dUv55YovNldmbbvldPnZm2xIi/NsWv2nhjKYr/bKvwxPi+Jc05v9gw//AG9/kZH7&#10;TfxW1nRbx/DWg6X4Zmg07TU8Sa5q3jSKWXSbW1WV0t18qJWaWdriLcmz5v3S7Vbd8vgOn+DPh3+1&#10;54iePw14F134Ta7eQNf6Z4oig+y2mr2UUsUV6nlL8jS7bhvubv8Aabb8rcl8StU0zXPF623xNtJP&#10;jT4z8L2ezV9d8HWMv2HSbVftDP8AaliliW68p3RmVEtf4lefd8qfZXwN+GPiHTdYvfGHjbWNN1XV&#10;3g/s3QodB32+mWGjfupUiit9ibXdlXdv835Yok3/AC197/vVblfwnxn8CnY9a0fR7Hw/o1jpWmW0&#10;dnp9hAlra28K/JFEibURP+A1+fH7bXxUi8Q/GZrOOdZtH8B6cyOv3N2oz/fTd827915S/wCy2+vt&#10;r43fFSz+DXww1/xdeKrfYIP9Gt3/AOW87/JFF/wJmX/gG9v4a/Kmz8JeJfiz460D4e2EzX3izxZq&#10;f2zUrp9zk3Er75ZZfK3fIi7pX+X7sW6lnNb93HDR+0d+UUfeljJfDT/9KP0B/wCCSvwjm0T4Y6/8&#10;TtTVZtQ8XXn2azd1RnFrbO6s6v8AeXfOZVZf+mCNX6D1yHgDwTpvw38GaH4Y0WNk07SbKGwtlkOW&#10;CRIEVm/vN/eausz1rxYx5YnkV6sq1WU5ElJS0VZifn3/AMFSP2crvxp4D0z4saBC/wDb/hBNuoJH&#10;C0s09hu3BvlDf8e7s7/3dryszfLXyp+yr8dIPhl8SLHV7mdbbwZ4qWLT9a3yIkVjeL/x73Du33V+&#10;Zkb7q7X3N/DX7Manpdrq1ncWl7BHc208bxSQTLvSRW4ZWX+Ja/Ej9p/4Dt+yv8cNW8MXUMrfDvxJ&#10;vudHndH8mKJn/wBVvfd+8t/lVvm3bfKl/iVK5pc1CpGvT+yfRYCpTr0pYOt9o/VWvmLxVrzfsi6D&#10;pXw7+Fvwy1DXr3xBPcPoVxuR7RryV5XdLp/9b+6i8raz/fiT/Wr5TtVX9iv46SeJNDb4ceKL5pvF&#10;vh+Bfsd1Muz+0dO/5ZOn96WL7rf8Bbe7b6+n7iwtryW0lngjmmtZfNgd03vE2x03r/dba7ru/wBt&#10;/wC9X2kakcdTjUpyPBqU5YSpKlKJ8feG/B/xT+BfxIt/iR4ou4/El14jsL+98ePbxeVp+nWFnFF9&#10;l8p1277pU3qvy/Nvdf4Xnr2D4lfDvwP+198H7G8sbuKZbqD7boHiG1ZllsLj/gO1vvptlif+5/Cy&#10;Iy+CfHW1+Iuvar41n+M95HZ/CDwXHb3v9neGYLi1h8UNLL/okTuzs339qS/P+6bZt+95q7fwv+Mf&#10;jv4X+Dbrxrq/wc0DwT8Irm5iuGtPD/7rU7KKXZEt7LF/y3XasSt8sT/x7Nq1wx9nzSoT+H+tTWVO&#10;Uo+1XxHyhNNq3g/xhqHgrxZbvp3iTTZGi5GIrpVHyyp/vLtauvXxlrH9gtojX0k2lMyOtrN+9SJt&#10;+7fFu/1TfO/3f77/AN6vu/46fs+eE/2gPCkqXiw2OutAv9meKLKBXu7XbuaL5/8AlrF8zfut+35m&#10;27W2sv50+JND8V/B3xI3hb4i6eum325vsmsQbhY36r/Eku3b/c/9n2tX5pnnDsqEvrFCPNE++yXi&#10;CGI5cLj/AIvsyPf9C8e6f8WrG10TxZdWWl3tnbeVHqFwu2LUVVPkSedtzRToy7ll+b/Wyrtbdtl4&#10;fx18Mrvw/qd1/Zcdxd6eqtOsUq/6XBFtdm82L+JV2tunTdF/dauEre0fxtqujxWkCzrc2trOs8EU&#10;3/LJlff+6b/Wwb2+95TLur85jS9nL3Nux93Gm6Ur0mYNXbPR77U7W6ns7G5uYrVfNnmhid0iX++/&#10;92qP8Vev/CjXG8DfD/xX4gntILuK4lg02xt7qBZYJblkl3s3y7vkgaX/AHvNZaupUdOnzU43kdVW&#10;fJH3TyGivSPj5b2tn8QJbZIIYb+K1g/tD7LsSBrzylaV4k/u/wDs26uY8H+DrnxheTwQXNlp0FtB&#10;59ze6hP5VvAv3fmb/aZlVdn9+inLmpRrS92MgjV9znOeor1Hxt8L9N8F/Dew1hNXtNXu9T1D/QZr&#10;Jn2NZrE292Vl+Vt23cv8NcH4T0hNe8RWGny/cnl2MnmeU7f7Ktsf5v7u1WZvuqrM1OnUjUjKUdgj&#10;WhKPOZlNr1nxV4XtrjRfHbWWg6XpEXhvUIIpfsss88z7pZYtnmyv93/dRd3y/wB2vKF2703fc/2K&#10;mM1OOgQn7QP4P92m17x4e+HOlw64+k6f5mpWHi7w5crptx5rPEt5G/m7Wl2RbtrwKzfJ/EqsteKy&#10;aTeDTf7S+yTf2f5v2f7X5TeV5uzds3fd3baUKsJtqJnCtCbsdB4Pu9D0S3bUtQkjmuomZFsfs32h&#10;3+4yPtlTyl/5arufzfvr+6+XdU/ir4qan4g0u40azgj0fQ552upbK3Z2eeXez755W3Syt838TfwL&#10;8vy1xVFXypyu9R+yhzc8wrK1jWntLy00yxga/wBav5Vt7OxhTe7Mz7V/76b5V/vVNbtrHizW4fDn&#10;gvTW1/xDcM6RWsP3Iv8Abdvup/wJl/2mWvvD9m39kfw98DrC38Ra20PiD4iyo0t94gm+5A7pteK1&#10;RvuKi713bN7b2+6reUv3OS8P1MdL2tX3YnxOdcQxpQlh8HL95/N/L/wTO/Z5+BPh39lj4e6r438Z&#10;3kf/AAlt1atca7rd22/7LB8j/ZYtv8KbU+599v8AcRV8p8c+MPHH7Rnh+L4l+F9EsfHPwvX7VpV5&#10;8NWuni1BolZHeW48p/8Aj63qrRIm7yl+zsiuztWj8ZP2stb1rxdP4Ys/hvY+Lfhfr0Fxptm1zeNa&#10;zeIHTfFK9ldb/K+8u1Il3Sv+6ZP9aqr5V8EbHxVN4imt/g7NqXhX4g6dqP8AZGv6L4h8qJb7S/33&#10;2fVLq1b7s9umyKVV8352RvvSvv8A0ypKmoxw1L4T84oxl/Fq/EeofCXwj4Y+NFynhr4V+I7LTfgs&#10;8EV14o8KWlncWWsL5qM629xeukrT7pYpVfZKv7rcqsybK+365zwH4H0zwBo0tjp8EaTXV1LqF9do&#10;vz3t5K++W4l/2nf/AL5+RV+RFrxr9rz9oCX4V+F08MeGLmF/H/iCJorVfN+ewtfnR71tv3f41X/a&#10;/vbHWvTjy4KhKpUOf38XXjSpnzl+2V8aIPiB8RrjR4JWfwf4Dlbz9m9ftWrfdf8A2W8r7q/d+Z3+&#10;8rV7J/wSv+ANxeRap8c9fhjkuNUEthoO8K5SJX2XE6feZPmTyF+62xZf4XWvkP4H/BW4/aU+LWhf&#10;DPw7JJF4Y07/AE3WtThfY8UCv+9lRm3bn+fYny/ef+7X7jeHPD+n+EvD+maFpdtFZ6TpdrFZWluh&#10;+SKKJdiJ/wABVVr4+MpYipKvU+0e/j6kcLQjhKX/AG8b1FLRXQfOBSUtFADP4a8S/ai/Z10j9pr4&#10;Vah4P1KX7JfK/wBr0rUlH/HneKrBH2/xLhnVk/us3RtrV7bRQXGUoS5on4CWf/CY/C7x5P4Uv3uf&#10;B/xF8IXjfYr0L86Mq/c+b70TxN/tJLE/8S/e/TD9nX476d8ePBP27bHYeI9NZbXWtJ3fPa3H99U/&#10;55P8zK3+/wDxI9Xf29v2P/8Ahonwnb674WWG3+J2gR50+Vm8o39vv3G1aX+Bt25omf5Vbd91XZ1/&#10;MPwD8RvFPgjx8dY0USeHPiLopayutO1GJokvolf97a3ETbfmyvzL8u1k3LtZVaKcLiJYCp/dkfSy&#10;jHNqHu/xI/8Akx+oXx8+FUXxq+EfiLwY139hl1KBfIuz/wAsp4mSWJ/93eq7v9nfXzL+0VffG34h&#10;eCZfDHjbSPDvwu8BwbX8SeLk1OK9iuoonX54IN/nqrvs2RbPNdvKR3+Zq+jfgF8ffD/7QHg/+1dJ&#10;3WGr2brDquiXDbrjTrj+4395H2ttf+L5vuurIur8VPgz4Y+MFro6+IbTfd6NfRahp19EqebBKjo+&#10;z50dWV9m1kdWVv8AeRdv1NajHEU/aUpfF+J83TqfV58lWJ8ffCn9pTxR4B+Lfjez1xZtH+HWi6F/&#10;byeE72Tzb7TrXbaxWsUUs8vyyvFLbs1v5u3dKyIvmtsr62vNN8AftPfC23a5to/EPhTUtzwNMktv&#10;LFLE7xO6fcaKVHV1/h/j/v18weLvg6nw++L3xE+NPxrvmvPB8OsRT6TpOk2rXX29lT/QvtGxP3So&#10;u2La+1Xn+82zZ5ub8U/2gfit4z+Jng/w1Beah8IrrUvENhb2GgrpjXGoT2E+z/iYXErL5TKn/Pun&#10;8XmrL/qq46dSVOMo1/8AwE3qU41NaRxHxi/Zb8c/s+yTX2iw3Xjj4fRFtj26b9Q0yJWX/Wr/ABLt&#10;ZvnT5f3X/LKvNdC8Saf4jt1msp1fcqt5TfK6/wC8tfpNqX7R3gzQfjMvww1m8m0fxHPFA9jJd+V9&#10;lv2l+5Ejq7eU3y7dkqxbm27d25N/GfGf9ib4ffF69uNat47nwl4ulZpf7Y0eRot8rb/nli+4+92+&#10;Zl2s/wDer5zMeGaGMUquGl7x7mWcQ4vL+WlV96J8PV3/AMNG1e8aVrG5k+z+Gkl8Qx2jLui82LYz&#10;u671/uqvybm/2fmZqzfiN+zf8ZfhHd3Dp4c/4WB4eSRki1DQjvu9rS/Lutfvbtv3tiMv+3XH+Fvj&#10;ppdl4X8T+GhL9hl1OeD7YuoL5DQeQ7fJ/d3bmX+L+GvzPG5Jj8MuWVM/RKOd4HHR5acuWX946rxP&#10;r2m+IrX7c1ncp4kub66utQuPNX7O6yvuTav8P8X+W+XtfgP4qtPDN8rahGsth9uS6uSzIiborW6e&#10;BP3rKu7zW3Lub70S15FBPHcRLLFKs0TfMrq3yU7e23b/AA/3a8GtQc6cqMtj3JU1UhyRZ9BfE/w/&#10;B428O/DSz8NwWsNxqNtqN+1rbyeVFHLtillVNzfKu5JVX/drwazuZNPvo7mBtksUqyq/+0tQ876Z&#10;/AazoYeWHpey5rr/AOSdxwpckOQ+rvGWm+FLOH4l2zeKdPll8QeVdPbxTqrWbRJLKm75m83dKu1k&#10;iXd8y/3q+bPEOhLoQ0zytSstR+2WMd632KXf5G7/AJZS/wB2Vf4qx8t60zOz733KjC4aWG0Uub/h&#10;rGdOn7HeZ7dofx40nw74Z8N6enhmHVG0mRZY/tH7p7Z/vSvFLvZm82X979xdv3drfw+U6x4nvtYm&#10;vQ0n2ayurtr/APs23ZktYpW/jSLft+78v+7XC6r8QtC0tW36hDdy7PkhtW81mb+58tdx4L+DPxj+&#10;LMkX/CO+B5fD+iy/8xvxJL9lTa0W9JVRvndP9pElX56+hwOQYitKUqVP3pHkVs2y/Ae9KV5HPalq&#10;tno9r595OsMX/oX+4v8AFXS/Cz4H/ET9opopfDltJ4S8Ibm83xNq0HzTpuVf9Fi+/L/F/sfJ95W+&#10;WvqT4Tf8E/8AwL4Tuk1XxnPJ8R/ECfxarAqWMXzt9y3/AIvvfxsy/wCyteiQ/tZ/C28+JFp4HsfE&#10;0N/rF00tvFNbr/ojXS7Nlutw37ppX835djfeTa7K2xX/AEnLOGKGE5auLl738p8FmXEeLx3NSoR5&#10;Y/8Akxq/CP4HeCv2c/CuoWnhXSpbdZf9Iv77a9xd3jInybtqbm/j2IifxvsXcz18w/FT9raw+LXh&#10;/wCIPw58VeD/ABB8O9NurP7PBrmoMyS2E+xJbf8AtGCKJngilfau5N25H2/32rV+GXw5tv2yvgw3&#10;xB1XxZrEPxNGoXUlnd2Opy29poN1F8tvbwQfdji8r7O7f8tW3M3m7mq58L/DfiD9oL9n3wv8SrFL&#10;Zfivaxtorahqm77Drenfa3guLe9i+ZZ4GgaXd/Hvi+Rv4a+pqSqSjGFCPu/mj5inTjT1n9k4X4C+&#10;LLOz8H+F/hh4n8Kz/Ff4b+NLZr/w7DabZb7S2WXyrq1uFZ4mWK3l83bdJt/idPv7YvsL4F/DfV/h&#10;j4AtNK8R+KNQ8YeIG/e32rahPLcbm2f6qJ5fm8pP/i2/jq38HfhLo/wZ8F2ug6PFGjb/ALVeTRIy&#10;xT3TJElxLFEzt5Cv5S/uk+Ral+KHxT8OfCDwnc+IfEt55Nuv7qC0iXdcXkrfcit4v4nf/wCybaqs&#10;1ddGisPH2tX7JlUqfWJ8lIzfjh8aNF+BvgmfxBqoa4unf7Pp2mxPslvrpvuRL/7M38Nfl94y8U+K&#10;viN4+m+Uar8UPF91FbtDYr/x7K2xYrWL+7/Cv3v9pm/iro/jd8atY8eeLF8S+IQr65Ov2fQtBt28&#10;2LTIG7f7Ur/xv/E3yrtVPl+9v2A/2LY/g7pUfxC8dad5vxN1BGeJLsIw0eF/vKn/AE3dWbe/8Kt5&#10;S7f3u/5vF4qWPq8sf4cT6OnThlNDml/El/5Keufsc/srWP7LXwsi0SW4tr/xXqLfata1a2jKieXn&#10;ZEjN8zRRL8q7v9t9qeay19DUUUj5uUpTlzSHUtFFBAUUUUAFJS0UAMr4o/bu/YWt/j3Zy+OvAsce&#10;k/E7T41Y7X8pNYRR8sUrfwzr/wAspf8AdR/l2NF9r0lRKPObU6kqMueB+Bfw98eeI/AHj37dayz+&#10;D/iRpe6zuIdQgaJbxf44Lq3b/dXcv3vlRl+6u39EP2df2pND+OtrNplzB/wjfjWw/wCPzQbuX52T&#10;/nrbv/y1i/8AQf4vl2M3f/tffsSeFv2ndBe8iWHw948tlzZ+IUiz5q/8+90v/LSL/a+9F/D8u9H/&#10;ACt+JHhDxX8DfGyeEPihp97o2raXKlxpXiDT3dWfY25Li3uF+8v3fmX5lZfmXevyujia2Bl7vvRP&#10;oZewzSHve7U/9K9T9etS02z1iwuLG+tobyyuomt57e4iSWKWJk2Ojo33lr55+K3wN8YW/wAdNE+M&#10;XhbULrxhPoyz7fBOq6n9lt/3tk1u/wBil2MsG/8AdMyOvzur/PXlPwf/AG7NS8K2FvY/FS2Or6X/&#10;AMs/Gmjrv+VnXZ9otV/4Fuli/wBldrN81faXhvxHpHjDRrXV9D1O01jSrrd5F9YzrLFLtfY+11/2&#10;1Za+qo1sNjY80Zanz9bD18FLlqRPj39lTx/4Z0Txpreq+Orq9/4Xx431Zre88PTaLdfa9Lt/vxW6&#10;b0Zlg8rZLv37fKSJf+WVfSvx++IUvwo+D/irxZBeWlndaXZ+bbNfWct1FLPvRIomWJlb967rFv3f&#10;Lv3/AMFdr/ZVi+qJqbWcH9oJE1ul35SeasTPudN/3tu9ErwL9rb4Q+N/i7Y+H7XRI9H1vwtpd/Fq&#10;uo+GbueWyu9UaLf/AKOl18y7ZUfb86ptf5t7fwv2dShRlGPvSM4yjXqR5g+Hv7XMGpXWlab4/wDD&#10;Fz4D1a/sZ79bj7VFdWW2K1W6lWV1bdBL9nbzfKlX5V2fN86132qeE/hP+0Np73tzpvhXx9Cqta/2&#10;hCsF68S/e2LcLuaL/gDV8v8AiDxXp/wN+EHxHFn8N5vANok1/PpL+IL63TU31u8VIHbS4k3L9lt4&#10;Jf8AWxP8yJ/11rmviV4D0r4I/Cj9n9fA0NjpPxqnvrJ4nt5/9IvfPVmuEnaJ/wB/B57xRfPu+T5V&#10;+XdXHHESjHlrLmNpUYy+A9g8Sf8ABOH4Xahqsl54f1LxN4McweVHb6TqG+FG/vt56NK3+0u6vPb/&#10;AP4Jw+MtLtZW0T4wJeXG7dHb6lovy7f9qXzXb/xyvTPhW/iXxV+1Z8arbSviFqyeF9DWCKDS3n+2&#10;xJeXVv8APtSXftSKWKX5E2/NsX7u5a5D4dftPfFnxF4e+HfhSz0/Rdb+Ivi/TJ9Xi1DWLOW1sbCy&#10;illiWW4WB283zfs8vzJ5SrviXY26uapQwNf+JSNKdXGUf4VX/wAmPNpP2CfjzDM3keM/Bdwn/Tw1&#10;wn/oNrRcfsG/H2Zty+K/BNum37sVxcN/6Fa19hfD34leMLaTxbZfFHRtI8PP4a0+1v5de0m5ll0+&#10;/ilS4eWWJZURoki8j5kbd/3xsrgvhr+1nqvxW+GPxD1XT/BNzpvjLw/p8V/Y6Cm7UPtS3Vr5tlL8&#10;qI7K7/eVP4dn96s/7Kyz3eakdH9pZh/z9l/4EeQab/wTq8farpskevfFyz0yZm+VdM0fzvl/3t8T&#10;V3vhv/gmr8PrWWwufFPiDxR4vmtn3Pb3V4sNpL/wBE81f+/tZ7/Fn48+J/jZ4h+HNjrXhXTfE/hf&#10;TrXWvsNjpMqWWsr/AKO9xb+fO7tEn7/aroq7v+mX3l5/4kfFb4rfD74hfG3w1/wkut+JLjRvCi6r&#10;oTS2drBEtqzW6XVw/lRIzNb+bLtf/p3fdVU6GCwseaNAxqVcXXly1KvN/wBvH1P4B/Z/+HPwtkt5&#10;fCvgzSdKu7VXWK+8jzbtVZdr/wCkS7pf/Hq8w8Tftu+ELrSdYb4arH8Qdd0uJ7qfT/P/ALNT7LEk&#10;r3EqvOv7/wApYvuxKzNvTZ/FXhvxG+Ffgux/Yv8ADXxf8LmSx8daXbWGqN4k0u8dri4v5ZYor37R&#10;Lubc3mvL/usm1fl3q2r45+HNn40+L1pa694e1bSvFXjbw9o/iD7d4ftpZLvwhrySpB9o2rt8q1f/&#10;AJasz/P9n3b1dUZeiVapGMY0oxiYujTfvT/qx9SX02rfFT9nWaXS72yl1/xH4Ud7W90/zYLRrqey&#10;+SWLzf3qruf5d/zL/FXzx+z/APtceDvh78F9J8EavoeoaJ8RdBgbTV8HWmj3CXF/cL9xk2o+2WV2&#10;+bftbzXl/wB5vbf2U/h74u+E3we07wj4wn02a70u8uIrGXT5ZZd1qz7k3O38W5pduz/ll5X8W6vZ&#10;Oa9L2Uq3LUcuWXKcynGPMpe8fMfhb9ivQpo7XXtV1jxN4Z1/WbOCXxXo/h7WPsun6ldMm66SVEXd&#10;5Ts8vyI6rtf5NtfRHhnwzpXg3w/ZaHoljDpWlWEXlQWluvyKtT6xrGneHtLu9T1W+ttN0+1XzZ7u&#10;7lWKKJf77u3yrXx98Yv27575tS0b4V6es8CxsreM9T+W0g+T53giZf3uz5vmf5dyfdZKipVw2Ajz&#10;T0NqdLE4yXLH3j3X48ftHeG/gXpnl3jf2v4nuo/N07w5at/pF197azf88otyt+9b+623cy7a/OD4&#10;jfFbxX478ZQX2vTN4n8eX7rb6ZomnxPLb6d5rKiQW8Ss371/l+7udvk+b+9naRa+M/i942n0XwNY&#10;6p4/8b6gqtfa2/72ZlXYm95W+WKJP3Sb3ZUX5f8AZav1B/ZD/YJ8P/s3OvirXLmPxR8R7iLZJqGw&#10;m3sN6/vUtVb5u7J5rfMy/wAKbnVvlMRi6uPly/DTPooxw2UR5viqf+knn/7C/wCwbL8O76P4n/FG&#10;JdR8eT/vbHS5drppf+238LT/APjsf+9937+pBUlKMYw+E+drVp4iXPMSlooqzEKKKKACiiigAooo&#10;oAKKKKAENecfFr4OeEfjj4Um8LeNdEj1zRpZVnWFndGilTJSWOVdrI/LLlG+6zL91mr0cGmZoDm5&#10;dT8ivjN/wTd+JXwRe91z4VahL4/8LoXlfSpV26nEvzt/qvuz/KkS7otsrs/yxba+evhv8YNV+HXi&#10;SW88J6zP4C1pZNl5pNwm7T7pl3rtlib5V/u7tqsm5tvzV+/P0OK8D/aA/Yy+Ff7RUTT+J9Eez8QS&#10;FQviHRylvqH8H3m2MsvyoE/eo+1d2zbXO6fLLnpe7I92jmcuX2WJjzRPkv4b/t/aYvlaf8UdDn8J&#10;Xv3f7b06J7rTJf8Ab+X97Fub7q/N/tPX1P4c8VaN4z0tNT0DV9P17T3dkW70+6S4iZl++m9flr4H&#10;+K//AATw+M3wP8++8DXcPxP8NRxvK9rDF5V2qom9/wDRWb5v9lYGZ2/u183aV4wk+HXiy8iYeJPh&#10;f4nt3W3uxp8stq67fm8q4i+Vtu7Z8m2vQo5riMPpWjzFyy7CYr38NV5f7sj9kdY0fTvEGl3GnarY&#10;22pafdL5U9pdxLLFKv8AcdG+Vq5Tw38Dfh54P8Qf25ofgfw/o+sL/qrux06KKaL5HT91sT5fkd1b&#10;Zt3V8T+BP24/ifpUcK3snh74lWS/vZvkXTdQ+b7q/uv3Sqn+1Fur2rw7/wAFCvAc0kEfivQvEXg0&#10;+X/pN3NZfbNPik/urLF80v8Ast5S169PMMJXfxe9/ePOrZdjaEdI+6bXif8AZP1P/hM/Gut+A/iH&#10;c+A7Lxuqf8JDp8OkxXXnt8+97eVnRoGfzZf+BSs393a/xZ+zhq3hXx38PvGvwzu7R9T8K6TF4dvN&#10;J8QzutvqOlxKyp+9iiZkn+b7+zZ9z/nkyy9l4e/au+Dviix+2WfxI8O20X9zU75LJ/8AvifY3/jl&#10;em6VrFjr1ml5pl9bX9pL924tJUlib/ga12xhhqvws4P3sPiR86fGnw98cvGHwt8W6fFp+l3l34jl&#10;tdNg0PQdRSJNLsPne7llup0Tz5ZV/wBHZERVVdjJu+eud8Jfs7+Mvhp+0d4a8a+DtN8nw5caTFpu&#10;vpreu/aruVW+8qsyO37rbBsVG+b7Oq/Kr19b9aWplhYSlGpKT5hxrSjHlieIp8HPF6ftRXvxNg1P&#10;w/YaJLo8WhfZHtbi4u7q33pLK7/OixS702q/zLt2fJuqxr3wB1LxB+0Jb/Ep/GLWFlb6Smitodjp&#10;i/6Va7/NeK4lld1dXd23bIl+XZt2su6vXby+ttNtZbm8njtreJN8stw+xEX/AGnrzXxJ+1J8IvCt&#10;hcXl98RvDrpE2xobG+S9lX/tlBvb/wAdq5KhH45eZEXVn8JV8Pfsn/CXwr4yi8T6Z4KsrbWIrprq&#10;B/NlaKCVn3b4rdn8qLYyrs2J8mxdm3bXrlfMHiD/AIKCfDqzYr4c03xJ4zSSL93d6ZpjRW/m/wBx&#10;mndHX/e2V4346/bq+JOsQutjY+G/hxaTrsS4u5/7SvomX+OLdtib/gafx1xTzHBUPhl9x6NPLsXX&#10;97l/8CPvbWtb0/w3pdxqWr6hbaVptqu+e7vp0iiiX++zt8q18y/E79vLw3pM13pXw602fx5rETNE&#10;2of6jSYGVnVv9I+9Ls+Rv3S7WV/llr4L8TfEeX4heItPbVdR1r4m6/LKsVnDfSs8Syy/K6W9vt+X&#10;e+z5FX+5Xv3wt/YB+OPxuit5fESQ/CvwrIqIIdRiZbt4vnX5LJG3/JsT5bhovvrt3V5FbN69X3aE&#10;eU9GOWYTC+/iqv8A27E8n+NHx21j4hXyz+PPELeJmgl82Dw5pv8Ao+mWbfP/AAfxOu513vuba3zV&#10;6/8ABL/gn38Wfj1JYah47hm+G3gvdsayuIGi1CWJPl2RWrf6r5k+9Pt+8rKrrX3v+zn+w18Lv2c2&#10;t9Q0vS217xVGv/IxaxtkuEbbhvKT7sHVvuru2ttZmr6UrzlTlOXtKsuaRnWzP3fZYWPLE8m+B37P&#10;Xgb9nXwquheDtDjsN8cSXmoSbXvdRZA217iX+P7z/L9xd7bFRa9ZxSikJxXQeJKXP70iSiiigQUU&#10;UUAFFFFABRRRQAUUUUAFFFFABRRRQAlLRRQAlcH8Svg/4N+MGnpY+M/C2leJrSJXWL+0LZZXg3fe&#10;8p/vRN8i/MjLXe0UAfAvxU/4JJfDHxLLLc+B9Z1jwJe7ovKt939pWMar9/5JXWXc3/Xf/gNeBeMv&#10;+CaP7QXgldRn8LeJNH8Z2SS/6NE1z9nvp0/vbJ18qL/d8+v10pea55Uacj0aOPxNL4ZH4TeMP2ef&#10;j34S1C1tvEfwSvtYldd3m6Zpn9qfL/11tWlVGry7xfp6eGb4weLPhjqHh673bWt777RZMv8A2yZF&#10;r+ijj0qMr9Pyqfq8fss7o5zU+3DmP51bHxh4Rt7by49N1KziX7sVveS7F/8AItF54v8ACNxbNBPY&#10;atdxN95Li8dkb/yLX9Fm3H8OaXGf4cVn9X97m55G/wDbUeX+BH8P8j+dDwzZ2HiS/wDI8O/DjUNc&#10;uY2/499OkuLh/wDZ+VVavV/Cv7Pnxz8Ta79m8O/AvUdHn2tsm1bR2sEX/tvP5S1+7OKjwfQVf1eP&#10;2mYSzmt/y6hGJ+RPg/8A4Js/tG+NLW3l8QazongqLz/3tvNfb7tV/v8A+ioyN/u+ate+fDv/AIJA&#10;/DzRbqK88ceKta8Z3ST+a8Nui6daTr/clVN8v/AklWv0Ao5rSNGMThqZhiavxSPN/hf8B/h78FrN&#10;bfwR4N0nw/8AuRbvcWtsv2qdAd+2Wdv3sv8AwNmr0bbmn7abW557974h9FFFAgooooAKKKKACiii&#10;gAooooA//9lQSwECLQAUAAYACAAAACEAKxDbwAoBAAAUAgAAEwAAAAAAAAAAAAAAAAAAAAAAW0Nv&#10;bnRlbnRfVHlwZXNdLnhtbFBLAQItABQABgAIAAAAIQA4/SH/1gAAAJQBAAALAAAAAAAAAAAAAAAA&#10;ADsBAABfcmVscy8ucmVsc1BLAQItABQABgAIAAAAIQD0U0w1wgIAAMAGAAAOAAAAAAAAAAAAAAAA&#10;ADoCAABkcnMvZTJvRG9jLnhtbFBLAQItABQABgAIAAAAIQA3ncEYugAAACEBAAAZAAAAAAAAAAAA&#10;AAAAACgFAABkcnMvX3JlbHMvZTJvRG9jLnhtbC5yZWxzUEsBAi0AFAAGAAgAAAAhAOihpxrfAAAA&#10;CQEAAA8AAAAAAAAAAAAAAAAAGQYAAGRycy9kb3ducmV2LnhtbFBLAQItAAoAAAAAAAAAIQDvQfSK&#10;yZoAAMmaAAAUAAAAAAAAAAAAAAAAACUHAABkcnMvbWVkaWEvaW1hZ2UxLmpwZ1BLBQYAAAAABgAG&#10;AHwBAAAgo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1338" o:spid="_x0000_s1028" type="#_x0000_t75" style="position:absolute;width:12331;height:1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F86yQAAAN4AAAAPAAAAZHJzL2Rvd25yZXYueG1sRI9BS8NA&#10;EIXvgv9hGcGLtJumIjV2W0pBUDxIoz14G7NjNpidDbvbJv575yB4m+G9ee+b9XbyvTpTTF1gA4t5&#10;AYq4Cbbj1sD72+NsBSplZIt9YDLwQwm2m8uLNVY2jHygc51bJSGcKjTgch4qrVPjyGOah4FYtK8Q&#10;PWZZY6ttxFHCfa/LorjTHjuWBocD7R013/XJG3idTp/PL8dYlx+3+9WNO4z2vtwZc3017R5AZZry&#10;v/nv+skK/mK5FF55R2bQm18AAAD//wMAUEsBAi0AFAAGAAgAAAAhANvh9svuAAAAhQEAABMAAAAA&#10;AAAAAAAAAAAAAAAAAFtDb250ZW50X1R5cGVzXS54bWxQSwECLQAUAAYACAAAACEAWvQsW78AAAAV&#10;AQAACwAAAAAAAAAAAAAAAAAfAQAAX3JlbHMvLnJlbHNQSwECLQAUAAYACAAAACEA2kRfOskAAADe&#10;AAAADwAAAAAAAAAAAAAAAAAHAgAAZHJzL2Rvd25yZXYueG1sUEsFBgAAAAADAAMAtwAAAP0CAAAA&#10;AA==&#10;">
                        <v:imagedata r:id="rId16" o:title=""/>
                      </v:shape>
                      <v:rect id="Rectangle 11341" o:spid="_x0000_s1029" style="position:absolute;left:311;top:16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T6zxgAAAN4AAAAPAAAAZHJzL2Rvd25yZXYueG1sRE9La8JA&#10;EL4X+h+WKfTWbNJKidFVpCp69FFIvQ3ZaRKanQ3Z1cT++q5Q8DYf33Om88E04kKdqy0rSKIYBHFh&#10;dc2lgs/j+iUF4TyyxsYyKbiSg/ns8WGKmbY97+ly8KUIIewyVFB532ZSuqIigy6yLXHgvm1n0AfY&#10;lVJ32Idw08jXOH6XBmsODRW29FFR8XM4GwWbtF18be1vXzar0ybf5ePlceyVen4aFhMQngZ/F/+7&#10;tzrMT95GCdzeCTfI2R8AAAD//wMAUEsBAi0AFAAGAAgAAAAhANvh9svuAAAAhQEAABMAAAAAAAAA&#10;AAAAAAAAAAAAAFtDb250ZW50X1R5cGVzXS54bWxQSwECLQAUAAYACAAAACEAWvQsW78AAAAVAQAA&#10;CwAAAAAAAAAAAAAAAAAfAQAAX3JlbHMvLnJlbHNQSwECLQAUAAYACAAAACEAnvE+s8YAAADeAAAA&#10;DwAAAAAAAAAAAAAAAAAHAgAAZHJzL2Rvd25yZXYueG1sUEsFBgAAAAADAAMAtwAAAPoCAAAAAA==&#10;" filled="f" stroked="f">
                        <v:textbox inset="0,0,0,0">
                          <w:txbxContent>
                            <w:p w14:paraId="5D85EFAC" w14:textId="77777777" w:rsidR="00155A64" w:rsidRDefault="00155A64" w:rsidP="00F8281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Pr="00FD5682">
              <w:rPr>
                <w:rFonts w:ascii="TH SarabunPSK" w:hAnsi="TH SarabunPSK" w:hint="cs"/>
                <w:noProof/>
              </w:rPr>
              <w:drawing>
                <wp:anchor distT="0" distB="0" distL="114300" distR="114300" simplePos="0" relativeHeight="251693056" behindDoc="1" locked="0" layoutInCell="1" allowOverlap="0" wp14:anchorId="4437A69E" wp14:editId="25FFE26D">
                  <wp:simplePos x="0" y="0"/>
                  <wp:positionH relativeFrom="column">
                    <wp:posOffset>5541010</wp:posOffset>
                  </wp:positionH>
                  <wp:positionV relativeFrom="paragraph">
                    <wp:posOffset>-151130</wp:posOffset>
                  </wp:positionV>
                  <wp:extent cx="993140" cy="989330"/>
                  <wp:effectExtent l="0" t="0" r="0" b="1270"/>
                  <wp:wrapNone/>
                  <wp:docPr id="11623" name="Picture 116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3" name="Picture 1162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140" cy="98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แบบนำเสนอคุณลักษณะสิ่งประดิษฐ์ </w:t>
            </w:r>
          </w:p>
          <w:p w14:paraId="6DA4AD24" w14:textId="68076D5F" w:rsidR="00F82818" w:rsidRPr="00FD5682" w:rsidRDefault="00F82818" w:rsidP="00FD5682">
            <w:pPr>
              <w:spacing w:after="2" w:line="237" w:lineRule="auto"/>
              <w:ind w:left="3945" w:right="142" w:hanging="142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ภาคเรียนที่ </w:t>
            </w:r>
            <w:r w:rsidR="00FD5682" w:rsidRPr="00F506EC">
              <w:rPr>
                <w:rFonts w:ascii="TH SarabunPSK" w:hAnsi="TH SarabunPSK" w:hint="cs"/>
                <w:bCs/>
                <w:cs/>
              </w:rPr>
              <w:t>2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ปีการศึกษา </w:t>
            </w:r>
            <w:r w:rsidRPr="00FD5682">
              <w:rPr>
                <w:rFonts w:ascii="TH SarabunPSK" w:hAnsi="TH SarabunPSK" w:hint="cs"/>
                <w:b/>
              </w:rPr>
              <w:t>256</w:t>
            </w:r>
            <w:r w:rsidR="00FD5682">
              <w:rPr>
                <w:rFonts w:ascii="TH SarabunPSK" w:hAnsi="TH SarabunPSK"/>
                <w:b/>
              </w:rPr>
              <w:t>7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</w:p>
          <w:p w14:paraId="7190118D" w14:textId="77777777" w:rsidR="00FD5682" w:rsidRDefault="00FD5682" w:rsidP="00FD5682">
            <w:pPr>
              <w:spacing w:after="0" w:line="259" w:lineRule="auto"/>
              <w:ind w:left="2195" w:right="142" w:firstLine="798"/>
              <w:jc w:val="left"/>
              <w:rPr>
                <w:rFonts w:ascii="TH SarabunPSK" w:hAnsi="TH SarabunPSK"/>
                <w:b/>
                <w:bCs/>
              </w:rPr>
            </w:pPr>
            <w:r>
              <w:rPr>
                <w:rFonts w:ascii="TH SarabunPSK" w:hAnsi="TH SarabunPSK" w:hint="cs"/>
                <w:b/>
                <w:bCs/>
                <w:cs/>
              </w:rPr>
              <w:t>แผนกวิชาคอมพิวเตอร์ธุรกิจ</w:t>
            </w:r>
            <w:r w:rsidR="00F82818" w:rsidRPr="00FD5682">
              <w:rPr>
                <w:rFonts w:ascii="TH SarabunPSK" w:hAnsi="TH SarabunPSK" w:hint="cs"/>
                <w:b/>
                <w:bCs/>
                <w:cs/>
              </w:rPr>
              <w:t xml:space="preserve"> วิทยาลัยเทคนิคสระบุรี </w:t>
            </w:r>
          </w:p>
          <w:p w14:paraId="72C6F34B" w14:textId="77777777" w:rsidR="00F82818" w:rsidRDefault="00F82818" w:rsidP="00FD5682">
            <w:pPr>
              <w:spacing w:after="0" w:line="259" w:lineRule="auto"/>
              <w:ind w:left="2195" w:right="142" w:firstLine="1518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>ระดับประกาศนียบัตรวิชาชีพชั้นสูง</w:t>
            </w:r>
            <w:r w:rsidRPr="00FD5682">
              <w:rPr>
                <w:rFonts w:ascii="TH SarabunPSK" w:eastAsia="Calibri" w:hAnsi="TH SarabunPSK" w:hint="cs"/>
                <w:b/>
              </w:rPr>
              <w:t xml:space="preserve"> </w:t>
            </w:r>
          </w:p>
          <w:p w14:paraId="65BB4514" w14:textId="43AD7C8D" w:rsidR="00B4693B" w:rsidRPr="00FD5682" w:rsidRDefault="00B4693B" w:rsidP="003B659E">
            <w:pPr>
              <w:spacing w:after="0" w:line="259" w:lineRule="auto"/>
              <w:ind w:left="0" w:right="142" w:firstLine="0"/>
              <w:jc w:val="left"/>
              <w:rPr>
                <w:rFonts w:ascii="TH SarabunPSK" w:hAnsi="TH SarabunPSK"/>
              </w:rPr>
            </w:pPr>
          </w:p>
        </w:tc>
      </w:tr>
      <w:tr w:rsidR="00F82818" w:rsidRPr="00FD5682" w14:paraId="2D009B51" w14:textId="77777777" w:rsidTr="00F836BF">
        <w:trPr>
          <w:trHeight w:val="104"/>
        </w:trPr>
        <w:tc>
          <w:tcPr>
            <w:tcW w:w="1038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EE5BE" w14:textId="3D1B7983" w:rsidR="00F82818" w:rsidRPr="00F836BF" w:rsidRDefault="00F836BF" w:rsidP="00F82818">
            <w:pPr>
              <w:spacing w:after="0" w:line="259" w:lineRule="auto"/>
              <w:ind w:left="0" w:right="74" w:firstLine="0"/>
              <w:jc w:val="center"/>
              <w:rPr>
                <w:rFonts w:ascii="TH SarabunPSK" w:hAnsi="TH SarabunPSK"/>
                <w:b/>
                <w:bCs/>
              </w:rPr>
            </w:pPr>
            <w:r>
              <w:rPr>
                <w:rFonts w:ascii="TH SarabunPSK" w:hAnsi="TH SarabunPSK" w:hint="cs"/>
                <w:b/>
                <w:bCs/>
                <w:cs/>
              </w:rPr>
              <w:t xml:space="preserve">  </w:t>
            </w:r>
            <w:r w:rsidRPr="00F836BF">
              <w:rPr>
                <w:rFonts w:ascii="TH SarabunPSK" w:hAnsi="TH SarabunPSK" w:hint="cs"/>
                <w:b/>
                <w:bCs/>
                <w:cs/>
              </w:rPr>
              <w:t>ประเภทที่</w:t>
            </w:r>
            <w:r w:rsidRPr="00F836BF">
              <w:rPr>
                <w:rFonts w:ascii="TH SarabunPSK" w:hAnsi="TH SarabunPSK" w:hint="cs"/>
                <w:b/>
                <w:bCs/>
              </w:rPr>
              <w:t xml:space="preserve"> 2 </w:t>
            </w:r>
            <w:r w:rsidRPr="00F836BF">
              <w:rPr>
                <w:rFonts w:ascii="TH SarabunPSK" w:hAnsi="TH SarabunPSK" w:hint="cs"/>
                <w:b/>
                <w:bCs/>
                <w:cs/>
              </w:rPr>
              <w:t>สิ่งประดิษฐ์ด้านนวัตกรรมและเทคโนโลยีดิจิทัล ปัญญาประดิษฐ์</w:t>
            </w:r>
            <w:r w:rsidRPr="00F836BF">
              <w:rPr>
                <w:rFonts w:ascii="TH SarabunPSK" w:hAnsi="TH SarabunPSK" w:hint="cs"/>
                <w:b/>
                <w:bCs/>
              </w:rPr>
              <w:tab/>
            </w:r>
          </w:p>
        </w:tc>
      </w:tr>
      <w:tr w:rsidR="00F82818" w:rsidRPr="00FD5682" w14:paraId="31A98662" w14:textId="77777777" w:rsidTr="00F836BF">
        <w:trPr>
          <w:trHeight w:val="105"/>
        </w:trPr>
        <w:tc>
          <w:tcPr>
            <w:tcW w:w="7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33E7B" w14:textId="7F65F90E" w:rsidR="00F82818" w:rsidRPr="00FD5682" w:rsidRDefault="00F82818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ชื่อสิ่งประดิษฐ์  </w:t>
            </w:r>
            <w:r w:rsidRPr="00FD5682">
              <w:rPr>
                <w:rFonts w:ascii="TH SarabunPSK" w:hAnsi="TH SarabunPSK" w:hint="cs"/>
                <w:b/>
              </w:rPr>
              <w:t xml:space="preserve">: </w:t>
            </w:r>
            <w:r w:rsidR="00B4693B" w:rsidRPr="007D346D">
              <w:rPr>
                <w:rFonts w:hint="cs"/>
                <w:b/>
                <w:cs/>
              </w:rPr>
              <w:t>สื่อการเรียนการสอน</w:t>
            </w:r>
            <w:r w:rsidR="00F506EC">
              <w:rPr>
                <w:rFonts w:hint="cs"/>
                <w:b/>
                <w:cs/>
              </w:rPr>
              <w:t>แ</w:t>
            </w:r>
            <w:r w:rsidR="00B4693B" w:rsidRPr="007D346D">
              <w:rPr>
                <w:rFonts w:hint="cs"/>
                <w:b/>
                <w:cs/>
              </w:rPr>
              <w:t>อนิเมชัน</w:t>
            </w:r>
            <w:r w:rsidR="00B4693B">
              <w:rPr>
                <w:rFonts w:hint="cs"/>
                <w:b/>
                <w:cs/>
              </w:rPr>
              <w:t xml:space="preserve"> </w:t>
            </w:r>
            <w:r w:rsidR="00B4693B" w:rsidRPr="007D346D">
              <w:rPr>
                <w:rFonts w:hint="cs"/>
                <w:b/>
                <w:cs/>
              </w:rPr>
              <w:t>วิชาหลักการเขียนโปรแกรม เรื่อง ความรู้พื้นฐานในการเขียนโปรแกรม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0B62D" w14:textId="010BCCF4" w:rsidR="00F82818" w:rsidRPr="00FD5682" w:rsidRDefault="00F82818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งบประมาณ  </w:t>
            </w:r>
            <w:r w:rsidRPr="00FD5682">
              <w:rPr>
                <w:rFonts w:ascii="TH SarabunPSK" w:hAnsi="TH SarabunPSK" w:hint="cs"/>
                <w:b/>
              </w:rPr>
              <w:t xml:space="preserve">:  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 w:rsidR="00B4693B">
              <w:rPr>
                <w:rFonts w:ascii="TH SarabunPSK" w:hAnsi="TH SarabunPSK"/>
              </w:rPr>
              <w:t>875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 w:rsidRPr="00FD5682">
              <w:rPr>
                <w:rFonts w:ascii="TH SarabunPSK" w:hAnsi="TH SarabunPSK" w:hint="cs"/>
                <w:cs/>
              </w:rPr>
              <w:t>บาท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F82818" w:rsidRPr="00FD5682" w14:paraId="29EA2252" w14:textId="77777777" w:rsidTr="00F836BF">
        <w:trPr>
          <w:trHeight w:val="105"/>
        </w:trPr>
        <w:tc>
          <w:tcPr>
            <w:tcW w:w="1038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5339E" w14:textId="6909FED4" w:rsidR="00F82818" w:rsidRPr="00FD5682" w:rsidRDefault="00F82818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>ชื่อ</w:t>
            </w:r>
            <w:r w:rsidRPr="00FD5682">
              <w:rPr>
                <w:rFonts w:ascii="TH SarabunPSK" w:hAnsi="TH SarabunPSK" w:hint="cs"/>
                <w:b/>
              </w:rPr>
              <w:t>-</w:t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ที่อยู่  สถานศึกษา  </w:t>
            </w:r>
            <w:r w:rsidRPr="00FD5682">
              <w:rPr>
                <w:rFonts w:ascii="TH SarabunPSK" w:hAnsi="TH SarabunPSK" w:hint="cs"/>
              </w:rPr>
              <w:t xml:space="preserve">: </w:t>
            </w:r>
            <w:r w:rsidRPr="00FD5682">
              <w:rPr>
                <w:rFonts w:ascii="TH SarabunPSK" w:hAnsi="TH SarabunPSK" w:hint="cs"/>
                <w:i/>
              </w:rPr>
              <w:t xml:space="preserve"> </w:t>
            </w:r>
            <w:r w:rsidRPr="00FD5682">
              <w:rPr>
                <w:rFonts w:ascii="TH SarabunPSK" w:hAnsi="TH SarabunPSK" w:hint="cs"/>
              </w:rPr>
              <w:t xml:space="preserve">424 </w:t>
            </w:r>
            <w:r w:rsidRPr="00FD5682">
              <w:rPr>
                <w:rFonts w:ascii="TH SarabunPSK" w:hAnsi="TH SarabunPSK" w:hint="cs"/>
                <w:cs/>
              </w:rPr>
              <w:t xml:space="preserve">ถนนพหลโยธิน ตำบลปากเพรียว อำเภอเมืองสระบุรี จังหวัดสระบุรี </w:t>
            </w:r>
            <w:r w:rsidRPr="00FD5682">
              <w:rPr>
                <w:rFonts w:ascii="TH SarabunPSK" w:hAnsi="TH SarabunPSK" w:hint="cs"/>
              </w:rPr>
              <w:t>18000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F82818" w:rsidRPr="00FD5682" w14:paraId="12A5F064" w14:textId="77777777" w:rsidTr="00F836BF">
        <w:trPr>
          <w:trHeight w:val="1133"/>
        </w:trPr>
        <w:tc>
          <w:tcPr>
            <w:tcW w:w="1038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33692D" w14:textId="3F81EFB8" w:rsidR="00F82818" w:rsidRDefault="00E7775D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6E69A64A" wp14:editId="58E3CE72">
                  <wp:simplePos x="0" y="0"/>
                  <wp:positionH relativeFrom="column">
                    <wp:posOffset>2043430</wp:posOffset>
                  </wp:positionH>
                  <wp:positionV relativeFrom="paragraph">
                    <wp:posOffset>110490</wp:posOffset>
                  </wp:positionV>
                  <wp:extent cx="2565400" cy="1438910"/>
                  <wp:effectExtent l="0" t="0" r="6350" b="8890"/>
                  <wp:wrapNone/>
                  <wp:docPr id="4" name="รูปภาพ 4" descr="ไม่มีคำอธิบา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ไม่มีคำอธิบาย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540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82818" w:rsidRPr="00FD5682">
              <w:rPr>
                <w:rFonts w:ascii="TH SarabunPSK" w:hAnsi="TH SarabunPSK" w:hint="cs"/>
              </w:rPr>
              <w:t xml:space="preserve"> </w:t>
            </w:r>
          </w:p>
          <w:p w14:paraId="21714A96" w14:textId="77777777" w:rsidR="00F836BF" w:rsidRDefault="00F836BF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</w:p>
          <w:p w14:paraId="01F32B14" w14:textId="77777777" w:rsidR="00F836BF" w:rsidRDefault="00F836BF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</w:p>
          <w:p w14:paraId="68C85DBA" w14:textId="77777777" w:rsidR="00F836BF" w:rsidRDefault="00F836BF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</w:p>
          <w:p w14:paraId="69C0A301" w14:textId="77777777" w:rsidR="00F836BF" w:rsidRDefault="00F836BF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</w:p>
          <w:p w14:paraId="3CB1DD0D" w14:textId="77777777" w:rsidR="00F836BF" w:rsidRPr="00FD5682" w:rsidRDefault="00F836BF" w:rsidP="00F836BF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</w:p>
          <w:p w14:paraId="0F0A2123" w14:textId="78E2B784" w:rsidR="00F82818" w:rsidRPr="00FD5682" w:rsidRDefault="00F82818" w:rsidP="003B659E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</w:tr>
      <w:tr w:rsidR="00F82818" w:rsidRPr="00FD5682" w14:paraId="1DB6D99C" w14:textId="77777777" w:rsidTr="00F836BF">
        <w:trPr>
          <w:trHeight w:val="104"/>
        </w:trPr>
        <w:tc>
          <w:tcPr>
            <w:tcW w:w="1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3FA68" w14:textId="77777777" w:rsidR="00F82818" w:rsidRPr="00FD5682" w:rsidRDefault="00F82818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ชื่อผู้ประดิษฐ์  </w:t>
            </w:r>
            <w:r w:rsidRPr="00FD5682">
              <w:rPr>
                <w:rFonts w:ascii="TH SarabunPSK" w:hAnsi="TH SarabunPSK" w:hint="cs"/>
                <w:b/>
              </w:rPr>
              <w:t xml:space="preserve">: </w:t>
            </w:r>
          </w:p>
        </w:tc>
        <w:tc>
          <w:tcPr>
            <w:tcW w:w="4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2599" w14:textId="04AB46AF" w:rsidR="00F82818" w:rsidRPr="00FD5682" w:rsidRDefault="00F82818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>1.</w:t>
            </w:r>
            <w:r w:rsidR="003B659E">
              <w:rPr>
                <w:rFonts w:ascii="TH SarabunPSK" w:hAnsi="TH SarabunPSK"/>
              </w:rPr>
              <w:t xml:space="preserve"> </w:t>
            </w:r>
            <w:r w:rsidR="003B659E" w:rsidRPr="007D346D">
              <w:rPr>
                <w:rFonts w:hint="cs"/>
                <w:cs/>
              </w:rPr>
              <w:t>นางสาวสุทธิรักษ์ ภูธร</w:t>
            </w:r>
          </w:p>
        </w:tc>
        <w:tc>
          <w:tcPr>
            <w:tcW w:w="4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132CD" w14:textId="4513AAE7" w:rsidR="00F82818" w:rsidRPr="00B4693B" w:rsidRDefault="00F82818" w:rsidP="00B4693B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  <w:sz w:val="28"/>
              </w:rPr>
            </w:pPr>
            <w:r w:rsidRPr="00FD5682">
              <w:rPr>
                <w:rFonts w:ascii="TH SarabunPSK" w:hAnsi="TH SarabunPSK" w:hint="cs"/>
              </w:rPr>
              <w:t>2.</w:t>
            </w:r>
            <w:r w:rsidR="003B659E">
              <w:rPr>
                <w:rFonts w:ascii="TH SarabunPSK" w:hAnsi="TH SarabunPSK"/>
                <w:sz w:val="28"/>
              </w:rPr>
              <w:t xml:space="preserve"> </w:t>
            </w:r>
            <w:r w:rsidR="003B659E" w:rsidRPr="007D346D">
              <w:rPr>
                <w:rFonts w:hint="cs"/>
                <w:cs/>
              </w:rPr>
              <w:t>นางสาววันวิสา สิงหา</w:t>
            </w:r>
          </w:p>
        </w:tc>
      </w:tr>
      <w:tr w:rsidR="00B4693B" w:rsidRPr="00FD5682" w14:paraId="1E61462F" w14:textId="77777777" w:rsidTr="00F836BF">
        <w:trPr>
          <w:trHeight w:val="104"/>
        </w:trPr>
        <w:tc>
          <w:tcPr>
            <w:tcW w:w="1038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56DC7" w14:textId="210C9CC2" w:rsidR="00B4693B" w:rsidRPr="00FD5682" w:rsidRDefault="00B4693B" w:rsidP="00B4693B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  <w:r>
              <w:rPr>
                <w:rFonts w:ascii="TH SarabunPSK" w:hAnsi="TH SarabunPSK" w:hint="cs"/>
                <w:cs/>
              </w:rPr>
              <w:t>3.นายนิติภูมิ แก้วโท</w:t>
            </w:r>
          </w:p>
        </w:tc>
      </w:tr>
      <w:tr w:rsidR="00F82818" w:rsidRPr="00FD5682" w14:paraId="4089CDB2" w14:textId="77777777" w:rsidTr="00F836BF">
        <w:trPr>
          <w:trHeight w:val="105"/>
        </w:trPr>
        <w:tc>
          <w:tcPr>
            <w:tcW w:w="3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0852" w14:textId="77777777" w:rsidR="00F82818" w:rsidRPr="00FD5682" w:rsidRDefault="00F82818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ครูประจำวิชา  </w:t>
            </w:r>
          </w:p>
        </w:tc>
        <w:tc>
          <w:tcPr>
            <w:tcW w:w="4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6F2AE" w14:textId="77777777" w:rsidR="00F82818" w:rsidRPr="00FD5682" w:rsidRDefault="00F82818" w:rsidP="00F82818">
            <w:pPr>
              <w:spacing w:after="0" w:line="259" w:lineRule="auto"/>
              <w:ind w:left="133" w:firstLine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E-mail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8BC3B" w14:textId="77777777" w:rsidR="00F82818" w:rsidRPr="00FD5682" w:rsidRDefault="00F82818" w:rsidP="00F82818">
            <w:pPr>
              <w:spacing w:after="0" w:line="259" w:lineRule="auto"/>
              <w:ind w:left="137" w:firstLine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โทรศัพท์ </w:t>
            </w:r>
          </w:p>
        </w:tc>
      </w:tr>
      <w:tr w:rsidR="00F82818" w:rsidRPr="00FD5682" w14:paraId="40AD1309" w14:textId="77777777" w:rsidTr="00F836BF">
        <w:trPr>
          <w:trHeight w:val="105"/>
        </w:trPr>
        <w:tc>
          <w:tcPr>
            <w:tcW w:w="3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4EA3A" w14:textId="2E587401" w:rsidR="00F82818" w:rsidRPr="00FD5682" w:rsidRDefault="00B4693B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 xml:space="preserve">นางสาว สายใจ พานิชกุล               </w:t>
            </w:r>
          </w:p>
        </w:tc>
        <w:tc>
          <w:tcPr>
            <w:tcW w:w="4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A6E44" w14:textId="7876783E" w:rsidR="00F82818" w:rsidRPr="00FD5682" w:rsidRDefault="00B4693B" w:rsidP="00F82818">
            <w:pPr>
              <w:spacing w:after="0" w:line="259" w:lineRule="auto"/>
              <w:ind w:left="47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>Saijai.p@sbt.ac.th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4ED36" w14:textId="09D5B2D0" w:rsidR="00F82818" w:rsidRPr="00FD5682" w:rsidRDefault="00B4693B" w:rsidP="00F82818">
            <w:pPr>
              <w:spacing w:after="0" w:line="259" w:lineRule="auto"/>
              <w:ind w:left="47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>095-2485532</w:t>
            </w:r>
          </w:p>
        </w:tc>
      </w:tr>
      <w:tr w:rsidR="00F82818" w:rsidRPr="00FD5682" w14:paraId="433916DE" w14:textId="77777777" w:rsidTr="00F836BF">
        <w:trPr>
          <w:trHeight w:val="105"/>
        </w:trPr>
        <w:tc>
          <w:tcPr>
            <w:tcW w:w="3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01D55" w14:textId="77777777" w:rsidR="00F82818" w:rsidRPr="00FD5682" w:rsidRDefault="00F82818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ครูที่ปรึกษา  </w:t>
            </w:r>
          </w:p>
        </w:tc>
        <w:tc>
          <w:tcPr>
            <w:tcW w:w="4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1048" w14:textId="77777777" w:rsidR="00F82818" w:rsidRPr="00FD5682" w:rsidRDefault="00F82818" w:rsidP="00F82818">
            <w:pPr>
              <w:spacing w:after="0" w:line="259" w:lineRule="auto"/>
              <w:ind w:left="133" w:firstLine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E-mail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78228" w14:textId="77777777" w:rsidR="00F82818" w:rsidRPr="00FD5682" w:rsidRDefault="00F82818" w:rsidP="00F82818">
            <w:pPr>
              <w:spacing w:after="0" w:line="259" w:lineRule="auto"/>
              <w:ind w:left="210" w:firstLine="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F82818" w:rsidRPr="00FD5682" w14:paraId="69630FC8" w14:textId="77777777" w:rsidTr="00F836BF">
        <w:trPr>
          <w:trHeight w:val="105"/>
        </w:trPr>
        <w:tc>
          <w:tcPr>
            <w:tcW w:w="3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106E" w14:textId="298CF6C5" w:rsidR="00F82818" w:rsidRPr="00FD5682" w:rsidRDefault="00F836BF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  <w:cs/>
              </w:rPr>
            </w:pPr>
            <w:r w:rsidRPr="00FD5682">
              <w:rPr>
                <w:rFonts w:ascii="TH SarabunPSK" w:hAnsi="TH SarabunPSK" w:hint="cs"/>
                <w:cs/>
              </w:rPr>
              <w:t>นายประสาน อรุณศรีสุขสันต์</w:t>
            </w:r>
            <w:r w:rsidRPr="00FD5682">
              <w:rPr>
                <w:rFonts w:ascii="TH SarabunPSK" w:hAnsi="TH SarabunPSK" w:hint="cs"/>
              </w:rPr>
              <w:t xml:space="preserve">  </w:t>
            </w:r>
          </w:p>
        </w:tc>
        <w:tc>
          <w:tcPr>
            <w:tcW w:w="4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5EDE8" w14:textId="2EBBB49D" w:rsidR="00F82818" w:rsidRPr="00FD5682" w:rsidRDefault="004C5B86" w:rsidP="00F82818">
            <w:pPr>
              <w:spacing w:after="0" w:line="259" w:lineRule="auto"/>
              <w:ind w:left="47" w:firstLine="0"/>
              <w:jc w:val="left"/>
              <w:rPr>
                <w:rFonts w:ascii="TH SarabunPSK" w:hAnsi="TH SarabunPSK"/>
              </w:rPr>
            </w:pPr>
            <w:r>
              <w:rPr>
                <w:rFonts w:ascii="TH SarabunPSK" w:hAnsi="TH SarabunPSK"/>
              </w:rPr>
              <w:t>Pasan.ton@gmail.com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49BA0" w14:textId="382106A0" w:rsidR="00F82818" w:rsidRPr="00FD5682" w:rsidRDefault="00F836BF" w:rsidP="00F82818">
            <w:pPr>
              <w:spacing w:after="0" w:line="259" w:lineRule="auto"/>
              <w:ind w:left="47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>089</w:t>
            </w:r>
            <w:r>
              <w:rPr>
                <w:rFonts w:ascii="TH SarabunPSK" w:hAnsi="TH SarabunPSK" w:hint="cs"/>
                <w:cs/>
              </w:rPr>
              <w:t>-</w:t>
            </w:r>
            <w:r w:rsidRPr="00FD5682">
              <w:rPr>
                <w:rFonts w:ascii="TH SarabunPSK" w:hAnsi="TH SarabunPSK" w:hint="cs"/>
              </w:rPr>
              <w:t>2722286</w:t>
            </w:r>
          </w:p>
        </w:tc>
      </w:tr>
      <w:tr w:rsidR="00F82818" w:rsidRPr="00FD5682" w14:paraId="6EDDDCE2" w14:textId="77777777" w:rsidTr="00F836BF">
        <w:trPr>
          <w:trHeight w:val="105"/>
        </w:trPr>
        <w:tc>
          <w:tcPr>
            <w:tcW w:w="3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15083" w14:textId="5892CBBD" w:rsidR="00F82818" w:rsidRPr="00FD5682" w:rsidRDefault="00F836BF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 xml:space="preserve">นายวรวุฒิ    </w:t>
            </w:r>
            <w:proofErr w:type="spellStart"/>
            <w:r w:rsidRPr="00FD5682">
              <w:rPr>
                <w:rFonts w:ascii="TH SarabunPSK" w:hAnsi="TH SarabunPSK" w:hint="cs"/>
                <w:cs/>
              </w:rPr>
              <w:t>หรั่ง</w:t>
            </w:r>
            <w:proofErr w:type="spellEnd"/>
            <w:r w:rsidRPr="00FD5682">
              <w:rPr>
                <w:rFonts w:ascii="TH SarabunPSK" w:hAnsi="TH SarabunPSK" w:hint="cs"/>
                <w:cs/>
              </w:rPr>
              <w:t xml:space="preserve">แร่           </w:t>
            </w:r>
            <w:r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4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77CC" w14:textId="3D5DA358" w:rsidR="00F82818" w:rsidRPr="00FD5682" w:rsidRDefault="00F836BF" w:rsidP="00F82818">
            <w:pPr>
              <w:spacing w:after="0" w:line="259" w:lineRule="auto"/>
              <w:ind w:left="47" w:firstLine="0"/>
              <w:jc w:val="left"/>
              <w:rPr>
                <w:rFonts w:ascii="TH SarabunPSK" w:hAnsi="TH SarabunPSK"/>
              </w:rPr>
            </w:pPr>
            <w:r>
              <w:rPr>
                <w:rFonts w:ascii="TH SarabunPSK" w:hAnsi="TH SarabunPSK"/>
              </w:rPr>
              <w:t>Folk.worawut@gmail.com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2AE83" w14:textId="6607FF0A" w:rsidR="00F82818" w:rsidRPr="00FD5682" w:rsidRDefault="00F836BF" w:rsidP="00F82818">
            <w:pPr>
              <w:spacing w:after="0" w:line="259" w:lineRule="auto"/>
              <w:ind w:left="47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>061</w:t>
            </w:r>
            <w:r>
              <w:rPr>
                <w:rFonts w:ascii="TH SarabunPSK" w:hAnsi="TH SarabunPSK" w:hint="cs"/>
                <w:cs/>
              </w:rPr>
              <w:t>-</w:t>
            </w:r>
            <w:r w:rsidRPr="00FD5682">
              <w:rPr>
                <w:rFonts w:ascii="TH SarabunPSK" w:hAnsi="TH SarabunPSK" w:hint="cs"/>
                <w:cs/>
              </w:rPr>
              <w:t>0097799</w:t>
            </w:r>
          </w:p>
        </w:tc>
      </w:tr>
      <w:tr w:rsidR="00F82818" w:rsidRPr="00FD5682" w14:paraId="7FF8A21C" w14:textId="77777777" w:rsidTr="00F836BF">
        <w:trPr>
          <w:trHeight w:val="334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CFB3" w14:textId="77777777" w:rsidR="00F82818" w:rsidRPr="00FD5682" w:rsidRDefault="00F82818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บทคัดย่อ  </w:t>
            </w:r>
            <w:r w:rsidRPr="00FD5682">
              <w:rPr>
                <w:rFonts w:ascii="TH SarabunPSK" w:hAnsi="TH SarabunPSK" w:hint="cs"/>
                <w:b/>
              </w:rPr>
              <w:t xml:space="preserve">: </w:t>
            </w:r>
          </w:p>
        </w:tc>
        <w:tc>
          <w:tcPr>
            <w:tcW w:w="85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FDAC5" w14:textId="40CB65B0" w:rsidR="00F82818" w:rsidRPr="00FD5682" w:rsidRDefault="00F82818" w:rsidP="003B659E">
            <w:pPr>
              <w:spacing w:after="0" w:line="259" w:lineRule="auto"/>
              <w:ind w:left="47" w:right="123" w:firstLine="0"/>
              <w:jc w:val="thaiDistribute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      </w:t>
            </w:r>
            <w:r w:rsidRPr="00FD5682">
              <w:rPr>
                <w:rFonts w:ascii="TH SarabunPSK" w:hAnsi="TH SarabunPSK" w:hint="cs"/>
                <w:cs/>
              </w:rPr>
              <w:t>ผลการดำเนินงาน</w:t>
            </w:r>
            <w:r w:rsidR="003B659E" w:rsidRPr="007D346D">
              <w:rPr>
                <w:rFonts w:hint="cs"/>
                <w:b/>
                <w:cs/>
              </w:rPr>
              <w:t>สื่อการเรียนการสอน</w:t>
            </w:r>
            <w:r w:rsidR="00F506EC">
              <w:rPr>
                <w:rFonts w:hint="cs"/>
                <w:b/>
                <w:cs/>
              </w:rPr>
              <w:t>แ</w:t>
            </w:r>
            <w:r w:rsidR="003B659E" w:rsidRPr="007D346D">
              <w:rPr>
                <w:rFonts w:hint="cs"/>
                <w:b/>
                <w:cs/>
              </w:rPr>
              <w:t>อนิเมชัน</w:t>
            </w:r>
            <w:r w:rsidR="003B659E">
              <w:rPr>
                <w:rFonts w:hint="cs"/>
                <w:b/>
                <w:cs/>
              </w:rPr>
              <w:t xml:space="preserve"> </w:t>
            </w:r>
            <w:r w:rsidR="003B659E" w:rsidRPr="007D346D">
              <w:rPr>
                <w:rFonts w:hint="cs"/>
                <w:b/>
                <w:cs/>
              </w:rPr>
              <w:t>วิชาหลักการเขียนโปรแกรม เรื่อง ความรู้พื้นฐานในการเขียนโปรแกรม</w:t>
            </w:r>
            <w:r w:rsidR="003B659E">
              <w:rPr>
                <w:rFonts w:ascii="TH SarabunPSK" w:hAnsi="TH SarabunPSK" w:hint="cs"/>
                <w:cs/>
              </w:rPr>
              <w:t xml:space="preserve"> </w:t>
            </w:r>
            <w:r w:rsidRPr="00FD5682">
              <w:rPr>
                <w:rFonts w:ascii="TH SarabunPSK" w:hAnsi="TH SarabunPSK" w:hint="cs"/>
                <w:cs/>
              </w:rPr>
              <w:t xml:space="preserve">ผลการวิจัยพบว่า ส่วนใหญ่เป็นเพศชาย  ช่วงอายุ </w:t>
            </w:r>
            <w:r w:rsidRPr="00FD5682">
              <w:rPr>
                <w:rFonts w:ascii="TH SarabunPSK" w:hAnsi="TH SarabunPSK" w:hint="cs"/>
              </w:rPr>
              <w:t xml:space="preserve">15-18 </w:t>
            </w:r>
            <w:r w:rsidRPr="00FD5682">
              <w:rPr>
                <w:rFonts w:ascii="TH SarabunPSK" w:hAnsi="TH SarabunPSK" w:hint="cs"/>
                <w:cs/>
              </w:rPr>
              <w:t xml:space="preserve">ปี และระดับการศึกษา </w:t>
            </w:r>
            <w:proofErr w:type="spellStart"/>
            <w:r w:rsidRPr="00FD5682">
              <w:rPr>
                <w:rFonts w:ascii="TH SarabunPSK" w:hAnsi="TH SarabunPSK" w:hint="cs"/>
                <w:cs/>
              </w:rPr>
              <w:t>ปวช</w:t>
            </w:r>
            <w:proofErr w:type="spellEnd"/>
            <w:r w:rsidRPr="00FD5682">
              <w:rPr>
                <w:rFonts w:ascii="TH SarabunPSK" w:hAnsi="TH SarabunPSK" w:hint="cs"/>
              </w:rPr>
              <w:t xml:space="preserve">. </w:t>
            </w:r>
            <w:r w:rsidRPr="00FD5682">
              <w:rPr>
                <w:rFonts w:ascii="TH SarabunPSK" w:hAnsi="TH SarabunPSK" w:hint="cs"/>
                <w:cs/>
              </w:rPr>
              <w:t>ความพึงพอใจที่มีต่อ</w:t>
            </w:r>
            <w:r w:rsidR="003B659E" w:rsidRPr="007D346D">
              <w:rPr>
                <w:rFonts w:hint="cs"/>
                <w:b/>
                <w:cs/>
              </w:rPr>
              <w:t>สื่อการเรียนการสอน</w:t>
            </w:r>
            <w:r w:rsidR="00F506EC">
              <w:rPr>
                <w:rFonts w:hint="cs"/>
                <w:b/>
                <w:cs/>
              </w:rPr>
              <w:t>แ</w:t>
            </w:r>
            <w:r w:rsidR="003B659E" w:rsidRPr="007D346D">
              <w:rPr>
                <w:rFonts w:hint="cs"/>
                <w:b/>
                <w:cs/>
              </w:rPr>
              <w:t>อนิเมชัน</w:t>
            </w:r>
            <w:r w:rsidR="003B659E">
              <w:rPr>
                <w:rFonts w:hint="cs"/>
                <w:b/>
                <w:cs/>
              </w:rPr>
              <w:t xml:space="preserve"> </w:t>
            </w:r>
            <w:r w:rsidR="003B659E" w:rsidRPr="007D346D">
              <w:rPr>
                <w:rFonts w:hint="cs"/>
                <w:b/>
                <w:cs/>
              </w:rPr>
              <w:t>วิชาหลักการเขียนโปรแกรม เรื่อง ความรู้พื้นฐานในการเขียนโปรแกรม</w:t>
            </w:r>
            <w:r w:rsidRPr="00FD5682">
              <w:rPr>
                <w:rFonts w:ascii="TH SarabunPSK" w:hAnsi="TH SarabunPSK" w:hint="cs"/>
                <w:cs/>
              </w:rPr>
              <w:t xml:space="preserve">โดย ภาพรวมมีค่าเฉลี่ย </w:t>
            </w:r>
            <w:r w:rsidR="00F836BF">
              <w:rPr>
                <w:rFonts w:ascii="TH SarabunPSK" w:hAnsi="TH SarabunPSK" w:hint="cs"/>
              </w:rPr>
              <w:t>4.</w:t>
            </w:r>
            <w:r w:rsidR="00F836BF">
              <w:rPr>
                <w:rFonts w:ascii="TH SarabunPSK" w:hAnsi="TH SarabunPSK" w:hint="cs"/>
                <w:cs/>
              </w:rPr>
              <w:t>63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 w:rsidRPr="00FD5682">
              <w:rPr>
                <w:rFonts w:ascii="TH SarabunPSK" w:hAnsi="TH SarabunPSK" w:hint="cs"/>
                <w:cs/>
              </w:rPr>
              <w:t xml:space="preserve">อยู่ในระดับมากที่สุด </w:t>
            </w:r>
          </w:p>
        </w:tc>
      </w:tr>
      <w:tr w:rsidR="00F82818" w:rsidRPr="00FD5682" w14:paraId="42E1841E" w14:textId="77777777" w:rsidTr="00F836BF">
        <w:trPr>
          <w:trHeight w:val="413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017C4" w14:textId="77777777" w:rsidR="00F82818" w:rsidRPr="00FD5682" w:rsidRDefault="00F82818" w:rsidP="00F82818">
            <w:pPr>
              <w:spacing w:after="0" w:line="259" w:lineRule="auto"/>
              <w:ind w:left="49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lastRenderedPageBreak/>
              <w:t xml:space="preserve">ประโยชน์และ คุณลักษณะ  </w:t>
            </w:r>
            <w:r w:rsidRPr="00FD5682">
              <w:rPr>
                <w:rFonts w:ascii="TH SarabunPSK" w:hAnsi="TH SarabunPSK" w:hint="cs"/>
                <w:b/>
              </w:rPr>
              <w:t xml:space="preserve">: </w:t>
            </w:r>
          </w:p>
        </w:tc>
        <w:tc>
          <w:tcPr>
            <w:tcW w:w="85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0523D" w14:textId="5608DBDD" w:rsidR="00F836BF" w:rsidRDefault="00F836BF" w:rsidP="00F836BF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>
              <w:rPr>
                <w:rFonts w:ascii="TH SarabunPSK" w:hAnsi="TH SarabunPSK" w:hint="cs"/>
                <w:cs/>
              </w:rPr>
              <w:t>1.</w:t>
            </w:r>
            <w:r w:rsidR="00E7775D">
              <w:rPr>
                <w:rFonts w:ascii="TH SarabunPSK" w:hAnsi="TH SarabunPSK" w:hint="cs"/>
                <w:cs/>
              </w:rPr>
              <w:t xml:space="preserve"> ได้แอนิเมชัน </w:t>
            </w:r>
            <w:r w:rsidR="00E7775D" w:rsidRPr="007D346D">
              <w:rPr>
                <w:rFonts w:hint="cs"/>
                <w:b/>
                <w:cs/>
              </w:rPr>
              <w:t>สื่อการเรียนการสอน</w:t>
            </w:r>
            <w:r w:rsidR="00F506EC">
              <w:rPr>
                <w:rFonts w:hint="cs"/>
                <w:b/>
                <w:cs/>
              </w:rPr>
              <w:t>แ</w:t>
            </w:r>
            <w:r w:rsidR="00E7775D" w:rsidRPr="007D346D">
              <w:rPr>
                <w:rFonts w:hint="cs"/>
                <w:b/>
                <w:cs/>
              </w:rPr>
              <w:t>อนิเมชัน</w:t>
            </w:r>
            <w:r w:rsidR="00E7775D">
              <w:rPr>
                <w:rFonts w:hint="cs"/>
                <w:b/>
                <w:cs/>
              </w:rPr>
              <w:t xml:space="preserve"> </w:t>
            </w:r>
            <w:r w:rsidR="00E7775D" w:rsidRPr="007D346D">
              <w:rPr>
                <w:rFonts w:hint="cs"/>
                <w:b/>
                <w:cs/>
              </w:rPr>
              <w:t>วิชาหลักการเขียนโปรแกรม เรื่อง ความรู้พื้นฐานในการเขียนโปรแกรม</w:t>
            </w:r>
          </w:p>
          <w:p w14:paraId="0004E4DE" w14:textId="41EAD43F" w:rsidR="00F82818" w:rsidRDefault="00F836BF" w:rsidP="00F836BF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>
              <w:rPr>
                <w:rFonts w:ascii="TH SarabunPSK" w:hAnsi="TH SarabunPSK" w:hint="cs"/>
                <w:cs/>
              </w:rPr>
              <w:t>2.</w:t>
            </w:r>
            <w:r w:rsidR="00E7775D">
              <w:rPr>
                <w:rFonts w:ascii="TH SarabunPSK" w:hAnsi="TH SarabunPSK" w:hint="cs"/>
                <w:cs/>
              </w:rPr>
              <w:t xml:space="preserve"> ได้ความรู้พื้นฐานในการเขียนโปรแกรม </w:t>
            </w:r>
            <w:r w:rsidR="00F82818" w:rsidRPr="00FD5682">
              <w:rPr>
                <w:rFonts w:ascii="TH SarabunPSK" w:hAnsi="TH SarabunPSK" w:hint="cs"/>
              </w:rPr>
              <w:tab/>
              <w:t xml:space="preserve"> </w:t>
            </w:r>
            <w:r w:rsidR="00F82818" w:rsidRPr="00FD5682">
              <w:rPr>
                <w:rFonts w:ascii="TH SarabunPSK" w:hAnsi="TH SarabunPSK" w:hint="cs"/>
              </w:rPr>
              <w:tab/>
              <w:t xml:space="preserve"> </w:t>
            </w:r>
          </w:p>
          <w:p w14:paraId="414D05BA" w14:textId="4F465500" w:rsidR="00F836BF" w:rsidRPr="00F836BF" w:rsidRDefault="00F836BF" w:rsidP="00F836BF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>
              <w:rPr>
                <w:rFonts w:ascii="TH SarabunPSK" w:hAnsi="TH SarabunPSK" w:hint="cs"/>
                <w:cs/>
              </w:rPr>
              <w:t>3.</w:t>
            </w:r>
            <w:r w:rsidR="00E7775D">
              <w:rPr>
                <w:rFonts w:ascii="TH SarabunPSK" w:hAnsi="TH SarabunPSK" w:hint="cs"/>
                <w:cs/>
              </w:rPr>
              <w:t xml:space="preserve"> ได้ฝึกทักษะการทำแอนิเมชัน</w:t>
            </w:r>
          </w:p>
        </w:tc>
      </w:tr>
    </w:tbl>
    <w:p w14:paraId="7A902D89" w14:textId="2603F495" w:rsidR="00EA5C65" w:rsidRPr="00FD5682" w:rsidRDefault="00AE75AD">
      <w:pPr>
        <w:spacing w:after="0" w:line="259" w:lineRule="auto"/>
        <w:ind w:left="0" w:firstLine="0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8"/>
        </w:rPr>
        <w:t xml:space="preserve"> </w:t>
      </w:r>
    </w:p>
    <w:p w14:paraId="5B009082" w14:textId="77777777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0F69D7A5" w14:textId="77777777" w:rsidR="00B00332" w:rsidRPr="00FD5682" w:rsidRDefault="00B00332">
      <w:pPr>
        <w:spacing w:after="0" w:line="259" w:lineRule="auto"/>
        <w:ind w:left="0" w:firstLine="0"/>
        <w:rPr>
          <w:rFonts w:ascii="TH SarabunPSK" w:hAnsi="TH SarabunPSK"/>
        </w:rPr>
      </w:pPr>
    </w:p>
    <w:p w14:paraId="1D2C9363" w14:textId="77777777" w:rsidR="00F82818" w:rsidRPr="00FD5682" w:rsidRDefault="00F82818" w:rsidP="00F82818">
      <w:pPr>
        <w:spacing w:after="19" w:line="328" w:lineRule="auto"/>
        <w:ind w:left="0" w:right="2766" w:firstLine="2970"/>
        <w:rPr>
          <w:rFonts w:ascii="TH SarabunPSK" w:hAnsi="TH SarabunPSK"/>
          <w:b/>
          <w:bCs/>
        </w:rPr>
      </w:pPr>
    </w:p>
    <w:p w14:paraId="5D2B80EF" w14:textId="77777777" w:rsidR="00365095" w:rsidRPr="00FD5682" w:rsidRDefault="00365095" w:rsidP="00F82818">
      <w:pPr>
        <w:spacing w:after="19" w:line="328" w:lineRule="auto"/>
        <w:ind w:left="0" w:right="2766" w:firstLine="2970"/>
        <w:rPr>
          <w:rFonts w:ascii="TH SarabunPSK" w:hAnsi="TH SarabunPSK"/>
          <w:b/>
          <w:bCs/>
        </w:rPr>
      </w:pPr>
    </w:p>
    <w:p w14:paraId="7DFEBC27" w14:textId="77777777" w:rsidR="00365095" w:rsidRPr="00FD5682" w:rsidRDefault="00365095" w:rsidP="00F82818">
      <w:pPr>
        <w:spacing w:after="19" w:line="328" w:lineRule="auto"/>
        <w:ind w:left="0" w:right="2766" w:firstLine="2970"/>
        <w:rPr>
          <w:rFonts w:ascii="TH SarabunPSK" w:hAnsi="TH SarabunPSK"/>
          <w:b/>
          <w:bCs/>
        </w:rPr>
      </w:pPr>
    </w:p>
    <w:p w14:paraId="7F2A3E52" w14:textId="77777777" w:rsidR="00365095" w:rsidRPr="00FD5682" w:rsidRDefault="00365095" w:rsidP="00F82818">
      <w:pPr>
        <w:spacing w:after="19" w:line="328" w:lineRule="auto"/>
        <w:ind w:left="0" w:right="2766" w:firstLine="2970"/>
        <w:rPr>
          <w:rFonts w:ascii="TH SarabunPSK" w:hAnsi="TH SarabunPSK"/>
          <w:b/>
          <w:bCs/>
        </w:rPr>
      </w:pPr>
    </w:p>
    <w:p w14:paraId="7E48B3AB" w14:textId="77777777" w:rsidR="00365095" w:rsidRPr="00FD5682" w:rsidRDefault="00365095" w:rsidP="00F82818">
      <w:pPr>
        <w:spacing w:after="19" w:line="328" w:lineRule="auto"/>
        <w:ind w:left="0" w:right="2766" w:firstLine="2970"/>
        <w:rPr>
          <w:rFonts w:ascii="TH SarabunPSK" w:hAnsi="TH SarabunPSK"/>
          <w:b/>
          <w:bCs/>
        </w:rPr>
      </w:pPr>
    </w:p>
    <w:p w14:paraId="151701BA" w14:textId="77777777" w:rsidR="00365095" w:rsidRPr="00FD5682" w:rsidRDefault="00365095" w:rsidP="00F82818">
      <w:pPr>
        <w:spacing w:after="19" w:line="328" w:lineRule="auto"/>
        <w:ind w:left="0" w:right="2766" w:firstLine="2970"/>
        <w:rPr>
          <w:rFonts w:ascii="TH SarabunPSK" w:hAnsi="TH SarabunPSK"/>
          <w:b/>
          <w:bCs/>
        </w:rPr>
      </w:pPr>
    </w:p>
    <w:p w14:paraId="48736DA5" w14:textId="77777777" w:rsidR="00365095" w:rsidRPr="00FD5682" w:rsidRDefault="00365095" w:rsidP="00F82818">
      <w:pPr>
        <w:spacing w:after="19" w:line="328" w:lineRule="auto"/>
        <w:ind w:left="0" w:right="2766" w:firstLine="2970"/>
        <w:rPr>
          <w:rFonts w:ascii="TH SarabunPSK" w:hAnsi="TH SarabunPSK"/>
          <w:b/>
          <w:bCs/>
        </w:rPr>
      </w:pPr>
    </w:p>
    <w:p w14:paraId="76D13C71" w14:textId="77777777" w:rsidR="00365095" w:rsidRPr="00FD5682" w:rsidRDefault="00365095" w:rsidP="00F82818">
      <w:pPr>
        <w:spacing w:after="19" w:line="328" w:lineRule="auto"/>
        <w:ind w:left="0" w:right="2766" w:firstLine="2970"/>
        <w:rPr>
          <w:rFonts w:ascii="TH SarabunPSK" w:hAnsi="TH SarabunPSK"/>
          <w:b/>
          <w:bCs/>
        </w:rPr>
      </w:pPr>
    </w:p>
    <w:p w14:paraId="6B2A2FF9" w14:textId="77777777" w:rsidR="00203CA9" w:rsidRDefault="00203CA9" w:rsidP="00203CA9">
      <w:pPr>
        <w:spacing w:after="19" w:line="328" w:lineRule="auto"/>
        <w:ind w:left="0" w:right="2766" w:firstLine="0"/>
        <w:rPr>
          <w:rFonts w:ascii="TH SarabunPSK" w:hAnsi="TH SarabunPSK"/>
          <w:b/>
          <w:bCs/>
        </w:rPr>
      </w:pPr>
    </w:p>
    <w:p w14:paraId="17A1396E" w14:textId="77777777" w:rsidR="003F42CE" w:rsidRPr="00FD5682" w:rsidRDefault="003F42CE" w:rsidP="00203CA9">
      <w:pPr>
        <w:spacing w:after="19" w:line="328" w:lineRule="auto"/>
        <w:ind w:left="0" w:right="2766" w:firstLine="0"/>
        <w:rPr>
          <w:rFonts w:ascii="TH SarabunPSK" w:hAnsi="TH SarabunPSK"/>
          <w:b/>
          <w:bCs/>
        </w:rPr>
      </w:pPr>
    </w:p>
    <w:p w14:paraId="082FE8D8" w14:textId="60B384B8" w:rsidR="00EA5C65" w:rsidRPr="00FD5682" w:rsidRDefault="00A25905" w:rsidP="00F82818">
      <w:pPr>
        <w:spacing w:after="19" w:line="328" w:lineRule="auto"/>
        <w:ind w:left="0" w:right="2766" w:firstLine="2970"/>
        <w:rPr>
          <w:rFonts w:ascii="TH SarabunPSK" w:hAnsi="TH SarabunPSK"/>
        </w:rPr>
      </w:pPr>
      <w:r>
        <w:rPr>
          <w:rFonts w:ascii="TH SarabunPSK" w:hAnsi="TH SarabunPSK" w:hint="cs"/>
          <w:b/>
          <w:bCs/>
          <w:cs/>
        </w:rPr>
        <w:t>ภาคผนวก ฉ</w:t>
      </w:r>
      <w:r w:rsidR="00AE75AD" w:rsidRPr="00FD5682">
        <w:rPr>
          <w:rFonts w:ascii="TH SarabunPSK" w:hAnsi="TH SarabunPSK" w:hint="cs"/>
          <w:b/>
          <w:bCs/>
          <w:cs/>
        </w:rPr>
        <w:t xml:space="preserve"> </w:t>
      </w:r>
      <w:r w:rsidR="00AE75AD" w:rsidRPr="00FD5682">
        <w:rPr>
          <w:rFonts w:ascii="TH SarabunPSK" w:hAnsi="TH SarabunPSK" w:hint="cs"/>
          <w:cs/>
        </w:rPr>
        <w:t>ประวัติผู้จัดทำ</w:t>
      </w:r>
    </w:p>
    <w:p w14:paraId="3104548D" w14:textId="77777777" w:rsidR="00EA5C65" w:rsidRPr="00FD5682" w:rsidRDefault="00AE75AD">
      <w:pPr>
        <w:spacing w:after="150" w:line="259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sz w:val="40"/>
        </w:rPr>
        <w:t xml:space="preserve"> </w:t>
      </w:r>
    </w:p>
    <w:p w14:paraId="2E676F25" w14:textId="3B75FBDE" w:rsidR="00B00332" w:rsidRPr="00FD5682" w:rsidRDefault="00B00332">
      <w:pPr>
        <w:pStyle w:val="1"/>
        <w:spacing w:after="0" w:line="259" w:lineRule="auto"/>
        <w:ind w:left="1055" w:right="563" w:hanging="10"/>
        <w:jc w:val="center"/>
        <w:rPr>
          <w:bCs/>
          <w:szCs w:val="40"/>
        </w:rPr>
      </w:pPr>
    </w:p>
    <w:p w14:paraId="48357C1B" w14:textId="77777777" w:rsidR="00B00332" w:rsidRPr="00FD5682" w:rsidRDefault="00B00332">
      <w:pPr>
        <w:pStyle w:val="1"/>
        <w:spacing w:after="0" w:line="259" w:lineRule="auto"/>
        <w:ind w:left="1055" w:right="563" w:hanging="10"/>
        <w:jc w:val="center"/>
        <w:rPr>
          <w:bCs/>
          <w:szCs w:val="40"/>
        </w:rPr>
      </w:pPr>
    </w:p>
    <w:p w14:paraId="24080808" w14:textId="1E405CDA" w:rsidR="00B00332" w:rsidRPr="00FD5682" w:rsidRDefault="00B00332">
      <w:pPr>
        <w:pStyle w:val="1"/>
        <w:spacing w:after="0" w:line="259" w:lineRule="auto"/>
        <w:ind w:left="1055" w:right="563" w:hanging="10"/>
        <w:jc w:val="center"/>
        <w:rPr>
          <w:bCs/>
          <w:szCs w:val="40"/>
        </w:rPr>
      </w:pPr>
    </w:p>
    <w:p w14:paraId="326DB5A6" w14:textId="42803DFA" w:rsidR="00B00332" w:rsidRPr="00FD5682" w:rsidRDefault="00B00332">
      <w:pPr>
        <w:pStyle w:val="1"/>
        <w:spacing w:after="0" w:line="259" w:lineRule="auto"/>
        <w:ind w:left="1055" w:right="563" w:hanging="10"/>
        <w:jc w:val="center"/>
        <w:rPr>
          <w:bCs/>
          <w:szCs w:val="40"/>
        </w:rPr>
      </w:pPr>
    </w:p>
    <w:p w14:paraId="337D483C" w14:textId="77777777" w:rsidR="00B00332" w:rsidRPr="00FD5682" w:rsidRDefault="00B00332">
      <w:pPr>
        <w:pStyle w:val="1"/>
        <w:spacing w:after="0" w:line="259" w:lineRule="auto"/>
        <w:ind w:left="1055" w:right="563" w:hanging="10"/>
        <w:jc w:val="center"/>
        <w:rPr>
          <w:bCs/>
          <w:szCs w:val="40"/>
        </w:rPr>
      </w:pPr>
    </w:p>
    <w:p w14:paraId="522AF168" w14:textId="2E9B1372" w:rsidR="00B00332" w:rsidRPr="00FD5682" w:rsidRDefault="00B00332">
      <w:pPr>
        <w:pStyle w:val="1"/>
        <w:spacing w:after="0" w:line="259" w:lineRule="auto"/>
        <w:ind w:left="1055" w:right="563" w:hanging="10"/>
        <w:jc w:val="center"/>
        <w:rPr>
          <w:bCs/>
          <w:szCs w:val="40"/>
        </w:rPr>
      </w:pPr>
    </w:p>
    <w:p w14:paraId="32E4F974" w14:textId="77777777" w:rsidR="00B00332" w:rsidRPr="00FD5682" w:rsidRDefault="00B00332">
      <w:pPr>
        <w:pStyle w:val="1"/>
        <w:spacing w:after="0" w:line="259" w:lineRule="auto"/>
        <w:ind w:left="1055" w:right="563" w:hanging="10"/>
        <w:jc w:val="center"/>
        <w:rPr>
          <w:bCs/>
          <w:szCs w:val="40"/>
        </w:rPr>
      </w:pPr>
    </w:p>
    <w:p w14:paraId="3886F623" w14:textId="77777777" w:rsidR="00B00332" w:rsidRPr="00FD5682" w:rsidRDefault="00B00332">
      <w:pPr>
        <w:pStyle w:val="1"/>
        <w:spacing w:after="0" w:line="259" w:lineRule="auto"/>
        <w:ind w:left="1055" w:right="563" w:hanging="10"/>
        <w:jc w:val="center"/>
        <w:rPr>
          <w:bCs/>
          <w:szCs w:val="40"/>
        </w:rPr>
      </w:pPr>
    </w:p>
    <w:p w14:paraId="2BF76402" w14:textId="77777777" w:rsidR="00B00332" w:rsidRPr="00FD5682" w:rsidRDefault="00B00332">
      <w:pPr>
        <w:pStyle w:val="1"/>
        <w:spacing w:after="0" w:line="259" w:lineRule="auto"/>
        <w:ind w:left="1055" w:right="563" w:hanging="10"/>
        <w:jc w:val="center"/>
        <w:rPr>
          <w:bCs/>
          <w:szCs w:val="40"/>
        </w:rPr>
      </w:pPr>
    </w:p>
    <w:p w14:paraId="20D85990" w14:textId="77777777" w:rsidR="00B00332" w:rsidRDefault="00B00332">
      <w:pPr>
        <w:pStyle w:val="1"/>
        <w:spacing w:after="0" w:line="259" w:lineRule="auto"/>
        <w:ind w:left="1055" w:right="563" w:hanging="10"/>
        <w:jc w:val="center"/>
        <w:rPr>
          <w:bCs/>
          <w:szCs w:val="40"/>
        </w:rPr>
      </w:pPr>
    </w:p>
    <w:p w14:paraId="1F24E796" w14:textId="77777777" w:rsidR="003F42CE" w:rsidRDefault="003F42CE" w:rsidP="003F42CE"/>
    <w:p w14:paraId="65D528ED" w14:textId="77777777" w:rsidR="003F42CE" w:rsidRDefault="003F42CE" w:rsidP="003F42CE"/>
    <w:p w14:paraId="3D8FF838" w14:textId="77777777" w:rsidR="003F42CE" w:rsidRPr="003F42CE" w:rsidRDefault="003F42CE" w:rsidP="003F42CE">
      <w:pPr>
        <w:rPr>
          <w:cs/>
        </w:rPr>
      </w:pPr>
    </w:p>
    <w:p w14:paraId="48F44EBB" w14:textId="77777777" w:rsidR="00B00332" w:rsidRPr="00FD5682" w:rsidRDefault="00B00332" w:rsidP="00B00332">
      <w:pPr>
        <w:rPr>
          <w:rFonts w:ascii="TH SarabunPSK" w:hAnsi="TH SarabunPSK"/>
        </w:rPr>
      </w:pPr>
    </w:p>
    <w:p w14:paraId="0E2C73E7" w14:textId="78A2E455" w:rsidR="00EA5C65" w:rsidRPr="00FD5682" w:rsidRDefault="00AE75AD">
      <w:pPr>
        <w:pStyle w:val="1"/>
        <w:spacing w:after="0" w:line="259" w:lineRule="auto"/>
        <w:ind w:left="1055" w:right="563" w:hanging="10"/>
        <w:jc w:val="center"/>
      </w:pPr>
      <w:r w:rsidRPr="00FD5682">
        <w:rPr>
          <w:rFonts w:hint="cs"/>
          <w:bCs/>
          <w:szCs w:val="40"/>
          <w:cs/>
        </w:rPr>
        <w:t xml:space="preserve">ประวัติผู้จัดทำ </w:t>
      </w:r>
    </w:p>
    <w:p w14:paraId="5A670DC1" w14:textId="2AC4F5F7" w:rsidR="00EA5C65" w:rsidRPr="00FD5682" w:rsidRDefault="008B7520">
      <w:pPr>
        <w:spacing w:after="64" w:line="259" w:lineRule="auto"/>
        <w:ind w:left="550" w:firstLine="0"/>
        <w:jc w:val="center"/>
        <w:rPr>
          <w:rFonts w:ascii="TH SarabunPSK" w:hAnsi="TH SarabunPSK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3055379C" wp14:editId="2497296A">
            <wp:simplePos x="0" y="0"/>
            <wp:positionH relativeFrom="column">
              <wp:posOffset>2052084</wp:posOffset>
            </wp:positionH>
            <wp:positionV relativeFrom="paragraph">
              <wp:posOffset>285543</wp:posOffset>
            </wp:positionV>
            <wp:extent cx="1537335" cy="1853775"/>
            <wp:effectExtent l="0" t="0" r="5715" b="0"/>
            <wp:wrapNone/>
            <wp:docPr id="976594005" name="รูปภาพ 62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" cy="185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5AD" w:rsidRPr="00FD5682">
        <w:rPr>
          <w:rFonts w:ascii="TH SarabunPSK" w:hAnsi="TH SarabunPSK" w:hint="cs"/>
          <w:b/>
        </w:rPr>
        <w:t xml:space="preserve"> </w:t>
      </w:r>
    </w:p>
    <w:p w14:paraId="3E877EBA" w14:textId="3CBC9C4C" w:rsidR="00EA5C65" w:rsidRPr="00FD5682" w:rsidRDefault="00AE75AD">
      <w:pPr>
        <w:spacing w:after="0" w:line="259" w:lineRule="auto"/>
        <w:ind w:left="568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noProof/>
        </w:rPr>
        <w:drawing>
          <wp:inline distT="0" distB="0" distL="0" distR="0" wp14:anchorId="7AB2A589" wp14:editId="3285669E">
            <wp:extent cx="1537335" cy="1828165"/>
            <wp:effectExtent l="0" t="0" r="0" b="0"/>
            <wp:docPr id="11794" name="Picture 11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" name="Picture 1179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682">
        <w:rPr>
          <w:rFonts w:ascii="TH SarabunPSK" w:hAnsi="TH SarabunPSK" w:hint="cs"/>
          <w:b/>
          <w:sz w:val="40"/>
        </w:rPr>
        <w:t xml:space="preserve"> </w:t>
      </w:r>
    </w:p>
    <w:p w14:paraId="6F1588B3" w14:textId="77777777" w:rsidR="00EA5C65" w:rsidRPr="00FD5682" w:rsidRDefault="00AE75AD">
      <w:pPr>
        <w:spacing w:after="0" w:line="259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</w:p>
    <w:p w14:paraId="282A20C8" w14:textId="77777777" w:rsidR="00EA5C65" w:rsidRPr="00FD5682" w:rsidRDefault="00AE75AD">
      <w:pPr>
        <w:spacing w:after="0" w:line="259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</w:p>
    <w:tbl>
      <w:tblPr>
        <w:tblStyle w:val="TableGrid"/>
        <w:tblW w:w="6025" w:type="dxa"/>
        <w:tblInd w:w="900" w:type="dxa"/>
        <w:tblLook w:val="04A0" w:firstRow="1" w:lastRow="0" w:firstColumn="1" w:lastColumn="0" w:noHBand="0" w:noVBand="1"/>
      </w:tblPr>
      <w:tblGrid>
        <w:gridCol w:w="1844"/>
        <w:gridCol w:w="4181"/>
      </w:tblGrid>
      <w:tr w:rsidR="001C4E22" w:rsidRPr="00FD5682" w14:paraId="626EA24F" w14:textId="77777777" w:rsidTr="004C327E">
        <w:trPr>
          <w:trHeight w:val="435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2CA1B15D" w14:textId="77777777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>ชื่อ</w:t>
            </w:r>
            <w:r w:rsidRPr="00FD5682">
              <w:rPr>
                <w:rFonts w:ascii="TH SarabunPSK" w:hAnsi="TH SarabunPSK" w:hint="cs"/>
                <w:b/>
              </w:rPr>
              <w:t>-</w:t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นามสกุล 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521DF5E1" w14:textId="638AEE29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 w:rsidRPr="001C4E22">
              <w:rPr>
                <w:rFonts w:ascii="TH SarabunPSK" w:hAnsi="TH SarabunPSK"/>
                <w:cs/>
              </w:rPr>
              <w:t>นางสาวสุทธิรักษ์ ภูธร</w:t>
            </w:r>
          </w:p>
        </w:tc>
      </w:tr>
      <w:tr w:rsidR="001C4E22" w:rsidRPr="00FD5682" w14:paraId="196F8313" w14:textId="77777777" w:rsidTr="004C327E">
        <w:trPr>
          <w:trHeight w:val="452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4955AE47" w14:textId="77777777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รหัสนักศึกษา 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770BC41D" w14:textId="3FAAB2CC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 </w:t>
            </w:r>
            <w:r w:rsidRPr="001C4E22">
              <w:rPr>
                <w:rFonts w:ascii="TH SarabunPSK" w:hAnsi="TH SarabunPSK"/>
              </w:rPr>
              <w:t>65202040023</w:t>
            </w:r>
          </w:p>
        </w:tc>
      </w:tr>
      <w:tr w:rsidR="001C4E22" w:rsidRPr="00FD5682" w14:paraId="0A2E0CEB" w14:textId="77777777" w:rsidTr="004C327E">
        <w:trPr>
          <w:trHeight w:val="452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6604312A" w14:textId="77777777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lastRenderedPageBreak/>
              <w:t xml:space="preserve">ชื่อเล่น 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49DEFA1D" w14:textId="51723925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 </w:t>
            </w:r>
            <w:proofErr w:type="spellStart"/>
            <w:r w:rsidRPr="001C4E22">
              <w:rPr>
                <w:rFonts w:ascii="TH SarabunPSK" w:hAnsi="TH SarabunPSK"/>
                <w:b/>
                <w:cs/>
              </w:rPr>
              <w:t>ลั</w:t>
            </w:r>
            <w:proofErr w:type="spellEnd"/>
            <w:r w:rsidRPr="001C4E22">
              <w:rPr>
                <w:rFonts w:ascii="TH SarabunPSK" w:hAnsi="TH SarabunPSK"/>
                <w:b/>
                <w:cs/>
              </w:rPr>
              <w:t>ลน์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1C4E22" w:rsidRPr="00FD5682" w14:paraId="0F9A0898" w14:textId="77777777" w:rsidTr="004C327E">
        <w:trPr>
          <w:trHeight w:val="453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23B259CE" w14:textId="77777777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>วัน</w:t>
            </w:r>
            <w:r w:rsidRPr="00FD5682">
              <w:rPr>
                <w:rFonts w:ascii="TH SarabunPSK" w:hAnsi="TH SarabunPSK" w:hint="cs"/>
                <w:b/>
              </w:rPr>
              <w:t>/</w:t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>เดือน</w:t>
            </w:r>
            <w:r w:rsidRPr="00FD5682">
              <w:rPr>
                <w:rFonts w:ascii="TH SarabunPSK" w:hAnsi="TH SarabunPSK" w:hint="cs"/>
                <w:b/>
              </w:rPr>
              <w:t>/</w:t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ปี 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0C2C03CA" w14:textId="3A5D5FAD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>
              <w:rPr>
                <w:rFonts w:ascii="TH SarabunPSK" w:hAnsi="TH SarabunPSK"/>
              </w:rPr>
              <w:t>17</w:t>
            </w:r>
            <w:r>
              <w:rPr>
                <w:rFonts w:ascii="TH SarabunPSK" w:hAnsi="TH SarabunPSK" w:hint="cs"/>
                <w:cs/>
              </w:rPr>
              <w:t xml:space="preserve"> </w:t>
            </w:r>
            <w:proofErr w:type="spellStart"/>
            <w:r>
              <w:rPr>
                <w:rFonts w:ascii="TH SarabunPSK" w:hAnsi="TH SarabunPSK" w:hint="cs"/>
                <w:cs/>
              </w:rPr>
              <w:t>กรกฏาคม</w:t>
            </w:r>
            <w:proofErr w:type="spellEnd"/>
            <w:r>
              <w:rPr>
                <w:rFonts w:ascii="TH SarabunPSK" w:hAnsi="TH SarabunPSK" w:hint="cs"/>
                <w:cs/>
              </w:rPr>
              <w:t xml:space="preserve"> 2549</w:t>
            </w: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</w:tr>
      <w:tr w:rsidR="001C4E22" w:rsidRPr="00FD5682" w14:paraId="22FD073B" w14:textId="77777777" w:rsidTr="004C327E">
        <w:trPr>
          <w:trHeight w:val="453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23486924" w14:textId="77777777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อายุ 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2BF64D37" w14:textId="77777777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>
              <w:rPr>
                <w:rFonts w:ascii="TH SarabunPSK" w:hAnsi="TH SarabunPSK"/>
              </w:rPr>
              <w:t>18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 w:rsidRPr="00FD5682">
              <w:rPr>
                <w:rFonts w:ascii="TH SarabunPSK" w:hAnsi="TH SarabunPSK" w:hint="cs"/>
                <w:cs/>
              </w:rPr>
              <w:t>ปี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1C4E22" w:rsidRPr="00FD5682" w14:paraId="493085BF" w14:textId="77777777" w:rsidTr="004C327E">
        <w:trPr>
          <w:trHeight w:val="435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600B2A83" w14:textId="77777777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ที่อยู่ 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276AD9C1" w14:textId="1E241037" w:rsidR="001C4E22" w:rsidRPr="00FD5682" w:rsidRDefault="001C4E22" w:rsidP="000061E8">
            <w:pPr>
              <w:spacing w:after="0" w:line="259" w:lineRule="auto"/>
              <w:ind w:left="0" w:firstLine="0"/>
              <w:jc w:val="thaiDistribute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</w:t>
            </w:r>
            <w:r>
              <w:rPr>
                <w:rFonts w:ascii="TH SarabunPSK" w:hAnsi="TH SarabunPSK"/>
                <w:b/>
              </w:rPr>
              <w:t xml:space="preserve"> </w:t>
            </w:r>
            <w:r w:rsidRPr="001C4E22">
              <w:rPr>
                <w:rFonts w:ascii="TH SarabunPSK" w:hAnsi="TH SarabunPSK"/>
                <w:bCs/>
              </w:rPr>
              <w:t xml:space="preserve">661/53 </w:t>
            </w:r>
            <w:r w:rsidRPr="001C4E22">
              <w:rPr>
                <w:rFonts w:ascii="TH SarabunPSK" w:hAnsi="TH SarabunPSK"/>
                <w:b/>
                <w:cs/>
              </w:rPr>
              <w:t>ต.ปากเพรียว อ.เมือง จ.สระบุรี</w:t>
            </w:r>
            <w:r w:rsidRPr="001C4E22">
              <w:rPr>
                <w:rFonts w:ascii="TH SarabunPSK" w:hAnsi="TH SarabunPSK"/>
                <w:bCs/>
                <w:cs/>
              </w:rPr>
              <w:t xml:space="preserve"> </w:t>
            </w:r>
            <w:r w:rsidRPr="001C4E22">
              <w:rPr>
                <w:rFonts w:ascii="TH SarabunPSK" w:hAnsi="TH SarabunPSK"/>
                <w:bCs/>
              </w:rPr>
              <w:t>18000</w:t>
            </w:r>
          </w:p>
        </w:tc>
      </w:tr>
    </w:tbl>
    <w:p w14:paraId="6587D8E9" w14:textId="682EEB53" w:rsidR="001C4E22" w:rsidRPr="00FD5682" w:rsidRDefault="001C4E22" w:rsidP="000061E8">
      <w:pPr>
        <w:pStyle w:val="2"/>
        <w:spacing w:after="0"/>
        <w:ind w:left="0" w:firstLine="882"/>
        <w:jc w:val="left"/>
        <w:rPr>
          <w:cs/>
        </w:rPr>
      </w:pPr>
      <w:r w:rsidRPr="00FD5682">
        <w:rPr>
          <w:rFonts w:hint="cs"/>
          <w:bCs/>
          <w:cs/>
        </w:rPr>
        <w:t xml:space="preserve">หมายเลขโทรศัพท์ </w:t>
      </w:r>
      <w:r>
        <w:rPr>
          <w:rFonts w:hint="cs"/>
          <w:bCs/>
          <w:cs/>
        </w:rPr>
        <w:t xml:space="preserve">   </w:t>
      </w:r>
      <w:r w:rsidRPr="00FD5682">
        <w:rPr>
          <w:rFonts w:hint="cs"/>
        </w:rPr>
        <w:t xml:space="preserve">:  </w:t>
      </w:r>
      <w:r w:rsidRPr="001C4E22">
        <w:rPr>
          <w:b w:val="0"/>
          <w:bCs/>
        </w:rPr>
        <w:t>0812761358</w:t>
      </w:r>
    </w:p>
    <w:p w14:paraId="27994B65" w14:textId="77777777" w:rsidR="001C4E22" w:rsidRPr="00FD5682" w:rsidRDefault="001C4E22" w:rsidP="000061E8">
      <w:pPr>
        <w:tabs>
          <w:tab w:val="center" w:pos="1341"/>
          <w:tab w:val="center" w:pos="4006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  <w:b/>
          <w:bCs/>
          <w:cs/>
        </w:rPr>
        <w:t xml:space="preserve">แผนกวิชา </w:t>
      </w:r>
      <w:r w:rsidRPr="00FD5682">
        <w:rPr>
          <w:rFonts w:ascii="TH SarabunPSK" w:hAnsi="TH SarabunPSK" w:hint="cs"/>
          <w:b/>
        </w:rPr>
        <w:tab/>
        <w:t xml:space="preserve">:  </w:t>
      </w:r>
      <w:r w:rsidRPr="00FD5682">
        <w:rPr>
          <w:rFonts w:ascii="TH SarabunPSK" w:hAnsi="TH SarabunPSK" w:hint="cs"/>
          <w:cs/>
        </w:rPr>
        <w:t>แผนกวิชาคอมพิวเตอร์ธุรกิจ</w:t>
      </w:r>
      <w:r w:rsidRPr="00FD5682">
        <w:rPr>
          <w:rFonts w:ascii="TH SarabunPSK" w:hAnsi="TH SarabunPSK" w:hint="cs"/>
          <w:b/>
        </w:rPr>
        <w:t xml:space="preserve"> </w:t>
      </w:r>
    </w:p>
    <w:p w14:paraId="3EEE38FC" w14:textId="0AB03898" w:rsidR="001C4E22" w:rsidRPr="00FD5682" w:rsidRDefault="001C4E22" w:rsidP="000061E8">
      <w:pPr>
        <w:tabs>
          <w:tab w:val="center" w:pos="1214"/>
          <w:tab w:val="center" w:pos="4169"/>
        </w:tabs>
        <w:spacing w:after="0"/>
        <w:ind w:left="0" w:firstLine="90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  <w:b/>
        </w:rPr>
        <w:t>E-mail</w:t>
      </w:r>
      <w:r>
        <w:rPr>
          <w:rFonts w:ascii="TH SarabunPSK" w:hAnsi="TH SarabunPSK"/>
          <w:b/>
        </w:rPr>
        <w:t xml:space="preserve">                </w:t>
      </w:r>
      <w:r w:rsidRPr="00FD5682">
        <w:rPr>
          <w:rFonts w:ascii="TH SarabunPSK" w:hAnsi="TH SarabunPSK" w:hint="cs"/>
          <w:b/>
        </w:rPr>
        <w:t xml:space="preserve"> :  </w:t>
      </w:r>
      <w:r w:rsidRPr="001C4E22">
        <w:rPr>
          <w:rFonts w:ascii="TH SarabunPSK" w:hAnsi="TH SarabunPSK"/>
        </w:rPr>
        <w:t>phuthorn2006@gmail.com</w:t>
      </w:r>
    </w:p>
    <w:p w14:paraId="540CE679" w14:textId="77777777" w:rsidR="001C4E22" w:rsidRPr="00FD5682" w:rsidRDefault="001C4E22" w:rsidP="000061E8">
      <w:pPr>
        <w:tabs>
          <w:tab w:val="center" w:pos="1626"/>
          <w:tab w:val="center" w:pos="4398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  <w:b/>
          <w:bCs/>
          <w:cs/>
        </w:rPr>
        <w:t xml:space="preserve">ประวัติการศึกษา </w:t>
      </w:r>
      <w:r w:rsidRPr="00FD5682">
        <w:rPr>
          <w:rFonts w:ascii="TH SarabunPSK" w:hAnsi="TH SarabunPSK" w:hint="cs"/>
          <w:b/>
        </w:rPr>
        <w:tab/>
        <w:t xml:space="preserve">:  </w:t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</w:t>
      </w:r>
      <w:r>
        <w:rPr>
          <w:rFonts w:ascii="TH SarabunPSK" w:hAnsi="TH SarabunPSK"/>
        </w:rPr>
        <w:t>62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ระดับประถมศึกษา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>ป</w:t>
      </w:r>
      <w:r w:rsidRPr="00FD5682">
        <w:rPr>
          <w:rFonts w:ascii="TH SarabunPSK" w:hAnsi="TH SarabunPSK" w:hint="cs"/>
        </w:rPr>
        <w:t xml:space="preserve">.6) </w:t>
      </w:r>
    </w:p>
    <w:p w14:paraId="0DF2A260" w14:textId="75EB6B68" w:rsidR="001C4E22" w:rsidRPr="00FD5682" w:rsidRDefault="001C4E22" w:rsidP="000061E8">
      <w:pPr>
        <w:tabs>
          <w:tab w:val="center" w:pos="900"/>
          <w:tab w:val="center" w:pos="4779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</w:rPr>
        <w:tab/>
        <w:t xml:space="preserve"> </w:t>
      </w:r>
      <w:r>
        <w:rPr>
          <w:rFonts w:ascii="TH SarabunPSK" w:hAnsi="TH SarabunPSK"/>
        </w:rPr>
        <w:t xml:space="preserve">  </w:t>
      </w:r>
      <w:r w:rsidRPr="001C4E22">
        <w:rPr>
          <w:rFonts w:ascii="TH SarabunPSK" w:hAnsi="TH SarabunPSK"/>
          <w:cs/>
        </w:rPr>
        <w:t>โรงเรียนโนนสภาราม</w:t>
      </w:r>
    </w:p>
    <w:p w14:paraId="304BFE5D" w14:textId="77777777" w:rsidR="001C4E22" w:rsidRPr="00FD5682" w:rsidRDefault="001C4E22" w:rsidP="000061E8">
      <w:pPr>
        <w:tabs>
          <w:tab w:val="center" w:pos="900"/>
          <w:tab w:val="center" w:pos="4661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</w:rPr>
        <w:tab/>
        <w:t xml:space="preserve">   </w:t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</w:t>
      </w:r>
      <w:r>
        <w:rPr>
          <w:rFonts w:ascii="TH SarabunPSK" w:hAnsi="TH SarabunPSK"/>
        </w:rPr>
        <w:t>64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ระดับมัธยมศึกษาตอนต้น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>ม</w:t>
      </w:r>
      <w:r w:rsidRPr="00FD5682">
        <w:rPr>
          <w:rFonts w:ascii="TH SarabunPSK" w:hAnsi="TH SarabunPSK" w:hint="cs"/>
        </w:rPr>
        <w:t xml:space="preserve">.3) </w:t>
      </w:r>
    </w:p>
    <w:p w14:paraId="6E6A062E" w14:textId="63845FB4" w:rsidR="001C4E22" w:rsidRPr="00FD5682" w:rsidRDefault="001C4E22" w:rsidP="000061E8">
      <w:pPr>
        <w:tabs>
          <w:tab w:val="center" w:pos="900"/>
          <w:tab w:val="center" w:pos="4727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</w:rPr>
        <w:tab/>
        <w:t xml:space="preserve">  </w:t>
      </w:r>
      <w:r>
        <w:rPr>
          <w:rFonts w:ascii="TH SarabunPSK" w:hAnsi="TH SarabunPSK"/>
        </w:rPr>
        <w:t xml:space="preserve">         </w:t>
      </w:r>
      <w:r w:rsidRPr="001C4E22">
        <w:rPr>
          <w:rFonts w:ascii="TH SarabunPSK" w:hAnsi="TH SarabunPSK"/>
          <w:cs/>
        </w:rPr>
        <w:t>โรงเรียนสองคอนวิทยาคม</w:t>
      </w:r>
    </w:p>
    <w:p w14:paraId="747C0F17" w14:textId="4479D4D4" w:rsidR="001C4E22" w:rsidRPr="00FD5682" w:rsidRDefault="001C4E22" w:rsidP="000061E8">
      <w:pPr>
        <w:tabs>
          <w:tab w:val="center" w:pos="900"/>
          <w:tab w:val="center" w:pos="4871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</w:rPr>
        <w:tab/>
        <w:t xml:space="preserve">   </w:t>
      </w:r>
      <w:r>
        <w:rPr>
          <w:rFonts w:ascii="TH SarabunPSK" w:hAnsi="TH SarabunPSK" w:hint="cs"/>
          <w:cs/>
        </w:rPr>
        <w:t xml:space="preserve">              </w:t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256</w:t>
      </w:r>
      <w:r>
        <w:rPr>
          <w:rFonts w:ascii="TH SarabunPSK" w:hAnsi="TH SarabunPSK"/>
        </w:rPr>
        <w:t>8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กำลังศึกษาระดับประกาศนียบัตรวิชาชีพ </w:t>
      </w:r>
      <w:r w:rsidRPr="00FD5682">
        <w:rPr>
          <w:rFonts w:ascii="TH SarabunPSK" w:hAnsi="TH SarabunPSK" w:hint="cs"/>
        </w:rPr>
        <w:t>(</w:t>
      </w:r>
      <w:proofErr w:type="spellStart"/>
      <w:r w:rsidRPr="00FD5682">
        <w:rPr>
          <w:rFonts w:ascii="TH SarabunPSK" w:hAnsi="TH SarabunPSK" w:hint="cs"/>
          <w:cs/>
        </w:rPr>
        <w:t>ปวช</w:t>
      </w:r>
      <w:proofErr w:type="spellEnd"/>
      <w:r w:rsidRPr="00FD5682">
        <w:rPr>
          <w:rFonts w:ascii="TH SarabunPSK" w:hAnsi="TH SarabunPSK" w:hint="cs"/>
        </w:rPr>
        <w:t xml:space="preserve">.) </w:t>
      </w:r>
    </w:p>
    <w:p w14:paraId="565BD346" w14:textId="77777777" w:rsidR="001C4E22" w:rsidRPr="00FD5682" w:rsidRDefault="001C4E22" w:rsidP="000061E8">
      <w:pPr>
        <w:tabs>
          <w:tab w:val="center" w:pos="900"/>
          <w:tab w:val="center" w:pos="4845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</w:rPr>
        <w:tab/>
        <w:t xml:space="preserve">  </w:t>
      </w:r>
      <w:r w:rsidRPr="00FD5682">
        <w:rPr>
          <w:rFonts w:ascii="TH SarabunPSK" w:hAnsi="TH SarabunPSK" w:hint="cs"/>
          <w:cs/>
        </w:rPr>
        <w:t>วิทยาลัยเทคนิค</w:t>
      </w:r>
      <w:r>
        <w:rPr>
          <w:rFonts w:ascii="TH SarabunPSK" w:hAnsi="TH SarabunPSK" w:hint="cs"/>
          <w:cs/>
        </w:rPr>
        <w:t>สระ</w:t>
      </w:r>
      <w:r w:rsidRPr="00FD5682">
        <w:rPr>
          <w:rFonts w:ascii="TH SarabunPSK" w:hAnsi="TH SarabunPSK" w:hint="cs"/>
          <w:cs/>
        </w:rPr>
        <w:t xml:space="preserve">บุรี </w:t>
      </w:r>
    </w:p>
    <w:p w14:paraId="44222B22" w14:textId="77777777" w:rsidR="003B659E" w:rsidRDefault="003B659E">
      <w:pPr>
        <w:tabs>
          <w:tab w:val="center" w:pos="900"/>
          <w:tab w:val="center" w:pos="4882"/>
        </w:tabs>
        <w:spacing w:after="19"/>
        <w:ind w:left="0" w:firstLine="0"/>
        <w:jc w:val="left"/>
        <w:rPr>
          <w:rFonts w:ascii="TH SarabunPSK" w:hAnsi="TH SarabunPSK"/>
        </w:rPr>
      </w:pPr>
    </w:p>
    <w:p w14:paraId="674E9F86" w14:textId="77777777" w:rsidR="003B659E" w:rsidRDefault="003B659E">
      <w:pPr>
        <w:tabs>
          <w:tab w:val="center" w:pos="900"/>
          <w:tab w:val="center" w:pos="4882"/>
        </w:tabs>
        <w:spacing w:after="19"/>
        <w:ind w:left="0" w:firstLine="0"/>
        <w:jc w:val="left"/>
        <w:rPr>
          <w:rFonts w:ascii="TH SarabunPSK" w:hAnsi="TH SarabunPSK"/>
        </w:rPr>
      </w:pPr>
    </w:p>
    <w:p w14:paraId="4C8B3D8D" w14:textId="77777777" w:rsidR="00703317" w:rsidRDefault="00703317">
      <w:pPr>
        <w:tabs>
          <w:tab w:val="center" w:pos="900"/>
          <w:tab w:val="center" w:pos="4882"/>
        </w:tabs>
        <w:spacing w:after="19"/>
        <w:ind w:left="0" w:firstLine="0"/>
        <w:jc w:val="left"/>
        <w:rPr>
          <w:rFonts w:ascii="TH SarabunPSK" w:hAnsi="TH SarabunPSK"/>
        </w:rPr>
      </w:pPr>
    </w:p>
    <w:p w14:paraId="5626A183" w14:textId="77777777" w:rsidR="000061E8" w:rsidRDefault="000061E8">
      <w:pPr>
        <w:tabs>
          <w:tab w:val="center" w:pos="900"/>
          <w:tab w:val="center" w:pos="4882"/>
        </w:tabs>
        <w:spacing w:after="19"/>
        <w:ind w:left="0" w:firstLine="0"/>
        <w:jc w:val="left"/>
        <w:rPr>
          <w:rFonts w:ascii="TH SarabunPSK" w:hAnsi="TH SarabunPSK"/>
        </w:rPr>
      </w:pPr>
    </w:p>
    <w:p w14:paraId="25746B5E" w14:textId="77777777" w:rsidR="003B659E" w:rsidRDefault="003B659E">
      <w:pPr>
        <w:tabs>
          <w:tab w:val="center" w:pos="900"/>
          <w:tab w:val="center" w:pos="4882"/>
        </w:tabs>
        <w:spacing w:after="19"/>
        <w:ind w:left="0" w:firstLine="0"/>
        <w:jc w:val="left"/>
        <w:rPr>
          <w:rFonts w:ascii="TH SarabunPSK" w:hAnsi="TH SarabunPSK"/>
        </w:rPr>
      </w:pPr>
    </w:p>
    <w:p w14:paraId="3F367B38" w14:textId="6B9F8A0E" w:rsidR="003B659E" w:rsidRPr="00FD5682" w:rsidRDefault="003B659E" w:rsidP="003B659E">
      <w:pPr>
        <w:pStyle w:val="1"/>
        <w:spacing w:after="0" w:line="259" w:lineRule="auto"/>
        <w:ind w:left="1055" w:right="563" w:hanging="10"/>
        <w:jc w:val="center"/>
      </w:pPr>
      <w:r w:rsidRPr="00FD5682">
        <w:rPr>
          <w:rFonts w:hint="cs"/>
          <w:bCs/>
          <w:szCs w:val="40"/>
          <w:cs/>
        </w:rPr>
        <w:t xml:space="preserve">ประวัติผู้จัดทำ </w:t>
      </w:r>
    </w:p>
    <w:p w14:paraId="2821ECCF" w14:textId="628024CF" w:rsidR="003B659E" w:rsidRPr="00FD5682" w:rsidRDefault="008B7520" w:rsidP="003B659E">
      <w:pPr>
        <w:spacing w:after="64" w:line="259" w:lineRule="auto"/>
        <w:ind w:left="550" w:firstLine="0"/>
        <w:jc w:val="center"/>
        <w:rPr>
          <w:rFonts w:ascii="TH SarabunPSK" w:hAnsi="TH SarabunPSK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783BCA03" wp14:editId="394B3A87">
            <wp:simplePos x="0" y="0"/>
            <wp:positionH relativeFrom="column">
              <wp:posOffset>2052084</wp:posOffset>
            </wp:positionH>
            <wp:positionV relativeFrom="paragraph">
              <wp:posOffset>285543</wp:posOffset>
            </wp:positionV>
            <wp:extent cx="1537335" cy="1861743"/>
            <wp:effectExtent l="0" t="0" r="5715" b="5715"/>
            <wp:wrapNone/>
            <wp:docPr id="454817941" name="รูปภาพ 63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753" cy="187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659E" w:rsidRPr="00FD5682">
        <w:rPr>
          <w:rFonts w:ascii="TH SarabunPSK" w:hAnsi="TH SarabunPSK" w:hint="cs"/>
          <w:b/>
        </w:rPr>
        <w:t xml:space="preserve"> </w:t>
      </w:r>
    </w:p>
    <w:p w14:paraId="38869665" w14:textId="26E224E5" w:rsidR="003B659E" w:rsidRPr="00FD5682" w:rsidRDefault="003B659E" w:rsidP="003B659E">
      <w:pPr>
        <w:spacing w:after="0" w:line="259" w:lineRule="auto"/>
        <w:ind w:left="568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noProof/>
        </w:rPr>
        <w:drawing>
          <wp:inline distT="0" distB="0" distL="0" distR="0" wp14:anchorId="63D3193F" wp14:editId="347C7562">
            <wp:extent cx="1537335" cy="1828165"/>
            <wp:effectExtent l="0" t="0" r="0" b="0"/>
            <wp:docPr id="1457459649" name="Picture 11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" name="Picture 1179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682">
        <w:rPr>
          <w:rFonts w:ascii="TH SarabunPSK" w:hAnsi="TH SarabunPSK" w:hint="cs"/>
          <w:b/>
          <w:sz w:val="40"/>
        </w:rPr>
        <w:t xml:space="preserve"> </w:t>
      </w:r>
    </w:p>
    <w:p w14:paraId="1E446853" w14:textId="77777777" w:rsidR="003B659E" w:rsidRPr="00FD5682" w:rsidRDefault="003B659E" w:rsidP="003B659E">
      <w:pPr>
        <w:spacing w:after="0" w:line="259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</w:p>
    <w:p w14:paraId="41630481" w14:textId="77777777" w:rsidR="003B659E" w:rsidRPr="00FD5682" w:rsidRDefault="003B659E" w:rsidP="003B659E">
      <w:pPr>
        <w:spacing w:after="0" w:line="259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</w:p>
    <w:tbl>
      <w:tblPr>
        <w:tblStyle w:val="TableGrid"/>
        <w:tblW w:w="6114" w:type="dxa"/>
        <w:tblInd w:w="900" w:type="dxa"/>
        <w:tblLook w:val="04A0" w:firstRow="1" w:lastRow="0" w:firstColumn="1" w:lastColumn="0" w:noHBand="0" w:noVBand="1"/>
      </w:tblPr>
      <w:tblGrid>
        <w:gridCol w:w="1871"/>
        <w:gridCol w:w="4243"/>
      </w:tblGrid>
      <w:tr w:rsidR="001C4E22" w:rsidRPr="00FD5682" w14:paraId="400FFB6D" w14:textId="77777777" w:rsidTr="004C327E">
        <w:trPr>
          <w:trHeight w:val="447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</w:tcPr>
          <w:p w14:paraId="270B3235" w14:textId="77777777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lastRenderedPageBreak/>
              <w:t>ชื่อ</w:t>
            </w:r>
            <w:r w:rsidRPr="00FD5682">
              <w:rPr>
                <w:rFonts w:ascii="TH SarabunPSK" w:hAnsi="TH SarabunPSK" w:hint="cs"/>
                <w:b/>
              </w:rPr>
              <w:t>-</w:t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นามสกุล 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</w:tcPr>
          <w:p w14:paraId="7391EBCD" w14:textId="659CCEE5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 w:rsidRPr="001C4E22">
              <w:rPr>
                <w:rFonts w:ascii="TH SarabunPSK" w:hAnsi="TH SarabunPSK"/>
                <w:cs/>
              </w:rPr>
              <w:t>นางสาววันวิสา สิงหา</w:t>
            </w:r>
          </w:p>
        </w:tc>
      </w:tr>
      <w:tr w:rsidR="001C4E22" w:rsidRPr="00FD5682" w14:paraId="49BE9151" w14:textId="77777777" w:rsidTr="004C327E">
        <w:trPr>
          <w:trHeight w:val="465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</w:tcPr>
          <w:p w14:paraId="402D6A6D" w14:textId="77777777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รหัสนักศึกษา 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</w:tcPr>
          <w:p w14:paraId="2958ABAB" w14:textId="283A6F77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 </w:t>
            </w:r>
            <w:r w:rsidRPr="001C4E22">
              <w:rPr>
                <w:rFonts w:ascii="TH SarabunPSK" w:hAnsi="TH SarabunPSK"/>
              </w:rPr>
              <w:t>65202040041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1C4E22" w:rsidRPr="00FD5682" w14:paraId="78C073B8" w14:textId="77777777" w:rsidTr="004C327E">
        <w:trPr>
          <w:trHeight w:val="465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</w:tcPr>
          <w:p w14:paraId="2ED9B43B" w14:textId="77777777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ชื่อเล่น 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</w:tcPr>
          <w:p w14:paraId="70E4132C" w14:textId="0AD30634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 </w:t>
            </w:r>
            <w:r>
              <w:rPr>
                <w:rFonts w:ascii="TH SarabunPSK" w:hAnsi="TH SarabunPSK" w:hint="cs"/>
                <w:b/>
                <w:cs/>
              </w:rPr>
              <w:t>มุก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1C4E22" w:rsidRPr="00FD5682" w14:paraId="0DD0FC2B" w14:textId="77777777" w:rsidTr="004C327E">
        <w:trPr>
          <w:trHeight w:val="466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</w:tcPr>
          <w:p w14:paraId="0A245A0D" w14:textId="77777777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>วัน</w:t>
            </w:r>
            <w:r w:rsidRPr="00FD5682">
              <w:rPr>
                <w:rFonts w:ascii="TH SarabunPSK" w:hAnsi="TH SarabunPSK" w:hint="cs"/>
                <w:b/>
              </w:rPr>
              <w:t>/</w:t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>เดือน</w:t>
            </w:r>
            <w:r w:rsidRPr="00FD5682">
              <w:rPr>
                <w:rFonts w:ascii="TH SarabunPSK" w:hAnsi="TH SarabunPSK" w:hint="cs"/>
                <w:b/>
              </w:rPr>
              <w:t>/</w:t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ปี 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</w:tcPr>
          <w:p w14:paraId="2F9F501C" w14:textId="726DAF26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>
              <w:rPr>
                <w:rFonts w:ascii="TH SarabunPSK" w:hAnsi="TH SarabunPSK"/>
              </w:rPr>
              <w:t>28</w:t>
            </w:r>
            <w:r>
              <w:rPr>
                <w:rFonts w:ascii="TH SarabunPSK" w:hAnsi="TH SarabunPSK" w:hint="cs"/>
                <w:cs/>
              </w:rPr>
              <w:t xml:space="preserve"> กุมภาพันธ์ </w:t>
            </w:r>
            <w:r>
              <w:rPr>
                <w:rFonts w:ascii="TH SarabunPSK" w:hAnsi="TH SarabunPSK"/>
              </w:rPr>
              <w:t>2550</w:t>
            </w: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</w:tr>
      <w:tr w:rsidR="001C4E22" w:rsidRPr="00FD5682" w14:paraId="39ECF97C" w14:textId="77777777" w:rsidTr="004C327E">
        <w:trPr>
          <w:trHeight w:val="466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</w:tcPr>
          <w:p w14:paraId="2566C7BA" w14:textId="77777777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อายุ 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</w:tcPr>
          <w:p w14:paraId="7308F6B2" w14:textId="17AF90D8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>
              <w:rPr>
                <w:rFonts w:ascii="TH SarabunPSK" w:hAnsi="TH SarabunPSK"/>
              </w:rPr>
              <w:t>17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 w:rsidRPr="00FD5682">
              <w:rPr>
                <w:rFonts w:ascii="TH SarabunPSK" w:hAnsi="TH SarabunPSK" w:hint="cs"/>
                <w:cs/>
              </w:rPr>
              <w:t>ปี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1C4E22" w:rsidRPr="00FD5682" w14:paraId="76639CC8" w14:textId="77777777" w:rsidTr="004C327E">
        <w:trPr>
          <w:trHeight w:val="447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</w:tcPr>
          <w:p w14:paraId="532BD666" w14:textId="77777777" w:rsidR="001C4E22" w:rsidRPr="00FD5682" w:rsidRDefault="001C4E22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ที่อยู่ 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</w:tcPr>
          <w:p w14:paraId="53CCE46A" w14:textId="3F8570F8" w:rsidR="001C4E22" w:rsidRPr="00FD5682" w:rsidRDefault="001C4E22" w:rsidP="000061E8">
            <w:pPr>
              <w:spacing w:after="0" w:line="259" w:lineRule="auto"/>
              <w:ind w:left="0" w:firstLine="0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</w:t>
            </w:r>
            <w:r>
              <w:rPr>
                <w:rFonts w:ascii="TH SarabunPSK" w:hAnsi="TH SarabunPSK"/>
                <w:b/>
              </w:rPr>
              <w:t xml:space="preserve"> </w:t>
            </w:r>
            <w:r w:rsidRPr="001C4E22">
              <w:rPr>
                <w:rFonts w:ascii="TH SarabunPSK" w:hAnsi="TH SarabunPSK"/>
                <w:bCs/>
              </w:rPr>
              <w:t>9/7</w:t>
            </w:r>
            <w:r>
              <w:rPr>
                <w:rFonts w:ascii="TH SarabunPSK" w:hAnsi="TH SarabunPSK"/>
                <w:bCs/>
              </w:rPr>
              <w:t xml:space="preserve"> </w:t>
            </w:r>
            <w:r w:rsidRPr="001C4E22">
              <w:rPr>
                <w:rFonts w:ascii="TH SarabunPSK" w:hAnsi="TH SarabunPSK"/>
                <w:b/>
                <w:cs/>
              </w:rPr>
              <w:t>หมู่</w:t>
            </w:r>
            <w:r>
              <w:rPr>
                <w:rFonts w:ascii="TH SarabunPSK" w:hAnsi="TH SarabunPSK"/>
                <w:bCs/>
              </w:rPr>
              <w:t xml:space="preserve"> </w:t>
            </w:r>
            <w:r w:rsidRPr="001C4E22">
              <w:rPr>
                <w:rFonts w:ascii="TH SarabunPSK" w:hAnsi="TH SarabunPSK"/>
                <w:bCs/>
              </w:rPr>
              <w:t>1</w:t>
            </w:r>
            <w:r w:rsidRPr="001C4E22">
              <w:rPr>
                <w:rFonts w:ascii="TH SarabunPSK" w:hAnsi="TH SarabunPSK"/>
                <w:b/>
              </w:rPr>
              <w:t xml:space="preserve"> </w:t>
            </w:r>
            <w:r>
              <w:rPr>
                <w:rFonts w:ascii="TH SarabunPSK" w:hAnsi="TH SarabunPSK" w:hint="cs"/>
                <w:b/>
                <w:cs/>
              </w:rPr>
              <w:t>ต</w:t>
            </w:r>
            <w:r>
              <w:rPr>
                <w:rFonts w:ascii="TH SarabunPSK" w:hAnsi="TH SarabunPSK"/>
                <w:b/>
              </w:rPr>
              <w:t>.</w:t>
            </w:r>
            <w:r w:rsidRPr="001C4E22">
              <w:rPr>
                <w:rFonts w:ascii="TH SarabunPSK" w:hAnsi="TH SarabunPSK"/>
                <w:b/>
                <w:cs/>
              </w:rPr>
              <w:t>โคกแย้ อ</w:t>
            </w:r>
            <w:r>
              <w:rPr>
                <w:rFonts w:ascii="TH SarabunPSK" w:hAnsi="TH SarabunPSK"/>
                <w:b/>
              </w:rPr>
              <w:t>.</w:t>
            </w:r>
            <w:r w:rsidRPr="001C4E22">
              <w:rPr>
                <w:rFonts w:ascii="TH SarabunPSK" w:hAnsi="TH SarabunPSK"/>
                <w:b/>
                <w:cs/>
              </w:rPr>
              <w:t>หนองแค จ</w:t>
            </w:r>
            <w:r>
              <w:rPr>
                <w:rFonts w:ascii="TH SarabunPSK" w:hAnsi="TH SarabunPSK"/>
                <w:b/>
              </w:rPr>
              <w:t>.</w:t>
            </w:r>
            <w:r w:rsidRPr="001C4E22">
              <w:rPr>
                <w:rFonts w:ascii="TH SarabunPSK" w:hAnsi="TH SarabunPSK"/>
                <w:b/>
                <w:cs/>
              </w:rPr>
              <w:t xml:space="preserve">สระบุรี </w:t>
            </w:r>
            <w:r w:rsidR="004C327E">
              <w:rPr>
                <w:rFonts w:ascii="TH SarabunPSK" w:hAnsi="TH SarabunPSK"/>
                <w:b/>
              </w:rPr>
              <w:t xml:space="preserve"> </w:t>
            </w:r>
            <w:r w:rsidRPr="001C4E22">
              <w:rPr>
                <w:rFonts w:ascii="TH SarabunPSK" w:hAnsi="TH SarabunPSK"/>
                <w:bCs/>
              </w:rPr>
              <w:t>18230</w:t>
            </w:r>
          </w:p>
        </w:tc>
      </w:tr>
    </w:tbl>
    <w:p w14:paraId="6682A289" w14:textId="6800D67C" w:rsidR="001C4E22" w:rsidRPr="00FD5682" w:rsidRDefault="001C4E22" w:rsidP="000061E8">
      <w:pPr>
        <w:pStyle w:val="2"/>
        <w:spacing w:after="0"/>
        <w:ind w:left="0" w:firstLine="891"/>
        <w:jc w:val="left"/>
        <w:rPr>
          <w:cs/>
        </w:rPr>
      </w:pPr>
      <w:r w:rsidRPr="00FD5682">
        <w:rPr>
          <w:rFonts w:hint="cs"/>
          <w:bCs/>
          <w:cs/>
        </w:rPr>
        <w:t xml:space="preserve">หมายเลขโทรศัพท์ </w:t>
      </w:r>
      <w:r>
        <w:rPr>
          <w:rFonts w:hint="cs"/>
          <w:bCs/>
          <w:cs/>
        </w:rPr>
        <w:t xml:space="preserve">   </w:t>
      </w:r>
      <w:r w:rsidRPr="00FD5682">
        <w:rPr>
          <w:rFonts w:hint="cs"/>
        </w:rPr>
        <w:t xml:space="preserve">:  </w:t>
      </w:r>
      <w:r w:rsidRPr="001C4E22">
        <w:rPr>
          <w:b w:val="0"/>
          <w:bCs/>
        </w:rPr>
        <w:t>0929696024</w:t>
      </w:r>
    </w:p>
    <w:p w14:paraId="3CA2419A" w14:textId="77777777" w:rsidR="001C4E22" w:rsidRPr="00FD5682" w:rsidRDefault="001C4E22" w:rsidP="000061E8">
      <w:pPr>
        <w:tabs>
          <w:tab w:val="center" w:pos="1341"/>
          <w:tab w:val="center" w:pos="4006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  <w:b/>
          <w:bCs/>
          <w:cs/>
        </w:rPr>
        <w:t xml:space="preserve">แผนกวิชา </w:t>
      </w:r>
      <w:r w:rsidRPr="00FD5682">
        <w:rPr>
          <w:rFonts w:ascii="TH SarabunPSK" w:hAnsi="TH SarabunPSK" w:hint="cs"/>
          <w:b/>
        </w:rPr>
        <w:tab/>
        <w:t xml:space="preserve">:  </w:t>
      </w:r>
      <w:r w:rsidRPr="00FD5682">
        <w:rPr>
          <w:rFonts w:ascii="TH SarabunPSK" w:hAnsi="TH SarabunPSK" w:hint="cs"/>
          <w:cs/>
        </w:rPr>
        <w:t>แผนกวิชาคอมพิวเตอร์ธุรกิจ</w:t>
      </w:r>
      <w:r w:rsidRPr="00FD5682">
        <w:rPr>
          <w:rFonts w:ascii="TH SarabunPSK" w:hAnsi="TH SarabunPSK" w:hint="cs"/>
          <w:b/>
        </w:rPr>
        <w:t xml:space="preserve"> </w:t>
      </w:r>
    </w:p>
    <w:p w14:paraId="37BB9700" w14:textId="1C7C022B" w:rsidR="001C4E22" w:rsidRPr="00FD5682" w:rsidRDefault="001C4E22" w:rsidP="000061E8">
      <w:pPr>
        <w:tabs>
          <w:tab w:val="center" w:pos="1214"/>
          <w:tab w:val="center" w:pos="4169"/>
        </w:tabs>
        <w:spacing w:after="0"/>
        <w:ind w:left="0" w:firstLine="90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  <w:b/>
        </w:rPr>
        <w:t>E-mail</w:t>
      </w:r>
      <w:r>
        <w:rPr>
          <w:rFonts w:ascii="TH SarabunPSK" w:hAnsi="TH SarabunPSK"/>
          <w:b/>
        </w:rPr>
        <w:t xml:space="preserve">                </w:t>
      </w:r>
      <w:r w:rsidRPr="00FD5682">
        <w:rPr>
          <w:rFonts w:ascii="TH SarabunPSK" w:hAnsi="TH SarabunPSK" w:hint="cs"/>
          <w:b/>
        </w:rPr>
        <w:t xml:space="preserve"> :  </w:t>
      </w:r>
      <w:r w:rsidR="00CF55A6" w:rsidRPr="00CF55A6">
        <w:rPr>
          <w:rFonts w:ascii="TH SarabunPSK" w:hAnsi="TH SarabunPSK"/>
        </w:rPr>
        <w:t>wanwisasingha2550@gmail.com</w:t>
      </w:r>
    </w:p>
    <w:p w14:paraId="329C9D9D" w14:textId="77777777" w:rsidR="001C4E22" w:rsidRPr="00FD5682" w:rsidRDefault="001C4E22" w:rsidP="000061E8">
      <w:pPr>
        <w:tabs>
          <w:tab w:val="center" w:pos="1626"/>
          <w:tab w:val="center" w:pos="4398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  <w:b/>
          <w:bCs/>
          <w:cs/>
        </w:rPr>
        <w:t xml:space="preserve">ประวัติการศึกษา </w:t>
      </w:r>
      <w:r w:rsidRPr="00FD5682">
        <w:rPr>
          <w:rFonts w:ascii="TH SarabunPSK" w:hAnsi="TH SarabunPSK" w:hint="cs"/>
          <w:b/>
        </w:rPr>
        <w:tab/>
        <w:t xml:space="preserve">:  </w:t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</w:t>
      </w:r>
      <w:r>
        <w:rPr>
          <w:rFonts w:ascii="TH SarabunPSK" w:hAnsi="TH SarabunPSK"/>
        </w:rPr>
        <w:t>62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ระดับประถมศึกษา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>ป</w:t>
      </w:r>
      <w:r w:rsidRPr="00FD5682">
        <w:rPr>
          <w:rFonts w:ascii="TH SarabunPSK" w:hAnsi="TH SarabunPSK" w:hint="cs"/>
        </w:rPr>
        <w:t xml:space="preserve">.6) </w:t>
      </w:r>
    </w:p>
    <w:p w14:paraId="3D5755DE" w14:textId="1F4C0F71" w:rsidR="001C4E22" w:rsidRPr="004C327E" w:rsidRDefault="001C4E22" w:rsidP="000061E8">
      <w:pPr>
        <w:tabs>
          <w:tab w:val="center" w:pos="900"/>
          <w:tab w:val="center" w:pos="4230"/>
        </w:tabs>
        <w:spacing w:after="0"/>
        <w:ind w:left="4050" w:hanging="504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="000061E8">
        <w:rPr>
          <w:rFonts w:ascii="TH SarabunPSK" w:hAnsi="TH SarabunPSK" w:hint="cs"/>
        </w:rPr>
        <w:t xml:space="preserve"> </w:t>
      </w:r>
      <w:r w:rsidR="000061E8">
        <w:rPr>
          <w:rFonts w:ascii="TH SarabunPSK" w:hAnsi="TH SarabunPSK" w:hint="cs"/>
        </w:rPr>
        <w:tab/>
      </w:r>
      <w:r>
        <w:rPr>
          <w:rFonts w:ascii="TH SarabunPSK" w:hAnsi="TH SarabunPSK" w:hint="cs"/>
          <w:cs/>
        </w:rPr>
        <w:t>โรงเรียน</w:t>
      </w:r>
      <w:r w:rsidRPr="001C4E22">
        <w:rPr>
          <w:rFonts w:ascii="TH SarabunPSK" w:hAnsi="TH SarabunPSK"/>
          <w:cs/>
        </w:rPr>
        <w:t>บ้านหนองจิก</w:t>
      </w:r>
      <w:r w:rsidR="000061E8">
        <w:rPr>
          <w:rFonts w:ascii="TH SarabunPSK" w:hAnsi="TH SarabunPSK"/>
        </w:rPr>
        <w:t xml:space="preserve"> </w:t>
      </w:r>
      <w:r w:rsidR="004C327E">
        <w:rPr>
          <w:rFonts w:ascii="TH SarabunPSK" w:hAnsi="TH SarabunPSK"/>
        </w:rPr>
        <w:t>(</w:t>
      </w:r>
      <w:r w:rsidR="004C327E">
        <w:rPr>
          <w:rFonts w:ascii="TH SarabunPSK" w:hAnsi="TH SarabunPSK" w:hint="cs"/>
          <w:cs/>
        </w:rPr>
        <w:t>บริษัทข้าวไทยจำกัด สงเคราะห์</w:t>
      </w:r>
      <w:r w:rsidR="004C327E">
        <w:rPr>
          <w:rFonts w:ascii="TH SarabunPSK" w:hAnsi="TH SarabunPSK"/>
        </w:rPr>
        <w:t>1)</w:t>
      </w:r>
    </w:p>
    <w:p w14:paraId="5A860A93" w14:textId="77777777" w:rsidR="001C4E22" w:rsidRPr="00FD5682" w:rsidRDefault="001C4E22" w:rsidP="000061E8">
      <w:pPr>
        <w:tabs>
          <w:tab w:val="center" w:pos="900"/>
          <w:tab w:val="center" w:pos="4661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</w:rPr>
        <w:tab/>
        <w:t xml:space="preserve">   </w:t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</w:t>
      </w:r>
      <w:r>
        <w:rPr>
          <w:rFonts w:ascii="TH SarabunPSK" w:hAnsi="TH SarabunPSK"/>
        </w:rPr>
        <w:t>64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ระดับมัธยมศึกษาตอนต้น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>ม</w:t>
      </w:r>
      <w:r w:rsidRPr="00FD5682">
        <w:rPr>
          <w:rFonts w:ascii="TH SarabunPSK" w:hAnsi="TH SarabunPSK" w:hint="cs"/>
        </w:rPr>
        <w:t xml:space="preserve">.3) </w:t>
      </w:r>
    </w:p>
    <w:p w14:paraId="63509CF1" w14:textId="1B3C2EA4" w:rsidR="001C4E22" w:rsidRPr="00FD5682" w:rsidRDefault="001C4E22" w:rsidP="000061E8">
      <w:pPr>
        <w:tabs>
          <w:tab w:val="center" w:pos="900"/>
          <w:tab w:val="center" w:pos="4727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</w:rPr>
        <w:tab/>
        <w:t xml:space="preserve">  </w:t>
      </w:r>
      <w:r>
        <w:rPr>
          <w:rFonts w:ascii="TH SarabunPSK" w:hAnsi="TH SarabunPSK"/>
        </w:rPr>
        <w:t xml:space="preserve">             </w:t>
      </w:r>
      <w:r>
        <w:rPr>
          <w:rFonts w:ascii="TH SarabunPSK" w:hAnsi="TH SarabunPSK" w:hint="cs"/>
          <w:cs/>
        </w:rPr>
        <w:t>โรงเรียน</w:t>
      </w:r>
      <w:r w:rsidRPr="001C4E22">
        <w:rPr>
          <w:rFonts w:ascii="TH SarabunPSK" w:hAnsi="TH SarabunPSK"/>
          <w:cs/>
        </w:rPr>
        <w:t>หินกองพิบูลอนุสรณ์</w:t>
      </w:r>
    </w:p>
    <w:p w14:paraId="26A1A6D7" w14:textId="39130F82" w:rsidR="001C4E22" w:rsidRPr="00FD5682" w:rsidRDefault="001C4E22" w:rsidP="000061E8">
      <w:pPr>
        <w:tabs>
          <w:tab w:val="center" w:pos="900"/>
          <w:tab w:val="center" w:pos="4871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</w:rPr>
        <w:tab/>
        <w:t xml:space="preserve">   </w:t>
      </w:r>
      <w:r>
        <w:rPr>
          <w:rFonts w:ascii="TH SarabunPSK" w:hAnsi="TH SarabunPSK" w:hint="cs"/>
          <w:cs/>
        </w:rPr>
        <w:t xml:space="preserve">               </w:t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256</w:t>
      </w:r>
      <w:r>
        <w:rPr>
          <w:rFonts w:ascii="TH SarabunPSK" w:hAnsi="TH SarabunPSK"/>
        </w:rPr>
        <w:t>8</w:t>
      </w:r>
      <w:r w:rsidRPr="00FD5682">
        <w:rPr>
          <w:rFonts w:ascii="TH SarabunPSK" w:hAnsi="TH SarabunPSK" w:hint="cs"/>
        </w:rPr>
        <w:t xml:space="preserve">  </w:t>
      </w:r>
      <w:r>
        <w:rPr>
          <w:rFonts w:ascii="TH SarabunPSK" w:hAnsi="TH SarabunPSK"/>
        </w:rPr>
        <w:t xml:space="preserve"> </w:t>
      </w:r>
      <w:r w:rsidRPr="00FD5682">
        <w:rPr>
          <w:rFonts w:ascii="TH SarabunPSK" w:hAnsi="TH SarabunPSK" w:hint="cs"/>
          <w:cs/>
        </w:rPr>
        <w:t xml:space="preserve">กำลังศึกษาระดับประกาศนียบัตรวิชาชีพ </w:t>
      </w:r>
      <w:r w:rsidRPr="00FD5682">
        <w:rPr>
          <w:rFonts w:ascii="TH SarabunPSK" w:hAnsi="TH SarabunPSK" w:hint="cs"/>
        </w:rPr>
        <w:t>(</w:t>
      </w:r>
      <w:proofErr w:type="spellStart"/>
      <w:r w:rsidRPr="00FD5682">
        <w:rPr>
          <w:rFonts w:ascii="TH SarabunPSK" w:hAnsi="TH SarabunPSK" w:hint="cs"/>
          <w:cs/>
        </w:rPr>
        <w:t>ปวช</w:t>
      </w:r>
      <w:proofErr w:type="spellEnd"/>
      <w:r w:rsidRPr="00FD5682">
        <w:rPr>
          <w:rFonts w:ascii="TH SarabunPSK" w:hAnsi="TH SarabunPSK" w:hint="cs"/>
        </w:rPr>
        <w:t xml:space="preserve">.) </w:t>
      </w:r>
    </w:p>
    <w:p w14:paraId="228A3F0E" w14:textId="6ED607C4" w:rsidR="001C4E22" w:rsidRPr="00FD5682" w:rsidRDefault="001C4E22" w:rsidP="000061E8">
      <w:pPr>
        <w:tabs>
          <w:tab w:val="center" w:pos="900"/>
          <w:tab w:val="center" w:pos="4845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</w:rPr>
        <w:tab/>
        <w:t xml:space="preserve"> </w:t>
      </w:r>
      <w:r>
        <w:rPr>
          <w:rFonts w:ascii="TH SarabunPSK" w:hAnsi="TH SarabunPSK"/>
        </w:rPr>
        <w:t xml:space="preserve">  </w:t>
      </w:r>
      <w:r w:rsidRPr="00FD5682">
        <w:rPr>
          <w:rFonts w:ascii="TH SarabunPSK" w:hAnsi="TH SarabunPSK" w:hint="cs"/>
        </w:rPr>
        <w:t xml:space="preserve"> </w:t>
      </w:r>
      <w:r>
        <w:rPr>
          <w:rFonts w:ascii="TH SarabunPSK" w:hAnsi="TH SarabunPSK" w:hint="cs"/>
          <w:cs/>
        </w:rPr>
        <w:t xml:space="preserve"> </w:t>
      </w:r>
      <w:r w:rsidRPr="00FD5682">
        <w:rPr>
          <w:rFonts w:ascii="TH SarabunPSK" w:hAnsi="TH SarabunPSK" w:hint="cs"/>
          <w:cs/>
        </w:rPr>
        <w:t>วิทยาลัยเทคนิค</w:t>
      </w:r>
      <w:r>
        <w:rPr>
          <w:rFonts w:ascii="TH SarabunPSK" w:hAnsi="TH SarabunPSK" w:hint="cs"/>
          <w:cs/>
        </w:rPr>
        <w:t>สระ</w:t>
      </w:r>
      <w:r w:rsidRPr="00FD5682">
        <w:rPr>
          <w:rFonts w:ascii="TH SarabunPSK" w:hAnsi="TH SarabunPSK" w:hint="cs"/>
          <w:cs/>
        </w:rPr>
        <w:t xml:space="preserve">บุรี </w:t>
      </w:r>
    </w:p>
    <w:p w14:paraId="1E730FEB" w14:textId="77777777" w:rsidR="003B659E" w:rsidRDefault="003B659E">
      <w:pPr>
        <w:tabs>
          <w:tab w:val="center" w:pos="900"/>
          <w:tab w:val="center" w:pos="4882"/>
        </w:tabs>
        <w:spacing w:after="19"/>
        <w:ind w:left="0" w:firstLine="0"/>
        <w:jc w:val="left"/>
        <w:rPr>
          <w:rFonts w:ascii="TH SarabunPSK" w:hAnsi="TH SarabunPSK"/>
        </w:rPr>
      </w:pPr>
    </w:p>
    <w:p w14:paraId="696B9250" w14:textId="44356D30" w:rsidR="003B659E" w:rsidRDefault="003B659E">
      <w:pPr>
        <w:tabs>
          <w:tab w:val="center" w:pos="900"/>
          <w:tab w:val="center" w:pos="4882"/>
        </w:tabs>
        <w:spacing w:after="19"/>
        <w:ind w:left="0" w:firstLine="0"/>
        <w:jc w:val="left"/>
        <w:rPr>
          <w:rFonts w:ascii="TH SarabunPSK" w:hAnsi="TH SarabunPSK"/>
        </w:rPr>
      </w:pPr>
    </w:p>
    <w:p w14:paraId="2E923881" w14:textId="77777777" w:rsidR="00703317" w:rsidRDefault="00703317">
      <w:pPr>
        <w:tabs>
          <w:tab w:val="center" w:pos="900"/>
          <w:tab w:val="center" w:pos="4882"/>
        </w:tabs>
        <w:spacing w:after="19"/>
        <w:ind w:left="0" w:firstLine="0"/>
        <w:jc w:val="left"/>
        <w:rPr>
          <w:rFonts w:ascii="TH SarabunPSK" w:hAnsi="TH SarabunPSK"/>
        </w:rPr>
      </w:pPr>
    </w:p>
    <w:p w14:paraId="3FCE6E0C" w14:textId="77777777" w:rsidR="003B659E" w:rsidRDefault="003B659E">
      <w:pPr>
        <w:tabs>
          <w:tab w:val="center" w:pos="900"/>
          <w:tab w:val="center" w:pos="4882"/>
        </w:tabs>
        <w:spacing w:after="19"/>
        <w:ind w:left="0" w:firstLine="0"/>
        <w:jc w:val="left"/>
        <w:rPr>
          <w:rFonts w:ascii="TH SarabunPSK" w:hAnsi="TH SarabunPSK"/>
        </w:rPr>
      </w:pPr>
    </w:p>
    <w:p w14:paraId="754F57E3" w14:textId="77777777" w:rsidR="003B659E" w:rsidRPr="00FD5682" w:rsidRDefault="003B659E" w:rsidP="003B659E">
      <w:pPr>
        <w:pStyle w:val="1"/>
        <w:spacing w:after="0" w:line="259" w:lineRule="auto"/>
        <w:ind w:left="1055" w:right="563" w:hanging="10"/>
        <w:jc w:val="center"/>
      </w:pPr>
      <w:r w:rsidRPr="00FD5682">
        <w:rPr>
          <w:rFonts w:hint="cs"/>
          <w:bCs/>
          <w:szCs w:val="40"/>
          <w:cs/>
        </w:rPr>
        <w:t xml:space="preserve">ประวัติผู้จัดทำ </w:t>
      </w:r>
    </w:p>
    <w:p w14:paraId="7FEB96E6" w14:textId="34FFE3CA" w:rsidR="003B659E" w:rsidRPr="00FD5682" w:rsidRDefault="003B659E" w:rsidP="003B659E">
      <w:pPr>
        <w:spacing w:after="64" w:line="259" w:lineRule="auto"/>
        <w:ind w:left="550" w:firstLine="0"/>
        <w:jc w:val="center"/>
        <w:rPr>
          <w:rFonts w:ascii="TH SarabunPSK" w:hAnsi="TH SarabunPSK"/>
        </w:rPr>
      </w:pPr>
      <w:r>
        <w:rPr>
          <w:rFonts w:ascii="TH SarabunPSK" w:hAnsi="TH SarabunPSK"/>
          <w:noProof/>
        </w:rPr>
        <w:drawing>
          <wp:anchor distT="0" distB="0" distL="114300" distR="114300" simplePos="0" relativeHeight="251698176" behindDoc="0" locked="0" layoutInCell="1" allowOverlap="1" wp14:anchorId="7A2BFB13" wp14:editId="59D41C36">
            <wp:simplePos x="0" y="0"/>
            <wp:positionH relativeFrom="column">
              <wp:posOffset>1998921</wp:posOffset>
            </wp:positionH>
            <wp:positionV relativeFrom="paragraph">
              <wp:posOffset>285543</wp:posOffset>
            </wp:positionV>
            <wp:extent cx="1590498" cy="1910986"/>
            <wp:effectExtent l="0" t="0" r="0" b="0"/>
            <wp:wrapNone/>
            <wp:docPr id="505491977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324" cy="19131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5682">
        <w:rPr>
          <w:rFonts w:ascii="TH SarabunPSK" w:hAnsi="TH SarabunPSK" w:hint="cs"/>
          <w:b/>
        </w:rPr>
        <w:t xml:space="preserve"> </w:t>
      </w:r>
    </w:p>
    <w:p w14:paraId="0C08E414" w14:textId="7A0BE292" w:rsidR="003B659E" w:rsidRPr="00FD5682" w:rsidRDefault="003B659E" w:rsidP="003B659E">
      <w:pPr>
        <w:spacing w:after="0" w:line="259" w:lineRule="auto"/>
        <w:ind w:left="568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noProof/>
        </w:rPr>
        <w:drawing>
          <wp:inline distT="0" distB="0" distL="0" distR="0" wp14:anchorId="30889FB0" wp14:editId="3191EC57">
            <wp:extent cx="1537335" cy="1828165"/>
            <wp:effectExtent l="0" t="0" r="0" b="0"/>
            <wp:docPr id="1562819818" name="Picture 11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" name="Picture 1179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682">
        <w:rPr>
          <w:rFonts w:ascii="TH SarabunPSK" w:hAnsi="TH SarabunPSK" w:hint="cs"/>
          <w:b/>
          <w:sz w:val="40"/>
        </w:rPr>
        <w:t xml:space="preserve"> </w:t>
      </w:r>
    </w:p>
    <w:p w14:paraId="4C2283BE" w14:textId="38384FC8" w:rsidR="003B659E" w:rsidRPr="00FD5682" w:rsidRDefault="003B659E" w:rsidP="003B659E">
      <w:pPr>
        <w:spacing w:after="0" w:line="259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lastRenderedPageBreak/>
        <w:t xml:space="preserve"> </w:t>
      </w:r>
    </w:p>
    <w:p w14:paraId="6324FDDE" w14:textId="39B00329" w:rsidR="003B659E" w:rsidRPr="00FD5682" w:rsidRDefault="003B659E" w:rsidP="003B659E">
      <w:pPr>
        <w:spacing w:after="0" w:line="259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</w:p>
    <w:tbl>
      <w:tblPr>
        <w:tblStyle w:val="TableGrid"/>
        <w:tblW w:w="6025" w:type="dxa"/>
        <w:tblInd w:w="900" w:type="dxa"/>
        <w:tblLook w:val="04A0" w:firstRow="1" w:lastRow="0" w:firstColumn="1" w:lastColumn="0" w:noHBand="0" w:noVBand="1"/>
      </w:tblPr>
      <w:tblGrid>
        <w:gridCol w:w="1844"/>
        <w:gridCol w:w="4181"/>
      </w:tblGrid>
      <w:tr w:rsidR="003B659E" w:rsidRPr="00FD5682" w14:paraId="2A591B0F" w14:textId="77777777" w:rsidTr="004C327E">
        <w:trPr>
          <w:trHeight w:val="435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1D2C126E" w14:textId="77777777" w:rsidR="003B659E" w:rsidRPr="00FD5682" w:rsidRDefault="003B659E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>ชื่อ</w:t>
            </w:r>
            <w:r w:rsidRPr="00FD5682">
              <w:rPr>
                <w:rFonts w:ascii="TH SarabunPSK" w:hAnsi="TH SarabunPSK" w:hint="cs"/>
                <w:b/>
              </w:rPr>
              <w:t>-</w:t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นามสกุล 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3ECBC533" w14:textId="3572A1D9" w:rsidR="003B659E" w:rsidRPr="00FD5682" w:rsidRDefault="003B659E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 w:rsidR="008B7520">
              <w:rPr>
                <w:rFonts w:ascii="TH SarabunPSK" w:hAnsi="TH SarabunPSK" w:hint="cs"/>
                <w:cs/>
              </w:rPr>
              <w:t>นายนิติภูมิ แก้วโท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3B659E" w:rsidRPr="00FD5682" w14:paraId="52E6D811" w14:textId="77777777" w:rsidTr="004C327E">
        <w:trPr>
          <w:trHeight w:val="452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376FC6A5" w14:textId="77777777" w:rsidR="003B659E" w:rsidRPr="00FD5682" w:rsidRDefault="003B659E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รหัสนักศึกษา 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56248A9F" w14:textId="077C8B6D" w:rsidR="003B659E" w:rsidRPr="00FD5682" w:rsidRDefault="003B659E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 </w:t>
            </w:r>
            <w:r w:rsidRPr="00FD5682">
              <w:rPr>
                <w:rFonts w:ascii="TH SarabunPSK" w:hAnsi="TH SarabunPSK" w:hint="cs"/>
              </w:rPr>
              <w:t>6</w:t>
            </w:r>
            <w:r w:rsidR="008B7520">
              <w:rPr>
                <w:rFonts w:ascii="TH SarabunPSK" w:hAnsi="TH SarabunPSK"/>
              </w:rPr>
              <w:t>5202040032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3B659E" w:rsidRPr="00FD5682" w14:paraId="0F7D00AC" w14:textId="77777777" w:rsidTr="004C327E">
        <w:trPr>
          <w:trHeight w:val="452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7CFBEA00" w14:textId="77777777" w:rsidR="003B659E" w:rsidRPr="00FD5682" w:rsidRDefault="003B659E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ชื่อเล่น 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674CFC6E" w14:textId="34EFE3FA" w:rsidR="003B659E" w:rsidRPr="00FD5682" w:rsidRDefault="003B659E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 </w:t>
            </w:r>
            <w:r w:rsidR="008B7520">
              <w:rPr>
                <w:rFonts w:ascii="TH SarabunPSK" w:hAnsi="TH SarabunPSK" w:hint="cs"/>
                <w:b/>
                <w:cs/>
              </w:rPr>
              <w:t>โม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3B659E" w:rsidRPr="00FD5682" w14:paraId="3ACDE025" w14:textId="77777777" w:rsidTr="004C327E">
        <w:trPr>
          <w:trHeight w:val="453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498F91DD" w14:textId="77777777" w:rsidR="003B659E" w:rsidRPr="00FD5682" w:rsidRDefault="003B659E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>วัน</w:t>
            </w:r>
            <w:r w:rsidRPr="00FD5682">
              <w:rPr>
                <w:rFonts w:ascii="TH SarabunPSK" w:hAnsi="TH SarabunPSK" w:hint="cs"/>
                <w:b/>
              </w:rPr>
              <w:t>/</w:t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>เดือน</w:t>
            </w:r>
            <w:r w:rsidRPr="00FD5682">
              <w:rPr>
                <w:rFonts w:ascii="TH SarabunPSK" w:hAnsi="TH SarabunPSK" w:hint="cs"/>
                <w:b/>
              </w:rPr>
              <w:t>/</w:t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ปี 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23DB9AC9" w14:textId="6A1C2509" w:rsidR="003B659E" w:rsidRPr="00FD5682" w:rsidRDefault="003B659E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 w:rsidR="008B7520">
              <w:rPr>
                <w:rFonts w:ascii="TH SarabunPSK" w:hAnsi="TH SarabunPSK"/>
              </w:rPr>
              <w:t>28</w:t>
            </w:r>
            <w:r w:rsidR="008B7520">
              <w:rPr>
                <w:rFonts w:ascii="TH SarabunPSK" w:hAnsi="TH SarabunPSK" w:hint="cs"/>
                <w:cs/>
              </w:rPr>
              <w:t xml:space="preserve"> มิถุนายน 2549</w:t>
            </w:r>
            <w:r w:rsidRPr="00FD5682">
              <w:rPr>
                <w:rFonts w:ascii="TH SarabunPSK" w:hAnsi="TH SarabunPSK" w:hint="cs"/>
              </w:rPr>
              <w:t xml:space="preserve"> </w:t>
            </w:r>
          </w:p>
        </w:tc>
      </w:tr>
      <w:tr w:rsidR="003B659E" w:rsidRPr="00FD5682" w14:paraId="6761E4E6" w14:textId="77777777" w:rsidTr="004C327E">
        <w:trPr>
          <w:trHeight w:val="453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071CBE17" w14:textId="77777777" w:rsidR="003B659E" w:rsidRPr="00FD5682" w:rsidRDefault="003B659E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อายุ 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74B5393E" w14:textId="5DCEECA0" w:rsidR="003B659E" w:rsidRPr="00FD5682" w:rsidRDefault="003B659E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 w:rsidR="008B7520">
              <w:rPr>
                <w:rFonts w:ascii="TH SarabunPSK" w:hAnsi="TH SarabunPSK"/>
              </w:rPr>
              <w:t>18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 w:rsidRPr="00FD5682">
              <w:rPr>
                <w:rFonts w:ascii="TH SarabunPSK" w:hAnsi="TH SarabunPSK" w:hint="cs"/>
                <w:cs/>
              </w:rPr>
              <w:t>ปี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3B659E" w:rsidRPr="00FD5682" w14:paraId="3ABCCB89" w14:textId="77777777" w:rsidTr="004C327E">
        <w:trPr>
          <w:trHeight w:val="435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3197429E" w14:textId="77777777" w:rsidR="003B659E" w:rsidRPr="00FD5682" w:rsidRDefault="003B659E" w:rsidP="000061E8">
            <w:pPr>
              <w:spacing w:after="0" w:line="259" w:lineRule="auto"/>
              <w:ind w:left="0" w:firstLine="0"/>
              <w:jc w:val="left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ที่อยู่ 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12E372EE" w14:textId="2CE15217" w:rsidR="003B659E" w:rsidRPr="00FD5682" w:rsidRDefault="003B659E" w:rsidP="000061E8">
            <w:pPr>
              <w:spacing w:after="0" w:line="259" w:lineRule="auto"/>
              <w:ind w:left="0" w:firstLine="0"/>
              <w:jc w:val="thaiDistribute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: </w:t>
            </w:r>
            <w:r w:rsidR="00703317">
              <w:rPr>
                <w:rFonts w:ascii="TH SarabunPSK" w:hAnsi="TH SarabunPSK"/>
                <w:b/>
              </w:rPr>
              <w:t xml:space="preserve"> </w:t>
            </w:r>
            <w:r w:rsidR="008B7520" w:rsidRPr="00703317">
              <w:rPr>
                <w:rFonts w:ascii="TH SarabunPSK" w:hAnsi="TH SarabunPSK"/>
                <w:bCs/>
              </w:rPr>
              <w:t>32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 w:rsidRPr="00FD5682">
              <w:rPr>
                <w:rFonts w:ascii="TH SarabunPSK" w:hAnsi="TH SarabunPSK" w:hint="cs"/>
                <w:cs/>
              </w:rPr>
              <w:t>ม</w:t>
            </w:r>
            <w:r w:rsidRPr="00FD5682">
              <w:rPr>
                <w:rFonts w:ascii="TH SarabunPSK" w:hAnsi="TH SarabunPSK" w:hint="cs"/>
              </w:rPr>
              <w:t>.</w:t>
            </w:r>
            <w:r w:rsidR="008B7520">
              <w:rPr>
                <w:rFonts w:ascii="TH SarabunPSK" w:hAnsi="TH SarabunPSK"/>
              </w:rPr>
              <w:t>3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 w:rsidRPr="00FD5682">
              <w:rPr>
                <w:rFonts w:ascii="TH SarabunPSK" w:hAnsi="TH SarabunPSK" w:hint="cs"/>
                <w:cs/>
              </w:rPr>
              <w:t>ต</w:t>
            </w:r>
            <w:r w:rsidRPr="00FD5682">
              <w:rPr>
                <w:rFonts w:ascii="TH SarabunPSK" w:hAnsi="TH SarabunPSK" w:hint="cs"/>
              </w:rPr>
              <w:t>.</w:t>
            </w:r>
            <w:r w:rsidR="008B7520">
              <w:rPr>
                <w:rFonts w:ascii="TH SarabunPSK" w:hAnsi="TH SarabunPSK" w:hint="cs"/>
                <w:cs/>
              </w:rPr>
              <w:t>ห้วยบง</w:t>
            </w:r>
            <w:r w:rsidRPr="00FD5682">
              <w:rPr>
                <w:rFonts w:ascii="TH SarabunPSK" w:hAnsi="TH SarabunPSK" w:hint="cs"/>
                <w:cs/>
              </w:rPr>
              <w:t xml:space="preserve"> อ</w:t>
            </w:r>
            <w:r w:rsidRPr="00FD5682">
              <w:rPr>
                <w:rFonts w:ascii="TH SarabunPSK" w:hAnsi="TH SarabunPSK" w:hint="cs"/>
              </w:rPr>
              <w:t>.</w:t>
            </w:r>
            <w:r w:rsidR="008B7520">
              <w:rPr>
                <w:rFonts w:ascii="TH SarabunPSK" w:hAnsi="TH SarabunPSK" w:hint="cs"/>
                <w:cs/>
              </w:rPr>
              <w:t>เฉลิมพระเกียรติ</w:t>
            </w:r>
            <w:r w:rsidRPr="00FD5682">
              <w:rPr>
                <w:rFonts w:ascii="TH SarabunPSK" w:hAnsi="TH SarabunPSK" w:hint="cs"/>
                <w:cs/>
              </w:rPr>
              <w:t xml:space="preserve"> จ</w:t>
            </w:r>
            <w:r w:rsidRPr="00FD5682">
              <w:rPr>
                <w:rFonts w:ascii="TH SarabunPSK" w:hAnsi="TH SarabunPSK" w:hint="cs"/>
              </w:rPr>
              <w:t>.</w:t>
            </w:r>
            <w:r w:rsidRPr="00FD5682">
              <w:rPr>
                <w:rFonts w:ascii="TH SarabunPSK" w:hAnsi="TH SarabunPSK" w:hint="cs"/>
                <w:cs/>
              </w:rPr>
              <w:t xml:space="preserve">สระบุรี </w:t>
            </w:r>
            <w:r w:rsidR="008B7520">
              <w:rPr>
                <w:rFonts w:ascii="TH SarabunPSK" w:hAnsi="TH SarabunPSK"/>
              </w:rPr>
              <w:t xml:space="preserve"> </w:t>
            </w:r>
            <w:r w:rsidRPr="00FD5682">
              <w:rPr>
                <w:rFonts w:ascii="TH SarabunPSK" w:hAnsi="TH SarabunPSK" w:hint="cs"/>
              </w:rPr>
              <w:t>18</w:t>
            </w:r>
            <w:r w:rsidR="008B7520">
              <w:rPr>
                <w:rFonts w:ascii="TH SarabunPSK" w:hAnsi="TH SarabunPSK"/>
              </w:rPr>
              <w:t>000</w:t>
            </w:r>
          </w:p>
        </w:tc>
      </w:tr>
    </w:tbl>
    <w:p w14:paraId="77D90DA6" w14:textId="74443BFB" w:rsidR="003B659E" w:rsidRPr="00FD5682" w:rsidRDefault="003B659E" w:rsidP="000061E8">
      <w:pPr>
        <w:pStyle w:val="2"/>
        <w:spacing w:after="0"/>
        <w:ind w:left="0" w:firstLine="882"/>
        <w:jc w:val="left"/>
        <w:rPr>
          <w:cs/>
        </w:rPr>
      </w:pPr>
      <w:r w:rsidRPr="00FD5682">
        <w:rPr>
          <w:rFonts w:hint="cs"/>
          <w:bCs/>
          <w:cs/>
        </w:rPr>
        <w:t xml:space="preserve">หมายเลขโทรศัพท์ </w:t>
      </w:r>
      <w:r w:rsidR="008B7520">
        <w:rPr>
          <w:rFonts w:hint="cs"/>
          <w:bCs/>
          <w:cs/>
        </w:rPr>
        <w:t xml:space="preserve">   </w:t>
      </w:r>
      <w:r w:rsidRPr="00FD5682">
        <w:rPr>
          <w:rFonts w:hint="cs"/>
        </w:rPr>
        <w:t xml:space="preserve">:  </w:t>
      </w:r>
      <w:r w:rsidR="00703317">
        <w:rPr>
          <w:rFonts w:hint="cs"/>
          <w:cs/>
        </w:rPr>
        <w:t>065-507-3828</w:t>
      </w:r>
    </w:p>
    <w:p w14:paraId="5CED9310" w14:textId="77777777" w:rsidR="003B659E" w:rsidRPr="00FD5682" w:rsidRDefault="003B659E" w:rsidP="000061E8">
      <w:pPr>
        <w:tabs>
          <w:tab w:val="center" w:pos="1341"/>
          <w:tab w:val="center" w:pos="4006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  <w:b/>
          <w:bCs/>
          <w:cs/>
        </w:rPr>
        <w:t xml:space="preserve">แผนกวิชา </w:t>
      </w:r>
      <w:r w:rsidRPr="00FD5682">
        <w:rPr>
          <w:rFonts w:ascii="TH SarabunPSK" w:hAnsi="TH SarabunPSK" w:hint="cs"/>
          <w:b/>
        </w:rPr>
        <w:tab/>
        <w:t xml:space="preserve">:  </w:t>
      </w:r>
      <w:r w:rsidRPr="00FD5682">
        <w:rPr>
          <w:rFonts w:ascii="TH SarabunPSK" w:hAnsi="TH SarabunPSK" w:hint="cs"/>
          <w:cs/>
        </w:rPr>
        <w:t>แผนกวิชาคอมพิวเตอร์ธุรกิจ</w:t>
      </w:r>
      <w:r w:rsidRPr="00FD5682">
        <w:rPr>
          <w:rFonts w:ascii="TH SarabunPSK" w:hAnsi="TH SarabunPSK" w:hint="cs"/>
          <w:b/>
        </w:rPr>
        <w:t xml:space="preserve"> </w:t>
      </w:r>
    </w:p>
    <w:p w14:paraId="3D105B38" w14:textId="7B7E9D7E" w:rsidR="003B659E" w:rsidRPr="00FD5682" w:rsidRDefault="003B659E" w:rsidP="000061E8">
      <w:pPr>
        <w:tabs>
          <w:tab w:val="center" w:pos="1214"/>
          <w:tab w:val="center" w:pos="4169"/>
        </w:tabs>
        <w:spacing w:after="0"/>
        <w:ind w:left="0" w:firstLine="90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  <w:b/>
        </w:rPr>
        <w:t>E-mail</w:t>
      </w:r>
      <w:r w:rsidR="00703317">
        <w:rPr>
          <w:rFonts w:ascii="TH SarabunPSK" w:hAnsi="TH SarabunPSK"/>
          <w:b/>
        </w:rPr>
        <w:t xml:space="preserve">                </w:t>
      </w:r>
      <w:r w:rsidRPr="00FD5682">
        <w:rPr>
          <w:rFonts w:ascii="TH SarabunPSK" w:hAnsi="TH SarabunPSK" w:hint="cs"/>
          <w:b/>
        </w:rPr>
        <w:t xml:space="preserve"> :  </w:t>
      </w:r>
      <w:r w:rsidR="00703317">
        <w:rPr>
          <w:rFonts w:ascii="TH SarabunPSK" w:hAnsi="TH SarabunPSK"/>
        </w:rPr>
        <w:t>mojomzac</w:t>
      </w:r>
      <w:r w:rsidRPr="00FD5682">
        <w:rPr>
          <w:rFonts w:ascii="TH SarabunPSK" w:hAnsi="TH SarabunPSK" w:hint="cs"/>
        </w:rPr>
        <w:t>@gmail.com</w:t>
      </w:r>
      <w:r w:rsidRPr="00FD5682">
        <w:rPr>
          <w:rFonts w:ascii="TH SarabunPSK" w:hAnsi="TH SarabunPSK" w:hint="cs"/>
          <w:b/>
        </w:rPr>
        <w:t xml:space="preserve"> </w:t>
      </w:r>
    </w:p>
    <w:p w14:paraId="37884398" w14:textId="2A745D06" w:rsidR="003B659E" w:rsidRPr="00FD5682" w:rsidRDefault="003B659E" w:rsidP="000061E8">
      <w:pPr>
        <w:tabs>
          <w:tab w:val="center" w:pos="1626"/>
          <w:tab w:val="center" w:pos="4398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  <w:b/>
          <w:bCs/>
          <w:cs/>
        </w:rPr>
        <w:t xml:space="preserve">ประวัติการศึกษา </w:t>
      </w:r>
      <w:r w:rsidRPr="00FD5682">
        <w:rPr>
          <w:rFonts w:ascii="TH SarabunPSK" w:hAnsi="TH SarabunPSK" w:hint="cs"/>
          <w:b/>
        </w:rPr>
        <w:tab/>
        <w:t xml:space="preserve">:  </w:t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</w:t>
      </w:r>
      <w:r w:rsidR="00703317">
        <w:rPr>
          <w:rFonts w:ascii="TH SarabunPSK" w:hAnsi="TH SarabunPSK"/>
        </w:rPr>
        <w:t>62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ระดับประถมศึกษา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>ป</w:t>
      </w:r>
      <w:r w:rsidRPr="00FD5682">
        <w:rPr>
          <w:rFonts w:ascii="TH SarabunPSK" w:hAnsi="TH SarabunPSK" w:hint="cs"/>
        </w:rPr>
        <w:t xml:space="preserve">.6) </w:t>
      </w:r>
    </w:p>
    <w:p w14:paraId="0195E64E" w14:textId="5C543749" w:rsidR="003B659E" w:rsidRPr="00FD5682" w:rsidRDefault="003B659E" w:rsidP="000061E8">
      <w:pPr>
        <w:tabs>
          <w:tab w:val="center" w:pos="900"/>
          <w:tab w:val="center" w:pos="4779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</w:rPr>
        <w:tab/>
        <w:t xml:space="preserve"> </w:t>
      </w:r>
      <w:r w:rsidR="00703317">
        <w:rPr>
          <w:rFonts w:ascii="TH SarabunPSK" w:hAnsi="TH SarabunPSK"/>
        </w:rPr>
        <w:t xml:space="preserve">           </w:t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>โรงเรียน</w:t>
      </w:r>
      <w:r w:rsidR="00703317">
        <w:rPr>
          <w:rFonts w:ascii="TH SarabunPSK" w:hAnsi="TH SarabunPSK" w:hint="cs"/>
          <w:cs/>
        </w:rPr>
        <w:t>สว่างรัตน์</w:t>
      </w:r>
      <w:proofErr w:type="spellStart"/>
      <w:r w:rsidR="00703317">
        <w:rPr>
          <w:rFonts w:ascii="TH SarabunPSK" w:hAnsi="TH SarabunPSK" w:hint="cs"/>
          <w:cs/>
        </w:rPr>
        <w:t>พิ</w:t>
      </w:r>
      <w:proofErr w:type="spellEnd"/>
      <w:r w:rsidR="00703317">
        <w:rPr>
          <w:rFonts w:ascii="TH SarabunPSK" w:hAnsi="TH SarabunPSK" w:hint="cs"/>
          <w:cs/>
        </w:rPr>
        <w:t>ฉายศึกษา</w:t>
      </w:r>
      <w:r w:rsidRPr="00FD5682">
        <w:rPr>
          <w:rFonts w:ascii="TH SarabunPSK" w:hAnsi="TH SarabunPSK" w:hint="cs"/>
          <w:cs/>
        </w:rPr>
        <w:t xml:space="preserve"> </w:t>
      </w:r>
    </w:p>
    <w:p w14:paraId="6EB0E7C5" w14:textId="2D118953" w:rsidR="003B659E" w:rsidRPr="00FD5682" w:rsidRDefault="003B659E" w:rsidP="000061E8">
      <w:pPr>
        <w:tabs>
          <w:tab w:val="center" w:pos="900"/>
          <w:tab w:val="center" w:pos="4661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</w:rPr>
        <w:tab/>
        <w:t xml:space="preserve">   </w:t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</w:t>
      </w:r>
      <w:r w:rsidR="00703317">
        <w:rPr>
          <w:rFonts w:ascii="TH SarabunPSK" w:hAnsi="TH SarabunPSK"/>
        </w:rPr>
        <w:t>64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ระดับมัธยมศึกษาตอนต้น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>ม</w:t>
      </w:r>
      <w:r w:rsidRPr="00FD5682">
        <w:rPr>
          <w:rFonts w:ascii="TH SarabunPSK" w:hAnsi="TH SarabunPSK" w:hint="cs"/>
        </w:rPr>
        <w:t xml:space="preserve">.3) </w:t>
      </w:r>
    </w:p>
    <w:p w14:paraId="13B85B91" w14:textId="4BD18D67" w:rsidR="003B659E" w:rsidRPr="00FD5682" w:rsidRDefault="003B659E" w:rsidP="000061E8">
      <w:pPr>
        <w:tabs>
          <w:tab w:val="center" w:pos="900"/>
          <w:tab w:val="center" w:pos="4727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</w:rPr>
        <w:tab/>
        <w:t xml:space="preserve">  </w:t>
      </w:r>
      <w:r w:rsidR="00703317">
        <w:rPr>
          <w:rFonts w:ascii="TH SarabunPSK" w:hAnsi="TH SarabunPSK"/>
        </w:rPr>
        <w:t xml:space="preserve">                           </w:t>
      </w:r>
      <w:r w:rsidRPr="00FD5682">
        <w:rPr>
          <w:rFonts w:ascii="TH SarabunPSK" w:hAnsi="TH SarabunPSK" w:hint="cs"/>
          <w:cs/>
        </w:rPr>
        <w:t>โรงเรียน</w:t>
      </w:r>
      <w:r w:rsidR="00703317" w:rsidRPr="00703317">
        <w:rPr>
          <w:rFonts w:ascii="TH SarabunPSK" w:hAnsi="TH SarabunPSK"/>
          <w:cs/>
        </w:rPr>
        <w:t>โรงเรียนเสาไห้ “วิมลวิทยานุกูล”</w:t>
      </w:r>
    </w:p>
    <w:p w14:paraId="21B0AA11" w14:textId="510E955A" w:rsidR="00703317" w:rsidRPr="00FD5682" w:rsidRDefault="003B659E" w:rsidP="000061E8">
      <w:pPr>
        <w:tabs>
          <w:tab w:val="center" w:pos="900"/>
          <w:tab w:val="center" w:pos="4871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</w:rPr>
        <w:tab/>
        <w:t xml:space="preserve">   </w:t>
      </w:r>
      <w:r w:rsidR="00703317">
        <w:rPr>
          <w:rFonts w:ascii="TH SarabunPSK" w:hAnsi="TH SarabunPSK" w:hint="cs"/>
          <w:cs/>
        </w:rPr>
        <w:t xml:space="preserve">             </w:t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256</w:t>
      </w:r>
      <w:r w:rsidR="00703317">
        <w:rPr>
          <w:rFonts w:ascii="TH SarabunPSK" w:hAnsi="TH SarabunPSK"/>
        </w:rPr>
        <w:t>8</w:t>
      </w:r>
      <w:r w:rsidRPr="00FD5682">
        <w:rPr>
          <w:rFonts w:ascii="TH SarabunPSK" w:hAnsi="TH SarabunPSK" w:hint="cs"/>
        </w:rPr>
        <w:t xml:space="preserve">  </w:t>
      </w:r>
      <w:r w:rsidR="00703317" w:rsidRPr="00FD5682">
        <w:rPr>
          <w:rFonts w:ascii="TH SarabunPSK" w:hAnsi="TH SarabunPSK" w:hint="cs"/>
          <w:cs/>
        </w:rPr>
        <w:t xml:space="preserve">กำลังศึกษาระดับประกาศนียบัตรวิชาชีพ </w:t>
      </w:r>
      <w:r w:rsidR="00703317" w:rsidRPr="00FD5682">
        <w:rPr>
          <w:rFonts w:ascii="TH SarabunPSK" w:hAnsi="TH SarabunPSK" w:hint="cs"/>
        </w:rPr>
        <w:t>(</w:t>
      </w:r>
      <w:proofErr w:type="spellStart"/>
      <w:r w:rsidR="00703317" w:rsidRPr="00FD5682">
        <w:rPr>
          <w:rFonts w:ascii="TH SarabunPSK" w:hAnsi="TH SarabunPSK" w:hint="cs"/>
          <w:cs/>
        </w:rPr>
        <w:t>ปวช</w:t>
      </w:r>
      <w:proofErr w:type="spellEnd"/>
      <w:r w:rsidR="00703317" w:rsidRPr="00FD5682">
        <w:rPr>
          <w:rFonts w:ascii="TH SarabunPSK" w:hAnsi="TH SarabunPSK" w:hint="cs"/>
        </w:rPr>
        <w:t xml:space="preserve">.) </w:t>
      </w:r>
    </w:p>
    <w:p w14:paraId="11792459" w14:textId="01BBBBDF" w:rsidR="00703317" w:rsidRPr="00FD5682" w:rsidRDefault="00703317" w:rsidP="000061E8">
      <w:pPr>
        <w:tabs>
          <w:tab w:val="center" w:pos="900"/>
          <w:tab w:val="center" w:pos="4845"/>
        </w:tabs>
        <w:spacing w:after="0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</w:rPr>
        <w:tab/>
        <w:t xml:space="preserve">  </w:t>
      </w:r>
      <w:r w:rsidRPr="00FD5682">
        <w:rPr>
          <w:rFonts w:ascii="TH SarabunPSK" w:hAnsi="TH SarabunPSK" w:hint="cs"/>
          <w:cs/>
        </w:rPr>
        <w:t>วิทยาลัยเทคนิค</w:t>
      </w:r>
      <w:r>
        <w:rPr>
          <w:rFonts w:ascii="TH SarabunPSK" w:hAnsi="TH SarabunPSK" w:hint="cs"/>
          <w:cs/>
        </w:rPr>
        <w:t>สระ</w:t>
      </w:r>
      <w:r w:rsidRPr="00FD5682">
        <w:rPr>
          <w:rFonts w:ascii="TH SarabunPSK" w:hAnsi="TH SarabunPSK" w:hint="cs"/>
          <w:cs/>
        </w:rPr>
        <w:t xml:space="preserve">บุรี </w:t>
      </w:r>
    </w:p>
    <w:p w14:paraId="2F9153FA" w14:textId="6F741976" w:rsidR="003B659E" w:rsidRPr="00FD5682" w:rsidRDefault="003B659E" w:rsidP="00703317">
      <w:pPr>
        <w:tabs>
          <w:tab w:val="center" w:pos="900"/>
          <w:tab w:val="center" w:pos="5575"/>
        </w:tabs>
        <w:spacing w:after="19"/>
        <w:ind w:left="0" w:firstLine="0"/>
        <w:jc w:val="left"/>
        <w:rPr>
          <w:rFonts w:ascii="TH SarabunPSK" w:hAnsi="TH SarabunPSK"/>
        </w:rPr>
      </w:pPr>
    </w:p>
    <w:sectPr w:rsidR="003B659E" w:rsidRPr="00FD5682" w:rsidSect="003F42CE">
      <w:headerReference w:type="even" r:id="rId23"/>
      <w:headerReference w:type="default" r:id="rId24"/>
      <w:headerReference w:type="first" r:id="rId25"/>
      <w:pgSz w:w="11906" w:h="16838"/>
      <w:pgMar w:top="2160" w:right="1440" w:bottom="1440" w:left="2160" w:header="720" w:footer="720" w:gutter="0"/>
      <w:cols w:space="720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A22DEA" w14:textId="77777777" w:rsidR="006363BF" w:rsidRDefault="006363BF">
      <w:pPr>
        <w:spacing w:after="0" w:line="240" w:lineRule="auto"/>
      </w:pPr>
      <w:r>
        <w:separator/>
      </w:r>
    </w:p>
  </w:endnote>
  <w:endnote w:type="continuationSeparator" w:id="0">
    <w:p w14:paraId="6E0794AC" w14:textId="77777777" w:rsidR="006363BF" w:rsidRDefault="00636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DC1974BA-5D00-492D-B5B4-BAAA014D2EB9}"/>
    <w:embedBold r:id="rId2" w:fontKey="{D91E3A96-1B2C-4F0A-AB6D-9D10993ADF0D}"/>
    <w:embedItalic r:id="rId3" w:fontKey="{3F813A53-3CA7-4A4F-BE32-5CE5E4F2C54F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4" w:fontKey="{EDA2D03E-559D-436E-967D-471CBD682E6A}"/>
    <w:embedBold r:id="rId5" w:fontKey="{A7B37DD0-2729-4A24-A433-9D156A2BE764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1129BF73-30C5-402F-A7E2-7ED351177AC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7" w:fontKey="{A2E3DD0A-3624-4913-BCF5-7AD86EEC7F5F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8" w:fontKey="{D41F8081-3103-48F0-9369-73D479D6820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7EDE41A4-6EBD-4F46-9D1F-DDFA738A74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DE936A" w14:textId="77777777" w:rsidR="006363BF" w:rsidRDefault="006363BF">
      <w:pPr>
        <w:spacing w:after="0" w:line="240" w:lineRule="auto"/>
      </w:pPr>
      <w:r>
        <w:separator/>
      </w:r>
    </w:p>
  </w:footnote>
  <w:footnote w:type="continuationSeparator" w:id="0">
    <w:p w14:paraId="219B14FE" w14:textId="77777777" w:rsidR="006363BF" w:rsidRDefault="00636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1F237" w14:textId="77777777" w:rsidR="00155A64" w:rsidRDefault="00155A64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D83D43" w14:textId="77777777" w:rsidR="00155A64" w:rsidRDefault="00155A64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A8D3E9" w14:textId="77777777" w:rsidR="00155A64" w:rsidRDefault="00155A64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11F2C"/>
    <w:multiLevelType w:val="hybridMultilevel"/>
    <w:tmpl w:val="190AE038"/>
    <w:lvl w:ilvl="0" w:tplc="4B08DCC6">
      <w:start w:val="2"/>
      <w:numFmt w:val="decimal"/>
      <w:lvlText w:val="%1)"/>
      <w:lvlJc w:val="left"/>
      <w:pPr>
        <w:ind w:left="293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09088F6">
      <w:start w:val="1"/>
      <w:numFmt w:val="lowerLetter"/>
      <w:lvlText w:val="%2"/>
      <w:lvlJc w:val="left"/>
      <w:pPr>
        <w:ind w:left="221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8F23376">
      <w:start w:val="1"/>
      <w:numFmt w:val="lowerRoman"/>
      <w:lvlText w:val="%3"/>
      <w:lvlJc w:val="left"/>
      <w:pPr>
        <w:ind w:left="293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418AAC2">
      <w:start w:val="1"/>
      <w:numFmt w:val="decimal"/>
      <w:lvlText w:val="%4"/>
      <w:lvlJc w:val="left"/>
      <w:pPr>
        <w:ind w:left="365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630BF58">
      <w:start w:val="1"/>
      <w:numFmt w:val="lowerLetter"/>
      <w:lvlText w:val="%5"/>
      <w:lvlJc w:val="left"/>
      <w:pPr>
        <w:ind w:left="437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6E2EEC8">
      <w:start w:val="1"/>
      <w:numFmt w:val="lowerRoman"/>
      <w:lvlText w:val="%6"/>
      <w:lvlJc w:val="left"/>
      <w:pPr>
        <w:ind w:left="509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746EDC0">
      <w:start w:val="1"/>
      <w:numFmt w:val="decimal"/>
      <w:lvlText w:val="%7"/>
      <w:lvlJc w:val="left"/>
      <w:pPr>
        <w:ind w:left="581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4ACE6C4">
      <w:start w:val="1"/>
      <w:numFmt w:val="lowerLetter"/>
      <w:lvlText w:val="%8"/>
      <w:lvlJc w:val="left"/>
      <w:pPr>
        <w:ind w:left="653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C567CE6">
      <w:start w:val="1"/>
      <w:numFmt w:val="lowerRoman"/>
      <w:lvlText w:val="%9"/>
      <w:lvlJc w:val="left"/>
      <w:pPr>
        <w:ind w:left="725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8D6A1A"/>
    <w:multiLevelType w:val="hybridMultilevel"/>
    <w:tmpl w:val="52E4732E"/>
    <w:lvl w:ilvl="0" w:tplc="2BB41710">
      <w:start w:val="1"/>
      <w:numFmt w:val="bullet"/>
      <w:lvlText w:val="-"/>
      <w:lvlJc w:val="left"/>
      <w:pPr>
        <w:ind w:left="10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1C8A670">
      <w:start w:val="1"/>
      <w:numFmt w:val="bullet"/>
      <w:lvlText w:val="o"/>
      <w:lvlJc w:val="left"/>
      <w:pPr>
        <w:ind w:left="153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204A5BE">
      <w:start w:val="1"/>
      <w:numFmt w:val="bullet"/>
      <w:lvlText w:val="▪"/>
      <w:lvlJc w:val="left"/>
      <w:pPr>
        <w:ind w:left="225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8461906">
      <w:start w:val="1"/>
      <w:numFmt w:val="bullet"/>
      <w:lvlText w:val="•"/>
      <w:lvlJc w:val="left"/>
      <w:pPr>
        <w:ind w:left="297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8169F0C">
      <w:start w:val="1"/>
      <w:numFmt w:val="bullet"/>
      <w:lvlText w:val="o"/>
      <w:lvlJc w:val="left"/>
      <w:pPr>
        <w:ind w:left="369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6425FA4">
      <w:start w:val="1"/>
      <w:numFmt w:val="bullet"/>
      <w:lvlText w:val="▪"/>
      <w:lvlJc w:val="left"/>
      <w:pPr>
        <w:ind w:left="441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D7C95DC">
      <w:start w:val="1"/>
      <w:numFmt w:val="bullet"/>
      <w:lvlText w:val="•"/>
      <w:lvlJc w:val="left"/>
      <w:pPr>
        <w:ind w:left="513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F5C5D62">
      <w:start w:val="1"/>
      <w:numFmt w:val="bullet"/>
      <w:lvlText w:val="o"/>
      <w:lvlJc w:val="left"/>
      <w:pPr>
        <w:ind w:left="585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618BB5C">
      <w:start w:val="1"/>
      <w:numFmt w:val="bullet"/>
      <w:lvlText w:val="▪"/>
      <w:lvlJc w:val="left"/>
      <w:pPr>
        <w:ind w:left="657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EA2987"/>
    <w:multiLevelType w:val="hybridMultilevel"/>
    <w:tmpl w:val="9496CD54"/>
    <w:lvl w:ilvl="0" w:tplc="9D5EB7C0">
      <w:start w:val="1"/>
      <w:numFmt w:val="decimal"/>
      <w:lvlText w:val="%1."/>
      <w:lvlJc w:val="left"/>
      <w:pPr>
        <w:ind w:left="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E80B0E8">
      <w:start w:val="1"/>
      <w:numFmt w:val="lowerLetter"/>
      <w:lvlText w:val="%2"/>
      <w:lvlJc w:val="left"/>
      <w:pPr>
        <w:ind w:left="132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E48D036">
      <w:start w:val="1"/>
      <w:numFmt w:val="lowerRoman"/>
      <w:lvlText w:val="%3"/>
      <w:lvlJc w:val="left"/>
      <w:pPr>
        <w:ind w:left="204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CA2B8B6">
      <w:start w:val="1"/>
      <w:numFmt w:val="decimal"/>
      <w:lvlText w:val="%4"/>
      <w:lvlJc w:val="left"/>
      <w:pPr>
        <w:ind w:left="276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6043F42">
      <w:start w:val="1"/>
      <w:numFmt w:val="lowerLetter"/>
      <w:lvlText w:val="%5"/>
      <w:lvlJc w:val="left"/>
      <w:pPr>
        <w:ind w:left="348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16411F2">
      <w:start w:val="1"/>
      <w:numFmt w:val="lowerRoman"/>
      <w:lvlText w:val="%6"/>
      <w:lvlJc w:val="left"/>
      <w:pPr>
        <w:ind w:left="420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B2C7662">
      <w:start w:val="1"/>
      <w:numFmt w:val="decimal"/>
      <w:lvlText w:val="%7"/>
      <w:lvlJc w:val="left"/>
      <w:pPr>
        <w:ind w:left="492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0DE64C6">
      <w:start w:val="1"/>
      <w:numFmt w:val="lowerLetter"/>
      <w:lvlText w:val="%8"/>
      <w:lvlJc w:val="left"/>
      <w:pPr>
        <w:ind w:left="564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5B8D038">
      <w:start w:val="1"/>
      <w:numFmt w:val="lowerRoman"/>
      <w:lvlText w:val="%9"/>
      <w:lvlJc w:val="left"/>
      <w:pPr>
        <w:ind w:left="636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A53AE7"/>
    <w:multiLevelType w:val="hybridMultilevel"/>
    <w:tmpl w:val="EB4A1FAC"/>
    <w:lvl w:ilvl="0" w:tplc="8D2EC35E">
      <w:start w:val="1"/>
      <w:numFmt w:val="decimal"/>
      <w:lvlText w:val="%1."/>
      <w:lvlJc w:val="left"/>
      <w:pPr>
        <w:ind w:left="1204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7B0C7D4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05A1600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F586E78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2CAE35E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AB455D2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0F2BBF4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86890D4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9162276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B859E1"/>
    <w:multiLevelType w:val="hybridMultilevel"/>
    <w:tmpl w:val="90F2354C"/>
    <w:lvl w:ilvl="0" w:tplc="2B0239E8">
      <w:start w:val="1"/>
      <w:numFmt w:val="decimal"/>
      <w:lvlText w:val="%1."/>
      <w:lvlJc w:val="left"/>
      <w:pPr>
        <w:ind w:left="978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5BA0414">
      <w:start w:val="1"/>
      <w:numFmt w:val="lowerLetter"/>
      <w:lvlText w:val="%2"/>
      <w:lvlJc w:val="left"/>
      <w:pPr>
        <w:ind w:left="1764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F8EBCC4">
      <w:start w:val="1"/>
      <w:numFmt w:val="lowerRoman"/>
      <w:lvlText w:val="%3"/>
      <w:lvlJc w:val="left"/>
      <w:pPr>
        <w:ind w:left="2484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81264CC">
      <w:start w:val="1"/>
      <w:numFmt w:val="decimal"/>
      <w:lvlText w:val="%4"/>
      <w:lvlJc w:val="left"/>
      <w:pPr>
        <w:ind w:left="3204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4001EB2">
      <w:start w:val="1"/>
      <w:numFmt w:val="lowerLetter"/>
      <w:lvlText w:val="%5"/>
      <w:lvlJc w:val="left"/>
      <w:pPr>
        <w:ind w:left="3924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0720F8A">
      <w:start w:val="1"/>
      <w:numFmt w:val="lowerRoman"/>
      <w:lvlText w:val="%6"/>
      <w:lvlJc w:val="left"/>
      <w:pPr>
        <w:ind w:left="4644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6CABF8A">
      <w:start w:val="1"/>
      <w:numFmt w:val="decimal"/>
      <w:lvlText w:val="%7"/>
      <w:lvlJc w:val="left"/>
      <w:pPr>
        <w:ind w:left="5364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F5A1556">
      <w:start w:val="1"/>
      <w:numFmt w:val="lowerLetter"/>
      <w:lvlText w:val="%8"/>
      <w:lvlJc w:val="left"/>
      <w:pPr>
        <w:ind w:left="6084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8FC1E2E">
      <w:start w:val="1"/>
      <w:numFmt w:val="lowerRoman"/>
      <w:lvlText w:val="%9"/>
      <w:lvlJc w:val="left"/>
      <w:pPr>
        <w:ind w:left="6804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CB40AE"/>
    <w:multiLevelType w:val="hybridMultilevel"/>
    <w:tmpl w:val="41F6E9AC"/>
    <w:lvl w:ilvl="0" w:tplc="14E02AAC">
      <w:start w:val="1"/>
      <w:numFmt w:val="decimal"/>
      <w:lvlText w:val="%1."/>
      <w:lvlJc w:val="left"/>
      <w:pPr>
        <w:ind w:left="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054E3C2">
      <w:start w:val="1"/>
      <w:numFmt w:val="lowerLetter"/>
      <w:lvlText w:val="%2"/>
      <w:lvlJc w:val="left"/>
      <w:pPr>
        <w:ind w:left="132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FE4BF3E">
      <w:start w:val="1"/>
      <w:numFmt w:val="lowerRoman"/>
      <w:lvlText w:val="%3"/>
      <w:lvlJc w:val="left"/>
      <w:pPr>
        <w:ind w:left="204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476FFCC">
      <w:start w:val="1"/>
      <w:numFmt w:val="decimal"/>
      <w:lvlText w:val="%4"/>
      <w:lvlJc w:val="left"/>
      <w:pPr>
        <w:ind w:left="276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1F69A0A">
      <w:start w:val="1"/>
      <w:numFmt w:val="lowerLetter"/>
      <w:lvlText w:val="%5"/>
      <w:lvlJc w:val="left"/>
      <w:pPr>
        <w:ind w:left="348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0CC0092">
      <w:start w:val="1"/>
      <w:numFmt w:val="lowerRoman"/>
      <w:lvlText w:val="%6"/>
      <w:lvlJc w:val="left"/>
      <w:pPr>
        <w:ind w:left="420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09C4F4A">
      <w:start w:val="1"/>
      <w:numFmt w:val="decimal"/>
      <w:lvlText w:val="%7"/>
      <w:lvlJc w:val="left"/>
      <w:pPr>
        <w:ind w:left="492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34E6152">
      <w:start w:val="1"/>
      <w:numFmt w:val="lowerLetter"/>
      <w:lvlText w:val="%8"/>
      <w:lvlJc w:val="left"/>
      <w:pPr>
        <w:ind w:left="564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E18FAF8">
      <w:start w:val="1"/>
      <w:numFmt w:val="lowerRoman"/>
      <w:lvlText w:val="%9"/>
      <w:lvlJc w:val="left"/>
      <w:pPr>
        <w:ind w:left="636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E3327D"/>
    <w:multiLevelType w:val="hybridMultilevel"/>
    <w:tmpl w:val="60C86EE0"/>
    <w:lvl w:ilvl="0" w:tplc="09484DDE">
      <w:start w:val="1"/>
      <w:numFmt w:val="decimal"/>
      <w:lvlText w:val="%1."/>
      <w:lvlJc w:val="left"/>
      <w:pPr>
        <w:ind w:left="125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D929220">
      <w:start w:val="1"/>
      <w:numFmt w:val="lowerLetter"/>
      <w:lvlText w:val="%2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27E71B8">
      <w:start w:val="1"/>
      <w:numFmt w:val="lowerRoman"/>
      <w:lvlText w:val="%3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118082E">
      <w:start w:val="1"/>
      <w:numFmt w:val="decimal"/>
      <w:lvlText w:val="%4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1F65CFA">
      <w:start w:val="1"/>
      <w:numFmt w:val="lowerLetter"/>
      <w:lvlText w:val="%5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6D4A52E">
      <w:start w:val="1"/>
      <w:numFmt w:val="lowerRoman"/>
      <w:lvlText w:val="%6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08E558C">
      <w:start w:val="1"/>
      <w:numFmt w:val="decimal"/>
      <w:lvlText w:val="%7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C000448">
      <w:start w:val="1"/>
      <w:numFmt w:val="lowerLetter"/>
      <w:lvlText w:val="%8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96A8EC">
      <w:start w:val="1"/>
      <w:numFmt w:val="lowerRoman"/>
      <w:lvlText w:val="%9"/>
      <w:lvlJc w:val="left"/>
      <w:pPr>
        <w:ind w:left="68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7E06D3"/>
    <w:multiLevelType w:val="hybridMultilevel"/>
    <w:tmpl w:val="19369A8A"/>
    <w:lvl w:ilvl="0" w:tplc="49A4775A">
      <w:start w:val="1"/>
      <w:numFmt w:val="decimal"/>
      <w:lvlText w:val="%1."/>
      <w:lvlJc w:val="left"/>
      <w:pPr>
        <w:ind w:left="1123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1341E94">
      <w:start w:val="1"/>
      <w:numFmt w:val="lowerLetter"/>
      <w:lvlText w:val="%2"/>
      <w:lvlJc w:val="left"/>
      <w:pPr>
        <w:ind w:left="164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32C8880">
      <w:start w:val="1"/>
      <w:numFmt w:val="lowerRoman"/>
      <w:lvlText w:val="%3"/>
      <w:lvlJc w:val="left"/>
      <w:pPr>
        <w:ind w:left="236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A6C8E06">
      <w:start w:val="1"/>
      <w:numFmt w:val="decimal"/>
      <w:lvlText w:val="%4"/>
      <w:lvlJc w:val="left"/>
      <w:pPr>
        <w:ind w:left="308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7F2F628">
      <w:start w:val="1"/>
      <w:numFmt w:val="lowerLetter"/>
      <w:lvlText w:val="%5"/>
      <w:lvlJc w:val="left"/>
      <w:pPr>
        <w:ind w:left="380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82244CA">
      <w:start w:val="1"/>
      <w:numFmt w:val="lowerRoman"/>
      <w:lvlText w:val="%6"/>
      <w:lvlJc w:val="left"/>
      <w:pPr>
        <w:ind w:left="452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E64BE32">
      <w:start w:val="1"/>
      <w:numFmt w:val="decimal"/>
      <w:lvlText w:val="%7"/>
      <w:lvlJc w:val="left"/>
      <w:pPr>
        <w:ind w:left="524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CA2C4EC">
      <w:start w:val="1"/>
      <w:numFmt w:val="lowerLetter"/>
      <w:lvlText w:val="%8"/>
      <w:lvlJc w:val="left"/>
      <w:pPr>
        <w:ind w:left="596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F72DF00">
      <w:start w:val="1"/>
      <w:numFmt w:val="lowerRoman"/>
      <w:lvlText w:val="%9"/>
      <w:lvlJc w:val="left"/>
      <w:pPr>
        <w:ind w:left="668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473D00"/>
    <w:multiLevelType w:val="hybridMultilevel"/>
    <w:tmpl w:val="CFEC11A0"/>
    <w:lvl w:ilvl="0" w:tplc="A8706434">
      <w:start w:val="4"/>
      <w:numFmt w:val="decimal"/>
      <w:lvlText w:val="%1)"/>
      <w:lvlJc w:val="left"/>
      <w:pPr>
        <w:ind w:left="89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35074DA">
      <w:start w:val="1"/>
      <w:numFmt w:val="lowerLetter"/>
      <w:lvlText w:val="%2"/>
      <w:lvlJc w:val="left"/>
      <w:pPr>
        <w:ind w:left="164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02E77A4">
      <w:start w:val="1"/>
      <w:numFmt w:val="lowerRoman"/>
      <w:lvlText w:val="%3"/>
      <w:lvlJc w:val="left"/>
      <w:pPr>
        <w:ind w:left="236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2485C0C">
      <w:start w:val="1"/>
      <w:numFmt w:val="decimal"/>
      <w:lvlText w:val="%4"/>
      <w:lvlJc w:val="left"/>
      <w:pPr>
        <w:ind w:left="308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9E067BC">
      <w:start w:val="1"/>
      <w:numFmt w:val="lowerLetter"/>
      <w:lvlText w:val="%5"/>
      <w:lvlJc w:val="left"/>
      <w:pPr>
        <w:ind w:left="380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D5A6BB4">
      <w:start w:val="1"/>
      <w:numFmt w:val="lowerRoman"/>
      <w:lvlText w:val="%6"/>
      <w:lvlJc w:val="left"/>
      <w:pPr>
        <w:ind w:left="452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41021B2">
      <w:start w:val="1"/>
      <w:numFmt w:val="decimal"/>
      <w:lvlText w:val="%7"/>
      <w:lvlJc w:val="left"/>
      <w:pPr>
        <w:ind w:left="524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5EC0432">
      <w:start w:val="1"/>
      <w:numFmt w:val="lowerLetter"/>
      <w:lvlText w:val="%8"/>
      <w:lvlJc w:val="left"/>
      <w:pPr>
        <w:ind w:left="596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6A6E022">
      <w:start w:val="1"/>
      <w:numFmt w:val="lowerRoman"/>
      <w:lvlText w:val="%9"/>
      <w:lvlJc w:val="left"/>
      <w:pPr>
        <w:ind w:left="668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2D25BF"/>
    <w:multiLevelType w:val="hybridMultilevel"/>
    <w:tmpl w:val="AC3AC5D6"/>
    <w:lvl w:ilvl="0" w:tplc="30A48018">
      <w:start w:val="1"/>
      <w:numFmt w:val="decimal"/>
      <w:lvlText w:val="%1."/>
      <w:lvlJc w:val="left"/>
      <w:pPr>
        <w:ind w:left="37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0ADB3E">
      <w:start w:val="1"/>
      <w:numFmt w:val="lowerLetter"/>
      <w:lvlText w:val="%2"/>
      <w:lvlJc w:val="left"/>
      <w:pPr>
        <w:ind w:left="132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E645742">
      <w:start w:val="1"/>
      <w:numFmt w:val="lowerRoman"/>
      <w:lvlText w:val="%3"/>
      <w:lvlJc w:val="left"/>
      <w:pPr>
        <w:ind w:left="204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3DA7A58">
      <w:start w:val="1"/>
      <w:numFmt w:val="decimal"/>
      <w:lvlText w:val="%4"/>
      <w:lvlJc w:val="left"/>
      <w:pPr>
        <w:ind w:left="276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64E23D0">
      <w:start w:val="1"/>
      <w:numFmt w:val="lowerLetter"/>
      <w:lvlText w:val="%5"/>
      <w:lvlJc w:val="left"/>
      <w:pPr>
        <w:ind w:left="348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756640E">
      <w:start w:val="1"/>
      <w:numFmt w:val="lowerRoman"/>
      <w:lvlText w:val="%6"/>
      <w:lvlJc w:val="left"/>
      <w:pPr>
        <w:ind w:left="420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5328140">
      <w:start w:val="1"/>
      <w:numFmt w:val="decimal"/>
      <w:lvlText w:val="%7"/>
      <w:lvlJc w:val="left"/>
      <w:pPr>
        <w:ind w:left="492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432B7BA">
      <w:start w:val="1"/>
      <w:numFmt w:val="lowerLetter"/>
      <w:lvlText w:val="%8"/>
      <w:lvlJc w:val="left"/>
      <w:pPr>
        <w:ind w:left="564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C0C733C">
      <w:start w:val="1"/>
      <w:numFmt w:val="lowerRoman"/>
      <w:lvlText w:val="%9"/>
      <w:lvlJc w:val="left"/>
      <w:pPr>
        <w:ind w:left="636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764118"/>
    <w:multiLevelType w:val="hybridMultilevel"/>
    <w:tmpl w:val="E72C0666"/>
    <w:lvl w:ilvl="0" w:tplc="BCAEE6F4">
      <w:start w:val="1"/>
      <w:numFmt w:val="bullet"/>
      <w:lvlText w:val=""/>
      <w:lvlJc w:val="left"/>
      <w:pPr>
        <w:ind w:left="1243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F6EAE54">
      <w:start w:val="1"/>
      <w:numFmt w:val="bullet"/>
      <w:lvlText w:val="o"/>
      <w:lvlJc w:val="left"/>
      <w:pPr>
        <w:ind w:left="164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A586ADE">
      <w:start w:val="1"/>
      <w:numFmt w:val="bullet"/>
      <w:lvlText w:val="▪"/>
      <w:lvlJc w:val="left"/>
      <w:pPr>
        <w:ind w:left="236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0869F72">
      <w:start w:val="1"/>
      <w:numFmt w:val="bullet"/>
      <w:lvlText w:val="•"/>
      <w:lvlJc w:val="left"/>
      <w:pPr>
        <w:ind w:left="308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8E88F64">
      <w:start w:val="1"/>
      <w:numFmt w:val="bullet"/>
      <w:lvlText w:val="o"/>
      <w:lvlJc w:val="left"/>
      <w:pPr>
        <w:ind w:left="380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7D4616E">
      <w:start w:val="1"/>
      <w:numFmt w:val="bullet"/>
      <w:lvlText w:val="▪"/>
      <w:lvlJc w:val="left"/>
      <w:pPr>
        <w:ind w:left="452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72AF1A4">
      <w:start w:val="1"/>
      <w:numFmt w:val="bullet"/>
      <w:lvlText w:val="•"/>
      <w:lvlJc w:val="left"/>
      <w:pPr>
        <w:ind w:left="524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4A844C0">
      <w:start w:val="1"/>
      <w:numFmt w:val="bullet"/>
      <w:lvlText w:val="o"/>
      <w:lvlJc w:val="left"/>
      <w:pPr>
        <w:ind w:left="596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92C525C">
      <w:start w:val="1"/>
      <w:numFmt w:val="bullet"/>
      <w:lvlText w:val="▪"/>
      <w:lvlJc w:val="left"/>
      <w:pPr>
        <w:ind w:left="668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9D7D91"/>
    <w:multiLevelType w:val="hybridMultilevel"/>
    <w:tmpl w:val="D4986FDA"/>
    <w:lvl w:ilvl="0" w:tplc="9DC40686">
      <w:start w:val="1"/>
      <w:numFmt w:val="decimal"/>
      <w:lvlText w:val="%1."/>
      <w:lvlJc w:val="left"/>
      <w:pPr>
        <w:ind w:left="161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BCEC776">
      <w:start w:val="1"/>
      <w:numFmt w:val="lowerLetter"/>
      <w:lvlText w:val="%2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BA0BFBC">
      <w:start w:val="1"/>
      <w:numFmt w:val="lowerRoman"/>
      <w:lvlText w:val="%3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77287AC">
      <w:start w:val="1"/>
      <w:numFmt w:val="decimal"/>
      <w:lvlText w:val="%4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3323B40">
      <w:start w:val="1"/>
      <w:numFmt w:val="lowerLetter"/>
      <w:lvlText w:val="%5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AAC5042">
      <w:start w:val="1"/>
      <w:numFmt w:val="lowerRoman"/>
      <w:lvlText w:val="%6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E88F2BE">
      <w:start w:val="1"/>
      <w:numFmt w:val="decimal"/>
      <w:lvlText w:val="%7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5A4C8A8">
      <w:start w:val="1"/>
      <w:numFmt w:val="lowerLetter"/>
      <w:lvlText w:val="%8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E807A02">
      <w:start w:val="1"/>
      <w:numFmt w:val="lowerRoman"/>
      <w:lvlText w:val="%9"/>
      <w:lvlJc w:val="left"/>
      <w:pPr>
        <w:ind w:left="68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C95D51"/>
    <w:multiLevelType w:val="hybridMultilevel"/>
    <w:tmpl w:val="6776B87C"/>
    <w:lvl w:ilvl="0" w:tplc="E342F536">
      <w:start w:val="1"/>
      <w:numFmt w:val="decimal"/>
      <w:lvlText w:val="%1."/>
      <w:lvlJc w:val="left"/>
      <w:pPr>
        <w:ind w:left="68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8F453FC">
      <w:start w:val="1"/>
      <w:numFmt w:val="lowerLetter"/>
      <w:lvlText w:val="%2"/>
      <w:lvlJc w:val="left"/>
      <w:pPr>
        <w:ind w:left="132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048E8C2">
      <w:start w:val="1"/>
      <w:numFmt w:val="lowerRoman"/>
      <w:lvlText w:val="%3"/>
      <w:lvlJc w:val="left"/>
      <w:pPr>
        <w:ind w:left="204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8883E56">
      <w:start w:val="1"/>
      <w:numFmt w:val="decimal"/>
      <w:lvlText w:val="%4"/>
      <w:lvlJc w:val="left"/>
      <w:pPr>
        <w:ind w:left="276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08AB87A">
      <w:start w:val="1"/>
      <w:numFmt w:val="lowerLetter"/>
      <w:lvlText w:val="%5"/>
      <w:lvlJc w:val="left"/>
      <w:pPr>
        <w:ind w:left="348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EA07576">
      <w:start w:val="1"/>
      <w:numFmt w:val="lowerRoman"/>
      <w:lvlText w:val="%6"/>
      <w:lvlJc w:val="left"/>
      <w:pPr>
        <w:ind w:left="420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4F0A5E8">
      <w:start w:val="1"/>
      <w:numFmt w:val="decimal"/>
      <w:lvlText w:val="%7"/>
      <w:lvlJc w:val="left"/>
      <w:pPr>
        <w:ind w:left="492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798ED3E">
      <w:start w:val="1"/>
      <w:numFmt w:val="lowerLetter"/>
      <w:lvlText w:val="%8"/>
      <w:lvlJc w:val="left"/>
      <w:pPr>
        <w:ind w:left="564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8468654">
      <w:start w:val="1"/>
      <w:numFmt w:val="lowerRoman"/>
      <w:lvlText w:val="%9"/>
      <w:lvlJc w:val="left"/>
      <w:pPr>
        <w:ind w:left="636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35A2D24"/>
    <w:multiLevelType w:val="hybridMultilevel"/>
    <w:tmpl w:val="14FC5476"/>
    <w:lvl w:ilvl="0" w:tplc="9E6C21F4">
      <w:start w:val="1"/>
      <w:numFmt w:val="bullet"/>
      <w:lvlText w:val=""/>
      <w:lvlJc w:val="left"/>
      <w:pPr>
        <w:ind w:left="1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F94127E">
      <w:start w:val="1"/>
      <w:numFmt w:val="bullet"/>
      <w:lvlText w:val="o"/>
      <w:lvlJc w:val="left"/>
      <w:pPr>
        <w:ind w:left="164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450A58C">
      <w:start w:val="1"/>
      <w:numFmt w:val="bullet"/>
      <w:lvlText w:val="▪"/>
      <w:lvlJc w:val="left"/>
      <w:pPr>
        <w:ind w:left="236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38C258C">
      <w:start w:val="1"/>
      <w:numFmt w:val="bullet"/>
      <w:lvlText w:val="•"/>
      <w:lvlJc w:val="left"/>
      <w:pPr>
        <w:ind w:left="308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6584202">
      <w:start w:val="1"/>
      <w:numFmt w:val="bullet"/>
      <w:lvlText w:val="o"/>
      <w:lvlJc w:val="left"/>
      <w:pPr>
        <w:ind w:left="380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DB64B6E">
      <w:start w:val="1"/>
      <w:numFmt w:val="bullet"/>
      <w:lvlText w:val="▪"/>
      <w:lvlJc w:val="left"/>
      <w:pPr>
        <w:ind w:left="452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97A6CFE">
      <w:start w:val="1"/>
      <w:numFmt w:val="bullet"/>
      <w:lvlText w:val="•"/>
      <w:lvlJc w:val="left"/>
      <w:pPr>
        <w:ind w:left="524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76A6B96">
      <w:start w:val="1"/>
      <w:numFmt w:val="bullet"/>
      <w:lvlText w:val="o"/>
      <w:lvlJc w:val="left"/>
      <w:pPr>
        <w:ind w:left="596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A7EAC36">
      <w:start w:val="1"/>
      <w:numFmt w:val="bullet"/>
      <w:lvlText w:val="▪"/>
      <w:lvlJc w:val="left"/>
      <w:pPr>
        <w:ind w:left="668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20E4121"/>
    <w:multiLevelType w:val="hybridMultilevel"/>
    <w:tmpl w:val="B56A363C"/>
    <w:lvl w:ilvl="0" w:tplc="268E8014">
      <w:start w:val="1"/>
      <w:numFmt w:val="bullet"/>
      <w:lvlText w:val="-"/>
      <w:lvlJc w:val="left"/>
      <w:pPr>
        <w:ind w:left="578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5D8847A">
      <w:start w:val="1"/>
      <w:numFmt w:val="bullet"/>
      <w:lvlText w:val="o"/>
      <w:lvlJc w:val="left"/>
      <w:pPr>
        <w:ind w:left="153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7562502">
      <w:start w:val="1"/>
      <w:numFmt w:val="bullet"/>
      <w:lvlText w:val="▪"/>
      <w:lvlJc w:val="left"/>
      <w:pPr>
        <w:ind w:left="225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F989688">
      <w:start w:val="1"/>
      <w:numFmt w:val="bullet"/>
      <w:lvlText w:val="•"/>
      <w:lvlJc w:val="left"/>
      <w:pPr>
        <w:ind w:left="297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40A0C2E">
      <w:start w:val="1"/>
      <w:numFmt w:val="bullet"/>
      <w:lvlText w:val="o"/>
      <w:lvlJc w:val="left"/>
      <w:pPr>
        <w:ind w:left="369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8067022">
      <w:start w:val="1"/>
      <w:numFmt w:val="bullet"/>
      <w:lvlText w:val="▪"/>
      <w:lvlJc w:val="left"/>
      <w:pPr>
        <w:ind w:left="441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D589202">
      <w:start w:val="1"/>
      <w:numFmt w:val="bullet"/>
      <w:lvlText w:val="•"/>
      <w:lvlJc w:val="left"/>
      <w:pPr>
        <w:ind w:left="513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8CA962A">
      <w:start w:val="1"/>
      <w:numFmt w:val="bullet"/>
      <w:lvlText w:val="o"/>
      <w:lvlJc w:val="left"/>
      <w:pPr>
        <w:ind w:left="585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DAA1964">
      <w:start w:val="1"/>
      <w:numFmt w:val="bullet"/>
      <w:lvlText w:val="▪"/>
      <w:lvlJc w:val="left"/>
      <w:pPr>
        <w:ind w:left="657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31240D7"/>
    <w:multiLevelType w:val="hybridMultilevel"/>
    <w:tmpl w:val="7F3C9356"/>
    <w:lvl w:ilvl="0" w:tplc="B7EC7D22">
      <w:start w:val="1"/>
      <w:numFmt w:val="decimal"/>
      <w:lvlText w:val="%1)"/>
      <w:lvlJc w:val="left"/>
      <w:pPr>
        <w:ind w:left="958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C90CFB8">
      <w:start w:val="1"/>
      <w:numFmt w:val="lowerLetter"/>
      <w:lvlText w:val="%2"/>
      <w:lvlJc w:val="left"/>
      <w:pPr>
        <w:ind w:left="164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71461AC">
      <w:start w:val="1"/>
      <w:numFmt w:val="lowerRoman"/>
      <w:lvlText w:val="%3"/>
      <w:lvlJc w:val="left"/>
      <w:pPr>
        <w:ind w:left="236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2026DE6">
      <w:start w:val="1"/>
      <w:numFmt w:val="decimal"/>
      <w:lvlText w:val="%4"/>
      <w:lvlJc w:val="left"/>
      <w:pPr>
        <w:ind w:left="308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BA6268">
      <w:start w:val="1"/>
      <w:numFmt w:val="lowerLetter"/>
      <w:lvlText w:val="%5"/>
      <w:lvlJc w:val="left"/>
      <w:pPr>
        <w:ind w:left="380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5802034">
      <w:start w:val="1"/>
      <w:numFmt w:val="lowerRoman"/>
      <w:lvlText w:val="%6"/>
      <w:lvlJc w:val="left"/>
      <w:pPr>
        <w:ind w:left="452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CBC2D90">
      <w:start w:val="1"/>
      <w:numFmt w:val="decimal"/>
      <w:lvlText w:val="%7"/>
      <w:lvlJc w:val="left"/>
      <w:pPr>
        <w:ind w:left="524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C663284">
      <w:start w:val="1"/>
      <w:numFmt w:val="lowerLetter"/>
      <w:lvlText w:val="%8"/>
      <w:lvlJc w:val="left"/>
      <w:pPr>
        <w:ind w:left="596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2BA67A2">
      <w:start w:val="1"/>
      <w:numFmt w:val="lowerRoman"/>
      <w:lvlText w:val="%9"/>
      <w:lvlJc w:val="left"/>
      <w:pPr>
        <w:ind w:left="668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5C440B7"/>
    <w:multiLevelType w:val="hybridMultilevel"/>
    <w:tmpl w:val="DC66E5D8"/>
    <w:lvl w:ilvl="0" w:tplc="49EC50E2">
      <w:start w:val="1"/>
      <w:numFmt w:val="decimal"/>
      <w:lvlText w:val="%1."/>
      <w:lvlJc w:val="left"/>
      <w:pPr>
        <w:ind w:left="1133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54C1BAC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5BE6D6E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F4E67BA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B00DCB4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4C48A3E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6AA868C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B16FC30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4128A62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D003787"/>
    <w:multiLevelType w:val="hybridMultilevel"/>
    <w:tmpl w:val="DA208EE6"/>
    <w:lvl w:ilvl="0" w:tplc="8B6AD1D2">
      <w:start w:val="1"/>
      <w:numFmt w:val="bullet"/>
      <w:lvlText w:val=""/>
      <w:lvlJc w:val="left"/>
      <w:pPr>
        <w:ind w:left="124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AE4B41E">
      <w:start w:val="1"/>
      <w:numFmt w:val="bullet"/>
      <w:lvlText w:val="o"/>
      <w:lvlJc w:val="left"/>
      <w:pPr>
        <w:ind w:left="1646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6FED4EA">
      <w:start w:val="1"/>
      <w:numFmt w:val="bullet"/>
      <w:lvlText w:val="▪"/>
      <w:lvlJc w:val="left"/>
      <w:pPr>
        <w:ind w:left="2366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0586494">
      <w:start w:val="1"/>
      <w:numFmt w:val="bullet"/>
      <w:lvlText w:val="•"/>
      <w:lvlJc w:val="left"/>
      <w:pPr>
        <w:ind w:left="3086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1B24B7E">
      <w:start w:val="1"/>
      <w:numFmt w:val="bullet"/>
      <w:lvlText w:val="o"/>
      <w:lvlJc w:val="left"/>
      <w:pPr>
        <w:ind w:left="3806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2565670">
      <w:start w:val="1"/>
      <w:numFmt w:val="bullet"/>
      <w:lvlText w:val="▪"/>
      <w:lvlJc w:val="left"/>
      <w:pPr>
        <w:ind w:left="4526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FA8F61E">
      <w:start w:val="1"/>
      <w:numFmt w:val="bullet"/>
      <w:lvlText w:val="•"/>
      <w:lvlJc w:val="left"/>
      <w:pPr>
        <w:ind w:left="5246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6CA3C58">
      <w:start w:val="1"/>
      <w:numFmt w:val="bullet"/>
      <w:lvlText w:val="o"/>
      <w:lvlJc w:val="left"/>
      <w:pPr>
        <w:ind w:left="5966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BCE8BF6">
      <w:start w:val="1"/>
      <w:numFmt w:val="bullet"/>
      <w:lvlText w:val="▪"/>
      <w:lvlJc w:val="left"/>
      <w:pPr>
        <w:ind w:left="6686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5"/>
  </w:num>
  <w:num w:numId="2">
    <w:abstractNumId w:val="0"/>
  </w:num>
  <w:num w:numId="3">
    <w:abstractNumId w:val="3"/>
  </w:num>
  <w:num w:numId="4">
    <w:abstractNumId w:val="17"/>
  </w:num>
  <w:num w:numId="5">
    <w:abstractNumId w:val="6"/>
  </w:num>
  <w:num w:numId="6">
    <w:abstractNumId w:val="11"/>
  </w:num>
  <w:num w:numId="7">
    <w:abstractNumId w:val="16"/>
  </w:num>
  <w:num w:numId="8">
    <w:abstractNumId w:val="10"/>
  </w:num>
  <w:num w:numId="9">
    <w:abstractNumId w:val="8"/>
  </w:num>
  <w:num w:numId="10">
    <w:abstractNumId w:val="13"/>
  </w:num>
  <w:num w:numId="11">
    <w:abstractNumId w:val="7"/>
  </w:num>
  <w:num w:numId="12">
    <w:abstractNumId w:val="14"/>
  </w:num>
  <w:num w:numId="13">
    <w:abstractNumId w:val="1"/>
  </w:num>
  <w:num w:numId="14">
    <w:abstractNumId w:val="9"/>
  </w:num>
  <w:num w:numId="15">
    <w:abstractNumId w:val="5"/>
  </w:num>
  <w:num w:numId="16">
    <w:abstractNumId w:val="12"/>
  </w:num>
  <w:num w:numId="17">
    <w:abstractNumId w:val="2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C65"/>
    <w:rsid w:val="000061E8"/>
    <w:rsid w:val="00015EB0"/>
    <w:rsid w:val="00023224"/>
    <w:rsid w:val="0002477E"/>
    <w:rsid w:val="0004757F"/>
    <w:rsid w:val="0006320E"/>
    <w:rsid w:val="000D3074"/>
    <w:rsid w:val="00122238"/>
    <w:rsid w:val="00131067"/>
    <w:rsid w:val="00155A64"/>
    <w:rsid w:val="001644A1"/>
    <w:rsid w:val="00167945"/>
    <w:rsid w:val="00172011"/>
    <w:rsid w:val="001C4E22"/>
    <w:rsid w:val="001D135A"/>
    <w:rsid w:val="001E4F9F"/>
    <w:rsid w:val="001F65D3"/>
    <w:rsid w:val="00200302"/>
    <w:rsid w:val="00203CA9"/>
    <w:rsid w:val="00212185"/>
    <w:rsid w:val="00214C86"/>
    <w:rsid w:val="002211A0"/>
    <w:rsid w:val="002501BB"/>
    <w:rsid w:val="002525E9"/>
    <w:rsid w:val="00267413"/>
    <w:rsid w:val="00270096"/>
    <w:rsid w:val="00272515"/>
    <w:rsid w:val="00297456"/>
    <w:rsid w:val="002E2E12"/>
    <w:rsid w:val="002F1F3B"/>
    <w:rsid w:val="003275F6"/>
    <w:rsid w:val="0033726C"/>
    <w:rsid w:val="00361B45"/>
    <w:rsid w:val="00365095"/>
    <w:rsid w:val="00366877"/>
    <w:rsid w:val="00371969"/>
    <w:rsid w:val="00374A5C"/>
    <w:rsid w:val="003A3C3D"/>
    <w:rsid w:val="003B659E"/>
    <w:rsid w:val="003C1F9C"/>
    <w:rsid w:val="003F42CE"/>
    <w:rsid w:val="003F52B2"/>
    <w:rsid w:val="0040471E"/>
    <w:rsid w:val="00412C38"/>
    <w:rsid w:val="004429E9"/>
    <w:rsid w:val="00444100"/>
    <w:rsid w:val="004531FF"/>
    <w:rsid w:val="00474528"/>
    <w:rsid w:val="00492097"/>
    <w:rsid w:val="00497712"/>
    <w:rsid w:val="004A4808"/>
    <w:rsid w:val="004C327E"/>
    <w:rsid w:val="004C3E85"/>
    <w:rsid w:val="004C5B86"/>
    <w:rsid w:val="00515AD0"/>
    <w:rsid w:val="005549A3"/>
    <w:rsid w:val="00587DEB"/>
    <w:rsid w:val="00596C1E"/>
    <w:rsid w:val="00597A7F"/>
    <w:rsid w:val="005B3A76"/>
    <w:rsid w:val="005D3DE3"/>
    <w:rsid w:val="005D527A"/>
    <w:rsid w:val="005F2715"/>
    <w:rsid w:val="00601588"/>
    <w:rsid w:val="006106D5"/>
    <w:rsid w:val="00611203"/>
    <w:rsid w:val="00632340"/>
    <w:rsid w:val="006363BF"/>
    <w:rsid w:val="00645658"/>
    <w:rsid w:val="00661F70"/>
    <w:rsid w:val="006942EB"/>
    <w:rsid w:val="00697CAD"/>
    <w:rsid w:val="006B089E"/>
    <w:rsid w:val="006B7E17"/>
    <w:rsid w:val="006F5AB0"/>
    <w:rsid w:val="006F749E"/>
    <w:rsid w:val="00703317"/>
    <w:rsid w:val="00711CA6"/>
    <w:rsid w:val="007130AF"/>
    <w:rsid w:val="00755FB7"/>
    <w:rsid w:val="00797A21"/>
    <w:rsid w:val="007D047D"/>
    <w:rsid w:val="007D4289"/>
    <w:rsid w:val="007E42E1"/>
    <w:rsid w:val="00835229"/>
    <w:rsid w:val="00837012"/>
    <w:rsid w:val="008441E8"/>
    <w:rsid w:val="00845F1E"/>
    <w:rsid w:val="00851B58"/>
    <w:rsid w:val="0086454E"/>
    <w:rsid w:val="00880D9E"/>
    <w:rsid w:val="008A3F83"/>
    <w:rsid w:val="008B7520"/>
    <w:rsid w:val="008C25B2"/>
    <w:rsid w:val="008D0948"/>
    <w:rsid w:val="008E4CBC"/>
    <w:rsid w:val="0091009B"/>
    <w:rsid w:val="0092788A"/>
    <w:rsid w:val="0093159B"/>
    <w:rsid w:val="00932341"/>
    <w:rsid w:val="00960E37"/>
    <w:rsid w:val="009653EF"/>
    <w:rsid w:val="00967AAF"/>
    <w:rsid w:val="00970756"/>
    <w:rsid w:val="00993840"/>
    <w:rsid w:val="009B6966"/>
    <w:rsid w:val="009F36D1"/>
    <w:rsid w:val="00A0026E"/>
    <w:rsid w:val="00A05917"/>
    <w:rsid w:val="00A25905"/>
    <w:rsid w:val="00A535A6"/>
    <w:rsid w:val="00A70FFA"/>
    <w:rsid w:val="00A92E08"/>
    <w:rsid w:val="00A9332D"/>
    <w:rsid w:val="00A936E9"/>
    <w:rsid w:val="00AC2A19"/>
    <w:rsid w:val="00AE75AD"/>
    <w:rsid w:val="00AF41BA"/>
    <w:rsid w:val="00AF78F7"/>
    <w:rsid w:val="00B00332"/>
    <w:rsid w:val="00B274BB"/>
    <w:rsid w:val="00B35D60"/>
    <w:rsid w:val="00B4693B"/>
    <w:rsid w:val="00B67877"/>
    <w:rsid w:val="00B812AC"/>
    <w:rsid w:val="00BD72EB"/>
    <w:rsid w:val="00BD7D0B"/>
    <w:rsid w:val="00C3452C"/>
    <w:rsid w:val="00C61F09"/>
    <w:rsid w:val="00C6755D"/>
    <w:rsid w:val="00C73D9A"/>
    <w:rsid w:val="00C85392"/>
    <w:rsid w:val="00C93977"/>
    <w:rsid w:val="00CA4C54"/>
    <w:rsid w:val="00CA61AD"/>
    <w:rsid w:val="00CB0189"/>
    <w:rsid w:val="00CF55A6"/>
    <w:rsid w:val="00D167C0"/>
    <w:rsid w:val="00D201AF"/>
    <w:rsid w:val="00D22AF1"/>
    <w:rsid w:val="00D3683F"/>
    <w:rsid w:val="00D647F0"/>
    <w:rsid w:val="00DF177D"/>
    <w:rsid w:val="00E21ED0"/>
    <w:rsid w:val="00E67FE0"/>
    <w:rsid w:val="00E7030D"/>
    <w:rsid w:val="00E7775D"/>
    <w:rsid w:val="00EA0B94"/>
    <w:rsid w:val="00EA58DB"/>
    <w:rsid w:val="00EA5C65"/>
    <w:rsid w:val="00EB1904"/>
    <w:rsid w:val="00EB191C"/>
    <w:rsid w:val="00EB1C39"/>
    <w:rsid w:val="00EB7390"/>
    <w:rsid w:val="00F0096F"/>
    <w:rsid w:val="00F218E2"/>
    <w:rsid w:val="00F22375"/>
    <w:rsid w:val="00F25B10"/>
    <w:rsid w:val="00F44918"/>
    <w:rsid w:val="00F506EC"/>
    <w:rsid w:val="00F51B89"/>
    <w:rsid w:val="00F6471A"/>
    <w:rsid w:val="00F73BED"/>
    <w:rsid w:val="00F80296"/>
    <w:rsid w:val="00F82818"/>
    <w:rsid w:val="00F836BF"/>
    <w:rsid w:val="00F85FAA"/>
    <w:rsid w:val="00F91770"/>
    <w:rsid w:val="00F95870"/>
    <w:rsid w:val="00FC0AD0"/>
    <w:rsid w:val="00FD121C"/>
    <w:rsid w:val="00FD3854"/>
    <w:rsid w:val="00FD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376CBC"/>
  <w15:docId w15:val="{67B7C89A-12F2-45CC-9172-97996BE1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12AC"/>
    <w:pPr>
      <w:spacing w:after="16" w:line="248" w:lineRule="auto"/>
      <w:ind w:left="576" w:hanging="10"/>
      <w:jc w:val="both"/>
    </w:pPr>
  </w:style>
  <w:style w:type="paragraph" w:styleId="1">
    <w:name w:val="heading 1"/>
    <w:next w:val="a"/>
    <w:link w:val="10"/>
    <w:uiPriority w:val="9"/>
    <w:qFormat/>
    <w:pPr>
      <w:keepNext/>
      <w:keepLines/>
      <w:spacing w:after="16" w:line="248" w:lineRule="auto"/>
      <w:ind w:left="4554" w:right="3087" w:hanging="65"/>
      <w:outlineLvl w:val="0"/>
    </w:pPr>
    <w:rPr>
      <w:rFonts w:ascii="TH SarabunPSK" w:eastAsia="TH SarabunPSK" w:hAnsi="TH SarabunPSK"/>
      <w:b/>
      <w:color w:val="000000"/>
      <w:sz w:val="4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" w:line="257" w:lineRule="auto"/>
      <w:ind w:left="406" w:hanging="10"/>
      <w:jc w:val="both"/>
      <w:outlineLvl w:val="1"/>
    </w:pPr>
    <w:rPr>
      <w:rFonts w:ascii="TH SarabunPSK" w:eastAsia="TH SarabunPSK" w:hAnsi="TH SarabunPSK"/>
      <w:b/>
      <w:color w:val="000000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" w:line="257" w:lineRule="auto"/>
      <w:ind w:left="406" w:hanging="10"/>
      <w:jc w:val="both"/>
      <w:outlineLvl w:val="2"/>
    </w:pPr>
    <w:rPr>
      <w:rFonts w:ascii="TH SarabunPSK" w:eastAsia="TH SarabunPSK" w:hAnsi="TH SarabunPSK"/>
      <w:b/>
      <w:color w:val="000000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1" w:line="257" w:lineRule="auto"/>
      <w:ind w:left="406" w:hanging="10"/>
      <w:jc w:val="both"/>
      <w:outlineLvl w:val="3"/>
    </w:pPr>
    <w:rPr>
      <w:rFonts w:ascii="TH SarabunPSK" w:eastAsia="TH SarabunPSK" w:hAnsi="TH SarabunPSK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link w:val="1"/>
    <w:rPr>
      <w:rFonts w:ascii="TH SarabunPSK" w:eastAsia="TH SarabunPSK" w:hAnsi="TH SarabunPSK" w:cs="TH SarabunPSK"/>
      <w:b/>
      <w:color w:val="000000"/>
      <w:sz w:val="40"/>
    </w:rPr>
  </w:style>
  <w:style w:type="character" w:customStyle="1" w:styleId="20">
    <w:name w:val="หัวเรื่อง 2 อักขระ"/>
    <w:link w:val="2"/>
    <w:rPr>
      <w:rFonts w:ascii="TH SarabunPSK" w:eastAsia="TH SarabunPSK" w:hAnsi="TH SarabunPSK" w:cs="TH SarabunPSK"/>
      <w:b/>
      <w:color w:val="000000"/>
      <w:sz w:val="32"/>
    </w:rPr>
  </w:style>
  <w:style w:type="character" w:customStyle="1" w:styleId="40">
    <w:name w:val="หัวเรื่อง 4 อักขระ"/>
    <w:link w:val="4"/>
    <w:rPr>
      <w:rFonts w:ascii="TH SarabunPSK" w:eastAsia="TH SarabunPSK" w:hAnsi="TH SarabunPSK" w:cs="TH SarabunPSK"/>
      <w:b/>
      <w:color w:val="000000"/>
      <w:sz w:val="32"/>
    </w:rPr>
  </w:style>
  <w:style w:type="character" w:customStyle="1" w:styleId="30">
    <w:name w:val="หัวเรื่อง 3 อักขระ"/>
    <w:link w:val="3"/>
    <w:uiPriority w:val="9"/>
    <w:rPr>
      <w:rFonts w:ascii="TH SarabunPSK" w:eastAsia="TH SarabunPSK" w:hAnsi="TH SarabunPSK" w:cs="TH SarabunPSK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270096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ท้ายกระดาษ อักขระ"/>
    <w:basedOn w:val="a0"/>
    <w:link w:val="a3"/>
    <w:uiPriority w:val="99"/>
    <w:rsid w:val="00270096"/>
    <w:rPr>
      <w:rFonts w:ascii="TH SarabunPSK" w:eastAsia="TH SarabunPSK" w:hAnsi="TH SarabunPSK" w:cs="Angsana New"/>
      <w:color w:val="000000"/>
      <w:sz w:val="32"/>
    </w:rPr>
  </w:style>
  <w:style w:type="table" w:styleId="a5">
    <w:name w:val="Table Grid"/>
    <w:basedOn w:val="a1"/>
    <w:uiPriority w:val="39"/>
    <w:rsid w:val="007D0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6471A"/>
    <w:pPr>
      <w:ind w:left="720"/>
      <w:contextualSpacing/>
    </w:pPr>
    <w:rPr>
      <w:rFonts w:cs="Angsana New"/>
    </w:rPr>
  </w:style>
  <w:style w:type="paragraph" w:styleId="a7">
    <w:name w:val="header"/>
    <w:basedOn w:val="a"/>
    <w:link w:val="a8"/>
    <w:uiPriority w:val="99"/>
    <w:unhideWhenUsed/>
    <w:rsid w:val="005D527A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cs="Times New Roman"/>
      <w:kern w:val="0"/>
      <w:sz w:val="28"/>
      <w:cs/>
      <w14:ligatures w14:val="none"/>
    </w:rPr>
  </w:style>
  <w:style w:type="character" w:customStyle="1" w:styleId="a8">
    <w:name w:val="หัวกระดาษ อักขระ"/>
    <w:basedOn w:val="a0"/>
    <w:link w:val="a7"/>
    <w:uiPriority w:val="99"/>
    <w:rsid w:val="005D527A"/>
    <w:rPr>
      <w:rFonts w:cs="Times New Roman"/>
      <w:kern w:val="0"/>
      <w:sz w:val="28"/>
      <w14:ligatures w14:val="none"/>
    </w:rPr>
  </w:style>
  <w:style w:type="character" w:styleId="a9">
    <w:name w:val="Hyperlink"/>
    <w:basedOn w:val="a0"/>
    <w:uiPriority w:val="99"/>
    <w:unhideWhenUsed/>
    <w:rsid w:val="00474528"/>
    <w:rPr>
      <w:color w:val="0563C1" w:themeColor="hyperlink"/>
      <w:u w:val="single"/>
    </w:rPr>
  </w:style>
  <w:style w:type="character" w:customStyle="1" w:styleId="11">
    <w:name w:val="การอ้างถึงที่ไม่ได้แก้ไข1"/>
    <w:basedOn w:val="a0"/>
    <w:uiPriority w:val="99"/>
    <w:semiHidden/>
    <w:unhideWhenUsed/>
    <w:rsid w:val="00474528"/>
    <w:rPr>
      <w:color w:val="605E5C"/>
      <w:shd w:val="clear" w:color="auto" w:fill="E1DFDD"/>
    </w:rPr>
  </w:style>
  <w:style w:type="character" w:customStyle="1" w:styleId="21">
    <w:name w:val="การอ้างถึงที่ไม่ได้แก้ไข2"/>
    <w:basedOn w:val="a0"/>
    <w:uiPriority w:val="99"/>
    <w:semiHidden/>
    <w:unhideWhenUsed/>
    <w:rsid w:val="00703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7284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76600211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1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7256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214592761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6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6DF05-F98C-46C2-B85D-249FC322D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30</Pages>
  <Words>2139</Words>
  <Characters>12194</Characters>
  <Application>Microsoft Office Word</Application>
  <DocSecurity>0</DocSecurity>
  <Lines>101</Lines>
  <Paragraphs>28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Techawat lakmuang</dc:creator>
  <cp:keywords/>
  <cp:lastModifiedBy>admin</cp:lastModifiedBy>
  <cp:revision>5</cp:revision>
  <dcterms:created xsi:type="dcterms:W3CDTF">2025-02-24T05:20:00Z</dcterms:created>
  <dcterms:modified xsi:type="dcterms:W3CDTF">2025-02-25T04:44:00Z</dcterms:modified>
</cp:coreProperties>
</file>