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7277C4" w14:textId="77777777" w:rsidR="00CB7511" w:rsidRPr="00EE1DF2" w:rsidRDefault="00CB7511" w:rsidP="00CB7511">
      <w:pPr>
        <w:pStyle w:val="ae"/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  <w:r w:rsidRPr="00EE1DF2"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 xml:space="preserve">บทที่ </w:t>
      </w:r>
      <w:r w:rsidRPr="00EE1DF2">
        <w:rPr>
          <w:rFonts w:ascii="TH SarabunPSK" w:eastAsia="TH SarabunPSK" w:hAnsi="TH SarabunPSK" w:cs="TH SarabunPSK" w:hint="cs"/>
          <w:b/>
          <w:bCs/>
          <w:sz w:val="40"/>
          <w:szCs w:val="40"/>
        </w:rPr>
        <w:t>1</w:t>
      </w:r>
    </w:p>
    <w:p w14:paraId="51697611" w14:textId="77777777" w:rsidR="00CB7511" w:rsidRPr="00EE1DF2" w:rsidRDefault="00CB7511" w:rsidP="00CB7511">
      <w:pPr>
        <w:pStyle w:val="ae"/>
        <w:jc w:val="center"/>
        <w:rPr>
          <w:rFonts w:ascii="TH SarabunPSK" w:eastAsia="TH SarabunPSK" w:hAnsi="TH SarabunPSK" w:cs="TH SarabunPSK"/>
          <w:b/>
          <w:bCs/>
          <w:sz w:val="40"/>
          <w:szCs w:val="40"/>
          <w:cs/>
        </w:rPr>
      </w:pPr>
      <w:r w:rsidRPr="00EE1DF2"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>บทนำ</w:t>
      </w:r>
    </w:p>
    <w:p w14:paraId="55E3382D" w14:textId="77777777" w:rsidR="00CB7511" w:rsidRPr="00B93E09" w:rsidRDefault="00CB7511" w:rsidP="00CB7511">
      <w:pPr>
        <w:pStyle w:val="a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08EEF390" w14:textId="213E27F3" w:rsidR="00CB7511" w:rsidRPr="00EA2F27" w:rsidRDefault="00CB7511" w:rsidP="00CB7511">
      <w:pPr>
        <w:pStyle w:val="a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</w:rPr>
        <w:t>1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.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</w:rPr>
        <w:t>1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032FD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ความเป็นมาและความสำคัญของปัญหา</w:t>
      </w:r>
    </w:p>
    <w:p w14:paraId="52028D4A" w14:textId="6BBFBDBE" w:rsidR="00CB7511" w:rsidRDefault="008F0D6F" w:rsidP="00E81735">
      <w:pPr>
        <w:tabs>
          <w:tab w:val="left" w:pos="0"/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CB7511">
        <w:rPr>
          <w:rFonts w:ascii="TH SarabunPSK" w:hAnsi="TH SarabunPSK" w:cs="TH SarabunPSK" w:hint="cs"/>
          <w:sz w:val="32"/>
          <w:szCs w:val="32"/>
          <w:cs/>
        </w:rPr>
        <w:t>ในปัจจุบันเทคโนโลยีมีความก้าวหน้าพัฒนาในหลาย</w:t>
      </w:r>
      <w:r w:rsidR="00794D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B7511">
        <w:rPr>
          <w:rFonts w:ascii="TH SarabunPSK" w:hAnsi="TH SarabunPSK" w:cs="TH SarabunPSK" w:hint="cs"/>
          <w:sz w:val="32"/>
          <w:szCs w:val="32"/>
          <w:cs/>
        </w:rPr>
        <w:t>ๆ</w:t>
      </w:r>
      <w:r w:rsidR="00E8173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B7511">
        <w:rPr>
          <w:rFonts w:ascii="TH SarabunPSK" w:hAnsi="TH SarabunPSK" w:cs="TH SarabunPSK" w:hint="cs"/>
          <w:sz w:val="32"/>
          <w:szCs w:val="32"/>
          <w:cs/>
        </w:rPr>
        <w:t>ด้าน</w:t>
      </w:r>
      <w:r w:rsidR="00CB7511" w:rsidRPr="0042688A">
        <w:rPr>
          <w:rFonts w:ascii="TH SarabunPSK" w:hAnsi="TH SarabunPSK" w:cs="TH SarabunPSK"/>
          <w:sz w:val="32"/>
          <w:szCs w:val="32"/>
          <w:cs/>
        </w:rPr>
        <w:t>เป็นระบบที่ใช้การสแกนใบหน้า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CB7511" w:rsidRPr="0042688A">
        <w:rPr>
          <w:rFonts w:ascii="TH SarabunPSK" w:hAnsi="TH SarabunPSK" w:cs="TH SarabunPSK"/>
          <w:sz w:val="32"/>
          <w:szCs w:val="32"/>
          <w:cs/>
        </w:rPr>
        <w:t>เพื่อทำการเช็คชื่อหรือบันทึกเวลาเข้า-ออก ของพนักงานหรือบุคคลต่าง</w:t>
      </w:r>
      <w:r w:rsidR="00794D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B7511" w:rsidRPr="0042688A">
        <w:rPr>
          <w:rFonts w:ascii="TH SarabunPSK" w:hAnsi="TH SarabunPSK" w:cs="TH SarabunPSK"/>
          <w:sz w:val="32"/>
          <w:szCs w:val="32"/>
          <w:cs/>
        </w:rPr>
        <w:t xml:space="preserve">ๆ โดยไม่ต้องใช้บัตร </w:t>
      </w:r>
      <w:r w:rsidR="00794D9A">
        <w:rPr>
          <w:rFonts w:ascii="TH SarabunPSK" w:hAnsi="TH SarabunPSK" w:cs="TH SarabunPSK"/>
          <w:sz w:val="32"/>
          <w:szCs w:val="32"/>
          <w:cs/>
        </w:rPr>
        <w:br/>
      </w:r>
      <w:r w:rsidR="00CB7511" w:rsidRPr="0042688A">
        <w:rPr>
          <w:rFonts w:ascii="TH SarabunPSK" w:hAnsi="TH SarabunPSK" w:cs="TH SarabunPSK"/>
          <w:sz w:val="32"/>
          <w:szCs w:val="32"/>
          <w:cs/>
        </w:rPr>
        <w:t>หรือรหัสผ่าน ก</w:t>
      </w:r>
      <w:r w:rsidR="00CB7511">
        <w:rPr>
          <w:rFonts w:ascii="TH SarabunPSK" w:hAnsi="TH SarabunPSK" w:cs="TH SarabunPSK" w:hint="cs"/>
          <w:sz w:val="32"/>
          <w:szCs w:val="32"/>
          <w:cs/>
        </w:rPr>
        <w:t>็เป็นอีก</w:t>
      </w:r>
      <w:r w:rsidR="00CB7511" w:rsidRPr="0042688A">
        <w:rPr>
          <w:rFonts w:ascii="TH SarabunPSK" w:hAnsi="TH SarabunPSK" w:cs="TH SarabunPSK"/>
          <w:sz w:val="32"/>
          <w:szCs w:val="32"/>
          <w:cs/>
        </w:rPr>
        <w:t>เทคโนโลยี</w:t>
      </w:r>
      <w:r w:rsidR="00CB7511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CB7511" w:rsidRPr="0042688A">
        <w:rPr>
          <w:rFonts w:ascii="TH SarabunPSK" w:hAnsi="TH SarabunPSK" w:cs="TH SarabunPSK"/>
          <w:sz w:val="32"/>
          <w:szCs w:val="32"/>
          <w:cs/>
        </w:rPr>
        <w:t>ช่วยเพิ่มความสะดวกและปลอดภัยในการบันทึกเวลา โดยเฉพาะ</w:t>
      </w:r>
      <w:r w:rsidR="00513366">
        <w:rPr>
          <w:rFonts w:ascii="TH SarabunPSK" w:hAnsi="TH SarabunPSK" w:cs="TH SarabunPSK"/>
          <w:sz w:val="32"/>
          <w:szCs w:val="32"/>
          <w:cs/>
        </w:rPr>
        <w:br/>
      </w:r>
      <w:r w:rsidR="00CB7511" w:rsidRPr="0042688A">
        <w:rPr>
          <w:rFonts w:ascii="TH SarabunPSK" w:hAnsi="TH SarabunPSK" w:cs="TH SarabunPSK"/>
          <w:sz w:val="32"/>
          <w:szCs w:val="32"/>
          <w:cs/>
        </w:rPr>
        <w:t>ในองค์กรหรือสถานที่</w:t>
      </w:r>
      <w:r w:rsidR="00794D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B7511" w:rsidRPr="0042688A">
        <w:rPr>
          <w:rFonts w:ascii="TH SarabunPSK" w:hAnsi="TH SarabunPSK" w:cs="TH SarabunPSK"/>
          <w:sz w:val="32"/>
          <w:szCs w:val="32"/>
          <w:cs/>
        </w:rPr>
        <w:t>ที่ต้องการการตรวจสอบและบันทึกข้อมูลการเข้า-ออก</w:t>
      </w:r>
      <w:r w:rsidR="00CB7511">
        <w:rPr>
          <w:rFonts w:ascii="TH SarabunPSK" w:hAnsi="TH SarabunPSK" w:cs="TH SarabunPSK" w:hint="cs"/>
          <w:sz w:val="32"/>
          <w:szCs w:val="32"/>
          <w:cs/>
        </w:rPr>
        <w:t>ที่มีจำนวนมาก</w:t>
      </w:r>
      <w:r w:rsidR="00513366">
        <w:rPr>
          <w:rFonts w:ascii="TH SarabunPSK" w:hAnsi="TH SarabunPSK" w:cs="TH SarabunPSK"/>
          <w:sz w:val="32"/>
          <w:szCs w:val="32"/>
          <w:cs/>
        </w:rPr>
        <w:br/>
      </w:r>
      <w:r w:rsidR="00CB7511" w:rsidRPr="0042688A">
        <w:rPr>
          <w:rFonts w:ascii="TH SarabunPSK" w:hAnsi="TH SarabunPSK" w:cs="TH SarabunPSK"/>
          <w:sz w:val="32"/>
          <w:szCs w:val="32"/>
          <w:cs/>
        </w:rPr>
        <w:t>อย่างมีประสิทธิภาพ</w:t>
      </w:r>
    </w:p>
    <w:p w14:paraId="7A7785A9" w14:textId="131ADA00" w:rsidR="00CB7511" w:rsidRPr="0060033D" w:rsidRDefault="008F0D6F" w:rsidP="008F0D6F">
      <w:pPr>
        <w:tabs>
          <w:tab w:val="left" w:pos="0"/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CB7511" w:rsidRPr="00D4686C">
        <w:rPr>
          <w:rFonts w:ascii="TH SarabunPSK" w:hAnsi="TH SarabunPSK" w:cs="TH SarabunPSK"/>
          <w:sz w:val="32"/>
          <w:szCs w:val="32"/>
          <w:cs/>
        </w:rPr>
        <w:t>ในการเช็คชื่อแบบปกติ ระบบการเช็คชื่อที่ใช้การเรียกขาน</w:t>
      </w:r>
      <w:r w:rsidR="00794D9A">
        <w:rPr>
          <w:rFonts w:ascii="TH SarabunPSK" w:hAnsi="TH SarabunPSK" w:cs="TH SarabunPSK" w:hint="cs"/>
          <w:sz w:val="32"/>
          <w:szCs w:val="32"/>
          <w:cs/>
        </w:rPr>
        <w:t>ชื่อ</w:t>
      </w:r>
      <w:r w:rsidR="00CB7511" w:rsidRPr="00D4686C">
        <w:rPr>
          <w:rFonts w:ascii="TH SarabunPSK" w:hAnsi="TH SarabunPSK" w:cs="TH SarabunPSK"/>
          <w:sz w:val="32"/>
          <w:szCs w:val="32"/>
          <w:cs/>
        </w:rPr>
        <w:t>หรือการเช็คชื่อในระบบยังคง</w:t>
      </w:r>
      <w:r w:rsidR="00513366">
        <w:rPr>
          <w:rFonts w:ascii="TH SarabunPSK" w:hAnsi="TH SarabunPSK" w:cs="TH SarabunPSK"/>
          <w:sz w:val="32"/>
          <w:szCs w:val="32"/>
          <w:cs/>
        </w:rPr>
        <w:br/>
      </w:r>
      <w:r w:rsidR="00CB7511" w:rsidRPr="00D4686C">
        <w:rPr>
          <w:rFonts w:ascii="TH SarabunPSK" w:hAnsi="TH SarabunPSK" w:cs="TH SarabunPSK"/>
          <w:sz w:val="32"/>
          <w:szCs w:val="32"/>
          <w:cs/>
        </w:rPr>
        <w:t>มีข้อจำกัดหลายประการ เช่น การใช้เวลานานในการเช็คชื่อ และความเสี่ยงในการเกิดข้อผิดพลาด</w:t>
      </w:r>
      <w:r w:rsidR="00513366">
        <w:rPr>
          <w:rFonts w:ascii="TH SarabunPSK" w:hAnsi="TH SarabunPSK" w:cs="TH SarabunPSK"/>
          <w:sz w:val="32"/>
          <w:szCs w:val="32"/>
          <w:cs/>
        </w:rPr>
        <w:br/>
      </w:r>
      <w:r w:rsidR="00CB7511" w:rsidRPr="00D4686C">
        <w:rPr>
          <w:rFonts w:ascii="TH SarabunPSK" w:hAnsi="TH SarabunPSK" w:cs="TH SarabunPSK"/>
          <w:sz w:val="32"/>
          <w:szCs w:val="32"/>
          <w:cs/>
        </w:rPr>
        <w:t>ในการตรวจสอบตัวบุคคล ซึ่งทำให้ระบบเช็คชื่อไม่ค่อยมีประสิทธิภาพเท่าที่ควร การใช้เทคโนโลยีสแกนใบหน้าในการเช็คชื่อจึงเป็นทางเลือกที่สามารถแก้ไขปัญหาดังกล่าวได้อย่างมีประสิทธิภาพระบบการสแกนใบหน้าจะทำงานอัตโนมัติและ</w:t>
      </w:r>
      <w:r w:rsidR="00CB751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B7511" w:rsidRPr="00D4686C">
        <w:rPr>
          <w:rFonts w:ascii="TH SarabunPSK" w:hAnsi="TH SarabunPSK" w:cs="TH SarabunPSK"/>
          <w:sz w:val="32"/>
          <w:szCs w:val="32"/>
          <w:cs/>
        </w:rPr>
        <w:t xml:space="preserve">สามารถระบุตัวบุคคลได้อย่างแม่นยำ รวดเร็ว </w:t>
      </w:r>
      <w:r w:rsidR="00794D9A">
        <w:rPr>
          <w:rFonts w:ascii="TH SarabunPSK" w:hAnsi="TH SarabunPSK" w:cs="TH SarabunPSK"/>
          <w:sz w:val="32"/>
          <w:szCs w:val="32"/>
          <w:cs/>
        </w:rPr>
        <w:br/>
      </w:r>
      <w:r w:rsidR="00CB7511" w:rsidRPr="00D4686C">
        <w:rPr>
          <w:rFonts w:ascii="TH SarabunPSK" w:hAnsi="TH SarabunPSK" w:cs="TH SarabunPSK"/>
          <w:sz w:val="32"/>
          <w:szCs w:val="32"/>
          <w:cs/>
        </w:rPr>
        <w:t>และปลอดภัย ซึ่งจะช่วยลดข้อผิดพลาดในการเช็คชื่อและเพิ่มความสะดวกในการจัดการข้อมูลการเข้าร่วมกิจกรรม โดยเฉพาะการบันทึกเวลาการเข้าเรียนที่ชัดเจนและสามารถตรวจสอบได้อย่างแม่นยำช่วยให้การจัดการข้อมูลการเข้าเรียนของนักเรียนนักศึกษามีความโปร่งใสและมีประสิทธิภาพมากยิ่งขึ้น</w:t>
      </w:r>
      <w:r w:rsidR="00B07EF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B7511">
        <w:rPr>
          <w:rFonts w:ascii="TH SarabunPSK" w:hAnsi="TH SarabunPSK" w:cs="TH SarabunPSK" w:hint="cs"/>
          <w:sz w:val="32"/>
          <w:szCs w:val="32"/>
          <w:cs/>
        </w:rPr>
        <w:t>คณะผู้จัดทำจึงคิดที่จะสร้าง</w:t>
      </w:r>
      <w:r w:rsidR="00787C19">
        <w:rPr>
          <w:rFonts w:ascii="TH SarabunPSK" w:hAnsi="TH SarabunPSK" w:cs="TH SarabunPSK" w:hint="cs"/>
          <w:sz w:val="32"/>
          <w:szCs w:val="32"/>
          <w:cs/>
        </w:rPr>
        <w:t>ระบบเช็คชื่อด้วยการสแกนใบหน้า</w:t>
      </w:r>
      <w:r w:rsidR="00CB7511">
        <w:rPr>
          <w:rFonts w:ascii="TH SarabunPSK" w:hAnsi="TH SarabunPSK" w:cs="TH SarabunPSK" w:hint="cs"/>
          <w:sz w:val="32"/>
          <w:szCs w:val="32"/>
          <w:cs/>
        </w:rPr>
        <w:t xml:space="preserve"> เพื่อให้ง่ายต่อการเช็คชื่อใช้งาน</w:t>
      </w:r>
      <w:r w:rsidR="005F6905">
        <w:rPr>
          <w:rFonts w:ascii="TH SarabunPSK" w:hAnsi="TH SarabunPSK" w:cs="TH SarabunPSK"/>
          <w:sz w:val="32"/>
          <w:szCs w:val="32"/>
          <w:cs/>
        </w:rPr>
        <w:br/>
      </w:r>
      <w:r w:rsidR="00CB7511">
        <w:rPr>
          <w:rFonts w:ascii="TH SarabunPSK" w:hAnsi="TH SarabunPSK" w:cs="TH SarabunPSK" w:hint="cs"/>
          <w:sz w:val="32"/>
          <w:szCs w:val="32"/>
          <w:cs/>
        </w:rPr>
        <w:t>ในการเช็คชื่อเข้าชั้นเรียน และประหยัดเวลามีความแม่นยำสูง</w:t>
      </w:r>
    </w:p>
    <w:p w14:paraId="1C06AB5B" w14:textId="77777777" w:rsidR="00D032FD" w:rsidRPr="00794D9A" w:rsidRDefault="00D032FD" w:rsidP="00CB7511">
      <w:pPr>
        <w:pStyle w:val="ae"/>
        <w:rPr>
          <w:rFonts w:ascii="TH SarabunPSK" w:eastAsia="TH SarabunPSK" w:hAnsi="TH SarabunPSK" w:cs="TH SarabunPSK"/>
          <w:b/>
          <w:bCs/>
          <w:sz w:val="22"/>
          <w:szCs w:val="22"/>
        </w:rPr>
      </w:pPr>
    </w:p>
    <w:p w14:paraId="458D543B" w14:textId="312DBEC6" w:rsidR="00CB7511" w:rsidRPr="00EA2F27" w:rsidRDefault="00CB7511" w:rsidP="00CB7511">
      <w:pPr>
        <w:pStyle w:val="a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</w:rPr>
        <w:t>1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.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</w:rPr>
        <w:t>2</w:t>
      </w:r>
      <w:r w:rsidR="00D032FD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 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วัตถุประสงค์</w:t>
      </w:r>
    </w:p>
    <w:p w14:paraId="59E543E2" w14:textId="0FA1D2DF" w:rsidR="00CB7511" w:rsidRPr="00EA2F27" w:rsidRDefault="008F0D6F" w:rsidP="008F0D6F">
      <w:pPr>
        <w:pStyle w:val="ae"/>
        <w:tabs>
          <w:tab w:val="left" w:pos="567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</w:rPr>
        <w:t>1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</w:rPr>
        <w:t>2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</w:rPr>
        <w:t>1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D3321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2A3029">
        <w:rPr>
          <w:rFonts w:ascii="TH SarabunPSK" w:eastAsia="TH SarabunPSK" w:hAnsi="TH SarabunPSK" w:cs="TH SarabunPSK" w:hint="cs"/>
          <w:sz w:val="32"/>
          <w:szCs w:val="32"/>
          <w:cs/>
        </w:rPr>
        <w:t>เพื่อ</w:t>
      </w:r>
      <w:r w:rsidR="00CB7511"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สร้าง</w:t>
      </w:r>
      <w:r w:rsidR="00787C1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ระบบเช็คชื่อด้วยการสแกนใบหน้า</w:t>
      </w:r>
    </w:p>
    <w:p w14:paraId="4B6A16E2" w14:textId="367A6B4E" w:rsidR="00CB7511" w:rsidRPr="00EA2F27" w:rsidRDefault="008F0D6F" w:rsidP="008F0D6F">
      <w:pPr>
        <w:pStyle w:val="ae"/>
        <w:tabs>
          <w:tab w:val="left" w:pos="567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</w:rPr>
        <w:t>1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</w:rPr>
        <w:t>2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</w:rPr>
        <w:t>2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D3321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2A30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</w:t>
      </w:r>
      <w:r w:rsidR="00CB7511"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สร้างความแม่นยำและลดข้อผิดพลาดในการบันทึกข้อมูล</w:t>
      </w:r>
    </w:p>
    <w:p w14:paraId="3FFCB784" w14:textId="0E6857E4" w:rsidR="00CB7511" w:rsidRDefault="008F0D6F" w:rsidP="008F0D6F">
      <w:pPr>
        <w:pStyle w:val="ae"/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</w:rPr>
        <w:t>1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</w:rPr>
        <w:t>2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</w:rPr>
        <w:t>3</w:t>
      </w:r>
      <w:r w:rsidR="00CB7511" w:rsidRPr="00EA2F27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D3321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2A30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</w:t>
      </w:r>
      <w:r w:rsidR="00CB7511"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สร้างความปลอดภัยและป้องกันการทุจริต</w:t>
      </w:r>
    </w:p>
    <w:p w14:paraId="5D190D81" w14:textId="2688576C" w:rsidR="00CB7511" w:rsidRPr="00C6007E" w:rsidRDefault="008F0D6F" w:rsidP="008F0D6F">
      <w:pPr>
        <w:pStyle w:val="ae"/>
        <w:tabs>
          <w:tab w:val="left" w:pos="567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CB7511" w:rsidRPr="00C6007E">
        <w:rPr>
          <w:rFonts w:ascii="TH SarabunPSK" w:eastAsia="TH SarabunPSK" w:hAnsi="TH SarabunPSK" w:cs="TH SarabunPSK"/>
          <w:sz w:val="32"/>
          <w:szCs w:val="32"/>
        </w:rPr>
        <w:t xml:space="preserve">1.2.4 </w:t>
      </w:r>
      <w:r w:rsidR="00D3321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2A3029">
        <w:rPr>
          <w:rFonts w:ascii="TH SarabunPSK" w:eastAsia="TH SarabunPSK" w:hAnsi="TH SarabunPSK" w:cs="TH SarabunPSK" w:hint="cs"/>
          <w:sz w:val="32"/>
          <w:szCs w:val="32"/>
          <w:cs/>
        </w:rPr>
        <w:t>เพื่อ</w:t>
      </w:r>
      <w:r w:rsidR="00CB7511" w:rsidRPr="00C6007E">
        <w:rPr>
          <w:rFonts w:ascii="TH SarabunPSK" w:eastAsia="TH SarabunPSK" w:hAnsi="TH SarabunPSK" w:cs="TH SarabunPSK"/>
          <w:sz w:val="32"/>
          <w:szCs w:val="32"/>
          <w:cs/>
        </w:rPr>
        <w:t>ศึกษาความพึงพอใจในด้านการใช้งาน</w:t>
      </w:r>
      <w:r w:rsidR="00787C19">
        <w:rPr>
          <w:rFonts w:ascii="TH SarabunPSK" w:eastAsia="TH SarabunPSK" w:hAnsi="TH SarabunPSK" w:cs="TH SarabunPSK" w:hint="cs"/>
          <w:sz w:val="32"/>
          <w:szCs w:val="32"/>
          <w:cs/>
        </w:rPr>
        <w:t>ระบบเช็คชื่อด้วยการสแกนใบหน้า</w:t>
      </w:r>
    </w:p>
    <w:p w14:paraId="252803CD" w14:textId="77777777" w:rsidR="00CB7511" w:rsidRPr="00794D9A" w:rsidRDefault="00CB7511" w:rsidP="00CB7511">
      <w:pPr>
        <w:pStyle w:val="ae"/>
        <w:rPr>
          <w:rFonts w:ascii="TH SarabunPSK" w:eastAsia="TH SarabunPSK" w:hAnsi="TH SarabunPSK" w:cs="TH SarabunPSK"/>
          <w:b/>
          <w:bCs/>
          <w:sz w:val="20"/>
          <w:szCs w:val="20"/>
        </w:rPr>
      </w:pPr>
    </w:p>
    <w:p w14:paraId="0B26A592" w14:textId="5254DFFD" w:rsidR="00CB7511" w:rsidRDefault="00CB7511" w:rsidP="00CB7511">
      <w:pPr>
        <w:pStyle w:val="ae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1.3</w:t>
      </w:r>
      <w:r w:rsidR="00D032FD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สมม</w:t>
      </w:r>
      <w:r w:rsidR="00D24B1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ติ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ฐานของโครงงาน</w:t>
      </w:r>
    </w:p>
    <w:p w14:paraId="500D31FC" w14:textId="0691F4DD" w:rsidR="00CB7511" w:rsidRPr="00CB7511" w:rsidRDefault="008F0D6F" w:rsidP="008F0D6F">
      <w:pPr>
        <w:pStyle w:val="ae"/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  <w:sectPr w:rsidR="00CB7511" w:rsidRPr="00CB7511" w:rsidSect="007A70E9">
          <w:headerReference w:type="default" r:id="rId7"/>
          <w:pgSz w:w="11906" w:h="16838"/>
          <w:pgMar w:top="2880" w:right="1440" w:bottom="1440" w:left="2160" w:header="706" w:footer="706" w:gutter="0"/>
          <w:cols w:space="708"/>
          <w:titlePg/>
          <w:docGrid w:linePitch="360"/>
        </w:sect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CB7511" w:rsidRPr="003E47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ความพึงพอใจที่มีต่อระบบการเช็คชื่อ</w:t>
      </w:r>
      <w:r w:rsidR="00787C1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ด้วยการ</w:t>
      </w:r>
      <w:r w:rsidR="00CB7511" w:rsidRPr="003E47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สแกน</w:t>
      </w:r>
      <w:r w:rsidR="0069091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ใบ</w:t>
      </w:r>
      <w:r w:rsidR="00CB7511" w:rsidRPr="003E47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หน้า ในการทดลองใช้ในแผน</w:t>
      </w:r>
      <w:r w:rsidR="00B93E0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</w:t>
      </w:r>
      <w:r w:rsidR="00CB7511" w:rsidRPr="003E47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คอมพิวเตอร์ธุรกิจอยู่ในเกณฑ์ระดับมาก </w:t>
      </w:r>
    </w:p>
    <w:p w14:paraId="0FC07F48" w14:textId="46E8742F" w:rsidR="00CB7511" w:rsidRDefault="00CB7511" w:rsidP="00CB7511">
      <w:pPr>
        <w:pStyle w:val="a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</w:rPr>
        <w:lastRenderedPageBreak/>
        <w:t>1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>4</w:t>
      </w:r>
      <w:r w:rsidR="00D032FD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A2F2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ขอบเขตของโครงงาน</w:t>
      </w:r>
    </w:p>
    <w:p w14:paraId="66DFB4B6" w14:textId="274ADFDB" w:rsidR="00CB7511" w:rsidRDefault="00D33210" w:rsidP="00D33210">
      <w:pPr>
        <w:tabs>
          <w:tab w:val="left" w:pos="567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CB7511" w:rsidRPr="00863ADC">
        <w:rPr>
          <w:rFonts w:ascii="TH SarabunPSK" w:eastAsia="TH SarabunPSK" w:hAnsi="TH SarabunPSK" w:cs="TH SarabunPSK"/>
          <w:sz w:val="32"/>
          <w:szCs w:val="32"/>
        </w:rPr>
        <w:t>1.</w:t>
      </w:r>
      <w:r w:rsidR="00CB7511">
        <w:rPr>
          <w:rFonts w:ascii="TH SarabunPSK" w:eastAsia="TH SarabunPSK" w:hAnsi="TH SarabunPSK" w:cs="TH SarabunPSK"/>
          <w:sz w:val="32"/>
          <w:szCs w:val="32"/>
        </w:rPr>
        <w:t>4.1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CB7511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CB7511">
        <w:rPr>
          <w:rFonts w:ascii="TH SarabunPSK" w:eastAsia="TH SarabunPSK" w:hAnsi="TH SarabunPSK" w:cs="TH SarabunPSK" w:hint="cs"/>
          <w:sz w:val="32"/>
          <w:szCs w:val="32"/>
          <w:cs/>
        </w:rPr>
        <w:t>ศึกษาเกี่ยวกับระบบการเช็คชื่อ</w:t>
      </w:r>
      <w:r w:rsidR="00787C19">
        <w:rPr>
          <w:rFonts w:ascii="TH SarabunPSK" w:eastAsia="TH SarabunPSK" w:hAnsi="TH SarabunPSK" w:cs="TH SarabunPSK" w:hint="cs"/>
          <w:sz w:val="32"/>
          <w:szCs w:val="32"/>
          <w:cs/>
        </w:rPr>
        <w:t>ด้วยการ</w:t>
      </w:r>
      <w:r w:rsidR="00CB7511">
        <w:rPr>
          <w:rFonts w:ascii="TH SarabunPSK" w:eastAsia="TH SarabunPSK" w:hAnsi="TH SarabunPSK" w:cs="TH SarabunPSK" w:hint="cs"/>
          <w:sz w:val="32"/>
          <w:szCs w:val="32"/>
          <w:cs/>
        </w:rPr>
        <w:t>สแกนใบหน้า สำหรับนักเรียนระดับชั้น</w:t>
      </w:r>
      <w:r w:rsidR="005D7A8D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CB7511">
        <w:rPr>
          <w:rFonts w:ascii="TH SarabunPSK" w:eastAsia="TH SarabunPSK" w:hAnsi="TH SarabunPSK" w:cs="TH SarabunPSK" w:hint="cs"/>
          <w:sz w:val="32"/>
          <w:szCs w:val="32"/>
          <w:cs/>
        </w:rPr>
        <w:t>ปวช.</w:t>
      </w:r>
      <w:r w:rsidR="00794D9A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CB7511">
        <w:rPr>
          <w:rFonts w:ascii="TH SarabunPSK" w:eastAsia="TH SarabunPSK" w:hAnsi="TH SarabunPSK" w:cs="TH SarabunPSK" w:hint="cs"/>
          <w:sz w:val="32"/>
          <w:szCs w:val="32"/>
          <w:cs/>
        </w:rPr>
        <w:t>3</w:t>
      </w:r>
      <w:r w:rsidR="005D7A8D">
        <w:rPr>
          <w:rFonts w:ascii="TH SarabunPSK" w:eastAsia="TH SarabunPSK" w:hAnsi="TH SarabunPSK" w:cs="TH SarabunPSK"/>
          <w:sz w:val="32"/>
          <w:szCs w:val="32"/>
          <w:cs/>
        </w:rPr>
        <w:br/>
      </w:r>
      <w:r w:rsidR="00CB7511">
        <w:rPr>
          <w:rFonts w:ascii="TH SarabunPSK" w:eastAsia="TH SarabunPSK" w:hAnsi="TH SarabunPSK" w:cs="TH SarabunPSK" w:hint="cs"/>
          <w:sz w:val="32"/>
          <w:szCs w:val="32"/>
          <w:cs/>
        </w:rPr>
        <w:t>แผนกคอมพิวเตอร์ธุรกิจ</w:t>
      </w:r>
    </w:p>
    <w:p w14:paraId="2F2495DE" w14:textId="02C286B0" w:rsidR="00CB7511" w:rsidRDefault="00CB7511" w:rsidP="00D33210">
      <w:pPr>
        <w:spacing w:after="0" w:line="240" w:lineRule="auto"/>
        <w:ind w:firstLine="567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1.4.2 </w:t>
      </w:r>
      <w:r w:rsidR="00D3321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ขอบเขตด้านประชากรศาสตร์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</w:t>
      </w:r>
    </w:p>
    <w:p w14:paraId="299620C5" w14:textId="3A522180" w:rsidR="00CB7511" w:rsidRDefault="00D33210" w:rsidP="00D33210">
      <w:pPr>
        <w:tabs>
          <w:tab w:val="left" w:pos="1134"/>
        </w:tabs>
        <w:spacing w:after="0" w:line="240" w:lineRule="auto"/>
        <w:ind w:firstLine="567"/>
        <w:jc w:val="thaiDistribute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CB7511">
        <w:rPr>
          <w:rFonts w:ascii="TH SarabunPSK" w:eastAsia="TH SarabunPSK" w:hAnsi="TH SarabunPSK" w:cs="TH SarabunPSK"/>
          <w:sz w:val="32"/>
          <w:szCs w:val="32"/>
        </w:rPr>
        <w:t xml:space="preserve">1.4.2.1  </w:t>
      </w:r>
      <w:r w:rsidR="00CB7511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ประชากร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CB7511" w:rsidRPr="00EE1DF2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คือ นักเรียน นักศึกษา </w:t>
      </w:r>
      <w:r w:rsidR="00CB7511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="00CB7511" w:rsidRPr="00EE1DF2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ครู</w:t>
      </w:r>
      <w:r w:rsidR="00CB7511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วิทยาลัยเทคนิคสระบุรี </w:t>
      </w:r>
      <w:r w:rsidR="00CB7511" w:rsidRPr="00EE1DF2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ภาคเรียน</w:t>
      </w:r>
      <w:r w:rsidR="00CB7511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ที่ </w:t>
      </w:r>
      <w:r w:rsidR="00CB7511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</w:t>
      </w:r>
      <w:r w:rsidR="00CB7511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455AF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  <w:r w:rsidR="00CB7511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ปีการศึกษา </w:t>
      </w:r>
      <w:r w:rsidR="00CB7511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2567 </w:t>
      </w:r>
      <w:r w:rsidR="00CB7511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จำนวน 3</w:t>
      </w:r>
      <w:r w:rsidR="00CB7511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,</w:t>
      </w:r>
      <w:r w:rsidR="00CB7511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604</w:t>
      </w:r>
      <w:r w:rsidR="00CB7511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CB7511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คน</w:t>
      </w:r>
    </w:p>
    <w:p w14:paraId="7F73E51A" w14:textId="30879F6C" w:rsidR="00CB7511" w:rsidRDefault="00D33210" w:rsidP="00D33210">
      <w:pPr>
        <w:tabs>
          <w:tab w:val="left" w:pos="1134"/>
        </w:tabs>
        <w:spacing w:after="0" w:line="240" w:lineRule="auto"/>
        <w:ind w:firstLine="567"/>
        <w:jc w:val="thaiDistribute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  <w:r w:rsidR="00CB7511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1.4.2.2 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CB7511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กลุ่มตัวอย่างที่ใช</w:t>
      </w:r>
      <w:r w:rsidR="00455AF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</w:t>
      </w:r>
      <w:r w:rsidR="00CB7511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ในครั</w:t>
      </w:r>
      <w:r w:rsidR="00455AF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</w:t>
      </w:r>
      <w:r w:rsidR="00CB7511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งนี้</w:t>
      </w:r>
      <w:r w:rsidR="00CB7511" w:rsidRPr="00EE1DF2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คือ นักเรียน นักศึกษา ครู</w:t>
      </w:r>
      <w:r w:rsidR="00CB7511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แผนกวิชาคอมพิวเตอร์ธุรกิจ </w:t>
      </w:r>
      <w:r w:rsidR="00CB7511" w:rsidRPr="00EE1DF2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ภาคเรียน</w:t>
      </w:r>
      <w:r w:rsidR="00CB7511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ที่ </w:t>
      </w:r>
      <w:r w:rsidR="00CB7511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</w:t>
      </w:r>
      <w:r w:rsidR="00CB7511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ปีการศึกษา </w:t>
      </w:r>
      <w:r w:rsidR="00CB7511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2567 </w:t>
      </w:r>
      <w:r w:rsidR="00CB7511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จำนวน 100</w:t>
      </w:r>
      <w:r w:rsidR="00CB7511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CB7511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คน</w:t>
      </w:r>
      <w:r w:rsidR="00455AF7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455AF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โดยใช้วิธ</w:t>
      </w:r>
      <w:r w:rsidR="00A30F5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ี</w:t>
      </w:r>
      <w:r w:rsidR="00455AF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สุ่มอย่างง่าย</w:t>
      </w:r>
    </w:p>
    <w:p w14:paraId="1C2917D9" w14:textId="5DFBB12C" w:rsidR="00CB7511" w:rsidRDefault="00D33210" w:rsidP="00D33210">
      <w:pPr>
        <w:tabs>
          <w:tab w:val="left" w:pos="567"/>
        </w:tabs>
        <w:spacing w:after="0" w:line="240" w:lineRule="auto"/>
        <w:ind w:firstLine="284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CB7511">
        <w:rPr>
          <w:rFonts w:ascii="TH SarabunPSK" w:eastAsia="TH SarabunPSK" w:hAnsi="TH SarabunPSK" w:cs="TH SarabunPSK"/>
          <w:sz w:val="32"/>
          <w:szCs w:val="32"/>
        </w:rPr>
        <w:t>1.4.3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CB7511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CB7511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ตัวแปรที่ศึกษา </w:t>
      </w:r>
      <w:r w:rsidR="00CB7511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CB7511"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</w:t>
      </w:r>
    </w:p>
    <w:p w14:paraId="6F84ADFB" w14:textId="2056C2FC" w:rsidR="00CB7511" w:rsidRDefault="00D33210" w:rsidP="00D33210">
      <w:pPr>
        <w:tabs>
          <w:tab w:val="left" w:pos="1134"/>
        </w:tabs>
        <w:spacing w:after="0" w:line="240" w:lineRule="auto"/>
        <w:ind w:firstLine="43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CB7511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ตัวแปรต้น ได้แก่ </w:t>
      </w:r>
      <w:r w:rsidR="00787C19">
        <w:rPr>
          <w:rFonts w:ascii="TH SarabunPSK" w:eastAsia="TH SarabunPSK" w:hAnsi="TH SarabunPSK" w:cs="TH SarabunPSK" w:hint="cs"/>
          <w:sz w:val="32"/>
          <w:szCs w:val="32"/>
          <w:cs/>
        </w:rPr>
        <w:t>ระบบเช็คชื่อด้วยการสแกนใบหน้า</w:t>
      </w:r>
    </w:p>
    <w:p w14:paraId="76DF6E86" w14:textId="2E13EEED" w:rsidR="00973522" w:rsidRDefault="00D33210" w:rsidP="00973522">
      <w:pPr>
        <w:tabs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CB7511">
        <w:rPr>
          <w:rFonts w:ascii="TH SarabunPSK" w:hAnsi="TH SarabunPSK" w:cs="TH SarabunPSK" w:hint="cs"/>
          <w:sz w:val="32"/>
          <w:szCs w:val="32"/>
          <w:cs/>
        </w:rPr>
        <w:t>ตัวแปรตาม ได้แก่ ความพึงพอใจที่มี</w:t>
      </w:r>
      <w:r w:rsidR="00A30F57">
        <w:rPr>
          <w:rFonts w:ascii="TH SarabunPSK" w:hAnsi="TH SarabunPSK" w:cs="TH SarabunPSK" w:hint="cs"/>
          <w:sz w:val="32"/>
          <w:szCs w:val="32"/>
          <w:cs/>
        </w:rPr>
        <w:t>ต่อ</w:t>
      </w:r>
      <w:r w:rsidR="00787C19">
        <w:rPr>
          <w:rFonts w:ascii="TH SarabunPSK" w:hAnsi="TH SarabunPSK" w:cs="TH SarabunPSK" w:hint="cs"/>
          <w:sz w:val="32"/>
          <w:szCs w:val="32"/>
          <w:cs/>
        </w:rPr>
        <w:t>ระบบเช็คชื่อด้วยการสแกนใบหน้า</w:t>
      </w:r>
    </w:p>
    <w:p w14:paraId="1289CA21" w14:textId="6BE8CFF4" w:rsidR="00CB7511" w:rsidRPr="00973522" w:rsidRDefault="00973522" w:rsidP="00973522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CB7511">
        <w:rPr>
          <w:rFonts w:ascii="TH SarabunPSK" w:eastAsia="TH SarabunPSK" w:hAnsi="TH SarabunPSK" w:cs="TH SarabunPSK"/>
          <w:sz w:val="32"/>
          <w:szCs w:val="32"/>
        </w:rPr>
        <w:t xml:space="preserve">1.4.4 </w:t>
      </w:r>
      <w:r w:rsidR="00B71D6F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CB7511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ระยะเวลาในการทำโครงงาน ภาคเรียนที่ </w:t>
      </w:r>
      <w:r w:rsidR="00CB7511">
        <w:rPr>
          <w:rFonts w:ascii="TH SarabunPSK" w:eastAsia="TH SarabunPSK" w:hAnsi="TH SarabunPSK" w:cs="TH SarabunPSK"/>
          <w:sz w:val="32"/>
          <w:szCs w:val="32"/>
        </w:rPr>
        <w:t xml:space="preserve">2 </w:t>
      </w:r>
      <w:r w:rsidR="00CB7511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ปีการศึกษา </w:t>
      </w:r>
      <w:r w:rsidR="00CB7511">
        <w:rPr>
          <w:rFonts w:ascii="TH SarabunPSK" w:eastAsia="TH SarabunPSK" w:hAnsi="TH SarabunPSK" w:cs="TH SarabunPSK"/>
          <w:sz w:val="32"/>
          <w:szCs w:val="32"/>
        </w:rPr>
        <w:t>2567</w:t>
      </w:r>
    </w:p>
    <w:p w14:paraId="4B1C1C12" w14:textId="77777777" w:rsidR="00CB7511" w:rsidRDefault="00CB7511" w:rsidP="00CB7511">
      <w:pPr>
        <w:spacing w:after="0" w:line="240" w:lineRule="auto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06DAE57" w14:textId="55ACF007" w:rsidR="00CB7511" w:rsidRDefault="00CB7511" w:rsidP="00CB7511">
      <w:pPr>
        <w:spacing w:after="0" w:line="240" w:lineRule="auto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485124"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  <w:t>1.</w:t>
      </w:r>
      <w:r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  <w:t>5</w:t>
      </w:r>
      <w:r w:rsidRPr="00485124"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D032FD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แบบร่าง</w:t>
      </w:r>
    </w:p>
    <w:p w14:paraId="5AC6043D" w14:textId="77777777" w:rsidR="00CB7511" w:rsidRPr="00EE1DF2" w:rsidRDefault="00CB7511" w:rsidP="00CB7511">
      <w:pPr>
        <w:spacing w:after="0" w:line="240" w:lineRule="auto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H SarabunPSK" w:hAnsi="TH SarabunPSK" w:cs="TH SarabunPSK"/>
          <w:b/>
          <w:bCs/>
          <w:noProof/>
          <w:kern w:val="0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188E743" wp14:editId="6984FC84">
            <wp:simplePos x="0" y="0"/>
            <wp:positionH relativeFrom="margin">
              <wp:align>center</wp:align>
            </wp:positionH>
            <wp:positionV relativeFrom="paragraph">
              <wp:posOffset>137475</wp:posOffset>
            </wp:positionV>
            <wp:extent cx="4616567" cy="2392070"/>
            <wp:effectExtent l="19050" t="19050" r="12700" b="27305"/>
            <wp:wrapNone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79541557_1840843539995884_1604810416394178956_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655" cy="23931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</w:p>
    <w:p w14:paraId="799D80AF" w14:textId="77777777" w:rsidR="00CB7511" w:rsidRPr="00EE1DF2" w:rsidRDefault="00CB7511" w:rsidP="00CB7511">
      <w:pPr>
        <w:spacing w:after="0" w:line="240" w:lineRule="auto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 w:rsidRPr="00EE1DF2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</w:p>
    <w:p w14:paraId="2A5EA253" w14:textId="77777777" w:rsidR="00CB7511" w:rsidRDefault="00CB7511" w:rsidP="00CB751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862199" w14:textId="77777777" w:rsidR="00CB7511" w:rsidRDefault="00CB7511" w:rsidP="00CB751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C39D16" w14:textId="77777777" w:rsidR="00CB7511" w:rsidRDefault="00CB7511" w:rsidP="00CB751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6E18CD" w14:textId="77777777" w:rsidR="00CB7511" w:rsidRDefault="00CB7511" w:rsidP="00CB751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BA5914" w14:textId="77777777" w:rsidR="00CB7511" w:rsidRDefault="00CB7511" w:rsidP="00CB751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F7F741" w14:textId="77777777" w:rsidR="00CB7511" w:rsidRDefault="00CB7511" w:rsidP="00CB751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D57225" w14:textId="7A594944" w:rsidR="00CB7511" w:rsidRDefault="00CB7511" w:rsidP="00CB7511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</w:t>
      </w:r>
      <w:r>
        <w:rPr>
          <w:rFonts w:ascii="TH SarabunPSK" w:hAnsi="TH SarabunPSK" w:cs="TH SarabunPSK"/>
          <w:b/>
          <w:bCs/>
          <w:sz w:val="32"/>
          <w:szCs w:val="32"/>
        </w:rPr>
        <w:t>1.1</w:t>
      </w:r>
      <w:r w:rsidR="00794D9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แบบร่างการเขียนโค้ดของระบบการเช็คชื่อ</w:t>
      </w:r>
      <w:r w:rsidR="00787C19">
        <w:rPr>
          <w:rFonts w:ascii="TH SarabunPSK" w:hAnsi="TH SarabunPSK" w:cs="TH SarabunPSK" w:hint="cs"/>
          <w:sz w:val="32"/>
          <w:szCs w:val="32"/>
          <w:cs/>
        </w:rPr>
        <w:t>ด้วยการ</w:t>
      </w:r>
      <w:r>
        <w:rPr>
          <w:rFonts w:ascii="TH SarabunPSK" w:hAnsi="TH SarabunPSK" w:cs="TH SarabunPSK" w:hint="cs"/>
          <w:sz w:val="32"/>
          <w:szCs w:val="32"/>
          <w:cs/>
        </w:rPr>
        <w:t>สแกน</w:t>
      </w:r>
      <w:r w:rsidR="00455AF7">
        <w:rPr>
          <w:rFonts w:ascii="TH SarabunPSK" w:hAnsi="TH SarabunPSK" w:cs="TH SarabunPSK" w:hint="cs"/>
          <w:sz w:val="32"/>
          <w:szCs w:val="32"/>
          <w:cs/>
        </w:rPr>
        <w:t>ใบ</w:t>
      </w:r>
      <w:r>
        <w:rPr>
          <w:rFonts w:ascii="TH SarabunPSK" w:hAnsi="TH SarabunPSK" w:cs="TH SarabunPSK" w:hint="cs"/>
          <w:sz w:val="32"/>
          <w:szCs w:val="32"/>
          <w:cs/>
        </w:rPr>
        <w:t>หน้า</w:t>
      </w:r>
    </w:p>
    <w:p w14:paraId="6381C01D" w14:textId="236EDBE1" w:rsidR="00CB7511" w:rsidRDefault="00CB7511" w:rsidP="00CB7511">
      <w:pPr>
        <w:spacing w:after="0" w:line="240" w:lineRule="auto"/>
      </w:pPr>
    </w:p>
    <w:p w14:paraId="478E0609" w14:textId="0C68FC39" w:rsidR="00CB7511" w:rsidRPr="00A30F57" w:rsidRDefault="00CB7511" w:rsidP="00CB7511">
      <w:pPr>
        <w:spacing w:after="0" w:line="240" w:lineRule="auto"/>
        <w:rPr>
          <w:cs/>
        </w:rPr>
        <w:sectPr w:rsidR="00CB7511" w:rsidRPr="00A30F57" w:rsidSect="00984A14">
          <w:pgSz w:w="11906" w:h="16838"/>
          <w:pgMar w:top="2160" w:right="1440" w:bottom="1440" w:left="2160" w:header="1440" w:footer="680" w:gutter="0"/>
          <w:cols w:space="708"/>
          <w:docGrid w:linePitch="360"/>
        </w:sectPr>
      </w:pPr>
    </w:p>
    <w:p w14:paraId="0884713A" w14:textId="0CBD4FD9" w:rsidR="00CB7511" w:rsidRPr="0071505E" w:rsidRDefault="00CB7511" w:rsidP="00CB751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85124"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t>1.</w:t>
      </w:r>
      <w:r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6 </w:t>
      </w:r>
      <w:r w:rsidR="00D032FD"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ตารางดำเนินโครงงาน</w:t>
      </w:r>
      <w:r w:rsidRPr="00F36775">
        <w:rPr>
          <w:rFonts w:ascii="TH SarabunPSK" w:eastAsia="TH SarabunPSK" w:hAnsi="TH SarabunPSK" w:cs="TH SarabunPSK" w:hint="cs"/>
          <w:kern w:val="0"/>
          <w:sz w:val="52"/>
          <w:szCs w:val="52"/>
          <w:cs/>
          <w14:ligatures w14:val="none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395"/>
        <w:tblW w:w="8217" w:type="dxa"/>
        <w:tblInd w:w="0" w:type="dxa"/>
        <w:tblCellMar>
          <w:top w:w="3" w:type="dxa"/>
          <w:left w:w="92" w:type="dxa"/>
          <w:right w:w="63" w:type="dxa"/>
        </w:tblCellMar>
        <w:tblLook w:val="04A0" w:firstRow="1" w:lastRow="0" w:firstColumn="1" w:lastColumn="0" w:noHBand="0" w:noVBand="1"/>
      </w:tblPr>
      <w:tblGrid>
        <w:gridCol w:w="1428"/>
        <w:gridCol w:w="336"/>
        <w:gridCol w:w="376"/>
        <w:gridCol w:w="360"/>
        <w:gridCol w:w="361"/>
        <w:gridCol w:w="361"/>
        <w:gridCol w:w="360"/>
        <w:gridCol w:w="362"/>
        <w:gridCol w:w="361"/>
        <w:gridCol w:w="360"/>
        <w:gridCol w:w="376"/>
        <w:gridCol w:w="377"/>
        <w:gridCol w:w="376"/>
        <w:gridCol w:w="376"/>
        <w:gridCol w:w="377"/>
        <w:gridCol w:w="376"/>
        <w:gridCol w:w="376"/>
        <w:gridCol w:w="377"/>
        <w:gridCol w:w="541"/>
      </w:tblGrid>
      <w:tr w:rsidR="00CB7511" w14:paraId="6CE5CF35" w14:textId="77777777" w:rsidTr="007667ED">
        <w:trPr>
          <w:trHeight w:val="870"/>
        </w:trPr>
        <w:tc>
          <w:tcPr>
            <w:tcW w:w="1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872AB" w14:textId="77777777" w:rsidR="00CB7511" w:rsidRPr="00CB7511" w:rsidRDefault="00CB7511" w:rsidP="00CB7511">
            <w:pPr>
              <w:spacing w:line="240" w:lineRule="auto"/>
              <w:ind w:left="33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553F797" w14:textId="0356A703" w:rsidR="00CB7511" w:rsidRPr="00CB7511" w:rsidRDefault="00CB7511" w:rsidP="00CB7511">
            <w:pPr>
              <w:spacing w:line="240" w:lineRule="auto"/>
              <w:ind w:left="56"/>
              <w:rPr>
                <w:rFonts w:ascii="TH SarabunPSK" w:hAnsi="TH SarabunPSK" w:cs="TH SarabunPSK"/>
                <w:sz w:val="28"/>
              </w:rPr>
            </w:pP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แผนดำเน</w:t>
            </w:r>
            <w:r w:rsidRPr="00CB7511">
              <w:rPr>
                <w:rFonts w:ascii="TH SarabunPSK" w:hAnsi="TH SarabunPSK" w:cs="TH SarabunPSK" w:hint="cs"/>
                <w:sz w:val="28"/>
                <w:cs/>
              </w:rPr>
              <w:t>ิน</w:t>
            </w:r>
            <w:r w:rsidRPr="00CB7511">
              <w:rPr>
                <w:rFonts w:ascii="TH SarabunPSK" w:hAnsi="TH SarabunPSK" w:cs="TH SarabunPSK" w:hint="cs"/>
                <w:sz w:val="28"/>
              </w:rPr>
              <w:t>การ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4E4427" w14:textId="77777777" w:rsidR="00CB7511" w:rsidRPr="00CB7511" w:rsidRDefault="00CB7511" w:rsidP="00CB7511">
            <w:pPr>
              <w:spacing w:line="240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440" w:type="dxa"/>
            <w:gridSpan w:val="1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998661" w14:textId="77777777" w:rsidR="00CB7511" w:rsidRPr="00CB7511" w:rsidRDefault="00CB7511" w:rsidP="00CB7511">
            <w:pPr>
              <w:spacing w:line="240" w:lineRule="auto"/>
              <w:ind w:right="386" w:firstLine="2350"/>
              <w:jc w:val="thaiDistribute"/>
              <w:rPr>
                <w:rFonts w:ascii="TH SarabunPSK" w:hAnsi="TH SarabunPSK" w:cs="TH SarabunPSK"/>
                <w:sz w:val="28"/>
              </w:rPr>
            </w:pP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สัปดาห์ที่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 xml:space="preserve"> 1-18 </w:t>
            </w:r>
          </w:p>
          <w:p w14:paraId="26C4F488" w14:textId="3212126A" w:rsidR="00CB7511" w:rsidRPr="00CB7511" w:rsidRDefault="00CB7511" w:rsidP="00CB7511">
            <w:pPr>
              <w:spacing w:line="240" w:lineRule="auto"/>
              <w:ind w:right="386"/>
              <w:jc w:val="thaiDistribute"/>
              <w:rPr>
                <w:rFonts w:ascii="TH SarabunPSK" w:hAnsi="TH SarabunPSK" w:cs="TH SarabunPSK"/>
                <w:sz w:val="28"/>
              </w:rPr>
            </w:pP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ระหว่างวันที่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 xml:space="preserve"> 15 </w:t>
            </w:r>
            <w:r w:rsidRPr="00CB7511">
              <w:rPr>
                <w:rFonts w:ascii="TH SarabunPSK" w:hAnsi="TH SarabunPSK" w:cs="TH SarabunPSK" w:hint="cs"/>
                <w:sz w:val="28"/>
                <w:cs/>
              </w:rPr>
              <w:t xml:space="preserve">ตุลาคม </w:t>
            </w: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พ.ศ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>.</w:t>
            </w:r>
            <w:r w:rsidR="00794D9A">
              <w:rPr>
                <w:rFonts w:ascii="TH SarabunPSK" w:hAnsi="TH SarabunPSK" w:cs="TH SarabunPSK"/>
                <w:sz w:val="28"/>
              </w:rPr>
              <w:t xml:space="preserve"> </w:t>
            </w:r>
            <w:r w:rsidRPr="00CB7511">
              <w:rPr>
                <w:rFonts w:ascii="TH SarabunPSK" w:hAnsi="TH SarabunPSK" w:cs="TH SarabunPSK" w:hint="cs"/>
                <w:sz w:val="28"/>
              </w:rPr>
              <w:t xml:space="preserve">2567 </w:t>
            </w: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ถึง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วันที่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 xml:space="preserve"> 21 </w:t>
            </w:r>
            <w:r w:rsidRPr="00CB7511">
              <w:rPr>
                <w:rFonts w:ascii="TH SarabunPSK" w:hAnsi="TH SarabunPSK" w:cs="TH SarabunPSK" w:hint="cs"/>
                <w:sz w:val="28"/>
                <w:cs/>
              </w:rPr>
              <w:t>กุมภาพันธ์</w:t>
            </w: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พ.ศ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>.</w:t>
            </w:r>
            <w:r w:rsidR="00794D9A">
              <w:rPr>
                <w:rFonts w:ascii="TH SarabunPSK" w:hAnsi="TH SarabunPSK" w:cs="TH SarabunPSK"/>
                <w:sz w:val="28"/>
              </w:rPr>
              <w:t xml:space="preserve"> </w:t>
            </w:r>
            <w:r w:rsidRPr="00CB7511">
              <w:rPr>
                <w:rFonts w:ascii="TH SarabunPSK" w:hAnsi="TH SarabunPSK" w:cs="TH SarabunPSK" w:hint="cs"/>
                <w:sz w:val="28"/>
              </w:rPr>
              <w:t xml:space="preserve">2568 </w:t>
            </w:r>
          </w:p>
        </w:tc>
      </w:tr>
      <w:tr w:rsidR="00CB7511" w14:paraId="5AA04524" w14:textId="77777777" w:rsidTr="007667ED">
        <w:trPr>
          <w:trHeight w:val="30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B213C" w14:textId="77777777" w:rsidR="00CB7511" w:rsidRPr="00CB7511" w:rsidRDefault="00CB7511" w:rsidP="00CB7511">
            <w:pPr>
              <w:spacing w:line="240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6D3BD" w14:textId="77777777" w:rsidR="00CB7511" w:rsidRPr="00CB7511" w:rsidRDefault="00CB7511" w:rsidP="00CB7511">
            <w:pPr>
              <w:spacing w:line="240" w:lineRule="auto"/>
              <w:ind w:right="32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5C470" w14:textId="77777777" w:rsidR="00CB7511" w:rsidRPr="00CB7511" w:rsidRDefault="00CB7511" w:rsidP="00CB7511">
            <w:pPr>
              <w:spacing w:line="240" w:lineRule="auto"/>
              <w:ind w:right="33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2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DE12A" w14:textId="77777777" w:rsidR="00CB7511" w:rsidRPr="00CB7511" w:rsidRDefault="00CB7511" w:rsidP="00CB7511">
            <w:pPr>
              <w:spacing w:line="240" w:lineRule="auto"/>
              <w:ind w:right="31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3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3F85A" w14:textId="77777777" w:rsidR="00CB7511" w:rsidRPr="00CB7511" w:rsidRDefault="00CB7511" w:rsidP="00CB7511">
            <w:pPr>
              <w:spacing w:line="240" w:lineRule="auto"/>
              <w:ind w:right="33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4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B6458" w14:textId="77777777" w:rsidR="00CB7511" w:rsidRPr="00CB7511" w:rsidRDefault="00CB7511" w:rsidP="00CB7511">
            <w:pPr>
              <w:spacing w:line="240" w:lineRule="auto"/>
              <w:ind w:right="30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5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56108" w14:textId="77777777" w:rsidR="00CB7511" w:rsidRPr="00CB7511" w:rsidRDefault="00CB7511" w:rsidP="00CB7511">
            <w:pPr>
              <w:spacing w:line="240" w:lineRule="auto"/>
              <w:ind w:right="31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6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3A4F" w14:textId="77777777" w:rsidR="00CB7511" w:rsidRPr="00CB7511" w:rsidRDefault="00CB7511" w:rsidP="00CB7511">
            <w:pPr>
              <w:spacing w:line="240" w:lineRule="auto"/>
              <w:ind w:right="33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7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1D0B3" w14:textId="77777777" w:rsidR="00CB7511" w:rsidRPr="00CB7511" w:rsidRDefault="00CB7511" w:rsidP="00CB7511">
            <w:pPr>
              <w:spacing w:line="240" w:lineRule="auto"/>
              <w:ind w:right="30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8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0415E" w14:textId="77777777" w:rsidR="00CB7511" w:rsidRPr="00CB7511" w:rsidRDefault="00CB7511" w:rsidP="00CB7511">
            <w:pPr>
              <w:spacing w:line="240" w:lineRule="auto"/>
              <w:ind w:right="31"/>
              <w:jc w:val="center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9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85AA3" w14:textId="77777777" w:rsidR="00CB7511" w:rsidRPr="00CB7511" w:rsidRDefault="00CB7511" w:rsidP="00CB7511">
            <w:pPr>
              <w:spacing w:line="240" w:lineRule="auto"/>
              <w:ind w:left="18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10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9EE7E" w14:textId="77777777" w:rsidR="00CB7511" w:rsidRPr="00CB7511" w:rsidRDefault="00CB7511" w:rsidP="00CB7511">
            <w:pPr>
              <w:spacing w:line="240" w:lineRule="auto"/>
              <w:ind w:left="19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11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F11FF" w14:textId="77777777" w:rsidR="00CB7511" w:rsidRPr="00CB7511" w:rsidRDefault="00CB7511" w:rsidP="00CB7511">
            <w:pPr>
              <w:spacing w:line="240" w:lineRule="auto"/>
              <w:ind w:left="18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12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1C49" w14:textId="77777777" w:rsidR="00CB7511" w:rsidRPr="00CB7511" w:rsidRDefault="00CB7511" w:rsidP="00CB7511">
            <w:pPr>
              <w:spacing w:line="240" w:lineRule="auto"/>
              <w:ind w:left="18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13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3DC48" w14:textId="77777777" w:rsidR="00CB7511" w:rsidRPr="00CB7511" w:rsidRDefault="00CB7511" w:rsidP="00CB7511">
            <w:pPr>
              <w:spacing w:line="240" w:lineRule="auto"/>
              <w:ind w:left="19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14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6A61A" w14:textId="77777777" w:rsidR="00CB7511" w:rsidRPr="00CB7511" w:rsidRDefault="00CB7511" w:rsidP="00CB7511">
            <w:pPr>
              <w:spacing w:line="240" w:lineRule="auto"/>
              <w:ind w:left="18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15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EF54F" w14:textId="77777777" w:rsidR="00CB7511" w:rsidRPr="00CB7511" w:rsidRDefault="00CB7511" w:rsidP="00CB7511">
            <w:pPr>
              <w:spacing w:line="240" w:lineRule="auto"/>
              <w:ind w:left="18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16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5A493" w14:textId="77777777" w:rsidR="00CB7511" w:rsidRPr="00CB7511" w:rsidRDefault="00CB7511" w:rsidP="00CB7511">
            <w:pPr>
              <w:spacing w:line="240" w:lineRule="auto"/>
              <w:ind w:left="19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17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7832D" w14:textId="77777777" w:rsidR="00CB7511" w:rsidRPr="00CB7511" w:rsidRDefault="00CB7511" w:rsidP="00CB7511">
            <w:pPr>
              <w:spacing w:line="240" w:lineRule="auto"/>
              <w:ind w:left="20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18 </w:t>
            </w:r>
          </w:p>
        </w:tc>
      </w:tr>
      <w:tr w:rsidR="00CB7511" w14:paraId="1A6496EA" w14:textId="77777777" w:rsidTr="007667ED">
        <w:trPr>
          <w:trHeight w:val="417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9503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1. </w:t>
            </w: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เสนอโครงการ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BD73B87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B1372F3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DA401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9780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E9130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C6C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BF461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AE669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61453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68740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F6697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F5525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23F50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B5DB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6B93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FB82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86A2A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D975D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</w:tr>
      <w:tr w:rsidR="00CB7511" w14:paraId="32EF7422" w14:textId="77777777" w:rsidTr="007667ED">
        <w:trPr>
          <w:trHeight w:val="416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E577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2. ส่งบทที่ 1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E3C81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F141D9E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C120D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6E91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A297E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6C1E1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8BF5D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21879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18A9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E71EA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4D42F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CCF11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0774C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D7A53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A823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25D6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742EA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EF1C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  <w:tr w:rsidR="00CB7511" w14:paraId="685D0D88" w14:textId="77777777" w:rsidTr="007667ED">
        <w:trPr>
          <w:trHeight w:val="419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6FF6A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3. ส่งบทที่ 2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4EC9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86796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AB4EA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2EB638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B5608CE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CD41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0C5E0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40E92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FDBF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6864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9E281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335B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B3C9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DFF0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DE3B0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4A72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A485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A521D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  <w:tr w:rsidR="00CB7511" w14:paraId="4EA24E07" w14:textId="77777777" w:rsidTr="007667ED">
        <w:trPr>
          <w:trHeight w:val="417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D02E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4. ส่งบทที่ 3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64D36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CE7E8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9A092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1F37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590FE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7830D2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DF5CC3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94C33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D2D05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5199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4A587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F11CB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A8C5C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789AC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98D0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46E49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79C19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C19A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  <w:tr w:rsidR="00CB7511" w14:paraId="4AF641CE" w14:textId="77777777" w:rsidTr="007667ED">
        <w:trPr>
          <w:trHeight w:val="417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83B55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5. ส่งบทที่ 4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90F16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4855A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C96AD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D418B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2B0B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80BA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EA8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AB8DCE3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FED1D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636F2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6C114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9C39B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1D2A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AF844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3359C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C8F39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F2065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C6B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  <w:tr w:rsidR="00CB7511" w14:paraId="52CD74F6" w14:textId="77777777" w:rsidTr="007667ED">
        <w:trPr>
          <w:trHeight w:val="418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7682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6. ส่งบทที่ 5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49F94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AB5B2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9720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9A82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4C001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6A60D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D29B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57DEF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D25B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23CFECD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07DB16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CA1F2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C1A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A8CD1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8F86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766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08E42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E28BB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  <w:tr w:rsidR="00CB7511" w14:paraId="32BD37DB" w14:textId="77777777" w:rsidTr="007667ED">
        <w:trPr>
          <w:trHeight w:val="416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CD1D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7. </w:t>
            </w: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สรุปโครงงาน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B0218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C1629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AC24A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C6ED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3CC4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92569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D10D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D3227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9AE4D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994A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57324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EFBF5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48B3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EADEE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E83463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D29CC79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7964101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B7BA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  <w:tr w:rsidR="00CB7511" w14:paraId="1C8C887A" w14:textId="77777777" w:rsidTr="007667ED">
        <w:trPr>
          <w:trHeight w:val="418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4ABD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8. ทำรูปเล่ม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23F49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2B2FA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0A6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9BE9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9FD9A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2F37B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39D29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101D1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F732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2BE20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48268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8B8CC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4A4733B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3E5561B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25221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B990BB1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626881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00995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  <w:tr w:rsidR="00CB7511" w14:paraId="2ADE55A6" w14:textId="77777777" w:rsidTr="007667ED">
        <w:trPr>
          <w:trHeight w:val="416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C60A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9. </w:t>
            </w: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นำเสนอ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4A037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324A4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16611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586B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F2EDE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5E08D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45C43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4446B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17AAF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C862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38CA9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83153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8EF6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6243B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BA08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A55B380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4D4133B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2C78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  <w:tr w:rsidR="00CB7511" w14:paraId="539D2377" w14:textId="77777777" w:rsidTr="00CB7511">
        <w:trPr>
          <w:trHeight w:val="362"/>
        </w:trPr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88A9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sz w:val="28"/>
              </w:rPr>
              <w:t xml:space="preserve">10. </w:t>
            </w:r>
            <w:proofErr w:type="spellStart"/>
            <w:r w:rsidRPr="00CB7511">
              <w:rPr>
                <w:rFonts w:ascii="TH SarabunPSK" w:hAnsi="TH SarabunPSK" w:cs="TH SarabunPSK" w:hint="cs"/>
                <w:sz w:val="28"/>
              </w:rPr>
              <w:t>ส่งโครงงาน</w:t>
            </w:r>
            <w:proofErr w:type="spellEnd"/>
            <w:r w:rsidRPr="00CB7511">
              <w:rPr>
                <w:rFonts w:ascii="TH SarabunPSK" w:hAnsi="TH SarabunPSK" w:cs="TH SarabunPSK" w:hint="cs"/>
                <w:sz w:val="28"/>
              </w:rPr>
              <w:t xml:space="preserve"> </w:t>
            </w: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968B2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24418" w14:textId="77777777" w:rsidR="00CB7511" w:rsidRPr="00CB7511" w:rsidRDefault="00CB7511" w:rsidP="00CB7511">
            <w:pPr>
              <w:spacing w:line="240" w:lineRule="auto"/>
              <w:ind w:left="14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AEE83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CEE5C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0B67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F28F1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253B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21C65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84035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4123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B7D1B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B4654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5F656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7F16C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58E35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0DD5627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3EFA47" w14:textId="77777777" w:rsidR="00CB7511" w:rsidRPr="00CB7511" w:rsidRDefault="00CB7511" w:rsidP="00CB7511">
            <w:pPr>
              <w:spacing w:line="240" w:lineRule="auto"/>
              <w:ind w:left="17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141CAE" w14:textId="77777777" w:rsidR="00CB7511" w:rsidRPr="00CB7511" w:rsidRDefault="00CB7511" w:rsidP="00CB7511">
            <w:pPr>
              <w:spacing w:line="240" w:lineRule="auto"/>
              <w:ind w:left="16"/>
              <w:rPr>
                <w:rFonts w:ascii="TH SarabunPSK" w:hAnsi="TH SarabunPSK" w:cs="TH SarabunPSK"/>
                <w:sz w:val="28"/>
              </w:rPr>
            </w:pPr>
            <w:r w:rsidRPr="00CB7511">
              <w:rPr>
                <w:rFonts w:ascii="TH SarabunPSK" w:hAnsi="TH SarabunPSK" w:cs="TH SarabunPSK" w:hint="cs"/>
                <w:b/>
                <w:sz w:val="28"/>
              </w:rPr>
              <w:t xml:space="preserve"> </w:t>
            </w:r>
          </w:p>
        </w:tc>
      </w:tr>
    </w:tbl>
    <w:p w14:paraId="231B63CC" w14:textId="5897E38E" w:rsidR="005F6905" w:rsidRPr="0080090A" w:rsidRDefault="0080090A" w:rsidP="0080090A">
      <w:pPr>
        <w:tabs>
          <w:tab w:val="left" w:pos="210"/>
        </w:tabs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  <w:r>
        <w:rPr>
          <w:rFonts w:ascii="TH SarabunPSK" w:hAnsi="TH SarabunPSK" w:cs="TH SarabunPSK"/>
          <w:b/>
          <w:bCs/>
          <w:szCs w:val="22"/>
        </w:rPr>
        <w:tab/>
      </w:r>
    </w:p>
    <w:p w14:paraId="5FD5D9F0" w14:textId="77777777" w:rsidR="005F6905" w:rsidRPr="0080090A" w:rsidRDefault="005F6905" w:rsidP="005F690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4"/>
          <w:szCs w:val="24"/>
        </w:rPr>
      </w:pPr>
    </w:p>
    <w:p w14:paraId="4FB61193" w14:textId="0C04553F" w:rsidR="00A30F57" w:rsidRDefault="00CB7511" w:rsidP="005F6905">
      <w:pPr>
        <w:spacing w:after="0" w:line="240" w:lineRule="auto"/>
        <w:jc w:val="center"/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/>
          <w:b/>
          <w:bCs/>
          <w:sz w:val="32"/>
          <w:szCs w:val="32"/>
        </w:rPr>
        <w:t>1.1</w:t>
      </w:r>
      <w:r w:rsidR="00794D9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ED71A3">
        <w:rPr>
          <w:rFonts w:ascii="TH SarabunPSK" w:hAnsi="TH SarabunPSK" w:cs="TH SarabunPSK" w:hint="cs"/>
          <w:sz w:val="32"/>
          <w:szCs w:val="32"/>
          <w:cs/>
        </w:rPr>
        <w:t>ตารางดำเนินโครงงาน</w:t>
      </w:r>
      <w:bookmarkStart w:id="0" w:name="_GoBack"/>
      <w:bookmarkEnd w:id="0"/>
    </w:p>
    <w:p w14:paraId="25780F36" w14:textId="77777777" w:rsidR="00C31886" w:rsidRPr="005F6905" w:rsidRDefault="00C31886" w:rsidP="00C31886">
      <w:pPr>
        <w:spacing w:after="0" w:line="240" w:lineRule="auto"/>
        <w:jc w:val="center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</w:p>
    <w:p w14:paraId="499A4FE2" w14:textId="4AEAC1C6" w:rsidR="00CB7511" w:rsidRDefault="00CB7511" w:rsidP="00CB751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1.7</w:t>
      </w:r>
      <w:r w:rsidR="00447F7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นิยามศัพท์เฉพาะ </w:t>
      </w:r>
    </w:p>
    <w:p w14:paraId="3FF76D0A" w14:textId="20DF3B1F" w:rsidR="00CB7511" w:rsidRDefault="008F0D6F" w:rsidP="008F0D6F">
      <w:pPr>
        <w:tabs>
          <w:tab w:val="left" w:pos="567"/>
        </w:tabs>
        <w:spacing w:after="0" w:line="240" w:lineRule="auto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CB7511" w:rsidRPr="00794D9A">
        <w:rPr>
          <w:rFonts w:ascii="TH SarabunPSK" w:hAnsi="TH SarabunPSK" w:cs="TH SarabunPSK"/>
          <w:sz w:val="32"/>
          <w:szCs w:val="32"/>
        </w:rPr>
        <w:t>1.7.1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CB751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CB7511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ระบบการเช็คชื่อสแกนใบหน้า</w:t>
      </w:r>
      <w:r w:rsidR="00CB7511" w:rsidRPr="00485124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CB7511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คือ</w:t>
      </w:r>
      <w:r w:rsidR="00CB7511" w:rsidRPr="00485124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CB7511" w:rsidRPr="000074AA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ระบบที่ใช้เทคโนโลยีการจดจำใบหน้า </w:t>
      </w:r>
      <w:r w:rsidR="00455AF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  <w:r w:rsidR="00CB7511" w:rsidRPr="000074AA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ในการยืนยันตัวตนของบุคคลเพื่อบันทึกการเข้า-ออก หรือเช็คชื่อ โดยไม่ต้องใช้การกดรหัส</w:t>
      </w:r>
      <w:r w:rsidR="00794D9A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  <w:r w:rsidR="00CB7511" w:rsidRPr="000074AA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หรือ</w:t>
      </w:r>
      <w:r w:rsidR="00794D9A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CB7511" w:rsidRPr="000074AA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การใช้บัตรอะไรเพิ่มเติม ผู้ใช้จะต้องยืนอยู่ในจุดที่มีกล้องสแกนใบหน้า ซึ่งระบบจะเปรียบเทียบใบหน้าของผู้ใช้งานกับฐานข้อมูลที่ได้บันทึกไว้ก่อนหน้านี้ และทำการบันทึกข้อมูลการเข้าหรือออกอัตโนมัติ</w:t>
      </w:r>
    </w:p>
    <w:p w14:paraId="121EED9B" w14:textId="48995999" w:rsidR="00CB7511" w:rsidRDefault="008F0D6F" w:rsidP="008F0D6F">
      <w:pPr>
        <w:tabs>
          <w:tab w:val="left" w:pos="567"/>
        </w:tabs>
        <w:spacing w:after="0" w:line="240" w:lineRule="auto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CB7511" w:rsidRPr="00794D9A">
        <w:rPr>
          <w:rFonts w:ascii="TH SarabunPSK" w:hAnsi="TH SarabunPSK" w:cs="TH SarabunPSK"/>
          <w:sz w:val="32"/>
          <w:szCs w:val="32"/>
        </w:rPr>
        <w:t>1.7.2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CB751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CB7511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การใช้ระบบจดจำใบหน้าในการบันทึกข้อมูล คือ</w:t>
      </w:r>
      <w:r w:rsidR="00CB7511" w:rsidRPr="00485124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CB7511" w:rsidRPr="00B965C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การใช้เทคโนโลยีการระบุ</w:t>
      </w:r>
      <w:r w:rsidR="00794D9A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  <w:r w:rsidR="00CB7511" w:rsidRPr="00B965C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และยืนยันตัวตนของบุคคลโดยอิงจากลักษณะใบหน้า ซึ่งใช้ในการบันทึกข้อมูลหรือเข้าถึงระบบต่าง</w:t>
      </w:r>
      <w:r w:rsidR="00794D9A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CB7511" w:rsidRPr="00B965C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ๆ หรือในระบบที่เกี่ยวข้องกับความปลอดภัย หรือการตรวจสอบตัวบุคคลในพื้นที่</w:t>
      </w:r>
      <w:r w:rsidR="00794D9A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CB7511" w:rsidRPr="00B965C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ที่ต้องการการยืนยันตัวตน โดยระบบนี้สามารถสแกนใบหน้าและเปรียบเทียบกับฐานข้อมูลที่บันทึกไว้เพื่อตรวจสอบว่า</w:t>
      </w:r>
      <w:r w:rsidR="00513366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  <w:r w:rsidR="00CB7511" w:rsidRPr="00B965C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ใบหน้านั้นตรงกับข้อมูลที่เก็บไว้หรือไม่</w:t>
      </w:r>
    </w:p>
    <w:p w14:paraId="0DED8E22" w14:textId="77777777" w:rsidR="005F6905" w:rsidRDefault="008F0D6F" w:rsidP="008F0D6F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466158DF" w14:textId="77777777" w:rsidR="005F6905" w:rsidRDefault="005F6905" w:rsidP="008F0D6F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4B6C7E78" w14:textId="3E0F1561" w:rsidR="00C31886" w:rsidRDefault="005F6905" w:rsidP="008F0D6F">
      <w:pPr>
        <w:tabs>
          <w:tab w:val="left" w:pos="567"/>
        </w:tabs>
        <w:spacing w:after="0" w:line="240" w:lineRule="auto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ab/>
      </w:r>
      <w:r w:rsidR="00CB7511" w:rsidRPr="00794D9A">
        <w:rPr>
          <w:rFonts w:ascii="TH SarabunPSK" w:hAnsi="TH SarabunPSK" w:cs="TH SarabunPSK"/>
          <w:sz w:val="32"/>
          <w:szCs w:val="32"/>
        </w:rPr>
        <w:t>1.7.3</w:t>
      </w:r>
      <w:r w:rsidR="00CB751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8F0D6F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CB7511" w:rsidRPr="0064337B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ฐานข้อมูลที่ใช้เก็บใบหน้า คือ การใช้ฐานข้อมูลเฉพาะเพื่อจัดเก็บลักษณะหรือคุณสมบัติของใบหน้า เช่น ลักษณะทางชีวภาพที่แสดงออกบนใบหน้า รวมถึงจุดสำคัญต่าง ๆ ที่ถูกสกัดจาก</w:t>
      </w:r>
      <w:r w:rsidR="00794D9A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  <w:r w:rsidR="00CB7511" w:rsidRPr="0064337B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ภาพใบหน้า (เช่น ดวงตา จมูก ปาก) เพื่อใช้ในการเปรียบเทียบและยืนยันตัวตนในภายหลัง</w:t>
      </w:r>
    </w:p>
    <w:p w14:paraId="7EF7B8C9" w14:textId="013E5C04" w:rsidR="00CB7511" w:rsidRPr="005F6905" w:rsidRDefault="00CB7511" w:rsidP="008F0D6F">
      <w:pPr>
        <w:tabs>
          <w:tab w:val="left" w:pos="567"/>
        </w:tabs>
        <w:spacing w:after="0" w:line="240" w:lineRule="auto"/>
        <w:jc w:val="thaiDistribute"/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</w:pPr>
    </w:p>
    <w:p w14:paraId="1BD3A535" w14:textId="71863739" w:rsidR="00CB7511" w:rsidRDefault="00CB7511" w:rsidP="00CB7511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1.8 </w:t>
      </w:r>
      <w:r w:rsidR="00447F7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ประโยชน์ที่คาดว่าจะได้รับ</w:t>
      </w:r>
    </w:p>
    <w:p w14:paraId="2175A8D7" w14:textId="3999A7D6" w:rsidR="00CB7511" w:rsidRPr="000F71B7" w:rsidRDefault="008F0D6F" w:rsidP="008F0D6F">
      <w:pPr>
        <w:tabs>
          <w:tab w:val="left" w:pos="567"/>
        </w:tabs>
        <w:spacing w:after="0" w:line="240" w:lineRule="auto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  <w:r w:rsidR="00CB7511" w:rsidRPr="000F71B7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1.</w:t>
      </w:r>
      <w:r w:rsidR="00CB7511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8</w:t>
      </w:r>
      <w:r w:rsidR="00CB7511" w:rsidRPr="000F71B7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.1 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794D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</w:t>
      </w:r>
      <w:r w:rsidR="00FB16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ระบบเช็คชื่อด้วยการสแกนใบหน้า</w:t>
      </w:r>
    </w:p>
    <w:p w14:paraId="6D0F5076" w14:textId="1A28182B" w:rsidR="00FB1648" w:rsidRDefault="008F0D6F" w:rsidP="008F0D6F">
      <w:pPr>
        <w:tabs>
          <w:tab w:val="left" w:pos="567"/>
        </w:tabs>
        <w:spacing w:after="0" w:line="240" w:lineRule="auto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  <w:r w:rsidR="00CB7511" w:rsidRPr="000F71B7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1.</w:t>
      </w:r>
      <w:r w:rsidR="00CB7511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8</w:t>
      </w:r>
      <w:r w:rsidR="00CB7511" w:rsidRPr="000F71B7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.2 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794D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</w:t>
      </w:r>
      <w:r w:rsidR="00FB1648"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ความแม่นยำและลดข้อผิดพลาดในการบันทึกข้อมูล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</w:p>
    <w:p w14:paraId="205AA5D2" w14:textId="7E011812" w:rsidR="00CB7511" w:rsidRPr="00FB1648" w:rsidRDefault="00FB1648" w:rsidP="00FB1648">
      <w:pPr>
        <w:pStyle w:val="ae"/>
        <w:tabs>
          <w:tab w:val="left" w:pos="567"/>
        </w:tabs>
        <w:rPr>
          <w:rFonts w:ascii="TH SarabunPSK" w:hAnsi="TH SarabunPSK" w:cs="TH SarabunPSK"/>
          <w:cs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CB7511" w:rsidRPr="000F71B7">
        <w:rPr>
          <w:rFonts w:ascii="TH SarabunPSK" w:eastAsia="TH SarabunPSK" w:hAnsi="TH SarabunPSK" w:cs="TH SarabunPSK"/>
          <w:sz w:val="32"/>
          <w:szCs w:val="32"/>
        </w:rPr>
        <w:t>1.</w:t>
      </w:r>
      <w:r w:rsidR="00CB7511">
        <w:rPr>
          <w:rFonts w:ascii="TH SarabunPSK" w:eastAsia="TH SarabunPSK" w:hAnsi="TH SarabunPSK" w:cs="TH SarabunPSK"/>
          <w:sz w:val="32"/>
          <w:szCs w:val="32"/>
        </w:rPr>
        <w:t>8</w:t>
      </w:r>
      <w:r w:rsidR="00CB7511" w:rsidRPr="000F71B7">
        <w:rPr>
          <w:rFonts w:ascii="TH SarabunPSK" w:eastAsia="TH SarabunPSK" w:hAnsi="TH SarabunPSK" w:cs="TH SarabunPSK"/>
          <w:sz w:val="32"/>
          <w:szCs w:val="32"/>
        </w:rPr>
        <w:t xml:space="preserve">.3 </w:t>
      </w:r>
      <w:r w:rsidR="008F0D6F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794D9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</w:t>
      </w:r>
      <w:r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ความปลอดภัยและป้องกันการทุจริต</w:t>
      </w:r>
    </w:p>
    <w:p w14:paraId="2492E59B" w14:textId="1D8EDA5D" w:rsidR="00FB1648" w:rsidRPr="00C6007E" w:rsidRDefault="008F0D6F" w:rsidP="00FB1648">
      <w:pPr>
        <w:pStyle w:val="ae"/>
        <w:tabs>
          <w:tab w:val="left" w:pos="567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CB7511">
        <w:rPr>
          <w:rFonts w:ascii="TH SarabunPSK" w:eastAsia="TH SarabunPSK" w:hAnsi="TH SarabunPSK" w:cs="TH SarabunPSK"/>
          <w:sz w:val="32"/>
          <w:szCs w:val="32"/>
        </w:rPr>
        <w:t xml:space="preserve">1.8.4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794D9A">
        <w:rPr>
          <w:rFonts w:ascii="TH SarabunPSK" w:eastAsia="TH SarabunPSK" w:hAnsi="TH SarabunPSK" w:cs="TH SarabunPSK" w:hint="cs"/>
          <w:sz w:val="32"/>
          <w:szCs w:val="32"/>
          <w:cs/>
        </w:rPr>
        <w:t>ได้</w:t>
      </w:r>
      <w:r w:rsidR="00FB1648" w:rsidRPr="00C6007E">
        <w:rPr>
          <w:rFonts w:ascii="TH SarabunPSK" w:eastAsia="TH SarabunPSK" w:hAnsi="TH SarabunPSK" w:cs="TH SarabunPSK"/>
          <w:sz w:val="32"/>
          <w:szCs w:val="32"/>
          <w:cs/>
        </w:rPr>
        <w:t>ศึกษาความพึงพอใจในด้านการใช้งาน</w:t>
      </w:r>
      <w:r w:rsidR="00FB1648">
        <w:rPr>
          <w:rFonts w:ascii="TH SarabunPSK" w:eastAsia="TH SarabunPSK" w:hAnsi="TH SarabunPSK" w:cs="TH SarabunPSK" w:hint="cs"/>
          <w:sz w:val="32"/>
          <w:szCs w:val="32"/>
          <w:cs/>
        </w:rPr>
        <w:t>ระบบเช็คชื่อด้วยการสแกนใบหน้า</w:t>
      </w:r>
    </w:p>
    <w:p w14:paraId="509823F5" w14:textId="42ED4C3F" w:rsidR="00CB7511" w:rsidRDefault="00CB7511" w:rsidP="008F0D6F">
      <w:pPr>
        <w:tabs>
          <w:tab w:val="left" w:pos="567"/>
        </w:tabs>
        <w:spacing w:after="0" w:line="240" w:lineRule="auto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</w:p>
    <w:p w14:paraId="533C097D" w14:textId="4144D382" w:rsidR="005D7A8D" w:rsidRDefault="005D7A8D" w:rsidP="008F0D6F">
      <w:pPr>
        <w:tabs>
          <w:tab w:val="left" w:pos="567"/>
        </w:tabs>
        <w:spacing w:after="0" w:line="240" w:lineRule="auto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</w:p>
    <w:p w14:paraId="77A85075" w14:textId="6A832818" w:rsidR="00CB7511" w:rsidRPr="00D24B18" w:rsidRDefault="00CB7511" w:rsidP="005D7A8D">
      <w:pPr>
        <w:spacing w:line="240" w:lineRule="auto"/>
        <w:rPr>
          <w:rFonts w:ascii="TH SarabunPSK" w:hAnsi="TH SarabunPSK" w:cs="TH SarabunPSK"/>
          <w:sz w:val="32"/>
          <w:szCs w:val="32"/>
          <w:cs/>
        </w:rPr>
      </w:pPr>
    </w:p>
    <w:sectPr w:rsidR="00CB7511" w:rsidRPr="00D24B18" w:rsidSect="00984A14">
      <w:pgSz w:w="11906" w:h="16838"/>
      <w:pgMar w:top="2160" w:right="1440" w:bottom="1440" w:left="2160" w:header="14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1C3252" w14:textId="77777777" w:rsidR="0008496C" w:rsidRDefault="0008496C" w:rsidP="00CB7511">
      <w:pPr>
        <w:spacing w:after="0" w:line="240" w:lineRule="auto"/>
      </w:pPr>
      <w:r>
        <w:separator/>
      </w:r>
    </w:p>
  </w:endnote>
  <w:endnote w:type="continuationSeparator" w:id="0">
    <w:p w14:paraId="2610677C" w14:textId="77777777" w:rsidR="0008496C" w:rsidRDefault="0008496C" w:rsidP="00CB7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" w:fontKey="{B8C86E15-21E8-4286-A8E3-68ADF44D0349}"/>
    <w:embedBold r:id="rId2" w:fontKey="{08AA5DD5-87F3-41ED-9127-AE29397DF4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258729" w14:textId="77777777" w:rsidR="0008496C" w:rsidRDefault="0008496C" w:rsidP="00CB7511">
      <w:pPr>
        <w:spacing w:after="0" w:line="240" w:lineRule="auto"/>
      </w:pPr>
      <w:r>
        <w:separator/>
      </w:r>
    </w:p>
  </w:footnote>
  <w:footnote w:type="continuationSeparator" w:id="0">
    <w:p w14:paraId="6CE8FC63" w14:textId="77777777" w:rsidR="0008496C" w:rsidRDefault="0008496C" w:rsidP="00CB75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72474192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40"/>
      </w:rPr>
    </w:sdtEndPr>
    <w:sdtContent>
      <w:p w14:paraId="20D61226" w14:textId="77777777" w:rsidR="00984A14" w:rsidRPr="00AC73B5" w:rsidRDefault="00984A14">
        <w:pPr>
          <w:pStyle w:val="af"/>
          <w:jc w:val="right"/>
          <w:rPr>
            <w:rFonts w:ascii="TH SarabunPSK" w:hAnsi="TH SarabunPSK" w:cs="TH SarabunPSK"/>
            <w:sz w:val="32"/>
            <w:szCs w:val="40"/>
          </w:rPr>
        </w:pPr>
        <w:r w:rsidRPr="00AC73B5">
          <w:rPr>
            <w:rFonts w:ascii="TH SarabunPSK" w:hAnsi="TH SarabunPSK" w:cs="TH SarabunPSK" w:hint="cs"/>
            <w:sz w:val="32"/>
            <w:szCs w:val="40"/>
          </w:rPr>
          <w:fldChar w:fldCharType="begin"/>
        </w:r>
        <w:r w:rsidRPr="00AC73B5">
          <w:rPr>
            <w:rFonts w:ascii="TH SarabunPSK" w:hAnsi="TH SarabunPSK" w:cs="TH SarabunPSK" w:hint="cs"/>
            <w:sz w:val="32"/>
            <w:szCs w:val="40"/>
          </w:rPr>
          <w:instrText>PAGE   \* MERGEFORMAT</w:instrText>
        </w:r>
        <w:r w:rsidRPr="00AC73B5">
          <w:rPr>
            <w:rFonts w:ascii="TH SarabunPSK" w:hAnsi="TH SarabunPSK" w:cs="TH SarabunPSK" w:hint="cs"/>
            <w:sz w:val="32"/>
            <w:szCs w:val="40"/>
          </w:rPr>
          <w:fldChar w:fldCharType="separate"/>
        </w:r>
        <w:r w:rsidRPr="00AC73B5">
          <w:rPr>
            <w:rFonts w:ascii="TH SarabunPSK" w:hAnsi="TH SarabunPSK" w:cs="TH SarabunPSK" w:hint="cs"/>
            <w:sz w:val="32"/>
            <w:szCs w:val="40"/>
            <w:lang w:val="th-TH"/>
          </w:rPr>
          <w:t>2</w:t>
        </w:r>
        <w:r w:rsidRPr="00AC73B5">
          <w:rPr>
            <w:rFonts w:ascii="TH SarabunPSK" w:hAnsi="TH SarabunPSK" w:cs="TH SarabunPSK" w:hint="cs"/>
            <w:sz w:val="32"/>
            <w:szCs w:val="40"/>
          </w:rPr>
          <w:fldChar w:fldCharType="end"/>
        </w:r>
      </w:p>
    </w:sdtContent>
  </w:sdt>
  <w:p w14:paraId="459168A3" w14:textId="77777777" w:rsidR="007A70E9" w:rsidRDefault="007A70E9">
    <w:pPr>
      <w:pStyle w:val="af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saveSubset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511"/>
    <w:rsid w:val="0008496C"/>
    <w:rsid w:val="000C6F01"/>
    <w:rsid w:val="001C171A"/>
    <w:rsid w:val="001F1044"/>
    <w:rsid w:val="00236E80"/>
    <w:rsid w:val="00237B15"/>
    <w:rsid w:val="0028762C"/>
    <w:rsid w:val="002A3029"/>
    <w:rsid w:val="002A547F"/>
    <w:rsid w:val="00407859"/>
    <w:rsid w:val="00447F7C"/>
    <w:rsid w:val="00455AF7"/>
    <w:rsid w:val="00494C61"/>
    <w:rsid w:val="004C7C2E"/>
    <w:rsid w:val="00501238"/>
    <w:rsid w:val="00513366"/>
    <w:rsid w:val="00520D01"/>
    <w:rsid w:val="0056443F"/>
    <w:rsid w:val="005D204B"/>
    <w:rsid w:val="005D2CF8"/>
    <w:rsid w:val="005D7A8D"/>
    <w:rsid w:val="005F6905"/>
    <w:rsid w:val="006203E8"/>
    <w:rsid w:val="0068456C"/>
    <w:rsid w:val="00690917"/>
    <w:rsid w:val="00750290"/>
    <w:rsid w:val="00787C19"/>
    <w:rsid w:val="00794D9A"/>
    <w:rsid w:val="007A70E9"/>
    <w:rsid w:val="007D6094"/>
    <w:rsid w:val="0080090A"/>
    <w:rsid w:val="008B1047"/>
    <w:rsid w:val="008C21ED"/>
    <w:rsid w:val="008D27B7"/>
    <w:rsid w:val="008F0D6F"/>
    <w:rsid w:val="00973522"/>
    <w:rsid w:val="00984A14"/>
    <w:rsid w:val="009B429D"/>
    <w:rsid w:val="009C2AB7"/>
    <w:rsid w:val="009C4236"/>
    <w:rsid w:val="00A30F57"/>
    <w:rsid w:val="00A703B3"/>
    <w:rsid w:val="00AA72F4"/>
    <w:rsid w:val="00AC73B5"/>
    <w:rsid w:val="00B07EF2"/>
    <w:rsid w:val="00B71D6F"/>
    <w:rsid w:val="00B93E09"/>
    <w:rsid w:val="00C31886"/>
    <w:rsid w:val="00CB7511"/>
    <w:rsid w:val="00CD0911"/>
    <w:rsid w:val="00D032FD"/>
    <w:rsid w:val="00D24B18"/>
    <w:rsid w:val="00D33210"/>
    <w:rsid w:val="00D65BDD"/>
    <w:rsid w:val="00DB21F2"/>
    <w:rsid w:val="00DF0EC0"/>
    <w:rsid w:val="00E453CC"/>
    <w:rsid w:val="00E80608"/>
    <w:rsid w:val="00E81735"/>
    <w:rsid w:val="00E84AA1"/>
    <w:rsid w:val="00EB0D06"/>
    <w:rsid w:val="00ED71A3"/>
    <w:rsid w:val="00F13B43"/>
    <w:rsid w:val="00F67D27"/>
    <w:rsid w:val="00F776A2"/>
    <w:rsid w:val="00F97D37"/>
    <w:rsid w:val="00FB1648"/>
    <w:rsid w:val="00FD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89B67E"/>
  <w15:chartTrackingRefBased/>
  <w15:docId w15:val="{EDA419A8-12D2-43D9-B458-30E41968A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B7511"/>
    <w:pPr>
      <w:spacing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uiPriority w:val="9"/>
    <w:qFormat/>
    <w:rsid w:val="00CB751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751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51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7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7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7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7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7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B751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B751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B751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B75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B7511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B75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B751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B75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B75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751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B75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B7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B75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B7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B75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75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75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7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B75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7511"/>
    <w:rPr>
      <w:b/>
      <w:bCs/>
      <w:smallCaps/>
      <w:color w:val="0F4761" w:themeColor="accent1" w:themeShade="BF"/>
      <w:spacing w:val="5"/>
    </w:rPr>
  </w:style>
  <w:style w:type="paragraph" w:styleId="ae">
    <w:name w:val="No Spacing"/>
    <w:rsid w:val="00CB7511"/>
    <w:pPr>
      <w:suppressAutoHyphens/>
      <w:autoSpaceDN w:val="0"/>
      <w:spacing w:after="0"/>
    </w:pPr>
    <w:rPr>
      <w:rFonts w:ascii="Cordia New" w:eastAsia="MS Mincho" w:hAnsi="Cordia New" w:cs="Cordia New"/>
      <w:kern w:val="0"/>
      <w:szCs w:val="31"/>
      <w14:ligatures w14:val="none"/>
    </w:rPr>
  </w:style>
  <w:style w:type="table" w:customStyle="1" w:styleId="TableGrid">
    <w:name w:val="TableGrid"/>
    <w:rsid w:val="00CB7511"/>
    <w:pPr>
      <w:spacing w:after="0"/>
    </w:pPr>
    <w:rPr>
      <w:rFonts w:eastAsiaTheme="minorEastAsia"/>
      <w:sz w:val="22"/>
      <w:szCs w:val="28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header"/>
    <w:basedOn w:val="a"/>
    <w:link w:val="af0"/>
    <w:uiPriority w:val="99"/>
    <w:unhideWhenUsed/>
    <w:rsid w:val="00CB75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หัวกระดาษ อักขระ"/>
    <w:basedOn w:val="a0"/>
    <w:link w:val="af"/>
    <w:uiPriority w:val="99"/>
    <w:rsid w:val="00CB7511"/>
    <w:rPr>
      <w:sz w:val="22"/>
      <w:szCs w:val="28"/>
    </w:rPr>
  </w:style>
  <w:style w:type="paragraph" w:styleId="af1">
    <w:name w:val="footer"/>
    <w:basedOn w:val="a"/>
    <w:link w:val="af2"/>
    <w:uiPriority w:val="99"/>
    <w:unhideWhenUsed/>
    <w:rsid w:val="00CB75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ท้ายกระดาษ อักขระ"/>
    <w:basedOn w:val="a0"/>
    <w:link w:val="af1"/>
    <w:uiPriority w:val="99"/>
    <w:rsid w:val="00CB7511"/>
    <w:rPr>
      <w:sz w:val="22"/>
      <w:szCs w:val="28"/>
    </w:rPr>
  </w:style>
  <w:style w:type="table" w:styleId="af3">
    <w:name w:val="Table Grid"/>
    <w:basedOn w:val="a1"/>
    <w:uiPriority w:val="39"/>
    <w:rsid w:val="00CB7511"/>
    <w:pPr>
      <w:spacing w:after="0"/>
    </w:pPr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alloon Text"/>
    <w:basedOn w:val="a"/>
    <w:link w:val="af5"/>
    <w:uiPriority w:val="99"/>
    <w:semiHidden/>
    <w:unhideWhenUsed/>
    <w:rsid w:val="00F67D27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f5">
    <w:name w:val="ข้อความบอลลูน อักขระ"/>
    <w:basedOn w:val="a0"/>
    <w:link w:val="af4"/>
    <w:uiPriority w:val="99"/>
    <w:semiHidden/>
    <w:rsid w:val="00F67D27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1E703-5F6F-4CF3-94C3-E17E20949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Tanny</dc:creator>
  <cp:keywords/>
  <dc:description/>
  <cp:lastModifiedBy>admin</cp:lastModifiedBy>
  <cp:revision>41</cp:revision>
  <cp:lastPrinted>2025-03-06T04:44:00Z</cp:lastPrinted>
  <dcterms:created xsi:type="dcterms:W3CDTF">2025-02-23T08:21:00Z</dcterms:created>
  <dcterms:modified xsi:type="dcterms:W3CDTF">2025-03-06T06:37:00Z</dcterms:modified>
</cp:coreProperties>
</file>