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812C" w14:textId="6052BAB7" w:rsidR="009E4FCA" w:rsidRPr="00CB4BFB" w:rsidRDefault="004B766C" w:rsidP="00D925C9">
      <w:pPr>
        <w:spacing w:after="0" w:line="240" w:lineRule="auto"/>
        <w:ind w:left="-567" w:firstLine="1287"/>
        <w:jc w:val="center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noProof/>
          <w:color w:val="000000"/>
          <w:sz w:val="32"/>
          <w:szCs w:val="32"/>
          <w:bdr w:val="none" w:sz="0" w:space="0" w:color="auto" w:frame="1"/>
        </w:rPr>
        <w:drawing>
          <wp:anchor distT="0" distB="0" distL="114300" distR="114300" simplePos="0" relativeHeight="251758592" behindDoc="1" locked="0" layoutInCell="1" allowOverlap="1" wp14:anchorId="62C10D3F" wp14:editId="121028C2">
            <wp:simplePos x="0" y="0"/>
            <wp:positionH relativeFrom="page">
              <wp:align>center</wp:align>
            </wp:positionH>
            <wp:positionV relativeFrom="paragraph">
              <wp:posOffset>12065</wp:posOffset>
            </wp:positionV>
            <wp:extent cx="1990725" cy="1438275"/>
            <wp:effectExtent l="0" t="0" r="0" b="9525"/>
            <wp:wrapNone/>
            <wp:docPr id="9464786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568252" w14:textId="77777777" w:rsidR="00D42675" w:rsidRPr="00CB4BFB" w:rsidRDefault="00D42675" w:rsidP="00D925C9">
      <w:pPr>
        <w:spacing w:after="0" w:line="240" w:lineRule="auto"/>
        <w:ind w:left="-567"/>
        <w:jc w:val="thaiDistribute"/>
        <w:rPr>
          <w:rFonts w:ascii="TH SarabunPSK" w:hAnsi="TH SarabunPSK" w:cs="TH SarabunPSK"/>
          <w:sz w:val="32"/>
          <w:szCs w:val="32"/>
        </w:rPr>
      </w:pPr>
    </w:p>
    <w:p w14:paraId="094C460E" w14:textId="77777777" w:rsidR="003F3AA7" w:rsidRPr="00CB4BFB" w:rsidRDefault="003F3AA7" w:rsidP="00D925C9">
      <w:pPr>
        <w:spacing w:after="0" w:line="240" w:lineRule="auto"/>
        <w:ind w:left="-567"/>
        <w:jc w:val="thaiDistribute"/>
        <w:rPr>
          <w:rFonts w:ascii="TH SarabunPSK" w:hAnsi="TH SarabunPSK" w:cs="TH SarabunPSK"/>
          <w:sz w:val="32"/>
          <w:szCs w:val="32"/>
        </w:rPr>
      </w:pPr>
    </w:p>
    <w:p w14:paraId="2CD85A4C" w14:textId="77777777" w:rsidR="00FF6D5A" w:rsidRPr="00CB4BFB" w:rsidRDefault="00FF6D5A" w:rsidP="00D925C9">
      <w:pPr>
        <w:spacing w:after="0" w:line="240" w:lineRule="auto"/>
        <w:ind w:left="-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56B6F4" w14:textId="77777777" w:rsidR="00FF6D5A" w:rsidRPr="00CB4BFB" w:rsidRDefault="00FF6D5A" w:rsidP="00D925C9">
      <w:pPr>
        <w:spacing w:after="0" w:line="240" w:lineRule="auto"/>
        <w:ind w:left="-56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1184CD" w14:textId="092CF103" w:rsidR="00FF6D5A" w:rsidRPr="00CB4BFB" w:rsidRDefault="00FF6D5A" w:rsidP="00D925C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EB94D3" w14:textId="51CC84DA" w:rsidR="00D42675" w:rsidRPr="00CB4BFB" w:rsidRDefault="009B0CED" w:rsidP="00D925C9">
      <w:pPr>
        <w:spacing w:after="0" w:line="240" w:lineRule="auto"/>
        <w:ind w:left="-567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B4BFB">
        <w:rPr>
          <w:rFonts w:ascii="TH SarabunPSK" w:hAnsi="TH SarabunPSK" w:cs="TH SarabunPSK" w:hint="cs"/>
          <w:b/>
          <w:bCs/>
          <w:sz w:val="36"/>
          <w:szCs w:val="36"/>
          <w:cs/>
        </w:rPr>
        <w:t>แชทบอท</w:t>
      </w:r>
      <w:r w:rsidR="00D42675" w:rsidRPr="00CB4BFB">
        <w:rPr>
          <w:rFonts w:ascii="TH SarabunPSK" w:hAnsi="TH SarabunPSK" w:cs="TH SarabunPSK" w:hint="cs"/>
          <w:b/>
          <w:bCs/>
          <w:sz w:val="36"/>
          <w:szCs w:val="36"/>
          <w:cs/>
        </w:rPr>
        <w:t>ผู้ช่วยสุขภาพเกี่ยวกับผู้สูงวัย</w:t>
      </w:r>
    </w:p>
    <w:p w14:paraId="18984549" w14:textId="7AF7DF87" w:rsidR="00D42675" w:rsidRPr="00CB4BFB" w:rsidRDefault="00D42675" w:rsidP="00D925C9">
      <w:pPr>
        <w:spacing w:after="0" w:line="240" w:lineRule="auto"/>
        <w:ind w:left="-56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6"/>
          <w:szCs w:val="36"/>
        </w:rPr>
        <w:t>Elder Health Care Chatbot</w:t>
      </w:r>
      <w:r w:rsidR="009B0CED" w:rsidRPr="00CB4BFB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6"/>
          <w:szCs w:val="36"/>
        </w:rPr>
        <w:t>(EHC Chatbot)</w:t>
      </w:r>
    </w:p>
    <w:p w14:paraId="4BED81D9" w14:textId="77777777" w:rsidR="003F3AA7" w:rsidRPr="00CB4BFB" w:rsidRDefault="003F3AA7" w:rsidP="00D925C9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8051F1" w14:textId="77777777" w:rsidR="003F3AA7" w:rsidRPr="00CB4BFB" w:rsidRDefault="003F3AA7" w:rsidP="00D925C9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A33BEC" w14:textId="77777777" w:rsidR="003F3AA7" w:rsidRPr="00295C7F" w:rsidRDefault="003F3AA7" w:rsidP="00D925C9">
      <w:pPr>
        <w:spacing w:after="0" w:line="240" w:lineRule="auto"/>
        <w:ind w:left="-56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260AAE" w14:textId="77777777" w:rsidR="003F3AA7" w:rsidRPr="00CB4BFB" w:rsidRDefault="003F3AA7" w:rsidP="00295C7F">
      <w:pPr>
        <w:pStyle w:val="af6"/>
        <w:ind w:hanging="45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นาย สมประสงค์ จำเริญรื่น</w:t>
      </w:r>
    </w:p>
    <w:p w14:paraId="5CE55D45" w14:textId="64821E21" w:rsidR="003F3AA7" w:rsidRPr="00CB4BFB" w:rsidRDefault="003F3AA7" w:rsidP="00295C7F">
      <w:pPr>
        <w:pStyle w:val="af6"/>
        <w:ind w:hanging="45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นาย จักรรินทร์ เนตรวงศา</w:t>
      </w:r>
    </w:p>
    <w:p w14:paraId="6224D099" w14:textId="276F2490" w:rsidR="003F3AA7" w:rsidRPr="00CB4BFB" w:rsidRDefault="003F3AA7" w:rsidP="00295C7F">
      <w:pPr>
        <w:pStyle w:val="af6"/>
        <w:ind w:hanging="450"/>
        <w:jc w:val="center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นาย ปณต สีลา</w:t>
      </w:r>
    </w:p>
    <w:p w14:paraId="24300B16" w14:textId="77777777" w:rsidR="003F3AA7" w:rsidRDefault="003F3AA7" w:rsidP="00295C7F">
      <w:pPr>
        <w:spacing w:after="0" w:line="240" w:lineRule="auto"/>
        <w:ind w:left="-567" w:hanging="45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D95D12" w14:textId="77777777" w:rsidR="0095366B" w:rsidRDefault="0095366B" w:rsidP="00295C7F">
      <w:pPr>
        <w:spacing w:after="0" w:line="240" w:lineRule="auto"/>
        <w:ind w:left="-567" w:hanging="45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9CA7BC" w14:textId="77777777" w:rsidR="0095366B" w:rsidRPr="00CB4BFB" w:rsidRDefault="0095366B" w:rsidP="00295C7F">
      <w:pPr>
        <w:spacing w:after="0" w:line="240" w:lineRule="auto"/>
        <w:ind w:left="-567" w:hanging="45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6BD84F" w14:textId="2F9B7C2F" w:rsidR="003F3AA7" w:rsidRPr="00CB4BFB" w:rsidRDefault="003F3AA7" w:rsidP="00295C7F">
      <w:pPr>
        <w:pStyle w:val="af6"/>
        <w:ind w:hanging="45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โครงงานนี้เป็นส่วนหนึ่งของการศึกษาตามหลักสูตรประกาศนียบัตรวิชาชีพ</w:t>
      </w:r>
    </w:p>
    <w:p w14:paraId="087FA935" w14:textId="5008BDD9" w:rsidR="003F3AA7" w:rsidRPr="00CB4BFB" w:rsidRDefault="003F3AA7" w:rsidP="00295C7F">
      <w:pPr>
        <w:pStyle w:val="af6"/>
        <w:ind w:hanging="45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สาขาวิช</w:t>
      </w:r>
      <w:r w:rsidR="009B0CED"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าคอมพิวเตอร์ธุรกิจ</w:t>
      </w:r>
    </w:p>
    <w:p w14:paraId="672C852E" w14:textId="68508D6D" w:rsidR="003F3AA7" w:rsidRPr="00CB4BFB" w:rsidRDefault="003F3AA7" w:rsidP="00295C7F">
      <w:pPr>
        <w:pStyle w:val="af6"/>
        <w:ind w:hanging="45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ปีการศึกษา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256</w:t>
      </w:r>
      <w:r w:rsidR="003E79C8" w:rsidRPr="00CB4BFB">
        <w:rPr>
          <w:rFonts w:ascii="TH SarabunPSK" w:hAnsi="TH SarabunPSK" w:cs="TH SarabunPSK" w:hint="cs"/>
          <w:b/>
          <w:bCs/>
          <w:sz w:val="32"/>
          <w:szCs w:val="32"/>
        </w:rPr>
        <w:t>7</w:t>
      </w:r>
    </w:p>
    <w:p w14:paraId="71B27304" w14:textId="77777777" w:rsidR="008B2EE1" w:rsidRPr="00CB4BFB" w:rsidRDefault="003F3AA7" w:rsidP="00295C7F">
      <w:pPr>
        <w:pStyle w:val="af6"/>
        <w:ind w:hanging="45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สถาบันการอาชีวศึกษาภาคกลาง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1 (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วิทยาลัยเทคนิคสระบุรี)</w:t>
      </w:r>
    </w:p>
    <w:p w14:paraId="7232DE7E" w14:textId="77777777" w:rsidR="008F26BA" w:rsidRPr="00CB4BFB" w:rsidRDefault="008F26BA" w:rsidP="00295C7F">
      <w:pPr>
        <w:pStyle w:val="af6"/>
        <w:ind w:hanging="45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AD1773" w14:textId="77777777" w:rsidR="008F26BA" w:rsidRPr="00CB4BFB" w:rsidRDefault="008F26BA" w:rsidP="00295C7F">
      <w:pPr>
        <w:pStyle w:val="af6"/>
        <w:ind w:hanging="45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94374B" w14:textId="77777777" w:rsidR="008F26BA" w:rsidRPr="00CB4BFB" w:rsidRDefault="008F26BA" w:rsidP="00295C7F">
      <w:pPr>
        <w:pStyle w:val="af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BC6FA0" w14:textId="77777777" w:rsidR="008F26BA" w:rsidRPr="00CB4BFB" w:rsidRDefault="008F26BA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58D0C248" w14:textId="77777777" w:rsidR="00360429" w:rsidRPr="00CB4BFB" w:rsidRDefault="00360429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0EA78B1B" w14:textId="77777777" w:rsidR="00360429" w:rsidRPr="00CB4BFB" w:rsidRDefault="00360429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53BB1350" w14:textId="77777777" w:rsidR="00360429" w:rsidRPr="00CB4BFB" w:rsidRDefault="00360429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2C2F8997" w14:textId="77777777" w:rsidR="00360429" w:rsidRPr="00CB4BFB" w:rsidRDefault="00360429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0E46CAED" w14:textId="77777777" w:rsidR="00CB4BFB" w:rsidRDefault="00CB4BFB" w:rsidP="00D925C9">
      <w:pPr>
        <w:pStyle w:val="af6"/>
        <w:jc w:val="center"/>
        <w:rPr>
          <w:rFonts w:ascii="TH SarabunPSK" w:hAnsi="TH SarabunPSK" w:cs="TH SarabunPSK"/>
          <w:sz w:val="32"/>
          <w:szCs w:val="32"/>
        </w:rPr>
      </w:pPr>
    </w:p>
    <w:p w14:paraId="16B98DCD" w14:textId="77777777" w:rsidR="00D925C9" w:rsidRDefault="00D925C9" w:rsidP="00D925C9">
      <w:pPr>
        <w:pStyle w:val="af6"/>
        <w:jc w:val="center"/>
        <w:rPr>
          <w:rFonts w:ascii="TH SarabunPSK" w:hAnsi="TH SarabunPSK" w:cs="TH SarabunPSK"/>
          <w:sz w:val="32"/>
          <w:szCs w:val="32"/>
        </w:rPr>
      </w:pPr>
    </w:p>
    <w:p w14:paraId="44FDDCB5" w14:textId="1531132E" w:rsidR="008B2EE1" w:rsidRPr="00CB4BFB" w:rsidRDefault="003F3AA7" w:rsidP="00D925C9">
      <w:pPr>
        <w:pStyle w:val="af6"/>
        <w:jc w:val="center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lastRenderedPageBreak/>
        <w:t>ก</w:t>
      </w:r>
    </w:p>
    <w:p w14:paraId="01516816" w14:textId="3AB5625C" w:rsidR="003F3AA7" w:rsidRPr="00CB4BFB" w:rsidRDefault="003F3AA7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ชื่อเรื่อง </w:t>
      </w:r>
      <w:r w:rsidR="008F26BA" w:rsidRPr="00CB4BFB">
        <w:rPr>
          <w:rFonts w:ascii="TH SarabunPSK" w:hAnsi="TH SarabunPSK" w:cs="TH SarabunPSK" w:hint="cs"/>
          <w:sz w:val="32"/>
          <w:szCs w:val="32"/>
        </w:rPr>
        <w:tab/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="009B0CED" w:rsidRPr="00CB4BFB">
        <w:rPr>
          <w:rFonts w:ascii="TH SarabunPSK" w:hAnsi="TH SarabunPSK" w:cs="TH SarabunPSK" w:hint="cs"/>
          <w:sz w:val="32"/>
          <w:szCs w:val="32"/>
          <w:cs/>
        </w:rPr>
        <w:t>แชทบอท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ผู้ช่วยสุขภาพเกี่ยวกับผู้สูงวัย</w:t>
      </w:r>
    </w:p>
    <w:p w14:paraId="0C58AA79" w14:textId="778773EA" w:rsidR="003F3AA7" w:rsidRPr="00CB4BFB" w:rsidRDefault="003F3AA7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ชื่อผู้จัดทำ</w:t>
      </w:r>
      <w:r w:rsidRPr="00CB4BFB">
        <w:rPr>
          <w:rFonts w:ascii="TH SarabunPSK" w:hAnsi="TH SarabunPSK" w:cs="TH SarabunPSK" w:hint="cs"/>
          <w:sz w:val="32"/>
          <w:szCs w:val="32"/>
          <w:cs/>
        </w:rPr>
        <w:tab/>
      </w:r>
      <w:r w:rsidRPr="00CB4BFB">
        <w:rPr>
          <w:rFonts w:ascii="TH SarabunPSK" w:hAnsi="TH SarabunPSK" w:cs="TH SarabunPSK" w:hint="cs"/>
          <w:sz w:val="32"/>
          <w:szCs w:val="32"/>
        </w:rPr>
        <w:t>: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นายสมประสงค์ จำเริญรื่น</w:t>
      </w:r>
      <w:r w:rsidR="009B0CED" w:rsidRPr="00CB4BFB">
        <w:rPr>
          <w:rFonts w:ascii="TH SarabunPSK" w:hAnsi="TH SarabunPSK" w:cs="TH SarabunPSK" w:hint="cs"/>
          <w:b/>
          <w:bCs/>
          <w:sz w:val="32"/>
          <w:szCs w:val="32"/>
        </w:rPr>
        <w:t>,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นายจักรรินทร์</w:t>
      </w:r>
      <w:r w:rsidR="009B0CED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เนตรวงศา</w:t>
      </w:r>
      <w:r w:rsidR="009B0CED" w:rsidRPr="00CB4BFB">
        <w:rPr>
          <w:rFonts w:ascii="TH SarabunPSK" w:hAnsi="TH SarabunPSK" w:cs="TH SarabunPSK" w:hint="cs"/>
          <w:b/>
          <w:bCs/>
          <w:sz w:val="32"/>
          <w:szCs w:val="32"/>
        </w:rPr>
        <w:t>,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นายปณต สีลา</w:t>
      </w:r>
    </w:p>
    <w:p w14:paraId="5063981E" w14:textId="4E4E4719" w:rsidR="008B2EE1" w:rsidRPr="00CB4BFB" w:rsidRDefault="008B2EE1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Pr="00CB4BFB">
        <w:rPr>
          <w:rFonts w:ascii="TH SarabunPSK" w:hAnsi="TH SarabunPSK" w:cs="TH SarabunPSK" w:hint="cs"/>
          <w:sz w:val="32"/>
          <w:szCs w:val="32"/>
        </w:rPr>
        <w:tab/>
        <w:t xml:space="preserve">: </w:t>
      </w:r>
      <w:r w:rsidR="009B0CED" w:rsidRPr="00CB4BFB">
        <w:rPr>
          <w:rFonts w:ascii="TH SarabunPSK" w:hAnsi="TH SarabunPSK" w:cs="TH SarabunPSK" w:hint="cs"/>
          <w:sz w:val="32"/>
          <w:szCs w:val="32"/>
          <w:cs/>
        </w:rPr>
        <w:t>คอมพิวเตอร์ธุรกิจ</w:t>
      </w:r>
    </w:p>
    <w:p w14:paraId="0B2590E2" w14:textId="071DDB02" w:rsidR="008B2EE1" w:rsidRPr="00CB4BFB" w:rsidRDefault="008B2EE1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ครูประจำวิชา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: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นางสาวสายใจ พาน</w:t>
      </w:r>
      <w:proofErr w:type="spellStart"/>
      <w:r w:rsidRPr="00CB4BFB">
        <w:rPr>
          <w:rFonts w:ascii="TH SarabunPSK" w:hAnsi="TH SarabunPSK" w:cs="TH SarabunPSK" w:hint="cs"/>
          <w:sz w:val="32"/>
          <w:szCs w:val="32"/>
          <w:cs/>
        </w:rPr>
        <w:t>ิช</w:t>
      </w:r>
      <w:proofErr w:type="spellEnd"/>
      <w:r w:rsidRPr="00CB4BFB">
        <w:rPr>
          <w:rFonts w:ascii="TH SarabunPSK" w:hAnsi="TH SarabunPSK" w:cs="TH SarabunPSK" w:hint="cs"/>
          <w:sz w:val="32"/>
          <w:szCs w:val="32"/>
          <w:cs/>
        </w:rPr>
        <w:t>กุล</w:t>
      </w:r>
    </w:p>
    <w:p w14:paraId="018AB998" w14:textId="453A36D0" w:rsidR="008B2EE1" w:rsidRPr="00CB4BFB" w:rsidRDefault="008B2EE1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ครูที่ปรึกษา</w:t>
      </w:r>
      <w:r w:rsidRPr="00CB4BFB">
        <w:rPr>
          <w:rFonts w:ascii="TH SarabunPSK" w:hAnsi="TH SarabunPSK" w:cs="TH SarabunPSK" w:hint="cs"/>
          <w:sz w:val="32"/>
          <w:szCs w:val="32"/>
        </w:rPr>
        <w:tab/>
        <w:t xml:space="preserve">: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นายชยุตพงศ์ ตั้งธนสิริกุล</w:t>
      </w:r>
      <w:r w:rsidR="009B0CED" w:rsidRPr="00CB4BFB">
        <w:rPr>
          <w:rFonts w:ascii="TH SarabunPSK" w:hAnsi="TH SarabunPSK" w:cs="TH SarabunPSK" w:hint="cs"/>
          <w:sz w:val="32"/>
          <w:szCs w:val="32"/>
        </w:rPr>
        <w:t>,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นางพิมฤดี ปัญญาแก้ว</w:t>
      </w:r>
    </w:p>
    <w:p w14:paraId="219E531A" w14:textId="2235CCA9" w:rsidR="008B2EE1" w:rsidRPr="00CB4BFB" w:rsidRDefault="008B2EE1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CB4BFB">
        <w:rPr>
          <w:rFonts w:ascii="TH SarabunPSK" w:hAnsi="TH SarabunPSK" w:cs="TH SarabunPSK" w:hint="cs"/>
          <w:sz w:val="32"/>
          <w:szCs w:val="32"/>
          <w:cs/>
        </w:rPr>
        <w:tab/>
      </w:r>
      <w:r w:rsidR="003E79C8" w:rsidRPr="00CB4BFB">
        <w:rPr>
          <w:rFonts w:ascii="TH SarabunPSK" w:hAnsi="TH SarabunPSK" w:cs="TH SarabunPSK" w:hint="cs"/>
          <w:sz w:val="32"/>
          <w:szCs w:val="32"/>
        </w:rPr>
        <w:t>: 2567</w:t>
      </w:r>
    </w:p>
    <w:p w14:paraId="30088684" w14:textId="23066904" w:rsidR="008B2EE1" w:rsidRPr="00CB4BFB" w:rsidRDefault="008B2EE1" w:rsidP="00D925C9">
      <w:pPr>
        <w:spacing w:after="0" w:line="240" w:lineRule="auto"/>
        <w:ind w:left="-567" w:firstLine="56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บทคัดย่อ</w:t>
      </w:r>
    </w:p>
    <w:p w14:paraId="77FFD055" w14:textId="77C497FD" w:rsidR="008B2EE1" w:rsidRPr="00CB4BFB" w:rsidRDefault="000D06C1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ผู้ช่วยสุขภาพเกี่ยวกับผู้สูงวัย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มีวัตถุประสงค์เพื่อสร้าง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ผู้ช่วยสุขภาพเกี่ยวกับผู้สูงวัย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นำเทคโนโลยีปัจจุบัน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มา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ใช้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ให้เกิดผลประโยชน์เพื่อสร้างสรรค์ผลงาน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ผู้ช่วยสุขภาพเกี่ยวกับผู้สูงวัย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เพื่อศึกษาความพึงพอใจที่มีต่อ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ผู้ช่วยสุขภาพเกี่ยวกับผู้สูงวัย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 xml:space="preserve">ซึ่งได้ใช้หลักการและเหตุผลที่เกี่ยวข้องของบทที่ 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 xml:space="preserve">2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มาเป็นกรอบในการกำหนดเนื้อหาเพื่อใช้ในการวิเคราะห์และสรุปผล รวบรวมข้อมูลและใช้แบบประเมิน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ความพึงพอใจเป็นเครื่องมือ จากกลุ่มตัวอย่างซึ่งเป็นนักเรียน นักศึกษา และครู วิทยาลัยเทคนิคสระบุรี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Pr="00CB4BFB">
        <w:rPr>
          <w:rFonts w:ascii="TH SarabunPSK" w:hAnsi="TH SarabunPSK" w:cs="TH SarabunPSK" w:hint="cs"/>
          <w:sz w:val="32"/>
          <w:szCs w:val="32"/>
        </w:rPr>
        <w:t>2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 xml:space="preserve">ปีการศึกษา 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>255</w:t>
      </w:r>
      <w:r w:rsidRPr="00CB4BFB">
        <w:rPr>
          <w:rFonts w:ascii="TH SarabunPSK" w:hAnsi="TH SarabunPSK" w:cs="TH SarabunPSK" w:hint="cs"/>
          <w:sz w:val="32"/>
          <w:szCs w:val="32"/>
        </w:rPr>
        <w:t>8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 xml:space="preserve">ซึ่งเลือกมาโดยวิธีสุ่มตัวอย่างอย่างง่าย จำนวน </w:t>
      </w:r>
      <w:r w:rsidR="00495B02">
        <w:rPr>
          <w:rFonts w:ascii="TH SarabunPSK" w:hAnsi="TH SarabunPSK" w:cs="TH SarabunPSK" w:hint="cs"/>
          <w:sz w:val="32"/>
          <w:szCs w:val="32"/>
          <w:cs/>
        </w:rPr>
        <w:t>100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คน วิเคราะห์ข้อมูล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 xml:space="preserve">ด้วยสถิติโดยใช้ค่าร้อยละ ค่าเฉลี่ย และค่าเบี่ยงเบนมาตรฐาน ด้วยโปรแกรมสำเร็จรูปทางสถิติ 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 xml:space="preserve">SPSS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ผลการดำเนินงาน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ผู้ช่วยสุขภาพเกี่ยวกับผู้สูงวัย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ผลการวิจัยพบว่า ส่วนใหญ่เป็นเพศชาย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 xml:space="preserve">ช่วงอายุ 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>1</w:t>
      </w:r>
      <w:r w:rsidRPr="00CB4BFB">
        <w:rPr>
          <w:rFonts w:ascii="TH SarabunPSK" w:hAnsi="TH SarabunPSK" w:cs="TH SarabunPSK" w:hint="cs"/>
          <w:sz w:val="32"/>
          <w:szCs w:val="32"/>
        </w:rPr>
        <w:t>6</w:t>
      </w:r>
      <w:r w:rsidR="008B2EE1" w:rsidRPr="00CB4BFB">
        <w:rPr>
          <w:rFonts w:ascii="TH SarabunPSK" w:hAnsi="TH SarabunPSK" w:cs="TH SarabunPSK" w:hint="cs"/>
          <w:sz w:val="32"/>
          <w:szCs w:val="32"/>
        </w:rPr>
        <w:t xml:space="preserve">-18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ปี และระดับการศึกษา ปวช.</w:t>
      </w:r>
      <w:r w:rsidR="006B7B89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8B2EE1" w:rsidRPr="00CB4BFB">
        <w:rPr>
          <w:rFonts w:ascii="TH SarabunPSK" w:hAnsi="TH SarabunPSK" w:cs="TH SarabunPSK" w:hint="cs"/>
          <w:sz w:val="32"/>
          <w:szCs w:val="32"/>
          <w:cs/>
        </w:rPr>
        <w:t>ความพึงพอใจที่มีต่อ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ผู้ช่วยสุขภาพเกี่ยวกับผู้สูงวัย</w:t>
      </w:r>
    </w:p>
    <w:p w14:paraId="61B2FC2E" w14:textId="2A815DCF" w:rsidR="00D925C9" w:rsidRDefault="000F5AE1" w:rsidP="000F5AE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4ADCE4A" w14:textId="5FE56FCD" w:rsidR="000D06C1" w:rsidRPr="00CB4BFB" w:rsidRDefault="000D06C1" w:rsidP="00495B02">
      <w:pPr>
        <w:spacing w:after="0" w:line="240" w:lineRule="auto"/>
        <w:ind w:left="-567" w:firstLine="207"/>
        <w:jc w:val="center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lastRenderedPageBreak/>
        <w:t>ข</w:t>
      </w:r>
    </w:p>
    <w:p w14:paraId="4F80F2DC" w14:textId="4303C492" w:rsidR="000D06C1" w:rsidRPr="00516444" w:rsidRDefault="000D06C1" w:rsidP="00495B02">
      <w:pPr>
        <w:spacing w:after="0" w:line="240" w:lineRule="auto"/>
        <w:ind w:left="-567" w:firstLine="297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16444">
        <w:rPr>
          <w:rFonts w:ascii="TH SarabunPSK" w:hAnsi="TH SarabunPSK" w:cs="TH SarabunPSK" w:hint="cs"/>
          <w:b/>
          <w:bCs/>
          <w:sz w:val="36"/>
          <w:szCs w:val="36"/>
          <w:cs/>
        </w:rPr>
        <w:t>กิตติกรรมประกาศ</w:t>
      </w:r>
    </w:p>
    <w:p w14:paraId="1BB7B85D" w14:textId="06B83F31" w:rsidR="008F26BA" w:rsidRPr="00CB4BFB" w:rsidRDefault="00516444" w:rsidP="00D925C9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แชทบอท</w:t>
      </w:r>
      <w:r w:rsidR="000D06C1" w:rsidRPr="00CB4BFB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ผู้ช่วยสุขภาพเกี่ยวกับผู้สูงวัย สำเร็จลงได้ด้วยความกรุณาจาก ครูนิตยา ดกกลาง</w:t>
      </w:r>
      <w:r w:rsidR="000D06C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0D06C1" w:rsidRPr="00CB4BFB">
        <w:rPr>
          <w:rFonts w:ascii="TH SarabunPSK" w:hAnsi="TH SarabunPSK" w:cs="TH SarabunPSK" w:hint="cs"/>
          <w:sz w:val="32"/>
          <w:szCs w:val="32"/>
          <w:cs/>
        </w:rPr>
        <w:t>ครูสายใจ พาน</w:t>
      </w:r>
      <w:proofErr w:type="spellStart"/>
      <w:r w:rsidR="000D06C1" w:rsidRPr="00CB4BFB">
        <w:rPr>
          <w:rFonts w:ascii="TH SarabunPSK" w:hAnsi="TH SarabunPSK" w:cs="TH SarabunPSK" w:hint="cs"/>
          <w:sz w:val="32"/>
          <w:szCs w:val="32"/>
          <w:cs/>
        </w:rPr>
        <w:t>ิช</w:t>
      </w:r>
      <w:proofErr w:type="spellEnd"/>
      <w:r w:rsidR="000D06C1" w:rsidRPr="00CB4BFB">
        <w:rPr>
          <w:rFonts w:ascii="TH SarabunPSK" w:hAnsi="TH SarabunPSK" w:cs="TH SarabunPSK" w:hint="cs"/>
          <w:sz w:val="32"/>
          <w:szCs w:val="32"/>
          <w:cs/>
        </w:rPr>
        <w:t>กุล และครูชยุตพงศ์ ตั้งธนสิริกุล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นาง พิมฤดี ปัญญาแก้ว</w:t>
      </w:r>
      <w:r w:rsidR="000D06C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0D06C1" w:rsidRPr="00CB4BFB">
        <w:rPr>
          <w:rFonts w:ascii="TH SarabunPSK" w:hAnsi="TH SarabunPSK" w:cs="TH SarabunPSK" w:hint="cs"/>
          <w:sz w:val="32"/>
          <w:szCs w:val="32"/>
          <w:cs/>
        </w:rPr>
        <w:t>ที่ให้ความกรุณาแนะนำ ให้</w:t>
      </w:r>
      <w:r w:rsidR="000D06C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0D06C1" w:rsidRPr="00CB4BFB">
        <w:rPr>
          <w:rFonts w:ascii="TH SarabunPSK" w:hAnsi="TH SarabunPSK" w:cs="TH SarabunPSK" w:hint="cs"/>
          <w:sz w:val="32"/>
          <w:szCs w:val="32"/>
          <w:cs/>
        </w:rPr>
        <w:t>คำปรึกษา ตลอดจนให้ความช่วยเหลือแก้ไข้ข้อพกพร่องต่างๆ จนทำให้การทำ</w:t>
      </w:r>
      <w:r w:rsidR="00DA2A3D" w:rsidRPr="00CB4BFB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ผู้ช่วยสุขภาพเกี่ยวกับผู้สูงวัย</w:t>
      </w:r>
      <w:r w:rsidR="000D06C1" w:rsidRPr="00CB4BFB">
        <w:rPr>
          <w:rFonts w:ascii="TH SarabunPSK" w:hAnsi="TH SarabunPSK" w:cs="TH SarabunPSK" w:hint="cs"/>
          <w:sz w:val="32"/>
          <w:szCs w:val="32"/>
          <w:cs/>
        </w:rPr>
        <w:t xml:space="preserve"> ครั้งนี้สำเร็จตามวัตถุประสงค์ จึงขอกราบขอบพระคุณเป็นอย่างสูงไว้ ณ โอกาสนี้</w:t>
      </w:r>
      <w:r w:rsidR="000D06C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0D06C1" w:rsidRPr="00CB4BFB">
        <w:rPr>
          <w:rFonts w:ascii="TH SarabunPSK" w:hAnsi="TH SarabunPSK" w:cs="TH SarabunPSK" w:hint="cs"/>
          <w:sz w:val="32"/>
          <w:szCs w:val="32"/>
          <w:cs/>
        </w:rPr>
        <w:t>ขอขอบคุณ คุณพ่อ คุณแม่ พี่น้อง และเพื่อนๆ ทุกคนที่คอยให้การสนับสนุน ให้การช่วยเหลือ</w:t>
      </w:r>
      <w:r w:rsidR="000D06C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0D06C1" w:rsidRPr="00CB4BFB">
        <w:rPr>
          <w:rFonts w:ascii="TH SarabunPSK" w:hAnsi="TH SarabunPSK" w:cs="TH SarabunPSK" w:hint="cs"/>
          <w:sz w:val="32"/>
          <w:szCs w:val="32"/>
          <w:cs/>
        </w:rPr>
        <w:t>เป็นกำลังใจและส่งแรงใจในการทำโครงการมาโดยตลอด หากมีข้อผิดพลาดประการใด คณะผู้จัดทำ</w:t>
      </w:r>
      <w:r w:rsidR="000D06C1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0D06C1" w:rsidRPr="00CB4BFB">
        <w:rPr>
          <w:rFonts w:ascii="TH SarabunPSK" w:hAnsi="TH SarabunPSK" w:cs="TH SarabunPSK" w:hint="cs"/>
          <w:sz w:val="32"/>
          <w:szCs w:val="32"/>
          <w:cs/>
        </w:rPr>
        <w:t>ต้องขออภัยไว้ ณ ที่นี้ด้วย</w:t>
      </w:r>
    </w:p>
    <w:p w14:paraId="009D0E9C" w14:textId="00E63E53" w:rsidR="00DA2A3D" w:rsidRPr="00CB4BFB" w:rsidRDefault="00DA2A3D" w:rsidP="00341970">
      <w:pPr>
        <w:pStyle w:val="af6"/>
        <w:ind w:right="1134" w:firstLine="486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สมประสงค์ จำเริญรื่น</w:t>
      </w:r>
    </w:p>
    <w:p w14:paraId="30957EF5" w14:textId="1BF1995F" w:rsidR="00DA2A3D" w:rsidRPr="00CB4BFB" w:rsidRDefault="00DA2A3D" w:rsidP="00341970">
      <w:pPr>
        <w:pStyle w:val="af6"/>
        <w:ind w:right="1134" w:firstLine="48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จักรรินทร์ เนตรวงศา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57FB049D" w14:textId="655CED73" w:rsidR="007B7568" w:rsidRDefault="00DA2A3D" w:rsidP="00B81195">
      <w:pPr>
        <w:pStyle w:val="af6"/>
        <w:ind w:right="1701" w:firstLine="486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ปณต สีลา</w:t>
      </w:r>
    </w:p>
    <w:p w14:paraId="74A880D2" w14:textId="77777777" w:rsidR="00B81195" w:rsidRPr="00CB4BFB" w:rsidRDefault="00B81195" w:rsidP="00B81195">
      <w:pPr>
        <w:pStyle w:val="af6"/>
        <w:ind w:right="1701" w:firstLine="4860"/>
        <w:jc w:val="thaiDistribute"/>
        <w:rPr>
          <w:rFonts w:ascii="TH SarabunPSK" w:hAnsi="TH SarabunPSK" w:cs="TH SarabunPSK"/>
          <w:sz w:val="32"/>
          <w:szCs w:val="32"/>
        </w:rPr>
      </w:pPr>
    </w:p>
    <w:p w14:paraId="354EB671" w14:textId="3C642BB5" w:rsidR="003409F6" w:rsidRPr="00CB4BFB" w:rsidRDefault="00832128" w:rsidP="00D925C9">
      <w:pPr>
        <w:pStyle w:val="af6"/>
        <w:ind w:right="90"/>
        <w:jc w:val="center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</w:p>
    <w:p w14:paraId="694DACBE" w14:textId="77777777" w:rsidR="003409F6" w:rsidRPr="00CB4BFB" w:rsidRDefault="003409F6" w:rsidP="00D925C9">
      <w:pPr>
        <w:pStyle w:val="af6"/>
        <w:ind w:right="90" w:firstLine="709"/>
        <w:jc w:val="center"/>
        <w:rPr>
          <w:rFonts w:ascii="TH SarabunPSK" w:hAnsi="TH SarabunPSK" w:cs="TH SarabunPSK"/>
          <w:sz w:val="32"/>
          <w:szCs w:val="32"/>
          <w:cs/>
        </w:rPr>
        <w:sectPr w:rsidR="003409F6" w:rsidRPr="00CB4BFB" w:rsidSect="002D4884">
          <w:footerReference w:type="default" r:id="rId9"/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342022E6" w14:textId="518ADF2F" w:rsidR="006F14B7" w:rsidRPr="00CB4BFB" w:rsidRDefault="00DA2A3D" w:rsidP="00D925C9">
      <w:pPr>
        <w:pStyle w:val="af6"/>
        <w:ind w:right="90" w:firstLine="709"/>
        <w:jc w:val="center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lastRenderedPageBreak/>
        <w:t>ค</w:t>
      </w:r>
    </w:p>
    <w:p w14:paraId="468AA356" w14:textId="5D3ACEE6" w:rsidR="00DA2A3D" w:rsidRPr="00CB4BFB" w:rsidRDefault="00DA2A3D" w:rsidP="00D925C9">
      <w:pPr>
        <w:pStyle w:val="af6"/>
        <w:ind w:firstLine="709"/>
        <w:jc w:val="center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สารบ</w:t>
      </w:r>
      <w:r w:rsidR="006F14B7"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ั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ญ</w:t>
      </w:r>
    </w:p>
    <w:p w14:paraId="1F558246" w14:textId="288DECC5" w:rsidR="00DA2A3D" w:rsidRPr="00CB4BFB" w:rsidRDefault="00DA2A3D" w:rsidP="00516444">
      <w:pPr>
        <w:pStyle w:val="af6"/>
        <w:ind w:right="-1440" w:firstLine="77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26EACA02" w14:textId="04224296" w:rsidR="00DA2A3D" w:rsidRPr="00CB4BFB" w:rsidRDefault="00DA2A3D" w:rsidP="00FB45C6">
      <w:pPr>
        <w:pStyle w:val="af6"/>
        <w:tabs>
          <w:tab w:val="center" w:pos="7920"/>
        </w:tabs>
        <w:ind w:right="-15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บทคัดย่อ</w:t>
      </w:r>
      <w:r w:rsidR="00516444">
        <w:rPr>
          <w:rFonts w:ascii="TH SarabunPSK" w:hAnsi="TH SarabunPSK" w:cs="TH SarabunPSK"/>
          <w:sz w:val="32"/>
          <w:szCs w:val="32"/>
          <w:cs/>
        </w:rPr>
        <w:tab/>
      </w:r>
    </w:p>
    <w:p w14:paraId="21D2CEC6" w14:textId="4A334C9D" w:rsidR="00D925C9" w:rsidRDefault="00DA2A3D" w:rsidP="004A2D33">
      <w:pPr>
        <w:pStyle w:val="af6"/>
        <w:tabs>
          <w:tab w:val="center" w:pos="7920"/>
        </w:tabs>
        <w:ind w:right="-1333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กิตติกรรมประกาศ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62894558" w14:textId="488A135F" w:rsidR="00D925C9" w:rsidRDefault="00D925C9" w:rsidP="004A2D33">
      <w:pPr>
        <w:pStyle w:val="af6"/>
        <w:tabs>
          <w:tab w:val="center" w:pos="793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สารบัญ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139AD5BD" w14:textId="0F3318D6" w:rsidR="00D925C9" w:rsidRDefault="00DA2A3D" w:rsidP="004A2D33">
      <w:pPr>
        <w:pStyle w:val="af6"/>
        <w:tabs>
          <w:tab w:val="center" w:pos="7938"/>
        </w:tabs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สารบัญตาราง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39150AFF" w14:textId="2E075D13" w:rsidR="00DA2A3D" w:rsidRPr="00CB4BFB" w:rsidRDefault="00DA2A3D" w:rsidP="004A2D33">
      <w:pPr>
        <w:pStyle w:val="af6"/>
        <w:tabs>
          <w:tab w:val="center" w:pos="7938"/>
        </w:tabs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สารบัญภาพ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44FB639C" w14:textId="1D90FC25" w:rsidR="00516444" w:rsidRDefault="00DA2A3D" w:rsidP="004A2D33">
      <w:pPr>
        <w:pStyle w:val="af6"/>
        <w:tabs>
          <w:tab w:val="center" w:pos="7938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บทที่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บทนํา</w:t>
      </w:r>
      <w:r w:rsidR="004A2D33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67388FFD" w14:textId="775913DB" w:rsidR="00DA2A3D" w:rsidRPr="00516444" w:rsidRDefault="00DA2A3D" w:rsidP="004A2D33">
      <w:pPr>
        <w:pStyle w:val="af6"/>
        <w:tabs>
          <w:tab w:val="center" w:pos="7938"/>
        </w:tabs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1.1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ความเป็นมาและความสำคัญของปัญหา</w:t>
      </w:r>
      <w:r w:rsidR="004A2D33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5B0970C3" w14:textId="536D17F0" w:rsidR="00516444" w:rsidRDefault="000B7644" w:rsidP="004A2D33">
      <w:pPr>
        <w:pStyle w:val="af6"/>
        <w:tabs>
          <w:tab w:val="center" w:pos="7938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1.2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วัตถุประสงค์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40A27DF7" w14:textId="3D61AC8F" w:rsidR="00516444" w:rsidRDefault="00DA2A3D" w:rsidP="004A2D33">
      <w:pPr>
        <w:pStyle w:val="af6"/>
        <w:tabs>
          <w:tab w:val="center" w:pos="7938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1.3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สมมติฐานโครงงาน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7E0457AA" w14:textId="6725D099" w:rsidR="00DA2A3D" w:rsidRPr="00CB4BFB" w:rsidRDefault="00DA2A3D" w:rsidP="004A2D33">
      <w:pPr>
        <w:pStyle w:val="af6"/>
        <w:tabs>
          <w:tab w:val="center" w:pos="7938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1.4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ขอบเขตโครงงาน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596DE2C9" w14:textId="30C077F1" w:rsidR="00DA2A3D" w:rsidRPr="00CB4BFB" w:rsidRDefault="00DA2A3D" w:rsidP="004A2D33">
      <w:pPr>
        <w:pStyle w:val="af6"/>
        <w:tabs>
          <w:tab w:val="center" w:pos="567"/>
          <w:tab w:val="left" w:pos="7938"/>
        </w:tabs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sz w:val="32"/>
          <w:szCs w:val="32"/>
        </w:rPr>
        <w:t>1.5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แบบร่าง</w:t>
      </w:r>
      <w:r w:rsidR="004A2D33">
        <w:rPr>
          <w:rFonts w:ascii="TH SarabunPSK" w:hAnsi="TH SarabunPSK" w:cs="TH SarabunPSK"/>
          <w:sz w:val="32"/>
          <w:szCs w:val="32"/>
          <w:cs/>
        </w:rPr>
        <w:tab/>
      </w:r>
    </w:p>
    <w:p w14:paraId="3E89DA8A" w14:textId="62C623C7" w:rsidR="00DA2A3D" w:rsidRPr="00CB4BFB" w:rsidRDefault="00DA2A3D" w:rsidP="004A2D33">
      <w:pPr>
        <w:pStyle w:val="af6"/>
        <w:tabs>
          <w:tab w:val="center" w:pos="567"/>
          <w:tab w:val="left" w:pos="7938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1.6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ตารางดำเนินงานโครงงาน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1CC4E262" w14:textId="66577137" w:rsidR="00516444" w:rsidRDefault="00DA2A3D" w:rsidP="004A2D33">
      <w:pPr>
        <w:pStyle w:val="af6"/>
        <w:tabs>
          <w:tab w:val="center" w:pos="7938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1.7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นิยามศัพท์เฉพาะ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62191132" w14:textId="439F48B6" w:rsidR="006F14B7" w:rsidRPr="00CB4BFB" w:rsidRDefault="006F14B7" w:rsidP="004A2D33">
      <w:pPr>
        <w:pStyle w:val="af6"/>
        <w:tabs>
          <w:tab w:val="center" w:pos="7938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1.8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ประโยชน์ที่คาดว่าจะได้รับ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7B5CEAAA" w14:textId="77777777" w:rsidR="00516444" w:rsidRDefault="00A8040B" w:rsidP="004A2D33">
      <w:pPr>
        <w:pStyle w:val="af6"/>
        <w:tabs>
          <w:tab w:val="center" w:pos="793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เอกสารและงานวิจัยที่เกี่ยวข้อง</w:t>
      </w:r>
      <w:r w:rsidRPr="00CB4BFB">
        <w:rPr>
          <w:rFonts w:ascii="TH SarabunPSK" w:hAnsi="TH SarabunPSK" w:cs="TH SarabunPSK" w:hint="cs"/>
          <w:sz w:val="32"/>
          <w:szCs w:val="32"/>
          <w:cs/>
        </w:rPr>
        <w:tab/>
      </w:r>
    </w:p>
    <w:p w14:paraId="5B2EDE3D" w14:textId="526330B0" w:rsidR="00516444" w:rsidRDefault="00A8040B" w:rsidP="004A2D33">
      <w:pPr>
        <w:pStyle w:val="af6"/>
        <w:tabs>
          <w:tab w:val="center" w:pos="7938"/>
        </w:tabs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sz w:val="32"/>
          <w:szCs w:val="32"/>
        </w:rPr>
        <w:t xml:space="preserve">2.1 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วิธีทำ</w:t>
      </w:r>
      <w:r w:rsidR="009B0CED" w:rsidRPr="00CB4BFB">
        <w:rPr>
          <w:rFonts w:ascii="TH SarabunPSK" w:hAnsi="TH SarabunPSK" w:cs="TH SarabunPSK" w:hint="cs"/>
          <w:sz w:val="32"/>
          <w:szCs w:val="32"/>
          <w:cs/>
        </w:rPr>
        <w:t>แชทบอท</w:t>
      </w:r>
      <w:r w:rsidR="004A2D33">
        <w:rPr>
          <w:rFonts w:ascii="TH SarabunPSK" w:hAnsi="TH SarabunPSK" w:cs="TH SarabunPSK" w:hint="cs"/>
          <w:sz w:val="32"/>
          <w:szCs w:val="32"/>
          <w:cs/>
        </w:rPr>
        <w:t>ไลน์</w:t>
      </w:r>
      <w:r w:rsidR="004A2D33">
        <w:rPr>
          <w:rFonts w:ascii="TH SarabunPSK" w:hAnsi="TH SarabunPSK" w:cs="TH SarabunPSK"/>
          <w:sz w:val="32"/>
          <w:szCs w:val="32"/>
          <w:cs/>
        </w:rPr>
        <w:tab/>
      </w:r>
    </w:p>
    <w:p w14:paraId="61212948" w14:textId="56780C9E" w:rsidR="00516444" w:rsidRDefault="00A8040B" w:rsidP="004A2D33">
      <w:pPr>
        <w:pStyle w:val="af6"/>
        <w:tabs>
          <w:tab w:val="center" w:pos="7938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 xml:space="preserve">2.2 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="004A2D33">
        <w:rPr>
          <w:rFonts w:ascii="TH SarabunPSK" w:hAnsi="TH SarabunPSK" w:cs="TH SarabunPSK" w:hint="cs"/>
          <w:sz w:val="32"/>
          <w:szCs w:val="32"/>
          <w:cs/>
        </w:rPr>
        <w:t>สุขภาพ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078B7D17" w14:textId="71D9609D" w:rsidR="00516444" w:rsidRDefault="00A8040B" w:rsidP="004A2D33">
      <w:pPr>
        <w:pStyle w:val="af6"/>
        <w:tabs>
          <w:tab w:val="center" w:pos="7938"/>
        </w:tabs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sz w:val="32"/>
          <w:szCs w:val="32"/>
        </w:rPr>
        <w:t xml:space="preserve">2.3 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="004A2D33">
        <w:rPr>
          <w:rFonts w:ascii="TH SarabunPSK" w:hAnsi="TH SarabunPSK" w:cs="TH SarabunPSK" w:hint="cs"/>
          <w:sz w:val="32"/>
          <w:szCs w:val="32"/>
          <w:cs/>
        </w:rPr>
        <w:t>การรักษา</w:t>
      </w:r>
      <w:r w:rsidR="004A2D33">
        <w:rPr>
          <w:rFonts w:ascii="TH SarabunPSK" w:hAnsi="TH SarabunPSK" w:cs="TH SarabunPSK"/>
          <w:sz w:val="32"/>
          <w:szCs w:val="32"/>
          <w:cs/>
        </w:rPr>
        <w:tab/>
      </w:r>
    </w:p>
    <w:p w14:paraId="4D590EFE" w14:textId="3B5C50FC" w:rsidR="00516444" w:rsidRDefault="00A8040B" w:rsidP="004A2D33">
      <w:pPr>
        <w:pStyle w:val="af6"/>
        <w:tabs>
          <w:tab w:val="center" w:pos="7938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2.4</w:t>
      </w:r>
      <w:r w:rsidR="00B811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A2D33">
        <w:rPr>
          <w:rFonts w:ascii="TH SarabunPSK" w:hAnsi="TH SarabunPSK" w:cs="TH SarabunPSK" w:hint="cs"/>
          <w:sz w:val="32"/>
          <w:szCs w:val="32"/>
          <w:cs/>
        </w:rPr>
        <w:t>ผู้สูงวัย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178EF75A" w14:textId="5F9BA764" w:rsidR="00A8040B" w:rsidRPr="00CB4BFB" w:rsidRDefault="00A8040B" w:rsidP="004A2D33">
      <w:pPr>
        <w:pStyle w:val="af6"/>
        <w:tabs>
          <w:tab w:val="center" w:pos="7938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2.5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งานวิจัยที่เกี่ยวข้อง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2C46CCA6" w14:textId="71718AFB" w:rsidR="00D15B7C" w:rsidRDefault="00A8040B" w:rsidP="004A2D33">
      <w:pPr>
        <w:pStyle w:val="af6"/>
        <w:tabs>
          <w:tab w:val="center" w:pos="7938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วิธีการดำเนินโครงงาน</w:t>
      </w:r>
      <w:r w:rsidR="004A2D33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12A1FEFE" w14:textId="2BEDAF5A" w:rsidR="00516444" w:rsidRDefault="00B81195" w:rsidP="004A2D33">
      <w:pPr>
        <w:pStyle w:val="af6"/>
        <w:tabs>
          <w:tab w:val="center" w:pos="7938"/>
        </w:tabs>
        <w:ind w:firstLine="5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  การสร้างเครื่องมือสำหรับใช้ในงานวิจัย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3684FAB1" w14:textId="586CE663" w:rsidR="00516444" w:rsidRDefault="00B81195" w:rsidP="004A2D33">
      <w:pPr>
        <w:pStyle w:val="af6"/>
        <w:tabs>
          <w:tab w:val="center" w:pos="7938"/>
        </w:tabs>
        <w:ind w:firstLine="5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3.2  </w:t>
      </w:r>
      <w:r>
        <w:rPr>
          <w:rFonts w:ascii="TH SarabunPSK" w:hAnsi="TH SarabunPSK" w:cs="TH SarabunPSK" w:hint="cs"/>
          <w:sz w:val="32"/>
          <w:szCs w:val="32"/>
          <w:cs/>
        </w:rPr>
        <w:t>ประชากรและกลุ่มตัวอย่าง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763C48C1" w14:textId="64CF43DF" w:rsidR="00B81195" w:rsidRDefault="00B81195" w:rsidP="004A2D33">
      <w:pPr>
        <w:pStyle w:val="af6"/>
        <w:tabs>
          <w:tab w:val="center" w:pos="7938"/>
        </w:tabs>
        <w:ind w:firstLine="5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3.3  การดำเนินการทดลอง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1491E1F2" w14:textId="7E6BAF07" w:rsidR="00B81195" w:rsidRDefault="00B81195" w:rsidP="004A2D33">
      <w:pPr>
        <w:pStyle w:val="af6"/>
        <w:tabs>
          <w:tab w:val="center" w:pos="7938"/>
        </w:tabs>
        <w:ind w:firstLine="5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3.4  การเก็บรวบรวมข้อมูล</w:t>
      </w:r>
      <w:r w:rsidR="004A2D33">
        <w:rPr>
          <w:rFonts w:ascii="TH SarabunPSK" w:hAnsi="TH SarabunPSK" w:cs="TH SarabunPSK"/>
          <w:sz w:val="32"/>
          <w:szCs w:val="32"/>
        </w:rPr>
        <w:tab/>
      </w:r>
    </w:p>
    <w:p w14:paraId="70BA6133" w14:textId="0426AAC4" w:rsidR="00B81195" w:rsidRDefault="00B81195" w:rsidP="004A2D33">
      <w:pPr>
        <w:pStyle w:val="af6"/>
        <w:tabs>
          <w:tab w:val="center" w:pos="7938"/>
        </w:tabs>
        <w:ind w:firstLine="54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3.5  การวิเคราะห์ของข้อมูลการวิจัย</w:t>
      </w:r>
      <w:r w:rsidR="004A2D33">
        <w:rPr>
          <w:rFonts w:ascii="TH SarabunPSK" w:hAnsi="TH SarabunPSK" w:cs="TH SarabunPSK"/>
          <w:sz w:val="32"/>
          <w:szCs w:val="32"/>
          <w:cs/>
        </w:rPr>
        <w:tab/>
      </w:r>
    </w:p>
    <w:p w14:paraId="2469310C" w14:textId="728B64F6" w:rsidR="00516444" w:rsidRDefault="00516444" w:rsidP="0051644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6989937" w14:textId="18C32CFF" w:rsidR="00D44B9F" w:rsidRPr="00CB4BFB" w:rsidRDefault="00D44B9F" w:rsidP="00D925C9">
      <w:pPr>
        <w:pStyle w:val="af6"/>
        <w:jc w:val="center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lastRenderedPageBreak/>
        <w:t>ง</w:t>
      </w:r>
    </w:p>
    <w:p w14:paraId="2D5030A4" w14:textId="1D4FF091" w:rsidR="00D44B9F" w:rsidRPr="00FB45C6" w:rsidRDefault="00D44B9F" w:rsidP="00FB45C6">
      <w:pPr>
        <w:pStyle w:val="af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สารบัญ (ต่อ)</w:t>
      </w:r>
    </w:p>
    <w:p w14:paraId="6E61F36E" w14:textId="57242063" w:rsidR="00EF6D68" w:rsidRPr="00CB4BFB" w:rsidRDefault="00D44B9F" w:rsidP="0074090D">
      <w:pPr>
        <w:pStyle w:val="af6"/>
        <w:tabs>
          <w:tab w:val="center" w:pos="79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  <w:r w:rsidR="0074090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7504C47B" w14:textId="7987CEA5" w:rsidR="00A8040B" w:rsidRPr="00CB4BFB" w:rsidRDefault="00A8040B" w:rsidP="00FB45C6">
      <w:pPr>
        <w:pStyle w:val="af6"/>
        <w:tabs>
          <w:tab w:val="center" w:pos="793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4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ผลการดำเนินงาน</w:t>
      </w:r>
      <w:r w:rsidR="00FB45C6">
        <w:rPr>
          <w:rFonts w:ascii="TH SarabunPSK" w:hAnsi="TH SarabunPSK" w:cs="TH SarabunPSK"/>
          <w:sz w:val="32"/>
          <w:szCs w:val="32"/>
          <w:cs/>
        </w:rPr>
        <w:tab/>
      </w:r>
    </w:p>
    <w:p w14:paraId="23C3043C" w14:textId="2A46E38A" w:rsidR="00A8040B" w:rsidRPr="00CB4BFB" w:rsidRDefault="00A8040B" w:rsidP="00FB45C6">
      <w:pPr>
        <w:pStyle w:val="af6"/>
        <w:tabs>
          <w:tab w:val="center" w:pos="7938"/>
        </w:tabs>
        <w:ind w:firstLine="54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 xml:space="preserve">4.1 </w:t>
      </w:r>
      <w:r w:rsidR="00B81195">
        <w:rPr>
          <w:rFonts w:ascii="TH SarabunPSK" w:hAnsi="TH SarabunPSK" w:cs="TH SarabunPSK" w:hint="cs"/>
          <w:sz w:val="32"/>
          <w:szCs w:val="32"/>
          <w:cs/>
        </w:rPr>
        <w:t xml:space="preserve"> การทดลองแชทบอทผู้ช่วยสุขภาพเกี่ยวกับผู้สูงวัย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7D894D9F" w14:textId="6A0F8846" w:rsidR="00F25CF4" w:rsidRPr="00CB4BFB" w:rsidRDefault="00A8040B" w:rsidP="00FB45C6">
      <w:pPr>
        <w:pStyle w:val="af6"/>
        <w:tabs>
          <w:tab w:val="center" w:pos="7938"/>
        </w:tabs>
        <w:ind w:firstLine="54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4.2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ผลการทดลอง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6BFBA9AD" w14:textId="70EBDAD7" w:rsidR="00F25CF4" w:rsidRPr="00CB4BFB" w:rsidRDefault="00F25CF4" w:rsidP="00FB45C6">
      <w:pPr>
        <w:pStyle w:val="af6"/>
        <w:tabs>
          <w:tab w:val="center" w:pos="793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5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สรุป อภิปรายผล และข้อเสนอแนะ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2CB5906B" w14:textId="23375C26" w:rsidR="00F25CF4" w:rsidRPr="00CB4BFB" w:rsidRDefault="00F25CF4" w:rsidP="00FB45C6">
      <w:pPr>
        <w:pStyle w:val="af6"/>
        <w:tabs>
          <w:tab w:val="center" w:pos="7938"/>
        </w:tabs>
        <w:ind w:firstLine="54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 xml:space="preserve">5.1 </w:t>
      </w:r>
      <w:r w:rsidR="00B811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สรุปผลการวิจัย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77D0FED0" w14:textId="1DD6E2F7" w:rsidR="00F25CF4" w:rsidRPr="00CB4BFB" w:rsidRDefault="00F25CF4" w:rsidP="00FB45C6">
      <w:pPr>
        <w:pStyle w:val="af6"/>
        <w:tabs>
          <w:tab w:val="center" w:pos="7938"/>
        </w:tabs>
        <w:ind w:firstLine="54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5.</w:t>
      </w:r>
      <w:r w:rsidR="00516444">
        <w:rPr>
          <w:rFonts w:ascii="TH SarabunPSK" w:hAnsi="TH SarabunPSK" w:cs="TH SarabunPSK"/>
          <w:sz w:val="32"/>
          <w:szCs w:val="32"/>
        </w:rPr>
        <w:t>2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B8119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ปัญหาและอุปสรรค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0FA00F70" w14:textId="57CDEA4E" w:rsidR="00986AFC" w:rsidRPr="00686C5D" w:rsidRDefault="00F25CF4" w:rsidP="00FB45C6">
      <w:pPr>
        <w:pStyle w:val="af6"/>
        <w:tabs>
          <w:tab w:val="center" w:pos="7938"/>
        </w:tabs>
        <w:ind w:firstLine="54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5.</w:t>
      </w:r>
      <w:r w:rsidR="00B81195">
        <w:rPr>
          <w:rFonts w:ascii="TH SarabunPSK" w:hAnsi="TH SarabunPSK" w:cs="TH SarabunPSK"/>
          <w:sz w:val="32"/>
          <w:szCs w:val="32"/>
        </w:rPr>
        <w:t>3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B811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ข้อเสนอแนะและแนวทางในการพัฒนา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76A507C7" w14:textId="77777777" w:rsidR="00986AFC" w:rsidRDefault="00986A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36C998" w14:textId="77777777" w:rsidR="00902106" w:rsidRDefault="00F25CF4" w:rsidP="00902106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บรรณานุกรม</w:t>
      </w:r>
    </w:p>
    <w:p w14:paraId="20E810FD" w14:textId="1D75D345" w:rsidR="00F25CF4" w:rsidRPr="00902106" w:rsidRDefault="00F25CF4" w:rsidP="00902106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ภาคผนวก ก </w:t>
      </w:r>
      <w:r w:rsidR="0090210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02106" w:rsidRPr="00902106">
        <w:rPr>
          <w:rFonts w:ascii="TH SarabunPSK" w:hAnsi="TH SarabunPSK" w:cs="TH SarabunPSK" w:hint="cs"/>
          <w:sz w:val="24"/>
          <w:szCs w:val="32"/>
          <w:cs/>
        </w:rPr>
        <w:t>แบบฟอร์มเสนอหัวข้อโครงการ สาขาวิชาคอมพิวเตอร์ธุรกิจ</w:t>
      </w:r>
    </w:p>
    <w:p w14:paraId="3B18170D" w14:textId="7C72D9A0" w:rsidR="00F25CF4" w:rsidRPr="00CB4BFB" w:rsidRDefault="00F25CF4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 ข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786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รายการอุปกรณ์ / ขั้นตอนการทำโครงงาน</w:t>
      </w:r>
    </w:p>
    <w:p w14:paraId="3B811004" w14:textId="1227225F" w:rsidR="00F25CF4" w:rsidRPr="00CB4BFB" w:rsidRDefault="00F25CF4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 ค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786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แบบประเมินความพึงพอใจ / ผลการวิเคราะห์ข้อมูลทางสถิติ </w:t>
      </w:r>
      <w:r w:rsidRPr="00CB4BFB">
        <w:rPr>
          <w:rFonts w:ascii="TH SarabunPSK" w:hAnsi="TH SarabunPSK" w:cs="TH SarabunPSK" w:hint="cs"/>
          <w:sz w:val="32"/>
          <w:szCs w:val="32"/>
        </w:rPr>
        <w:t>SPSS</w:t>
      </w:r>
    </w:p>
    <w:p w14:paraId="16FA8AC4" w14:textId="025E5D8D" w:rsidR="00F25CF4" w:rsidRPr="00CB4BFB" w:rsidRDefault="00F25CF4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 ง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786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คู่มือการใช้งาน</w:t>
      </w:r>
    </w:p>
    <w:p w14:paraId="04D55E84" w14:textId="647BDB47" w:rsidR="00F25CF4" w:rsidRPr="00CB4BFB" w:rsidRDefault="00F25CF4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ภาคผนวก </w:t>
      </w:r>
      <w:r w:rsidR="00EC7867">
        <w:rPr>
          <w:rFonts w:ascii="TH SarabunPSK" w:hAnsi="TH SarabunPSK" w:cs="TH SarabunPSK" w:hint="cs"/>
          <w:b/>
          <w:bCs/>
          <w:sz w:val="32"/>
          <w:szCs w:val="32"/>
          <w:cs/>
        </w:rPr>
        <w:t>จ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ภาพกิจกรรมแสดงผลงานวิชาโครงงาน</w:t>
      </w:r>
    </w:p>
    <w:p w14:paraId="3A789CAB" w14:textId="2F25BB1B" w:rsidR="00F25CF4" w:rsidRPr="00CB4BFB" w:rsidRDefault="00F25CF4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ภาคผนวก </w:t>
      </w:r>
      <w:r w:rsidR="00EC7867">
        <w:rPr>
          <w:rFonts w:ascii="TH SarabunPSK" w:hAnsi="TH SarabunPSK" w:cs="TH SarabunPSK" w:hint="cs"/>
          <w:b/>
          <w:bCs/>
          <w:sz w:val="32"/>
          <w:szCs w:val="32"/>
          <w:cs/>
        </w:rPr>
        <w:t>ฉ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แบบนําเสนอคุณลักษณะสิ่งประดิษฐ์</w:t>
      </w:r>
    </w:p>
    <w:p w14:paraId="6BA99E34" w14:textId="18F6699B" w:rsidR="00F25CF4" w:rsidRPr="00CB4BFB" w:rsidRDefault="00F25CF4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ภาคผนวก </w:t>
      </w:r>
      <w:r w:rsidR="00EC7867">
        <w:rPr>
          <w:rFonts w:ascii="TH SarabunPSK" w:hAnsi="TH SarabunPSK" w:cs="TH SarabunPSK" w:hint="cs"/>
          <w:b/>
          <w:bCs/>
          <w:sz w:val="32"/>
          <w:szCs w:val="32"/>
          <w:cs/>
        </w:rPr>
        <w:t>ช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ประวัติผู้จัดทํา</w:t>
      </w:r>
    </w:p>
    <w:p w14:paraId="3E457C7B" w14:textId="77777777" w:rsidR="000F5AE1" w:rsidRDefault="000F5AE1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08B01B1" w14:textId="3FF893A8" w:rsidR="00B81195" w:rsidRDefault="00B81195" w:rsidP="00D925C9">
      <w:pPr>
        <w:pStyle w:val="af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จ</w:t>
      </w:r>
    </w:p>
    <w:p w14:paraId="3970267F" w14:textId="6C93E37C" w:rsidR="00F25CF4" w:rsidRPr="00CB4BFB" w:rsidRDefault="00F25CF4" w:rsidP="00D925C9">
      <w:pPr>
        <w:pStyle w:val="af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สารบัญตาราง</w:t>
      </w:r>
    </w:p>
    <w:p w14:paraId="0B353755" w14:textId="3E9DE565" w:rsidR="00F25CF4" w:rsidRDefault="00F25CF4" w:rsidP="00614F42">
      <w:pPr>
        <w:pStyle w:val="af6"/>
        <w:tabs>
          <w:tab w:val="center" w:pos="8505"/>
        </w:tabs>
        <w:ind w:right="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หน้า</w:t>
      </w:r>
    </w:p>
    <w:p w14:paraId="72385D3E" w14:textId="38E844C1" w:rsidR="00902106" w:rsidRDefault="00614F42" w:rsidP="00614F42">
      <w:pPr>
        <w:pStyle w:val="af6"/>
        <w:tabs>
          <w:tab w:val="center" w:pos="8080"/>
          <w:tab w:val="center" w:pos="8505"/>
        </w:tabs>
        <w:ind w:right="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14F42">
        <w:rPr>
          <w:rFonts w:ascii="TH SarabunPSK" w:hAnsi="TH SarabunPSK" w:cs="TH SarabunPSK" w:hint="cs"/>
          <w:sz w:val="32"/>
          <w:szCs w:val="32"/>
          <w:cs/>
        </w:rPr>
        <w:t xml:space="preserve">ตารางที่ 1.1  </w:t>
      </w:r>
      <w:r>
        <w:rPr>
          <w:rFonts w:ascii="TH SarabunPSK" w:hAnsi="TH SarabunPSK" w:cs="TH SarabunPSK" w:hint="cs"/>
          <w:sz w:val="32"/>
          <w:szCs w:val="32"/>
          <w:cs/>
        </w:rPr>
        <w:t>แผนการดำเนินโครงการ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891970E" w14:textId="3C593747" w:rsidR="00614F42" w:rsidRDefault="00614F42" w:rsidP="00614F42">
      <w:pPr>
        <w:pStyle w:val="af6"/>
        <w:tabs>
          <w:tab w:val="center" w:pos="8080"/>
          <w:tab w:val="center" w:pos="8505"/>
        </w:tabs>
        <w:ind w:right="2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ตารางที่ 4.1  แสดงจำนวนและร้อยละขิงผู้ตอบแบบประเมินความพึงพอใจ จำแนกตามเพศ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72AF2620" w14:textId="6DC17D5D" w:rsidR="00614F42" w:rsidRDefault="00614F42" w:rsidP="00614F42">
      <w:pPr>
        <w:pStyle w:val="af6"/>
        <w:tabs>
          <w:tab w:val="center" w:pos="8080"/>
          <w:tab w:val="center" w:pos="8505"/>
        </w:tabs>
        <w:ind w:right="2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ตารางที่ 4.2  แสดงจำนวนและร้อยละของผู้ตอบแบบประเมินความพึงพอใจ จำแนกตามอายุ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1EED85C" w14:textId="34E10136" w:rsidR="00614F42" w:rsidRDefault="00614F42" w:rsidP="00614F42">
      <w:pPr>
        <w:pStyle w:val="af6"/>
        <w:tabs>
          <w:tab w:val="center" w:pos="8080"/>
          <w:tab w:val="center" w:pos="8505"/>
        </w:tabs>
        <w:ind w:right="2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ตารางที่ 4.3  แสดงจำนวนและร้อยละของผู้ตอบแบบประเมินความพึงพอใจ จำแนกตาม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82F3C4D" w14:textId="4E50DEC8" w:rsidR="00614F42" w:rsidRDefault="00614F42" w:rsidP="00614F42">
      <w:pPr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ระดับการศึกษา</w:t>
      </w:r>
    </w:p>
    <w:p w14:paraId="285E1063" w14:textId="1F7A8E21" w:rsidR="00614F42" w:rsidRDefault="00614F42" w:rsidP="00614F42">
      <w:pPr>
        <w:tabs>
          <w:tab w:val="center" w:pos="8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ตารางที่ 4.4  ผลการวิเคราะห์ข้อมูลระดับความพึงพอใจของผู้ตอบแบบประเมินความพึงพอใจ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27AA993" w14:textId="1B97777D" w:rsidR="00614F42" w:rsidRDefault="00614F42" w:rsidP="00614F42">
      <w:pPr>
        <w:tabs>
          <w:tab w:val="center" w:pos="8080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ที่มีต่อแชทบอทผู้ช่วยสุขภพเกี่ยวกับผู้สูงวัย</w:t>
      </w:r>
    </w:p>
    <w:p w14:paraId="1E5E7AD1" w14:textId="61FA4EA3" w:rsidR="00902106" w:rsidRDefault="0090210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F6A0CB1" w14:textId="5EA295EC" w:rsidR="00570105" w:rsidRPr="00CB4BFB" w:rsidRDefault="00570105" w:rsidP="00D925C9">
      <w:pPr>
        <w:pStyle w:val="af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สารบัญภาพ</w:t>
      </w:r>
    </w:p>
    <w:p w14:paraId="206FD54B" w14:textId="0F8A024B" w:rsidR="00570105" w:rsidRPr="00CB4BFB" w:rsidRDefault="00570105" w:rsidP="00D925C9">
      <w:pPr>
        <w:pStyle w:val="af6"/>
        <w:tabs>
          <w:tab w:val="center" w:pos="8364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หน้า</w:t>
      </w:r>
    </w:p>
    <w:p w14:paraId="16B6ED09" w14:textId="10F33D35" w:rsidR="00570105" w:rsidRPr="00CB4BFB" w:rsidRDefault="00570105" w:rsidP="006E2798">
      <w:pPr>
        <w:pStyle w:val="af6"/>
        <w:tabs>
          <w:tab w:val="center" w:pos="808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ภาพที่ </w:t>
      </w:r>
      <w:r w:rsidRPr="00CB4BFB">
        <w:rPr>
          <w:rFonts w:ascii="TH SarabunPSK" w:hAnsi="TH SarabunPSK" w:cs="TH SarabunPSK" w:hint="cs"/>
          <w:sz w:val="32"/>
          <w:szCs w:val="32"/>
        </w:rPr>
        <w:t>1.1</w:t>
      </w:r>
      <w:r w:rsidR="006E2798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แบบร่างผู้ช่วยสุขภาพเกี่ยวกับผู้สูงวัย</w:t>
      </w:r>
      <w:r w:rsidR="00FB45C6">
        <w:rPr>
          <w:rFonts w:ascii="TH SarabunPSK" w:hAnsi="TH SarabunPSK" w:cs="TH SarabunPSK"/>
          <w:sz w:val="32"/>
          <w:szCs w:val="32"/>
          <w:cs/>
        </w:rPr>
        <w:tab/>
      </w:r>
    </w:p>
    <w:p w14:paraId="2B5AB8A0" w14:textId="15D4E38D" w:rsidR="00FB45C6" w:rsidRDefault="00570105" w:rsidP="00FB45C6">
      <w:pPr>
        <w:pStyle w:val="af6"/>
        <w:tabs>
          <w:tab w:val="center" w:pos="80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ภาพที่ </w:t>
      </w:r>
      <w:r w:rsidRPr="00CB4BFB">
        <w:rPr>
          <w:rFonts w:ascii="TH SarabunPSK" w:hAnsi="TH SarabunPSK" w:cs="TH SarabunPSK" w:hint="cs"/>
          <w:sz w:val="32"/>
          <w:szCs w:val="32"/>
        </w:rPr>
        <w:t>2.1</w:t>
      </w:r>
      <w:r w:rsidR="006E2798">
        <w:rPr>
          <w:rFonts w:ascii="TH SarabunPSK" w:hAnsi="TH SarabunPSK" w:cs="TH SarabunPSK"/>
          <w:sz w:val="32"/>
          <w:szCs w:val="32"/>
        </w:rPr>
        <w:t xml:space="preserve">  </w:t>
      </w:r>
      <w:r w:rsidR="006E2798" w:rsidRPr="00CB4BFB">
        <w:rPr>
          <w:rFonts w:ascii="TH SarabunPSK" w:hAnsi="TH SarabunPSK" w:cs="TH SarabunPSK" w:hint="cs"/>
          <w:sz w:val="32"/>
          <w:szCs w:val="32"/>
          <w:cs/>
        </w:rPr>
        <w:t xml:space="preserve">การเชื่อม </w:t>
      </w:r>
      <w:r w:rsidR="006E2798" w:rsidRPr="00CB4BFB">
        <w:rPr>
          <w:rFonts w:ascii="TH SarabunPSK" w:hAnsi="TH SarabunPSK" w:cs="TH SarabunPSK" w:hint="cs"/>
          <w:sz w:val="32"/>
          <w:szCs w:val="32"/>
        </w:rPr>
        <w:t>API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32FC8D53" w14:textId="232A6540" w:rsidR="006E2798" w:rsidRDefault="006E2798" w:rsidP="00FB45C6">
      <w:pPr>
        <w:pStyle w:val="af6"/>
        <w:tabs>
          <w:tab w:val="center" w:pos="80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ภาพที่ 2.2  เขียนโค้ดแชทบอทผู้ช่วยสุขภาพเกี่ยวกับผู้สูงวัย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2ACA9EB7" w14:textId="2C7B179A" w:rsidR="006E2798" w:rsidRDefault="006E2798" w:rsidP="00FB45C6">
      <w:pPr>
        <w:pStyle w:val="af6"/>
        <w:tabs>
          <w:tab w:val="center" w:pos="80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ภาพที่ 2.3  ขั้นตอนการทำ </w:t>
      </w:r>
      <w:r>
        <w:rPr>
          <w:rFonts w:ascii="TH SarabunPSK" w:hAnsi="TH SarabunPSK" w:cs="TH SarabunPSK"/>
          <w:sz w:val="32"/>
          <w:szCs w:val="32"/>
        </w:rPr>
        <w:t>Webhook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4C3F1087" w14:textId="09453023" w:rsidR="006E2798" w:rsidRDefault="006E2798" w:rsidP="00FB45C6">
      <w:pPr>
        <w:pStyle w:val="af6"/>
        <w:tabs>
          <w:tab w:val="center" w:pos="80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ภาพที่ 2.4  ขั้นตอนการทำโค้ดตัวกรอง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498EF75E" w14:textId="3E54633D" w:rsidR="006E2798" w:rsidRDefault="006E2798" w:rsidP="00FB45C6">
      <w:pPr>
        <w:pStyle w:val="af6"/>
        <w:tabs>
          <w:tab w:val="center" w:pos="80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ภาพที่ 2.5  การรักษาด้วยแชทบอท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755B8D35" w14:textId="467001A9" w:rsidR="006E2798" w:rsidRDefault="006E2798" w:rsidP="00FB45C6">
      <w:pPr>
        <w:pStyle w:val="af6"/>
        <w:tabs>
          <w:tab w:val="center" w:pos="80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ภาพที่ 2.6  ผู้สูงวัย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07C93E29" w14:textId="51FC9CD1" w:rsidR="006E2798" w:rsidRDefault="006E2798" w:rsidP="00FB45C6">
      <w:pPr>
        <w:pStyle w:val="af6"/>
        <w:tabs>
          <w:tab w:val="center" w:pos="80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ภาพที่ 3.1  แบบร่างแชทบอทผู้ช่วยสุขภาพเกี่ยวกับผู้สูงวัย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76648254" w14:textId="0F689AF7" w:rsidR="006E2798" w:rsidRDefault="006E2798" w:rsidP="00FB45C6">
      <w:pPr>
        <w:pStyle w:val="af6"/>
        <w:tabs>
          <w:tab w:val="center" w:pos="80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ภาพที่ 3.2  แบบเสร็จสมบูรณ์แชทบอทผู้ช่วยสุขภาพเกี่ยวกับผู้สูงวัย</w:t>
      </w:r>
      <w:r w:rsidR="00FB45C6">
        <w:rPr>
          <w:rFonts w:ascii="TH SarabunPSK" w:hAnsi="TH SarabunPSK" w:cs="TH SarabunPSK"/>
          <w:sz w:val="32"/>
          <w:szCs w:val="32"/>
        </w:rPr>
        <w:tab/>
      </w:r>
    </w:p>
    <w:p w14:paraId="18A118BF" w14:textId="4A7EBAE0" w:rsidR="00F260BB" w:rsidRDefault="00F260BB" w:rsidP="00FB45C6">
      <w:pPr>
        <w:pStyle w:val="af6"/>
        <w:tabs>
          <w:tab w:val="center" w:pos="808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ภาพที่ 3.3  ขั้นตอนการดำเนินโครงงาน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DDAD177" w14:textId="77777777" w:rsidR="00902106" w:rsidRDefault="00902106" w:rsidP="00902106">
      <w:pPr>
        <w:pStyle w:val="af6"/>
        <w:tabs>
          <w:tab w:val="left" w:pos="8222"/>
        </w:tabs>
        <w:rPr>
          <w:rFonts w:ascii="TH SarabunPSK" w:hAnsi="TH SarabunPSK" w:cs="TH SarabunPSK"/>
          <w:sz w:val="32"/>
          <w:szCs w:val="32"/>
        </w:rPr>
      </w:pPr>
    </w:p>
    <w:p w14:paraId="0A00FFBD" w14:textId="3A1F3659" w:rsidR="00902106" w:rsidRPr="00902106" w:rsidRDefault="00902106" w:rsidP="00902106">
      <w:pPr>
        <w:pStyle w:val="af6"/>
        <w:tabs>
          <w:tab w:val="left" w:pos="8222"/>
        </w:tabs>
        <w:rPr>
          <w:rFonts w:ascii="TH SarabunPSK" w:hAnsi="TH SarabunPSK" w:cs="TH SarabunPSK"/>
          <w:sz w:val="32"/>
          <w:szCs w:val="32"/>
        </w:rPr>
        <w:sectPr w:rsidR="00902106" w:rsidRPr="00902106" w:rsidSect="002D4884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6EADFD53" w14:textId="7050F19F" w:rsidR="00570105" w:rsidRPr="00B52A70" w:rsidRDefault="00570105" w:rsidP="0002745B">
      <w:pPr>
        <w:pStyle w:val="af6"/>
        <w:tabs>
          <w:tab w:val="center" w:pos="4111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52A70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 xml:space="preserve">บทที่ </w:t>
      </w:r>
      <w:r w:rsidRPr="00B52A70">
        <w:rPr>
          <w:rFonts w:ascii="TH SarabunPSK" w:hAnsi="TH SarabunPSK" w:cs="TH SarabunPSK" w:hint="cs"/>
          <w:b/>
          <w:bCs/>
          <w:sz w:val="40"/>
          <w:szCs w:val="40"/>
        </w:rPr>
        <w:t>1</w:t>
      </w:r>
    </w:p>
    <w:p w14:paraId="2F8D5276" w14:textId="77777777" w:rsidR="00341970" w:rsidRDefault="00570105" w:rsidP="00341970">
      <w:pPr>
        <w:pStyle w:val="af6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52A70"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</w:p>
    <w:p w14:paraId="5775D559" w14:textId="77777777" w:rsidR="00341970" w:rsidRPr="00341970" w:rsidRDefault="00341970" w:rsidP="00341970">
      <w:pPr>
        <w:pStyle w:val="af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19CC53" w14:textId="056284CD" w:rsidR="00570105" w:rsidRPr="00341970" w:rsidRDefault="00570105" w:rsidP="00341970">
      <w:pPr>
        <w:pStyle w:val="af6"/>
        <w:rPr>
          <w:rFonts w:ascii="TH SarabunPSK" w:hAnsi="TH SarabunPSK" w:cs="TH SarabunPSK"/>
          <w:b/>
          <w:bCs/>
          <w:sz w:val="40"/>
          <w:szCs w:val="40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1.1</w:t>
      </w:r>
      <w:r w:rsidR="0040313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ความเป็นมาและความสำคัญของปัญหา</w:t>
      </w:r>
    </w:p>
    <w:p w14:paraId="6A796122" w14:textId="339CACEC" w:rsidR="00570105" w:rsidRPr="00CB4BFB" w:rsidRDefault="00570105" w:rsidP="0090379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bookmarkStart w:id="0" w:name="_Hlk192063702"/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สังคมไทยกำลังก้าวสู่สังคมผู้สูงวัยอย่างรวดเร็ว เนื่องจากอัตราการเกิดลดลงและการแพทย์พัฒนาทำให้ผู้คนมีอายุยืนยาวขึ้น ปัจจุบันผู้สูงวัยมีอายุ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60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ปีขึ้นไปเกือบร้อยละ </w:t>
      </w:r>
      <w:r w:rsidRPr="00CB4BFB">
        <w:rPr>
          <w:rFonts w:ascii="TH SarabunPSK" w:hAnsi="TH SarabunPSK" w:cs="TH SarabunPSK" w:hint="cs"/>
          <w:sz w:val="32"/>
          <w:szCs w:val="32"/>
        </w:rPr>
        <w:t>20</w:t>
      </w:r>
      <w:r w:rsidR="00AD3B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ของประชากรทั้งหมด และคาดว่าจะเพิ่มขึ้นในอนาคต ปัญหาที่ตามมาคือการเสี่ยงต่อสุขภาพที่สูงขึ้นจากโรคต่างๆเช่น เบาหวาน ความดันโลหิตสูง และโรคหัวใจ รวมถึงความจำเป็นในการดูแลที่ต่อเนื่องซึ่งต้องการทรัพยากรและบุคลากรที่มากขึ้นการใช้เทคโนโลยีเพื่อพัฒนาระบบหรือเครื่องมือในการติดตามสุขภาพผู้สูงวัย เช่น อุปกรณ์อัจฉริยะ จะช่วยให้การดูแลสุขภาพมีประสิทธิภาพมากขึ้นลดภาระผู้ดูแล</w:t>
      </w:r>
      <w:r w:rsidR="00E46537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>และเพิ่มคุณภาพชีวิตให้แก่ผู้สูงวัยได้อย่างยั่งยืน ดังนั้น โครงงานนี้จึงมีความสำคัญในการพัฒนาระบบที่สามารถช่วยส่งเสริมสุขภาพของผู้สูงวัยในสังคมไทยได้อย่างเหมาะสม</w:t>
      </w:r>
    </w:p>
    <w:p w14:paraId="01A83FE4" w14:textId="0307B9D0" w:rsidR="00B334B4" w:rsidRPr="00CB4BFB" w:rsidRDefault="00B334B4" w:rsidP="00CB6E1F">
      <w:pPr>
        <w:pStyle w:val="af6"/>
        <w:ind w:firstLine="562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การเพิ่มขึ้นของอายุเฉลี่ยของประชากรทั่วโลกทำให้จำนวนผู้สูง</w:t>
      </w:r>
      <w:r w:rsidR="00CE4B6D">
        <w:rPr>
          <w:rFonts w:ascii="TH SarabunPSK" w:hAnsi="TH SarabunPSK" w:cs="TH SarabunPSK" w:hint="cs"/>
          <w:sz w:val="32"/>
          <w:szCs w:val="32"/>
          <w:cs/>
        </w:rPr>
        <w:t>วัย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สูงขึ้น สาเหตุสำคัญมาจากการพัฒนาทางการแพทย์ การตรวจสุขภาพที่ดีขึ้น และการดำรงชีวิตที่ยาวนานขึ้น แต่เมื่ออายุเพิ่มขึ้นระบบต่างๆ ในร่างกายจะเริ่มเสื่อมสภาพ เช่น ระบบการหายใจ ระบบหัวใจและหลอดเลือด</w:t>
      </w:r>
      <w:r w:rsidR="00903799">
        <w:rPr>
          <w:rFonts w:ascii="TH SarabunPSK" w:hAnsi="TH SarabunPSK" w:cs="TH SarabunPSK"/>
          <w:sz w:val="32"/>
          <w:szCs w:val="32"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>ทำให้เกิดโรคเรื้อรังและอาการเจ็บป่วยต่างๆ ซึ</w:t>
      </w:r>
      <w:r w:rsidR="00CB6E1F">
        <w:rPr>
          <w:rFonts w:ascii="TH SarabunPSK" w:hAnsi="TH SarabunPSK" w:cs="TH SarabunPSK" w:hint="cs"/>
          <w:sz w:val="32"/>
          <w:szCs w:val="32"/>
          <w:cs/>
        </w:rPr>
        <w:t>่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งทำให้การดูแลผู้สูง</w:t>
      </w:r>
      <w:r w:rsidR="00CE4B6D">
        <w:rPr>
          <w:rFonts w:ascii="TH SarabunPSK" w:hAnsi="TH SarabunPSK" w:cs="TH SarabunPSK" w:hint="cs"/>
          <w:sz w:val="32"/>
          <w:szCs w:val="32"/>
          <w:cs/>
        </w:rPr>
        <w:t>วัย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มีความซับซ้อนมากขึ้น</w:t>
      </w:r>
    </w:p>
    <w:p w14:paraId="794F5813" w14:textId="527731DE" w:rsidR="00991D3F" w:rsidRDefault="00B334B4" w:rsidP="00BF7AED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การให้คำแนะนำทางสุขภาพจากแพทย์หรือผู้เชี่ยวชาญผ่านช่องทางต่างๆ จึงเป็นสิ่งสำคัญ และเทคโนโลยี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อย่างแชทบอทสุขภาพก็เข้ามามีบทบาทในการช่วยให้การดูแลสุขภาพผู้สูง</w:t>
      </w:r>
      <w:r w:rsidR="00341970">
        <w:rPr>
          <w:rFonts w:ascii="TH SarabunPSK" w:hAnsi="TH SarabunPSK" w:cs="TH SarabunPSK" w:hint="cs"/>
          <w:sz w:val="32"/>
          <w:szCs w:val="32"/>
          <w:cs/>
        </w:rPr>
        <w:t>วัย</w:t>
      </w:r>
      <w:r w:rsidR="00BF7AED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>เป็นไปอย่างมีประสิทธิภาพและสะดวกยิ่งขึ้น</w:t>
      </w:r>
      <w:r w:rsidR="00341970">
        <w:rPr>
          <w:rFonts w:ascii="TH SarabunPSK" w:hAnsi="TH SarabunPSK" w:cs="TH SarabunPSK" w:hint="cs"/>
          <w:sz w:val="32"/>
          <w:szCs w:val="32"/>
          <w:cs/>
        </w:rPr>
        <w:t xml:space="preserve"> คณะผู้จัดทำจึงคิดที่จะทำ</w:t>
      </w:r>
      <w:r w:rsidR="00BF7A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41970">
        <w:rPr>
          <w:rFonts w:ascii="TH SarabunPSK" w:hAnsi="TH SarabunPSK" w:cs="TH SarabunPSK" w:hint="cs"/>
          <w:sz w:val="32"/>
          <w:szCs w:val="32"/>
          <w:cs/>
        </w:rPr>
        <w:t>แชทบอท</w:t>
      </w:r>
      <w:r w:rsidR="00AD3BFE">
        <w:rPr>
          <w:rFonts w:ascii="TH SarabunPSK" w:hAnsi="TH SarabunPSK" w:cs="TH SarabunPSK" w:hint="cs"/>
          <w:sz w:val="32"/>
          <w:szCs w:val="32"/>
          <w:cs/>
        </w:rPr>
        <w:t>ผู้ช่วย</w:t>
      </w:r>
      <w:r w:rsidR="00341970">
        <w:rPr>
          <w:rFonts w:ascii="TH SarabunPSK" w:hAnsi="TH SarabunPSK" w:cs="TH SarabunPSK" w:hint="cs"/>
          <w:sz w:val="32"/>
          <w:szCs w:val="32"/>
          <w:cs/>
        </w:rPr>
        <w:t>สุขภาพเกี่ยวกับผู้สู</w:t>
      </w:r>
      <w:r w:rsidR="00BF7AED">
        <w:rPr>
          <w:rFonts w:ascii="TH SarabunPSK" w:hAnsi="TH SarabunPSK" w:cs="TH SarabunPSK" w:hint="cs"/>
          <w:sz w:val="32"/>
          <w:szCs w:val="32"/>
          <w:cs/>
        </w:rPr>
        <w:t>ง</w:t>
      </w:r>
      <w:r w:rsidR="00CE4B6D">
        <w:rPr>
          <w:rFonts w:ascii="TH SarabunPSK" w:hAnsi="TH SarabunPSK" w:cs="TH SarabunPSK" w:hint="cs"/>
          <w:sz w:val="32"/>
          <w:szCs w:val="32"/>
          <w:cs/>
        </w:rPr>
        <w:t>วัย</w:t>
      </w:r>
      <w:r w:rsidR="00341970">
        <w:rPr>
          <w:rFonts w:ascii="TH SarabunPSK" w:hAnsi="TH SarabunPSK" w:cs="TH SarabunPSK" w:hint="cs"/>
          <w:sz w:val="32"/>
          <w:szCs w:val="32"/>
          <w:cs/>
        </w:rPr>
        <w:t>ขึ้นมา</w:t>
      </w:r>
    </w:p>
    <w:bookmarkEnd w:id="0"/>
    <w:p w14:paraId="23F7F6B2" w14:textId="77777777" w:rsidR="00903799" w:rsidRPr="00903799" w:rsidRDefault="00903799" w:rsidP="0090379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002A0991" w14:textId="16D08838" w:rsidR="000A6BFF" w:rsidRPr="00CB4BFB" w:rsidRDefault="00570105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1.2 </w:t>
      </w:r>
      <w:r w:rsidR="0003044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</w:p>
    <w:p w14:paraId="2825A260" w14:textId="37CF44F6" w:rsidR="00073A51" w:rsidRDefault="00DB18AF" w:rsidP="00073A51">
      <w:pPr>
        <w:pStyle w:val="af6"/>
        <w:tabs>
          <w:tab w:val="center" w:pos="709"/>
          <w:tab w:val="center" w:pos="993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ab/>
      </w:r>
      <w:r w:rsidR="00073A51" w:rsidRPr="00296710">
        <w:rPr>
          <w:rFonts w:ascii="TH SarabunPSK" w:hAnsi="TH SarabunPSK" w:cs="TH SarabunPSK" w:hint="cs"/>
          <w:sz w:val="32"/>
          <w:szCs w:val="32"/>
        </w:rPr>
        <w:t>1</w:t>
      </w:r>
      <w:r w:rsidR="00073A51">
        <w:rPr>
          <w:rFonts w:ascii="TH SarabunPSK" w:hAnsi="TH SarabunPSK" w:cs="TH SarabunPSK"/>
          <w:sz w:val="32"/>
          <w:szCs w:val="32"/>
        </w:rPr>
        <w:t>.2.1</w:t>
      </w:r>
      <w:r w:rsidR="00073A51"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="00030445">
        <w:rPr>
          <w:rFonts w:ascii="TH SarabunPSK" w:hAnsi="TH SarabunPSK" w:cs="TH SarabunPSK"/>
          <w:sz w:val="32"/>
          <w:szCs w:val="32"/>
        </w:rPr>
        <w:t xml:space="preserve"> </w:t>
      </w:r>
      <w:r w:rsidR="00341970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341970" w:rsidRPr="00296710">
        <w:rPr>
          <w:rFonts w:ascii="TH SarabunPSK" w:hAnsi="TH SarabunPSK" w:cs="TH SarabunPSK" w:hint="cs"/>
          <w:sz w:val="32"/>
          <w:szCs w:val="32"/>
          <w:cs/>
        </w:rPr>
        <w:t>สร้างแชทบอท</w:t>
      </w:r>
      <w:r w:rsidR="00AD3BFE">
        <w:rPr>
          <w:rFonts w:ascii="TH SarabunPSK" w:hAnsi="TH SarabunPSK" w:cs="TH SarabunPSK" w:hint="cs"/>
          <w:sz w:val="32"/>
          <w:szCs w:val="32"/>
          <w:cs/>
        </w:rPr>
        <w:t>ผู้ช่วย</w:t>
      </w:r>
      <w:r w:rsidR="00341970" w:rsidRPr="00296710">
        <w:rPr>
          <w:rFonts w:ascii="TH SarabunPSK" w:hAnsi="TH SarabunPSK" w:cs="TH SarabunPSK" w:hint="cs"/>
          <w:sz w:val="32"/>
          <w:szCs w:val="32"/>
          <w:cs/>
        </w:rPr>
        <w:t>สุขภาพเกี่ยวกับผู้สูง</w:t>
      </w:r>
      <w:r w:rsidR="00341970">
        <w:rPr>
          <w:rFonts w:ascii="TH SarabunPSK" w:hAnsi="TH SarabunPSK" w:cs="TH SarabunPSK" w:hint="cs"/>
          <w:sz w:val="32"/>
          <w:szCs w:val="32"/>
          <w:cs/>
        </w:rPr>
        <w:t>วัย</w:t>
      </w:r>
    </w:p>
    <w:p w14:paraId="2691F067" w14:textId="48D4169E" w:rsidR="00073A51" w:rsidRDefault="00073A51" w:rsidP="00073A51">
      <w:pPr>
        <w:pStyle w:val="af6"/>
        <w:tabs>
          <w:tab w:val="center" w:pos="709"/>
          <w:tab w:val="center" w:pos="993"/>
        </w:tabs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1.2.2</w:t>
      </w:r>
      <w:r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="00030445">
        <w:rPr>
          <w:rFonts w:ascii="TH SarabunPSK" w:hAnsi="TH SarabunPSK" w:cs="TH SarabunPSK"/>
          <w:sz w:val="32"/>
          <w:szCs w:val="32"/>
        </w:rPr>
        <w:t xml:space="preserve"> </w:t>
      </w:r>
      <w:r w:rsidR="00341970">
        <w:rPr>
          <w:rFonts w:ascii="TH SarabunPSK" w:hAnsi="TH SarabunPSK" w:cs="TH SarabunPSK" w:hint="cs"/>
          <w:sz w:val="32"/>
          <w:szCs w:val="32"/>
          <w:cs/>
        </w:rPr>
        <w:t>เพื่อเพิ่มความสะดวกในการเข้าถึงการดูแลสุขภาพ</w:t>
      </w:r>
    </w:p>
    <w:p w14:paraId="3A721342" w14:textId="6F84C860" w:rsidR="00073A51" w:rsidRDefault="00073A51" w:rsidP="00073A51">
      <w:pPr>
        <w:pStyle w:val="af6"/>
        <w:tabs>
          <w:tab w:val="center" w:pos="709"/>
          <w:tab w:val="center" w:pos="993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1.2.3 </w:t>
      </w:r>
      <w:r w:rsidR="00030445">
        <w:rPr>
          <w:rFonts w:ascii="TH SarabunPSK" w:hAnsi="TH SarabunPSK" w:cs="TH SarabunPSK"/>
          <w:sz w:val="32"/>
          <w:szCs w:val="32"/>
        </w:rPr>
        <w:t xml:space="preserve"> </w:t>
      </w:r>
      <w:r w:rsidR="00341970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296710">
        <w:rPr>
          <w:rFonts w:ascii="TH SarabunPSK" w:hAnsi="TH SarabunPSK" w:cs="TH SarabunPSK" w:hint="cs"/>
          <w:sz w:val="32"/>
          <w:szCs w:val="32"/>
          <w:cs/>
        </w:rPr>
        <w:t>ส่งเสริมการนำเทคโนโลยีใหม่ๆ</w:t>
      </w:r>
      <w:r w:rsidR="003419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6710">
        <w:rPr>
          <w:rFonts w:ascii="TH SarabunPSK" w:hAnsi="TH SarabunPSK" w:cs="TH SarabunPSK" w:hint="cs"/>
          <w:sz w:val="32"/>
          <w:szCs w:val="32"/>
          <w:cs/>
        </w:rPr>
        <w:t>มาใช้ประโยชน์ในการดูแลสุขภาพ</w:t>
      </w:r>
    </w:p>
    <w:p w14:paraId="29C2F32E" w14:textId="6EF7141A" w:rsidR="00903799" w:rsidRPr="00BF7AED" w:rsidRDefault="00073A51" w:rsidP="00903799">
      <w:pPr>
        <w:pStyle w:val="af6"/>
        <w:tabs>
          <w:tab w:val="center" w:pos="709"/>
          <w:tab w:val="center" w:pos="993"/>
        </w:tabs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1.2.4 </w:t>
      </w:r>
      <w:r w:rsidR="00030445">
        <w:rPr>
          <w:rFonts w:ascii="TH SarabunPSK" w:hAnsi="TH SarabunPSK" w:cs="TH SarabunPSK"/>
          <w:sz w:val="32"/>
          <w:szCs w:val="32"/>
        </w:rPr>
        <w:t xml:space="preserve"> </w:t>
      </w:r>
      <w:bookmarkStart w:id="1" w:name="_Hlk192085907"/>
      <w:r w:rsidR="00AD3BFE">
        <w:rPr>
          <w:rFonts w:ascii="TH SarabunPSK" w:hAnsi="TH SarabunPSK" w:cs="TH SarabunPSK" w:hint="cs"/>
          <w:sz w:val="32"/>
          <w:szCs w:val="32"/>
          <w:cs/>
        </w:rPr>
        <w:t>เพื่อศึกษาความพึงพอใจ</w:t>
      </w:r>
      <w:r w:rsidR="00BF7AED">
        <w:rPr>
          <w:rFonts w:ascii="TH SarabunPSK" w:hAnsi="TH SarabunPSK" w:cs="TH SarabunPSK" w:hint="cs"/>
          <w:sz w:val="32"/>
          <w:szCs w:val="32"/>
          <w:cs/>
        </w:rPr>
        <w:t>ที่มีต่อ แชทบอทผู้ช่วยสุขภาพเกี่ยวกับผู้สูงวัย</w:t>
      </w:r>
      <w:bookmarkEnd w:id="1"/>
    </w:p>
    <w:p w14:paraId="6177183D" w14:textId="77777777" w:rsidR="00903799" w:rsidRDefault="00903799" w:rsidP="00030445">
      <w:pPr>
        <w:pStyle w:val="af6"/>
        <w:tabs>
          <w:tab w:val="center" w:pos="709"/>
          <w:tab w:val="center" w:pos="993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F42B10" w14:textId="77777777" w:rsidR="002C209D" w:rsidRDefault="000A6BFF" w:rsidP="002C209D">
      <w:pPr>
        <w:pStyle w:val="af6"/>
        <w:tabs>
          <w:tab w:val="center" w:pos="709"/>
          <w:tab w:val="center" w:pos="993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1.3</w:t>
      </w:r>
      <w:r w:rsidR="0003044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สมมติฐานโครงงาน</w:t>
      </w:r>
    </w:p>
    <w:p w14:paraId="2119CBF4" w14:textId="536085A7" w:rsidR="00BF7AED" w:rsidRPr="002C209D" w:rsidRDefault="000A6BFF" w:rsidP="002C209D">
      <w:pPr>
        <w:pStyle w:val="af6"/>
        <w:tabs>
          <w:tab w:val="center" w:pos="709"/>
          <w:tab w:val="center" w:pos="993"/>
        </w:tabs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ความพึงพอใจที่มีต่อ</w:t>
      </w:r>
      <w:r w:rsidR="00B334B4" w:rsidRPr="00CB4BFB">
        <w:rPr>
          <w:rFonts w:ascii="TH SarabunPSK" w:hAnsi="TH SarabunPSK" w:cs="TH SarabunPSK" w:hint="cs"/>
          <w:sz w:val="32"/>
          <w:szCs w:val="32"/>
          <w:cs/>
        </w:rPr>
        <w:t>แชทบอท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ผู้ช่วยสุขภาพเกี่ยวกับผู้สูงวัย อยู่ในเกณฑ์ระดับมา</w:t>
      </w:r>
      <w:r w:rsidR="00F02D67" w:rsidRPr="00CB4BFB"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27EEB0B1" w14:textId="77777777" w:rsidR="002D4884" w:rsidRDefault="002D4884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  <w:sectPr w:rsidR="002D4884" w:rsidSect="002D4884">
          <w:pgSz w:w="11906" w:h="16838" w:code="9"/>
          <w:pgMar w:top="2880" w:right="1440" w:bottom="1440" w:left="2160" w:header="709" w:footer="709" w:gutter="0"/>
          <w:cols w:space="708"/>
          <w:docGrid w:linePitch="360"/>
        </w:sectPr>
      </w:pPr>
    </w:p>
    <w:p w14:paraId="38E818BB" w14:textId="146EBAA8" w:rsidR="000A6BFF" w:rsidRPr="00CB4BFB" w:rsidRDefault="0001093A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1</w:t>
      </w:r>
      <w:r w:rsidR="000A6BFF" w:rsidRPr="00CB4BFB">
        <w:rPr>
          <w:rFonts w:ascii="TH SarabunPSK" w:hAnsi="TH SarabunPSK" w:cs="TH SarabunPSK" w:hint="cs"/>
          <w:b/>
          <w:bCs/>
          <w:sz w:val="32"/>
          <w:szCs w:val="32"/>
        </w:rPr>
        <w:t>.4</w:t>
      </w:r>
      <w:r w:rsidR="0003044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A6BFF"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0A6BFF"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ขอบเขตโครงงาน</w:t>
      </w:r>
    </w:p>
    <w:p w14:paraId="3B09905B" w14:textId="3A180C99" w:rsidR="000A6BFF" w:rsidRPr="00CB4BFB" w:rsidRDefault="000A6BFF" w:rsidP="00D06B1F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 xml:space="preserve">1.4.1 </w:t>
      </w:r>
      <w:r w:rsidR="008F729A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ศึกษาเกี่ยวกับสร้างแชทบอท</w:t>
      </w:r>
      <w:r w:rsidR="00B334B4" w:rsidRPr="00CB4BFB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</w:t>
      </w:r>
      <w:r w:rsidR="00586C29">
        <w:rPr>
          <w:rFonts w:ascii="TH SarabunPSK" w:hAnsi="TH SarabunPSK" w:cs="TH SarabunPSK" w:hint="cs"/>
          <w:sz w:val="32"/>
          <w:szCs w:val="32"/>
          <w:cs/>
        </w:rPr>
        <w:t>วัย</w:t>
      </w:r>
    </w:p>
    <w:p w14:paraId="5F23F7C0" w14:textId="4F02F76A" w:rsidR="00672C74" w:rsidRPr="00CB4BFB" w:rsidRDefault="000A6BFF" w:rsidP="00D06B1F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1.4.2</w:t>
      </w:r>
      <w:r w:rsidR="008954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ขอบเขตด้านประชากรศาสตร</w:t>
      </w:r>
      <w:r w:rsidR="00672C74" w:rsidRPr="00CB4BFB"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01E46BD4" w14:textId="5920635A" w:rsidR="00672C74" w:rsidRPr="00CB4BFB" w:rsidRDefault="00672C74" w:rsidP="005F1804">
      <w:pPr>
        <w:pStyle w:val="af6"/>
        <w:ind w:firstLine="113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sz w:val="32"/>
          <w:szCs w:val="32"/>
        </w:rPr>
        <w:t>1.4.2.1</w:t>
      </w:r>
      <w:r w:rsidR="008954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5F1804">
        <w:rPr>
          <w:rFonts w:ascii="TH SarabunPSK" w:hAnsi="TH SarabunPSK" w:cs="TH SarabunPSK" w:hint="cs"/>
          <w:sz w:val="32"/>
          <w:szCs w:val="32"/>
          <w:cs/>
        </w:rPr>
        <w:t>ประชากรคือ นักเรียน นักศึกษา และครู วิทยาลัยเทคนิคสระบุรี ภาคเรียนที่ 2ปีการศึกษา 2567 จำนวน 3</w:t>
      </w:r>
      <w:r w:rsidR="005F1804">
        <w:rPr>
          <w:rFonts w:ascii="TH SarabunPSK" w:hAnsi="TH SarabunPSK" w:cs="TH SarabunPSK"/>
          <w:sz w:val="32"/>
          <w:szCs w:val="32"/>
        </w:rPr>
        <w:t xml:space="preserve">,604 </w:t>
      </w:r>
      <w:r w:rsidR="005F1804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330946C9" w14:textId="5477F982" w:rsidR="00672C74" w:rsidRPr="00CB4BFB" w:rsidRDefault="00672C74" w:rsidP="00030445">
      <w:pPr>
        <w:pStyle w:val="af6"/>
        <w:ind w:firstLine="113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sz w:val="32"/>
          <w:szCs w:val="32"/>
        </w:rPr>
        <w:t xml:space="preserve">1.4.2.2 </w:t>
      </w:r>
      <w:r w:rsidR="008954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กลุ่มตัวอย่างที่ใช้ในครั้งนี้ คือ นักเรียน นักศึกษา และครูวิทยาลัยเทคนิ</w:t>
      </w:r>
      <w:r w:rsidR="00895468">
        <w:rPr>
          <w:rFonts w:ascii="TH SarabunPSK" w:hAnsi="TH SarabunPSK" w:cs="TH SarabunPSK" w:hint="cs"/>
          <w:sz w:val="32"/>
          <w:szCs w:val="32"/>
          <w:cs/>
        </w:rPr>
        <w:t>ค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สระบุรี</w:t>
      </w:r>
      <w:r w:rsidR="008954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2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ปีการศึกษา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2567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100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คน</w:t>
      </w:r>
      <w:r w:rsidR="006C7916">
        <w:rPr>
          <w:rFonts w:ascii="TH SarabunPSK" w:hAnsi="TH SarabunPSK" w:cs="TH SarabunPSK"/>
          <w:sz w:val="32"/>
          <w:szCs w:val="32"/>
        </w:rPr>
        <w:t xml:space="preserve"> </w:t>
      </w:r>
      <w:r w:rsidR="00895468">
        <w:rPr>
          <w:rFonts w:ascii="TH SarabunPSK" w:hAnsi="TH SarabunPSK" w:cs="TH SarabunPSK" w:hint="cs"/>
          <w:sz w:val="32"/>
          <w:szCs w:val="32"/>
          <w:cs/>
        </w:rPr>
        <w:t>ใช้วิธีการเลือกแบบสุ่มอย่างง่าย</w:t>
      </w:r>
    </w:p>
    <w:p w14:paraId="7790A7B0" w14:textId="77777777" w:rsidR="00165598" w:rsidRDefault="00672C74" w:rsidP="00165598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1.4.3</w:t>
      </w:r>
      <w:r w:rsidR="008954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ตัวแปรที่ศึกษา</w:t>
      </w:r>
    </w:p>
    <w:p w14:paraId="1471F4D2" w14:textId="29A35ABE" w:rsidR="008B0984" w:rsidRDefault="00672C74" w:rsidP="002D4884">
      <w:pPr>
        <w:pStyle w:val="af6"/>
        <w:tabs>
          <w:tab w:val="center" w:pos="2700"/>
        </w:tabs>
        <w:ind w:firstLine="117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ตัวแปรต้น</w:t>
      </w:r>
      <w:r w:rsidR="002D4884">
        <w:rPr>
          <w:rFonts w:ascii="TH SarabunPSK" w:hAnsi="TH SarabunPSK" w:cs="TH SarabunPSK" w:hint="cs"/>
          <w:sz w:val="32"/>
          <w:szCs w:val="32"/>
          <w:cs/>
        </w:rPr>
        <w:t xml:space="preserve">  ได้</w:t>
      </w:r>
      <w:r w:rsidR="008B0984">
        <w:rPr>
          <w:rFonts w:ascii="TH SarabunPSK" w:hAnsi="TH SarabunPSK" w:cs="TH SarabunPSK" w:hint="cs"/>
          <w:sz w:val="32"/>
          <w:szCs w:val="32"/>
          <w:cs/>
        </w:rPr>
        <w:t>แก่</w:t>
      </w:r>
      <w:r w:rsidR="002D48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0984">
        <w:rPr>
          <w:rFonts w:ascii="TH SarabunPSK" w:hAnsi="TH SarabunPSK" w:cs="TH SarabunPSK" w:hint="cs"/>
          <w:sz w:val="32"/>
          <w:szCs w:val="32"/>
          <w:cs/>
        </w:rPr>
        <w:t>แชทบอทดูแลสุขภาพเกี่ยวกับ</w:t>
      </w:r>
      <w:r w:rsidR="002D4884">
        <w:rPr>
          <w:rFonts w:ascii="TH SarabunPSK" w:hAnsi="TH SarabunPSK" w:cs="TH SarabunPSK" w:hint="cs"/>
          <w:sz w:val="32"/>
          <w:szCs w:val="32"/>
          <w:cs/>
        </w:rPr>
        <w:t>ผู้วัย</w:t>
      </w:r>
    </w:p>
    <w:p w14:paraId="1A6DE2F4" w14:textId="6F7E99E6" w:rsidR="00165598" w:rsidRDefault="008B0984" w:rsidP="002D4884">
      <w:pPr>
        <w:pStyle w:val="af6"/>
        <w:ind w:firstLine="117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ตัวแปร</w:t>
      </w:r>
      <w:r>
        <w:rPr>
          <w:rFonts w:ascii="TH SarabunPSK" w:hAnsi="TH SarabunPSK" w:cs="TH SarabunPSK" w:hint="cs"/>
          <w:sz w:val="32"/>
          <w:szCs w:val="32"/>
          <w:cs/>
        </w:rPr>
        <w:t>ตาม</w:t>
      </w:r>
      <w:r w:rsidR="002D4884">
        <w:rPr>
          <w:rFonts w:ascii="TH SarabunPSK" w:hAnsi="TH SarabunPSK" w:cs="TH SarabunPSK" w:hint="cs"/>
          <w:sz w:val="32"/>
          <w:szCs w:val="32"/>
          <w:cs/>
        </w:rPr>
        <w:t xml:space="preserve">  ได้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แก่</w:t>
      </w:r>
      <w:r w:rsidR="002D48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ความพึงพอใจที่มีต่อ</w:t>
      </w:r>
      <w:r w:rsidR="00AD3BFE">
        <w:rPr>
          <w:rFonts w:ascii="TH SarabunPSK" w:hAnsi="TH SarabunPSK" w:cs="TH SarabunPSK" w:hint="cs"/>
          <w:sz w:val="32"/>
          <w:szCs w:val="32"/>
          <w:cs/>
        </w:rPr>
        <w:t>แชทบอท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ผู้ช่วยสุขภาพเกี่ยวกับผู้สูงว</w:t>
      </w:r>
      <w:r>
        <w:rPr>
          <w:rFonts w:ascii="TH SarabunPSK" w:hAnsi="TH SarabunPSK" w:cs="TH SarabunPSK" w:hint="cs"/>
          <w:sz w:val="32"/>
          <w:szCs w:val="32"/>
          <w:cs/>
        </w:rPr>
        <w:t>ัย</w:t>
      </w:r>
    </w:p>
    <w:p w14:paraId="043DCFB7" w14:textId="6CCB5183" w:rsidR="00672C74" w:rsidRPr="00CB4BFB" w:rsidRDefault="00672C74" w:rsidP="00D06B1F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 xml:space="preserve">1.4.4 </w:t>
      </w:r>
      <w:r w:rsidR="008954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ระยะเวลาในการจัดทำโครงงาน ภาคเรียนที่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2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ปีการศึกษา </w:t>
      </w:r>
      <w:r w:rsidRPr="00CB4BFB">
        <w:rPr>
          <w:rFonts w:ascii="TH SarabunPSK" w:hAnsi="TH SarabunPSK" w:cs="TH SarabunPSK" w:hint="cs"/>
          <w:sz w:val="32"/>
          <w:szCs w:val="32"/>
        </w:rPr>
        <w:t>2567</w:t>
      </w:r>
    </w:p>
    <w:p w14:paraId="525662C4" w14:textId="38E55923" w:rsidR="00672C74" w:rsidRPr="00CB4BFB" w:rsidRDefault="00672C74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2A6B52DB" w14:textId="4AD5A639" w:rsidR="00030445" w:rsidRDefault="00672C74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1.5 </w:t>
      </w:r>
      <w:r w:rsidR="0003044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แบบร่าง</w:t>
      </w:r>
    </w:p>
    <w:p w14:paraId="2AEC9429" w14:textId="77777777" w:rsidR="00AD3BFE" w:rsidRDefault="00AD3BFE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7ACFE1" w14:textId="0156C3B5" w:rsidR="00030445" w:rsidRPr="00870A8B" w:rsidRDefault="00D84532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793408" behindDoc="0" locked="0" layoutInCell="1" allowOverlap="1" wp14:anchorId="3ACE506D" wp14:editId="3965029A">
            <wp:simplePos x="0" y="0"/>
            <wp:positionH relativeFrom="column">
              <wp:posOffset>1573530</wp:posOffset>
            </wp:positionH>
            <wp:positionV relativeFrom="paragraph">
              <wp:posOffset>18415</wp:posOffset>
            </wp:positionV>
            <wp:extent cx="2195195" cy="3219450"/>
            <wp:effectExtent l="19050" t="19050" r="14605" b="19050"/>
            <wp:wrapNone/>
            <wp:docPr id="1469028849" name="รูปภาพ 1" descr="รูปภาพประกอบด้วย ข้อความ, ภาพหน้าจอ, เครื่องหมาย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28849" name="รูปภาพ 1" descr="รูปภาพประกอบด้วย ข้อความ, ภาพหน้าจอ, เครื่องหมาย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3219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B098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</w:p>
    <w:p w14:paraId="39FAD84F" w14:textId="79151054" w:rsidR="00030445" w:rsidRDefault="00030445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AF2956D" w14:textId="77777777" w:rsidR="00D84532" w:rsidRDefault="00D84532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7461220" w14:textId="77777777" w:rsidR="00D84532" w:rsidRDefault="00D84532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8717DAB" w14:textId="77777777" w:rsidR="00D84532" w:rsidRDefault="00D84532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D1DF6AD" w14:textId="77777777" w:rsidR="00D84532" w:rsidRDefault="00D84532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3E5732" w14:textId="77777777" w:rsidR="00D84532" w:rsidRDefault="00D84532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1DD777" w14:textId="77777777" w:rsidR="00D84532" w:rsidRDefault="00D84532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44A0AA" w14:textId="77777777" w:rsidR="00D84532" w:rsidRDefault="00D84532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82A24C" w14:textId="77777777" w:rsidR="00D84532" w:rsidRDefault="00D84532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9D1E08" w14:textId="77777777" w:rsidR="00D84532" w:rsidRDefault="00D84532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406787" w14:textId="77777777" w:rsidR="00D84532" w:rsidRDefault="00D84532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335FD1" w14:textId="77777777" w:rsidR="00D84532" w:rsidRDefault="00D84532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0E1BAFA" w14:textId="77777777" w:rsidR="00D84532" w:rsidRPr="00D84532" w:rsidRDefault="00D84532" w:rsidP="006D76CC">
      <w:pPr>
        <w:pStyle w:val="af6"/>
        <w:ind w:left="720" w:firstLine="990"/>
        <w:jc w:val="thaiDistribute"/>
        <w:rPr>
          <w:rFonts w:ascii="TH SarabunPSK" w:hAnsi="TH SarabunPSK" w:cs="TH SarabunPSK"/>
          <w:b/>
          <w:bCs/>
          <w:sz w:val="2"/>
          <w:szCs w:val="2"/>
        </w:rPr>
      </w:pPr>
    </w:p>
    <w:p w14:paraId="45FDBE09" w14:textId="50D09D67" w:rsidR="00D06B1F" w:rsidRDefault="00672C74" w:rsidP="006D76CC">
      <w:pPr>
        <w:pStyle w:val="af6"/>
        <w:ind w:left="720" w:firstLine="99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1.1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8954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แบบร่างแชทบอทผู้ช่วยสุขภาพเกี่ยวกับผู้สูง</w:t>
      </w:r>
      <w:r w:rsidR="00686C5D">
        <w:rPr>
          <w:rFonts w:ascii="TH SarabunPSK" w:hAnsi="TH SarabunPSK" w:cs="TH SarabunPSK" w:hint="cs"/>
          <w:sz w:val="32"/>
          <w:szCs w:val="32"/>
          <w:cs/>
        </w:rPr>
        <w:t>วัย</w:t>
      </w:r>
    </w:p>
    <w:p w14:paraId="7C490BF1" w14:textId="77777777" w:rsidR="00030445" w:rsidRDefault="00030445" w:rsidP="00030445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63DE4031" w14:textId="77777777" w:rsidR="00D06B1F" w:rsidRDefault="00D06B1F" w:rsidP="006D76CC">
      <w:pPr>
        <w:pStyle w:val="af6"/>
        <w:ind w:left="720" w:firstLine="990"/>
        <w:jc w:val="thaiDistribute"/>
        <w:rPr>
          <w:rFonts w:ascii="TH SarabunPSK" w:hAnsi="TH SarabunPSK" w:cs="TH SarabunPSK"/>
          <w:sz w:val="32"/>
          <w:szCs w:val="32"/>
        </w:rPr>
        <w:sectPr w:rsidR="00D06B1F" w:rsidSect="002D4884">
          <w:pgSz w:w="11906" w:h="16838" w:code="9"/>
          <w:pgMar w:top="2160" w:right="1440" w:bottom="1440" w:left="2160" w:header="709" w:footer="709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768"/>
        <w:tblW w:w="0" w:type="auto"/>
        <w:tblInd w:w="0" w:type="dxa"/>
        <w:tblCellMar>
          <w:top w:w="3" w:type="dxa"/>
          <w:left w:w="92" w:type="dxa"/>
          <w:right w:w="63" w:type="dxa"/>
        </w:tblCellMar>
        <w:tblLook w:val="04A0" w:firstRow="1" w:lastRow="0" w:firstColumn="1" w:lastColumn="0" w:noHBand="0" w:noVBand="1"/>
      </w:tblPr>
      <w:tblGrid>
        <w:gridCol w:w="1795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73"/>
      </w:tblGrid>
      <w:tr w:rsidR="00E4383B" w:rsidRPr="00CB4BFB" w14:paraId="6A50B1E8" w14:textId="77777777" w:rsidTr="00030445">
        <w:trPr>
          <w:trHeight w:val="870"/>
        </w:trPr>
        <w:tc>
          <w:tcPr>
            <w:tcW w:w="1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C5F6" w14:textId="77777777" w:rsidR="00E4383B" w:rsidRPr="00CB4BFB" w:rsidRDefault="00E4383B" w:rsidP="00030445">
            <w:pPr>
              <w:ind w:left="3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384A74" w14:textId="77777777" w:rsidR="00E4383B" w:rsidRPr="00CB4BFB" w:rsidRDefault="00E4383B" w:rsidP="00030445">
            <w:pPr>
              <w:ind w:left="56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>แผนดำเ</w:t>
            </w:r>
            <w:r w:rsidRPr="00CB4BFB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นิน</w:t>
            </w: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>การ</w:t>
            </w:r>
            <w:proofErr w:type="spellEnd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8D270B" w14:textId="77777777" w:rsidR="00E4383B" w:rsidRPr="00CB4BFB" w:rsidRDefault="00E4383B" w:rsidP="000304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33" w:type="dxa"/>
            <w:gridSpan w:val="1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1FC835" w14:textId="77777777" w:rsidR="00E4383B" w:rsidRPr="00E4383B" w:rsidRDefault="00E4383B" w:rsidP="00030445">
            <w:pPr>
              <w:ind w:right="386" w:firstLine="2350"/>
              <w:jc w:val="thaiDistribute"/>
              <w:rPr>
                <w:rFonts w:ascii="TH SarabunPSK" w:hAnsi="TH SarabunPSK" w:cs="TH SarabunPSK"/>
                <w:sz w:val="30"/>
                <w:szCs w:val="30"/>
              </w:rPr>
            </w:pPr>
            <w:proofErr w:type="spellStart"/>
            <w:r w:rsidRPr="00E4383B">
              <w:rPr>
                <w:rFonts w:ascii="TH SarabunPSK" w:hAnsi="TH SarabunPSK" w:cs="TH SarabunPSK" w:hint="cs"/>
                <w:sz w:val="30"/>
                <w:szCs w:val="30"/>
              </w:rPr>
              <w:t>สัปดาห์ที่</w:t>
            </w:r>
            <w:proofErr w:type="spellEnd"/>
            <w:r w:rsidRPr="00E4383B">
              <w:rPr>
                <w:rFonts w:ascii="TH SarabunPSK" w:hAnsi="TH SarabunPSK" w:cs="TH SarabunPSK" w:hint="cs"/>
                <w:sz w:val="30"/>
                <w:szCs w:val="30"/>
              </w:rPr>
              <w:t xml:space="preserve"> 1-18 </w:t>
            </w:r>
          </w:p>
          <w:p w14:paraId="355072CB" w14:textId="77777777" w:rsidR="00E4383B" w:rsidRPr="00CB4BFB" w:rsidRDefault="00E4383B" w:rsidP="00030445">
            <w:pPr>
              <w:ind w:right="386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4383B">
              <w:rPr>
                <w:rFonts w:ascii="TH SarabunPSK" w:hAnsi="TH SarabunPSK" w:cs="TH SarabunPSK" w:hint="cs"/>
                <w:sz w:val="30"/>
                <w:szCs w:val="30"/>
              </w:rPr>
              <w:t>ระหว่างวันที่</w:t>
            </w:r>
            <w:proofErr w:type="spellEnd"/>
            <w:r w:rsidRPr="00E4383B">
              <w:rPr>
                <w:rFonts w:ascii="TH SarabunPSK" w:hAnsi="TH SarabunPSK" w:cs="TH SarabunPSK" w:hint="cs"/>
                <w:sz w:val="30"/>
                <w:szCs w:val="30"/>
              </w:rPr>
              <w:t xml:space="preserve"> 15 </w:t>
            </w:r>
            <w:r w:rsidRPr="00E4383B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ตุลาคม </w:t>
            </w:r>
            <w:r w:rsidRPr="00E4383B">
              <w:rPr>
                <w:rFonts w:ascii="TH SarabunPSK" w:hAnsi="TH SarabunPSK" w:cs="TH SarabunPSK" w:hint="cs"/>
                <w:sz w:val="30"/>
                <w:szCs w:val="30"/>
              </w:rPr>
              <w:t xml:space="preserve">พ.ศ.2567 </w:t>
            </w:r>
            <w:proofErr w:type="spellStart"/>
            <w:r w:rsidRPr="00E4383B">
              <w:rPr>
                <w:rFonts w:ascii="TH SarabunPSK" w:hAnsi="TH SarabunPSK" w:cs="TH SarabunPSK" w:hint="cs"/>
                <w:sz w:val="30"/>
                <w:szCs w:val="30"/>
              </w:rPr>
              <w:t>ถึง</w:t>
            </w:r>
            <w:proofErr w:type="spellEnd"/>
            <w:r w:rsidRPr="00E4383B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proofErr w:type="spellStart"/>
            <w:r w:rsidRPr="00E4383B">
              <w:rPr>
                <w:rFonts w:ascii="TH SarabunPSK" w:hAnsi="TH SarabunPSK" w:cs="TH SarabunPSK" w:hint="cs"/>
                <w:sz w:val="30"/>
                <w:szCs w:val="30"/>
              </w:rPr>
              <w:t>วันที่</w:t>
            </w:r>
            <w:proofErr w:type="spellEnd"/>
            <w:r w:rsidRPr="00E4383B">
              <w:rPr>
                <w:rFonts w:ascii="TH SarabunPSK" w:hAnsi="TH SarabunPSK" w:cs="TH SarabunPSK" w:hint="cs"/>
                <w:sz w:val="30"/>
                <w:szCs w:val="30"/>
              </w:rPr>
              <w:t xml:space="preserve"> 21 </w:t>
            </w:r>
            <w:r w:rsidRPr="00E4383B">
              <w:rPr>
                <w:rFonts w:ascii="TH SarabunPSK" w:hAnsi="TH SarabunPSK" w:cs="TH SarabunPSK" w:hint="cs"/>
                <w:sz w:val="30"/>
                <w:szCs w:val="30"/>
                <w:cs/>
              </w:rPr>
              <w:t>กุมภาพันธ์</w:t>
            </w:r>
            <w:r w:rsidRPr="00E4383B">
              <w:rPr>
                <w:rFonts w:ascii="TH SarabunPSK" w:hAnsi="TH SarabunPSK" w:cs="TH SarabunPSK" w:hint="cs"/>
                <w:sz w:val="30"/>
                <w:szCs w:val="30"/>
              </w:rPr>
              <w:t xml:space="preserve"> พ.ศ.2568</w:t>
            </w:r>
            <w:r w:rsidRPr="00E4383B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</w:tr>
      <w:tr w:rsidR="00E4383B" w:rsidRPr="00CB4BFB" w14:paraId="2ECF43A8" w14:textId="77777777" w:rsidTr="00030445">
        <w:trPr>
          <w:trHeight w:val="305"/>
        </w:trPr>
        <w:tc>
          <w:tcPr>
            <w:tcW w:w="17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FB28" w14:textId="77777777" w:rsidR="00E4383B" w:rsidRPr="00CB4BFB" w:rsidRDefault="00E4383B" w:rsidP="000304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0FA42" w14:textId="77777777" w:rsidR="00E4383B" w:rsidRPr="007A3F6A" w:rsidRDefault="00E4383B" w:rsidP="00030445">
            <w:pPr>
              <w:ind w:right="32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1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D8FD1" w14:textId="77777777" w:rsidR="00E4383B" w:rsidRPr="007A3F6A" w:rsidRDefault="00E4383B" w:rsidP="00030445">
            <w:pPr>
              <w:ind w:right="3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2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31698" w14:textId="77777777" w:rsidR="00E4383B" w:rsidRPr="007A3F6A" w:rsidRDefault="00E4383B" w:rsidP="00030445">
            <w:pPr>
              <w:ind w:right="31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3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C4F9" w14:textId="77777777" w:rsidR="00E4383B" w:rsidRPr="007A3F6A" w:rsidRDefault="00E4383B" w:rsidP="00030445">
            <w:pPr>
              <w:ind w:right="3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4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F52C2" w14:textId="77777777" w:rsidR="00E4383B" w:rsidRPr="007A3F6A" w:rsidRDefault="00E4383B" w:rsidP="00030445">
            <w:pPr>
              <w:ind w:right="3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5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6AF32" w14:textId="77777777" w:rsidR="00E4383B" w:rsidRPr="007A3F6A" w:rsidRDefault="00E4383B" w:rsidP="00030445">
            <w:pPr>
              <w:ind w:right="31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6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BFF61" w14:textId="77777777" w:rsidR="00E4383B" w:rsidRPr="007A3F6A" w:rsidRDefault="00E4383B" w:rsidP="00030445">
            <w:pPr>
              <w:ind w:right="3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7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33DB" w14:textId="77777777" w:rsidR="00E4383B" w:rsidRPr="007A3F6A" w:rsidRDefault="00E4383B" w:rsidP="00030445">
            <w:pPr>
              <w:ind w:right="3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8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F5012" w14:textId="77777777" w:rsidR="00E4383B" w:rsidRPr="007A3F6A" w:rsidRDefault="00E4383B" w:rsidP="00030445">
            <w:pPr>
              <w:ind w:right="31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9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F9197" w14:textId="77777777" w:rsidR="00E4383B" w:rsidRPr="007A3F6A" w:rsidRDefault="00E4383B" w:rsidP="00030445">
            <w:pPr>
              <w:ind w:left="18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10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1989" w14:textId="77777777" w:rsidR="00E4383B" w:rsidRPr="007A3F6A" w:rsidRDefault="00E4383B" w:rsidP="00030445">
            <w:pPr>
              <w:ind w:left="19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11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61C8" w14:textId="77777777" w:rsidR="00E4383B" w:rsidRPr="007A3F6A" w:rsidRDefault="00E4383B" w:rsidP="00030445">
            <w:pPr>
              <w:ind w:left="18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12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CF44D" w14:textId="77777777" w:rsidR="00E4383B" w:rsidRPr="007A3F6A" w:rsidRDefault="00E4383B" w:rsidP="00030445">
            <w:pPr>
              <w:ind w:left="18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13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DBC2" w14:textId="77777777" w:rsidR="00E4383B" w:rsidRPr="007A3F6A" w:rsidRDefault="00E4383B" w:rsidP="00030445">
            <w:pPr>
              <w:ind w:left="19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14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5447" w14:textId="77777777" w:rsidR="00E4383B" w:rsidRPr="007A3F6A" w:rsidRDefault="00E4383B" w:rsidP="00030445">
            <w:pPr>
              <w:ind w:left="18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15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10779" w14:textId="77777777" w:rsidR="00E4383B" w:rsidRPr="007A3F6A" w:rsidRDefault="00E4383B" w:rsidP="00030445">
            <w:pPr>
              <w:ind w:left="18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16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8AB6F" w14:textId="77777777" w:rsidR="00E4383B" w:rsidRPr="007A3F6A" w:rsidRDefault="00E4383B" w:rsidP="00030445">
            <w:pPr>
              <w:ind w:left="19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17 </w:t>
            </w:r>
          </w:p>
        </w:tc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B28B" w14:textId="77777777" w:rsidR="00E4383B" w:rsidRPr="007A3F6A" w:rsidRDefault="00E4383B" w:rsidP="00030445">
            <w:pPr>
              <w:ind w:left="20"/>
              <w:rPr>
                <w:rFonts w:ascii="TH SarabunPSK" w:hAnsi="TH SarabunPSK" w:cs="TH SarabunPSK"/>
                <w:sz w:val="24"/>
                <w:szCs w:val="24"/>
              </w:rPr>
            </w:pPr>
            <w:r w:rsidRPr="007A3F6A">
              <w:rPr>
                <w:rFonts w:ascii="TH SarabunPSK" w:hAnsi="TH SarabunPSK" w:cs="TH SarabunPSK" w:hint="cs"/>
                <w:sz w:val="24"/>
                <w:szCs w:val="24"/>
              </w:rPr>
              <w:t xml:space="preserve">18 </w:t>
            </w:r>
          </w:p>
        </w:tc>
      </w:tr>
      <w:tr w:rsidR="00E4383B" w:rsidRPr="00CB4BFB" w14:paraId="347DC054" w14:textId="77777777" w:rsidTr="00030445">
        <w:trPr>
          <w:trHeight w:val="41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509B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>เสนอโครงการ</w:t>
            </w:r>
            <w:proofErr w:type="spellEnd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183C93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D8AD52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DD51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3C272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75E03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E87AF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8225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1375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C326B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6EE37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886E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8C46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D28A1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991B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7ADF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A397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8A4E2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A4173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E4383B" w:rsidRPr="00CB4BFB" w14:paraId="49B682E3" w14:textId="77777777" w:rsidTr="00030445">
        <w:trPr>
          <w:trHeight w:val="416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83167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>ส่งบทที่</w:t>
            </w:r>
            <w:proofErr w:type="spellEnd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1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22EC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F47DCC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8AA837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2D29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35F1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334C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ECC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586D3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27C4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C5F4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D3F1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BF83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BAEA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70EF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C6292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3FD2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51C0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1356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</w:tr>
      <w:tr w:rsidR="00E4383B" w:rsidRPr="00CB4BFB" w14:paraId="36B66CC4" w14:textId="77777777" w:rsidTr="00030445">
        <w:trPr>
          <w:trHeight w:val="419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2497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>ส่งบทที่</w:t>
            </w:r>
            <w:proofErr w:type="spellEnd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2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0A4CD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F0E55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5C61E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CE54D3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98FA05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63B7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B69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0435E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6064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9DBE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4B74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27B48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4057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11283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FFB5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91018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2F00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FB6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</w:tr>
      <w:tr w:rsidR="00E4383B" w:rsidRPr="00CB4BFB" w14:paraId="7CF168B3" w14:textId="77777777" w:rsidTr="00030445">
        <w:trPr>
          <w:trHeight w:val="41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5B58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proofErr w:type="spellStart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>ส่งบทที่</w:t>
            </w:r>
            <w:proofErr w:type="spellEnd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3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0506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5B103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A76B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79EE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72EF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5EFBA3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E87AA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520DE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ACF33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B9663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6360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4D3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81941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DC555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804F4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2CB86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6A714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4641D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</w:tr>
      <w:tr w:rsidR="00E4383B" w:rsidRPr="00CB4BFB" w14:paraId="2B57F822" w14:textId="77777777" w:rsidTr="00030445">
        <w:trPr>
          <w:trHeight w:val="41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A95C2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proofErr w:type="spellStart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>ส่งบทที่</w:t>
            </w:r>
            <w:proofErr w:type="spellEnd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21B2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8AEC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50BB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CFD56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F9932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DB8C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74F2A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14FF23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8CA56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2E8A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335BB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1195A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68A68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8329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C8B66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70D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D493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7CC5D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</w:tr>
      <w:tr w:rsidR="00E4383B" w:rsidRPr="00CB4BFB" w14:paraId="5D17E9F9" w14:textId="77777777" w:rsidTr="00030445">
        <w:trPr>
          <w:trHeight w:val="418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FCDA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6. </w:t>
            </w:r>
            <w:proofErr w:type="spellStart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>ส่งบทที่</w:t>
            </w:r>
            <w:proofErr w:type="spellEnd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5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227F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B19CF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F277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79806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FDB05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3B89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E61E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2BD3A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39FB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E718D7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B0D4F6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6A793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793CF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4B22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53683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0D4B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B795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B7F5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</w:tr>
      <w:tr w:rsidR="00E4383B" w:rsidRPr="00CB4BFB" w14:paraId="6DA07647" w14:textId="77777777" w:rsidTr="00030445">
        <w:trPr>
          <w:trHeight w:val="416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7E998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7. </w:t>
            </w:r>
            <w:proofErr w:type="spellStart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>สรุปโครงงาน</w:t>
            </w:r>
            <w:proofErr w:type="spellEnd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5AE4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9B3F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7F2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9D428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CC631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C2076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46D4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80584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84BE7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4CA89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AE001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1207855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B512EB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A3AA7F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D09DFC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4989D8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39C6E8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AF42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</w:tr>
      <w:tr w:rsidR="00E4383B" w:rsidRPr="00CB4BFB" w14:paraId="25962615" w14:textId="77777777" w:rsidTr="00030445">
        <w:trPr>
          <w:trHeight w:val="418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67303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8. </w:t>
            </w:r>
            <w:proofErr w:type="spellStart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>ทำรูปเล่ม</w:t>
            </w:r>
            <w:proofErr w:type="spellEnd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FF41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B06D5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1BEEC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174A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2FA9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94A51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4AE0A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7A58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4B19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4E2B7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37DC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1DC14C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8D5A4E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DFFB5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D7A462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CA42E8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758923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C8CD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color w:val="FF0000"/>
                <w:sz w:val="32"/>
                <w:szCs w:val="32"/>
              </w:rPr>
              <w:t xml:space="preserve"> </w:t>
            </w:r>
          </w:p>
        </w:tc>
      </w:tr>
      <w:tr w:rsidR="00E4383B" w:rsidRPr="00CB4BFB" w14:paraId="688C9C40" w14:textId="77777777" w:rsidTr="00030445">
        <w:trPr>
          <w:trHeight w:val="416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C3A8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9. </w:t>
            </w:r>
            <w:proofErr w:type="spellStart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>นำเสนอ</w:t>
            </w:r>
            <w:proofErr w:type="spellEnd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B736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486A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CF462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2055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105B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44BC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E9353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A560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5FD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0ED54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D7101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503C2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25DB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307B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3A41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6A01A8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CE7003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DEBB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</w:tr>
      <w:tr w:rsidR="00E4383B" w:rsidRPr="00CB4BFB" w14:paraId="6DC7FCED" w14:textId="77777777" w:rsidTr="00030445">
        <w:trPr>
          <w:trHeight w:val="41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27E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10. </w:t>
            </w:r>
            <w:proofErr w:type="spellStart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>ส่งโครงงาน</w:t>
            </w:r>
            <w:proofErr w:type="spellEnd"/>
            <w:r w:rsidRPr="00CB4BF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BA68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4EF56" w14:textId="77777777" w:rsidR="00E4383B" w:rsidRPr="00CB4BFB" w:rsidRDefault="00E4383B" w:rsidP="00030445">
            <w:pPr>
              <w:ind w:left="14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EA1FC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9488B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0CA0C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0820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87E55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33A06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5EC64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AE0B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9D2E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1EEF6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39DF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DE611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F01402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3C780E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AD67712" w14:textId="77777777" w:rsidR="00E4383B" w:rsidRPr="00CB4BFB" w:rsidRDefault="00E4383B" w:rsidP="00030445">
            <w:pPr>
              <w:ind w:left="17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A2BA0B" w14:textId="77777777" w:rsidR="00E4383B" w:rsidRPr="00CB4BFB" w:rsidRDefault="00E4383B" w:rsidP="00030445">
            <w:pPr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CB4BFB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</w:p>
        </w:tc>
      </w:tr>
    </w:tbl>
    <w:p w14:paraId="164CA55D" w14:textId="4DEE7AA5" w:rsidR="00030445" w:rsidRDefault="00F02D67" w:rsidP="007A3F6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1.6</w:t>
      </w:r>
      <w:r w:rsidR="003662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ตารางดำเนินงานโครงงาน</w:t>
      </w:r>
    </w:p>
    <w:p w14:paraId="212F5CD0" w14:textId="77777777" w:rsidR="007A3F6A" w:rsidRPr="00BF7AED" w:rsidRDefault="007A3F6A" w:rsidP="00D925C9">
      <w:pPr>
        <w:spacing w:after="0" w:line="240" w:lineRule="auto"/>
        <w:ind w:left="2880" w:firstLine="90"/>
        <w:jc w:val="thaiDistribute"/>
        <w:rPr>
          <w:rFonts w:ascii="TH SarabunPSK" w:hAnsi="TH SarabunPSK" w:cs="TH SarabunPSK"/>
          <w:b/>
          <w:bCs/>
          <w:szCs w:val="22"/>
        </w:rPr>
      </w:pPr>
    </w:p>
    <w:p w14:paraId="0B14FDCA" w14:textId="77777777" w:rsidR="00BF7AED" w:rsidRPr="00BF7AED" w:rsidRDefault="00BF7AED" w:rsidP="00BF7AED">
      <w:pPr>
        <w:spacing w:after="0" w:line="240" w:lineRule="auto"/>
        <w:ind w:left="2880" w:firstLine="90"/>
        <w:jc w:val="thaiDistribute"/>
        <w:rPr>
          <w:rFonts w:ascii="TH SarabunPSK" w:hAnsi="TH SarabunPSK" w:cs="TH SarabunPSK"/>
          <w:b/>
          <w:bCs/>
          <w:sz w:val="14"/>
          <w:szCs w:val="14"/>
        </w:rPr>
      </w:pPr>
    </w:p>
    <w:p w14:paraId="174791AD" w14:textId="10223341" w:rsidR="00DB371A" w:rsidRDefault="004B3AF9" w:rsidP="00BF7AED">
      <w:pPr>
        <w:spacing w:after="0" w:line="240" w:lineRule="auto"/>
        <w:ind w:left="2880" w:firstLine="9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1.1</w:t>
      </w:r>
      <w:r w:rsidR="008954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30445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แผนการดำเนินโคร</w:t>
      </w:r>
      <w:r w:rsidR="007A3F6A">
        <w:rPr>
          <w:rFonts w:ascii="TH SarabunPSK" w:hAnsi="TH SarabunPSK" w:cs="TH SarabunPSK" w:hint="cs"/>
          <w:sz w:val="32"/>
          <w:szCs w:val="32"/>
          <w:cs/>
        </w:rPr>
        <w:t>ง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งาน</w:t>
      </w:r>
    </w:p>
    <w:p w14:paraId="4AE636E0" w14:textId="77777777" w:rsidR="00BF7AED" w:rsidRPr="00BF7AED" w:rsidRDefault="00BF7AED" w:rsidP="00BF7AED">
      <w:pPr>
        <w:spacing w:after="0" w:line="240" w:lineRule="auto"/>
        <w:ind w:left="2880" w:firstLine="90"/>
        <w:jc w:val="thaiDistribute"/>
        <w:rPr>
          <w:rFonts w:ascii="TH SarabunPSK" w:hAnsi="TH SarabunPSK" w:cs="TH SarabunPSK"/>
          <w:sz w:val="32"/>
          <w:szCs w:val="32"/>
        </w:rPr>
      </w:pPr>
    </w:p>
    <w:p w14:paraId="52081AD9" w14:textId="00942224" w:rsidR="00AD52CC" w:rsidRPr="00CB4BFB" w:rsidRDefault="004B3AF9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1.7</w:t>
      </w:r>
      <w:r w:rsidR="003662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นิยามศัพท์เฉพาะ</w:t>
      </w:r>
    </w:p>
    <w:p w14:paraId="0595AA9A" w14:textId="63374818" w:rsidR="00AD52CC" w:rsidRPr="00CB4BFB" w:rsidRDefault="00AD52CC" w:rsidP="00D925C9">
      <w:pPr>
        <w:pStyle w:val="af6"/>
        <w:ind w:right="-7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1.7.1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70A8B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เเชทบอท หมายถึง โปรแกรมคอมพิวเตอร์ที่ออกแบบมาเพื่อสนทนากับผู้ใช้ผ่านข้อความโดยสามารถตอบคำถามหรือดำเนินการต่างๆ ตามคำสั่งของผู้ใช้โดยอัตโนมัติ</w:t>
      </w:r>
    </w:p>
    <w:p w14:paraId="28FB7397" w14:textId="5AD5A798" w:rsidR="00AD52CC" w:rsidRPr="00CB4BFB" w:rsidRDefault="004B3AF9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1.7.</w:t>
      </w:r>
      <w:r w:rsidR="00AD52CC" w:rsidRPr="00CB4BFB">
        <w:rPr>
          <w:rFonts w:ascii="TH SarabunPSK" w:hAnsi="TH SarabunPSK" w:cs="TH SarabunPSK" w:hint="cs"/>
          <w:sz w:val="32"/>
          <w:szCs w:val="32"/>
        </w:rPr>
        <w:t>2</w:t>
      </w:r>
      <w:r w:rsidR="00870A8B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ผู้สูงวัย (</w:t>
      </w:r>
      <w:r w:rsidRPr="00CB4BFB">
        <w:rPr>
          <w:rFonts w:ascii="TH SarabunPSK" w:hAnsi="TH SarabunPSK" w:cs="TH SarabunPSK" w:hint="cs"/>
          <w:sz w:val="32"/>
          <w:szCs w:val="32"/>
        </w:rPr>
        <w:t>Elderly / Senior Citizens)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หมายถึง ผู้สูงวัยเป็นกลุ่มเป้าหมายหลักในโครงการสุขภาพที่มุ่งเน้นการดูแลสวัสดิการและการส่งเสริมสุขภาพในช่วงชีวิตที่มีอายุมากขึ้น</w:t>
      </w:r>
    </w:p>
    <w:p w14:paraId="556381A6" w14:textId="28019573" w:rsidR="007B7568" w:rsidRPr="00CB4BFB" w:rsidRDefault="004B3AF9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1.7.</w:t>
      </w:r>
      <w:r w:rsidR="00AD52CC" w:rsidRPr="00CB4BFB">
        <w:rPr>
          <w:rFonts w:ascii="TH SarabunPSK" w:hAnsi="TH SarabunPSK" w:cs="TH SarabunPSK" w:hint="cs"/>
          <w:sz w:val="32"/>
          <w:szCs w:val="32"/>
        </w:rPr>
        <w:t>3</w:t>
      </w:r>
      <w:r w:rsidR="00870A8B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เทคโนโลยีเพื่อสุขภาพ หมายถึง อุปกรณ์ที่สามารถติดตามข้อมูลสุขภาพของผู้สูง</w:t>
      </w:r>
      <w:r w:rsidR="00CE4B6D">
        <w:rPr>
          <w:rFonts w:ascii="TH SarabunPSK" w:hAnsi="TH SarabunPSK" w:cs="TH SarabunPSK" w:hint="cs"/>
          <w:sz w:val="32"/>
          <w:szCs w:val="32"/>
          <w:cs/>
        </w:rPr>
        <w:t>วัย</w:t>
      </w:r>
      <w:r w:rsidR="00E4383B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>เช่น เครื่องมือวัดการเต้นของหัวใจ สมาร์ทวอทช์เพื่อการตรวจจับการหกล้ม หรือการพัฒนาระบบ</w:t>
      </w:r>
      <w:r w:rsidR="00591068">
        <w:rPr>
          <w:rFonts w:ascii="TH SarabunPSK" w:hAnsi="TH SarabunPSK" w:cs="TH SarabunPSK"/>
          <w:sz w:val="32"/>
          <w:szCs w:val="32"/>
          <w:cs/>
        </w:rPr>
        <w:br/>
      </w:r>
      <w:r w:rsidR="00CB4BFB">
        <w:rPr>
          <w:rFonts w:ascii="TH SarabunPSK" w:hAnsi="TH SarabunPSK" w:cs="TH SarabunPSK" w:hint="cs"/>
          <w:sz w:val="32"/>
          <w:szCs w:val="32"/>
          <w:cs/>
        </w:rPr>
        <w:t>ช่วยด้านสุขภาพ</w:t>
      </w:r>
    </w:p>
    <w:p w14:paraId="0D57A348" w14:textId="77777777" w:rsidR="00AD1957" w:rsidRDefault="00AD1957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44F0EEC" w14:textId="713B074E" w:rsidR="00660064" w:rsidRPr="00CB4BFB" w:rsidRDefault="00660064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1.8 </w:t>
      </w:r>
      <w:r w:rsidR="003662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ประโยชน์ที่คาดว่าจะได้รับ</w:t>
      </w:r>
    </w:p>
    <w:p w14:paraId="0B806314" w14:textId="6B14E109" w:rsidR="00660064" w:rsidRPr="00CB4BFB" w:rsidRDefault="00660064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 xml:space="preserve">1.8.1 </w:t>
      </w:r>
      <w:r w:rsidR="00870A8B">
        <w:rPr>
          <w:rFonts w:ascii="TH SarabunPSK" w:hAnsi="TH SarabunPSK" w:cs="TH SarabunPSK"/>
          <w:sz w:val="32"/>
          <w:szCs w:val="32"/>
        </w:rPr>
        <w:t xml:space="preserve"> </w:t>
      </w:r>
      <w:r w:rsidR="00BF7AED" w:rsidRPr="00296710">
        <w:rPr>
          <w:rFonts w:ascii="TH SarabunPSK" w:hAnsi="TH SarabunPSK" w:cs="TH SarabunPSK" w:hint="cs"/>
          <w:sz w:val="32"/>
          <w:szCs w:val="32"/>
          <w:cs/>
        </w:rPr>
        <w:t>แชทบอท</w:t>
      </w:r>
      <w:r w:rsidR="00BF7AED">
        <w:rPr>
          <w:rFonts w:ascii="TH SarabunPSK" w:hAnsi="TH SarabunPSK" w:cs="TH SarabunPSK" w:hint="cs"/>
          <w:sz w:val="32"/>
          <w:szCs w:val="32"/>
          <w:cs/>
        </w:rPr>
        <w:t>ผู้ช่วย</w:t>
      </w:r>
      <w:r w:rsidR="00BF7AED" w:rsidRPr="00296710">
        <w:rPr>
          <w:rFonts w:ascii="TH SarabunPSK" w:hAnsi="TH SarabunPSK" w:cs="TH SarabunPSK" w:hint="cs"/>
          <w:sz w:val="32"/>
          <w:szCs w:val="32"/>
          <w:cs/>
        </w:rPr>
        <w:t>สุขภาพเกี่ยวกับผู้สูง</w:t>
      </w:r>
      <w:r w:rsidR="00BF7AED">
        <w:rPr>
          <w:rFonts w:ascii="TH SarabunPSK" w:hAnsi="TH SarabunPSK" w:cs="TH SarabunPSK" w:hint="cs"/>
          <w:sz w:val="32"/>
          <w:szCs w:val="32"/>
          <w:cs/>
        </w:rPr>
        <w:t>วัย</w:t>
      </w:r>
    </w:p>
    <w:p w14:paraId="173C60BA" w14:textId="38B96787" w:rsidR="00660064" w:rsidRPr="00CB4BFB" w:rsidRDefault="00660064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 xml:space="preserve">1.8.2 </w:t>
      </w:r>
      <w:r w:rsidR="00870A8B">
        <w:rPr>
          <w:rFonts w:ascii="TH SarabunPSK" w:hAnsi="TH SarabunPSK" w:cs="TH SarabunPSK"/>
          <w:sz w:val="32"/>
          <w:szCs w:val="32"/>
        </w:rPr>
        <w:t xml:space="preserve"> </w:t>
      </w:r>
      <w:r w:rsidR="00D04123">
        <w:rPr>
          <w:rFonts w:ascii="TH SarabunPSK" w:hAnsi="TH SarabunPSK" w:cs="TH SarabunPSK" w:hint="cs"/>
          <w:sz w:val="32"/>
          <w:szCs w:val="32"/>
          <w:cs/>
        </w:rPr>
        <w:t>เพิ่มความสะดวกในการเข้าถึงการดูแลสุขภาพ</w:t>
      </w:r>
    </w:p>
    <w:p w14:paraId="5891AD52" w14:textId="3A31D8A0" w:rsidR="00BF7AED" w:rsidRDefault="00660064" w:rsidP="002D4884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1.8.3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70A8B">
        <w:rPr>
          <w:rFonts w:ascii="TH SarabunPSK" w:hAnsi="TH SarabunPSK" w:cs="TH SarabunPSK"/>
          <w:sz w:val="32"/>
          <w:szCs w:val="32"/>
        </w:rPr>
        <w:t xml:space="preserve"> </w:t>
      </w:r>
      <w:r w:rsidR="00D04123" w:rsidRPr="00CB4BFB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D04123" w:rsidRPr="00296710">
        <w:rPr>
          <w:rFonts w:ascii="TH SarabunPSK" w:hAnsi="TH SarabunPSK" w:cs="TH SarabunPSK" w:hint="cs"/>
          <w:sz w:val="32"/>
          <w:szCs w:val="32"/>
          <w:cs/>
        </w:rPr>
        <w:t>นำเทคโนโลยีใหม่</w:t>
      </w:r>
      <w:r w:rsidR="000161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04123" w:rsidRPr="00296710">
        <w:rPr>
          <w:rFonts w:ascii="TH SarabunPSK" w:hAnsi="TH SarabunPSK" w:cs="TH SarabunPSK" w:hint="cs"/>
          <w:sz w:val="32"/>
          <w:szCs w:val="32"/>
          <w:cs/>
        </w:rPr>
        <w:t>ๆ</w:t>
      </w:r>
      <w:r w:rsidR="00D0412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04123" w:rsidRPr="00296710">
        <w:rPr>
          <w:rFonts w:ascii="TH SarabunPSK" w:hAnsi="TH SarabunPSK" w:cs="TH SarabunPSK" w:hint="cs"/>
          <w:sz w:val="32"/>
          <w:szCs w:val="32"/>
          <w:cs/>
        </w:rPr>
        <w:t>มาใช้ประโยชน์ในการดูแลสุขภาพ</w:t>
      </w:r>
    </w:p>
    <w:p w14:paraId="4D84C19F" w14:textId="49EFCF32" w:rsidR="00BF7AED" w:rsidRPr="002D4884" w:rsidRDefault="00BF7AED" w:rsidP="002D4884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1.8.4  </w:t>
      </w:r>
      <w:r w:rsidR="00D04123">
        <w:rPr>
          <w:rFonts w:ascii="TH SarabunPSK" w:hAnsi="TH SarabunPSK" w:cs="TH SarabunPSK" w:hint="cs"/>
          <w:sz w:val="32"/>
          <w:szCs w:val="32"/>
          <w:cs/>
        </w:rPr>
        <w:t>ศึกษาความพึงพอใจที่มีต่อ แชทบอทผู้ช่วยสุขภาพเกี่ยวกับผู้สูงวัย</w:t>
      </w:r>
    </w:p>
    <w:p w14:paraId="36886B4F" w14:textId="77777777" w:rsidR="002D4884" w:rsidRDefault="002D4884" w:rsidP="0002745B">
      <w:pPr>
        <w:pStyle w:val="af6"/>
        <w:tabs>
          <w:tab w:val="center" w:pos="4111"/>
        </w:tabs>
        <w:jc w:val="center"/>
        <w:rPr>
          <w:rFonts w:ascii="TH SarabunPSK" w:hAnsi="TH SarabunPSK" w:cs="TH SarabunPSK"/>
          <w:b/>
          <w:bCs/>
          <w:sz w:val="40"/>
          <w:szCs w:val="40"/>
          <w:cs/>
        </w:rPr>
        <w:sectPr w:rsidR="002D4884" w:rsidSect="002D4884">
          <w:pgSz w:w="11906" w:h="16838" w:code="9"/>
          <w:pgMar w:top="2160" w:right="1440" w:bottom="1440" w:left="2160" w:header="709" w:footer="709" w:gutter="0"/>
          <w:cols w:space="708"/>
          <w:docGrid w:linePitch="360"/>
        </w:sectPr>
      </w:pPr>
    </w:p>
    <w:p w14:paraId="07D68CBA" w14:textId="5A99FEA8" w:rsidR="00660064" w:rsidRPr="00B52A70" w:rsidRDefault="00660064" w:rsidP="0002745B">
      <w:pPr>
        <w:pStyle w:val="af6"/>
        <w:tabs>
          <w:tab w:val="center" w:pos="4111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52A70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 xml:space="preserve">บทที่ </w:t>
      </w:r>
      <w:r w:rsidRPr="00B52A70">
        <w:rPr>
          <w:rFonts w:ascii="TH SarabunPSK" w:hAnsi="TH SarabunPSK" w:cs="TH SarabunPSK" w:hint="cs"/>
          <w:b/>
          <w:bCs/>
          <w:sz w:val="40"/>
          <w:szCs w:val="40"/>
        </w:rPr>
        <w:t>2</w:t>
      </w:r>
    </w:p>
    <w:p w14:paraId="12F87878" w14:textId="61324160" w:rsidR="00B52A70" w:rsidRDefault="00660064" w:rsidP="00D925C9">
      <w:pPr>
        <w:pStyle w:val="af6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52A70"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เอกสารและงานวิจัยที่เกี่ยวข้อง</w:t>
      </w:r>
    </w:p>
    <w:p w14:paraId="6F110B50" w14:textId="77777777" w:rsidR="00295C7F" w:rsidRDefault="00295C7F" w:rsidP="00D925C9">
      <w:pPr>
        <w:pStyle w:val="af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3AABCA" w14:textId="6264FAFE" w:rsidR="00E71594" w:rsidRPr="00E71594" w:rsidRDefault="00E71594" w:rsidP="00E71594">
      <w:pPr>
        <w:pStyle w:val="af6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โครงงานฉบับนี้ได้มีการศึกษาจากเอกสารและงานวิจัยที่เกี่ยวข้อง </w:t>
      </w:r>
      <w:r w:rsidR="00FB45C6">
        <w:rPr>
          <w:rFonts w:ascii="TH SarabunPSK" w:hAnsi="TH SarabunPSK" w:cs="TH SarabunPSK" w:hint="cs"/>
          <w:sz w:val="32"/>
          <w:szCs w:val="32"/>
          <w:cs/>
        </w:rPr>
        <w:t>คณะ</w:t>
      </w:r>
      <w:r>
        <w:rPr>
          <w:rFonts w:ascii="TH SarabunPSK" w:hAnsi="TH SarabunPSK" w:cs="TH SarabunPSK" w:hint="cs"/>
          <w:sz w:val="32"/>
          <w:szCs w:val="32"/>
          <w:cs/>
        </w:rPr>
        <w:t>ผู้จัดทำขอเสนอสาระในหัวข้อที่เกี่ยวข้อง ดังนี้</w:t>
      </w:r>
    </w:p>
    <w:p w14:paraId="0929F416" w14:textId="7BF4D000" w:rsidR="00660064" w:rsidRPr="00CB4BFB" w:rsidRDefault="00660064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2.1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66200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วิธีทำแชทบอทไลน์</w:t>
      </w:r>
    </w:p>
    <w:p w14:paraId="3DC529EF" w14:textId="66C70417" w:rsidR="00660064" w:rsidRPr="00CB4BFB" w:rsidRDefault="00660064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2.2</w:t>
      </w:r>
      <w:r w:rsidR="00366200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2" w:name="_Hlk190353217"/>
      <w:r w:rsidR="00433CCE" w:rsidRPr="00CB4BFB">
        <w:rPr>
          <w:rFonts w:ascii="TH SarabunPSK" w:hAnsi="TH SarabunPSK" w:cs="TH SarabunPSK" w:hint="cs"/>
          <w:sz w:val="32"/>
          <w:szCs w:val="32"/>
          <w:cs/>
        </w:rPr>
        <w:t>สุขภาพ</w:t>
      </w:r>
      <w:bookmarkEnd w:id="2"/>
    </w:p>
    <w:p w14:paraId="2636F14D" w14:textId="0650D9FA" w:rsidR="00660064" w:rsidRPr="00CB4BFB" w:rsidRDefault="00660064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2.3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66200">
        <w:rPr>
          <w:rFonts w:ascii="TH SarabunPSK" w:hAnsi="TH SarabunPSK" w:cs="TH SarabunPSK"/>
          <w:sz w:val="32"/>
          <w:szCs w:val="32"/>
        </w:rPr>
        <w:t xml:space="preserve"> </w:t>
      </w:r>
      <w:r w:rsidR="00433CCE" w:rsidRPr="00CB4BFB">
        <w:rPr>
          <w:rFonts w:ascii="TH SarabunPSK" w:hAnsi="TH SarabunPSK" w:cs="TH SarabunPSK" w:hint="cs"/>
          <w:sz w:val="32"/>
          <w:szCs w:val="32"/>
          <w:cs/>
        </w:rPr>
        <w:t>การรักษา</w:t>
      </w:r>
    </w:p>
    <w:p w14:paraId="6D1E6309" w14:textId="436B4C09" w:rsidR="00660064" w:rsidRPr="00CB4BFB" w:rsidRDefault="00660064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2.4</w:t>
      </w:r>
      <w:r w:rsidR="00366200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3CCE" w:rsidRPr="00CB4BFB">
        <w:rPr>
          <w:rFonts w:ascii="TH SarabunPSK" w:hAnsi="TH SarabunPSK" w:cs="TH SarabunPSK" w:hint="cs"/>
          <w:sz w:val="32"/>
          <w:szCs w:val="32"/>
          <w:cs/>
        </w:rPr>
        <w:t>ผู้สูงวัย</w:t>
      </w:r>
    </w:p>
    <w:p w14:paraId="3DCA558D" w14:textId="228780F7" w:rsidR="00660064" w:rsidRPr="00CB4BFB" w:rsidRDefault="00660064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2.5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66200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งานวิจัยที่เกี่ยวข้อง</w:t>
      </w:r>
    </w:p>
    <w:p w14:paraId="3A45F266" w14:textId="77777777" w:rsidR="00C82CBF" w:rsidRDefault="00C82CBF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9853F9" w14:textId="30E29A14" w:rsidR="00660064" w:rsidRPr="00CB4BFB" w:rsidRDefault="00660064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2.1</w:t>
      </w:r>
      <w:r w:rsidR="00ED37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ว</w:t>
      </w:r>
      <w:r w:rsidR="00ED3765">
        <w:rPr>
          <w:rFonts w:ascii="TH SarabunPSK" w:hAnsi="TH SarabunPSK" w:cs="TH SarabunPSK" w:hint="cs"/>
          <w:b/>
          <w:bCs/>
          <w:sz w:val="32"/>
          <w:szCs w:val="32"/>
          <w:cs/>
        </w:rPr>
        <w:t>ิ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ธีการทำ</w:t>
      </w:r>
      <w:r w:rsidR="00EB510C"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แชทบอทไลน์</w:t>
      </w:r>
    </w:p>
    <w:p w14:paraId="2C65B47F" w14:textId="08582378" w:rsidR="00EB510C" w:rsidRPr="00CB4BFB" w:rsidRDefault="00EB510C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LINE Corporation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CB4BFB">
        <w:rPr>
          <w:rFonts w:ascii="TH SarabunPSK" w:hAnsi="TH SarabunPSK" w:cs="TH SarabunPSK" w:hint="cs"/>
          <w:sz w:val="32"/>
          <w:szCs w:val="32"/>
        </w:rPr>
        <w:t>2016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) กล่าวถึงวิธีการทำ</w:t>
      </w:r>
      <w:r w:rsidR="00433CCE" w:rsidRPr="00CB4BFB">
        <w:rPr>
          <w:rFonts w:ascii="TH SarabunPSK" w:hAnsi="TH SarabunPSK" w:cs="TH SarabunPSK" w:hint="cs"/>
          <w:sz w:val="32"/>
          <w:szCs w:val="32"/>
          <w:cs/>
        </w:rPr>
        <w:t>วิธีทำแชทบอทไลน์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วิธีดังนี้</w:t>
      </w:r>
    </w:p>
    <w:p w14:paraId="290EA3E6" w14:textId="6450891C" w:rsidR="0007114D" w:rsidRPr="00CB4BFB" w:rsidRDefault="00EB510C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2.1.1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70A8B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สมัคร </w:t>
      </w:r>
      <w:r w:rsidRPr="00CB4BFB">
        <w:rPr>
          <w:rFonts w:ascii="TH SarabunPSK" w:hAnsi="TH SarabunPSK" w:cs="TH SarabunPSK" w:hint="cs"/>
          <w:sz w:val="32"/>
          <w:szCs w:val="32"/>
        </w:rPr>
        <w:t>LINE Developers Account</w:t>
      </w:r>
      <w:r w:rsidR="007A3F6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เข้าไปที่</w:t>
      </w:r>
      <w:r w:rsidRPr="00CB4BFB">
        <w:rPr>
          <w:rFonts w:ascii="TH SarabunPSK" w:hAnsi="TH SarabunPSK" w:cs="TH SarabunPSK" w:hint="cs"/>
          <w:sz w:val="32"/>
          <w:szCs w:val="32"/>
        </w:rPr>
        <w:t> </w:t>
      </w:r>
      <w:hyperlink r:id="rId11" w:tgtFrame="_blank" w:history="1">
        <w:r w:rsidRPr="00CB4BFB">
          <w:rPr>
            <w:rStyle w:val="af4"/>
            <w:rFonts w:ascii="TH SarabunPSK" w:hAnsi="TH SarabunPSK" w:cs="TH SarabunPSK" w:hint="cs"/>
            <w:color w:val="auto"/>
            <w:sz w:val="32"/>
            <w:szCs w:val="32"/>
            <w:u w:val="none"/>
          </w:rPr>
          <w:t>LINE Developers</w:t>
        </w:r>
      </w:hyperlink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สมัครสมาชิกและ</w:t>
      </w:r>
      <w:r w:rsidR="00AD41F0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Channel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ใหม่ติดตั้ง </w:t>
      </w:r>
      <w:r w:rsidRPr="00CB4BFB">
        <w:rPr>
          <w:rFonts w:ascii="TH SarabunPSK" w:hAnsi="TH SarabunPSK" w:cs="TH SarabunPSK" w:hint="cs"/>
          <w:sz w:val="32"/>
          <w:szCs w:val="32"/>
        </w:rPr>
        <w:t>LINE Messaging API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เลือกใช้ </w:t>
      </w:r>
      <w:r w:rsidRPr="00CB4BFB">
        <w:rPr>
          <w:rFonts w:ascii="TH SarabunPSK" w:hAnsi="TH SarabunPSK" w:cs="TH SarabunPSK" w:hint="cs"/>
          <w:sz w:val="32"/>
          <w:szCs w:val="32"/>
        </w:rPr>
        <w:t>LINE Messaging API</w:t>
      </w:r>
      <w:r w:rsidR="00586C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กำหนด</w:t>
      </w:r>
      <w:r w:rsidR="00AD41F0">
        <w:rPr>
          <w:rFonts w:ascii="TH SarabunPSK" w:hAnsi="TH SarabunPSK" w:cs="TH SarabunPSK"/>
          <w:sz w:val="32"/>
          <w:szCs w:val="32"/>
        </w:rPr>
        <w:br/>
      </w:r>
      <w:r w:rsidRPr="00CB4BFB">
        <w:rPr>
          <w:rFonts w:ascii="TH SarabunPSK" w:hAnsi="TH SarabunPSK" w:cs="TH SarabunPSK" w:hint="cs"/>
          <w:sz w:val="32"/>
          <w:szCs w:val="32"/>
        </w:rPr>
        <w:t xml:space="preserve">Webhook URL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สำหรับการเชื่อมต่อ</w:t>
      </w:r>
    </w:p>
    <w:p w14:paraId="375142F9" w14:textId="4B437C73" w:rsidR="0007114D" w:rsidRPr="00CB4BFB" w:rsidRDefault="0007114D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E8A1BE" w14:textId="2195AEAF" w:rsidR="0007114D" w:rsidRPr="00CB4BFB" w:rsidRDefault="0007114D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EC35355" wp14:editId="280C3C8F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3622074" cy="1505586"/>
            <wp:effectExtent l="19050" t="19050" r="16510" b="18415"/>
            <wp:wrapNone/>
            <wp:docPr id="2125345028" name="รูปภาพ 4" descr="สร้าง LINE BOT กันเถอะ (เริ่มต้น + reply message) | by Nattapon  Sirikamonnet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สร้าง LINE BOT กันเถอะ (เริ่มต้น + reply message) | by Nattapon  Sirikamonnet | Medi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74" cy="15055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93250" w14:textId="2B91DA03" w:rsidR="0007114D" w:rsidRPr="00CB4BFB" w:rsidRDefault="0007114D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2BD729" w14:textId="122B7F91" w:rsidR="0007114D" w:rsidRPr="00CB4BFB" w:rsidRDefault="0007114D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DADA25" w14:textId="55C315DA" w:rsidR="0007114D" w:rsidRPr="00CB4BFB" w:rsidRDefault="0007114D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B1B4426" w14:textId="6AA405B5" w:rsidR="0007114D" w:rsidRPr="00CB4BFB" w:rsidRDefault="0007114D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5EFBC52" w14:textId="23E2AF54" w:rsidR="0007114D" w:rsidRPr="00CB4BFB" w:rsidRDefault="0007114D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FC51EA5" w14:textId="77777777" w:rsidR="00586C29" w:rsidRDefault="00586C29" w:rsidP="00D925C9">
      <w:pPr>
        <w:pStyle w:val="af6"/>
        <w:ind w:left="288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AF78A20" w14:textId="3F23E997" w:rsidR="0007114D" w:rsidRDefault="0007114D" w:rsidP="00D925C9">
      <w:pPr>
        <w:pStyle w:val="af6"/>
        <w:ind w:left="28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2.1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 การเชื่อม </w:t>
      </w:r>
      <w:r w:rsidRPr="00CB4BFB">
        <w:rPr>
          <w:rFonts w:ascii="TH SarabunPSK" w:hAnsi="TH SarabunPSK" w:cs="TH SarabunPSK" w:hint="cs"/>
          <w:sz w:val="32"/>
          <w:szCs w:val="32"/>
        </w:rPr>
        <w:t>API</w:t>
      </w:r>
    </w:p>
    <w:p w14:paraId="2A898247" w14:textId="77777777" w:rsidR="002D4884" w:rsidRDefault="002D4884" w:rsidP="00CB6E1F">
      <w:pPr>
        <w:pStyle w:val="af6"/>
        <w:jc w:val="thaiDistribute"/>
        <w:rPr>
          <w:rFonts w:ascii="TH SarabunPSK" w:hAnsi="TH SarabunPSK" w:cs="TH SarabunPSK"/>
          <w:sz w:val="32"/>
          <w:szCs w:val="32"/>
        </w:rPr>
        <w:sectPr w:rsidR="002D4884" w:rsidSect="002D4884">
          <w:pgSz w:w="11906" w:h="16838" w:code="9"/>
          <w:pgMar w:top="2880" w:right="1440" w:bottom="1440" w:left="2160" w:header="709" w:footer="709" w:gutter="0"/>
          <w:cols w:space="708"/>
          <w:docGrid w:linePitch="360"/>
        </w:sectPr>
      </w:pPr>
    </w:p>
    <w:p w14:paraId="6DD8313D" w14:textId="00A8EB17" w:rsidR="00287A7C" w:rsidRDefault="00864F0C" w:rsidP="00870A8B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lastRenderedPageBreak/>
        <w:t>2.1.2</w:t>
      </w:r>
      <w:r w:rsidR="00870A8B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สร้างโปรแกรมบอทเขียนโค้ดบอทด้วยภาษาโปรแกรมที่คุณถนัด เช่น </w:t>
      </w:r>
      <w:r w:rsidRPr="00CB4BFB">
        <w:rPr>
          <w:rFonts w:ascii="TH SarabunPSK" w:hAnsi="TH SarabunPSK" w:cs="TH SarabunPSK" w:hint="cs"/>
          <w:sz w:val="32"/>
          <w:szCs w:val="32"/>
        </w:rPr>
        <w:t>Python,</w:t>
      </w:r>
      <w:r w:rsidR="00AD41F0">
        <w:rPr>
          <w:rFonts w:ascii="TH SarabunPSK" w:hAnsi="TH SarabunPSK" w:cs="TH SarabunPSK"/>
          <w:sz w:val="32"/>
          <w:szCs w:val="32"/>
        </w:rPr>
        <w:br/>
      </w:r>
      <w:r w:rsidRPr="00CB4BFB">
        <w:rPr>
          <w:rFonts w:ascii="TH SarabunPSK" w:hAnsi="TH SarabunPSK" w:cs="TH SarabunPSK" w:hint="cs"/>
          <w:sz w:val="32"/>
          <w:szCs w:val="32"/>
        </w:rPr>
        <w:t>Node.js</w:t>
      </w:r>
      <w:r w:rsidR="007A3F6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LINE Bot SDK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เพื่อช่วยในการพัฒนาทดสอบบอท ทดสอบการทำงานของบอทผ่าน</w:t>
      </w:r>
      <w:r w:rsidR="00AD41F0">
        <w:rPr>
          <w:rFonts w:ascii="TH SarabunPSK" w:hAnsi="TH SarabunPSK" w:cs="TH SarabunPSK"/>
          <w:sz w:val="32"/>
          <w:szCs w:val="32"/>
        </w:rPr>
        <w:br/>
      </w:r>
      <w:r w:rsidRPr="00CB4BFB">
        <w:rPr>
          <w:rFonts w:ascii="TH SarabunPSK" w:hAnsi="TH SarabunPSK" w:cs="TH SarabunPSK" w:hint="cs"/>
          <w:sz w:val="32"/>
          <w:szCs w:val="32"/>
        </w:rPr>
        <w:t>LINE Official Account</w:t>
      </w:r>
    </w:p>
    <w:p w14:paraId="15687CE5" w14:textId="393F8373" w:rsidR="00287A7C" w:rsidRPr="00CB4BFB" w:rsidRDefault="00287A7C" w:rsidP="00D925C9">
      <w:pPr>
        <w:pStyle w:val="af6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55678E4" wp14:editId="0B47F965">
            <wp:simplePos x="0" y="0"/>
            <wp:positionH relativeFrom="margin">
              <wp:posOffset>568325</wp:posOffset>
            </wp:positionH>
            <wp:positionV relativeFrom="paragraph">
              <wp:posOffset>98315</wp:posOffset>
            </wp:positionV>
            <wp:extent cx="4307095" cy="2286000"/>
            <wp:effectExtent l="19050" t="19050" r="17780" b="19050"/>
            <wp:wrapNone/>
            <wp:docPr id="2" name="รูปภาพ 2" descr="C:\Users\BC\AppData\Local\Microsoft\Windows\Temporary Internet Files\Content.Word\17375303919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C\AppData\Local\Microsoft\Windows\Temporary Internet Files\Content.Word\173753039197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095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2CAC9" w14:textId="7B037F94" w:rsidR="00E83ADE" w:rsidRPr="00CB4BFB" w:rsidRDefault="00E83ADE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676E7DA9" w14:textId="3F518877" w:rsidR="00E83ADE" w:rsidRPr="00CB4BFB" w:rsidRDefault="00E83ADE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DE69E41" w14:textId="18C13694" w:rsidR="00DC77CA" w:rsidRPr="00CB4BFB" w:rsidRDefault="00DC77CA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39A884F0" w14:textId="01E502D9" w:rsidR="00AC6A79" w:rsidRPr="00CB4BFB" w:rsidRDefault="00AC6A79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7EBCEE60" w14:textId="32F758EF" w:rsidR="00AC6A79" w:rsidRPr="00CB4BFB" w:rsidRDefault="00AC6A79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35F2D9B" w14:textId="4D7EFD0C" w:rsidR="002B041B" w:rsidRPr="00CB4BFB" w:rsidRDefault="002B041B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2E3665E" w14:textId="77777777" w:rsidR="00E83ADE" w:rsidRPr="00CB4BFB" w:rsidRDefault="00E83ADE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946256" w14:textId="77777777" w:rsidR="000A7A31" w:rsidRPr="00CB4BFB" w:rsidRDefault="000A7A31" w:rsidP="00D925C9">
      <w:pPr>
        <w:pStyle w:val="af6"/>
        <w:ind w:left="261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636ECB2" w14:textId="14043654" w:rsidR="00360429" w:rsidRPr="00870A8B" w:rsidRDefault="00360429" w:rsidP="00D925C9">
      <w:pPr>
        <w:pStyle w:val="af6"/>
        <w:ind w:left="261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A9AEB0A" w14:textId="15DABEDC" w:rsidR="00E83ADE" w:rsidRPr="00CB4BFB" w:rsidRDefault="002B041B" w:rsidP="00870A8B">
      <w:pPr>
        <w:pStyle w:val="af6"/>
        <w:tabs>
          <w:tab w:val="left" w:pos="2610"/>
        </w:tabs>
        <w:ind w:left="2700" w:hanging="328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 xml:space="preserve">2.2 </w:t>
      </w:r>
      <w:r w:rsidR="00870A8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เขียนโค้ด</w:t>
      </w:r>
      <w:r w:rsidR="00D15B7C">
        <w:rPr>
          <w:rFonts w:ascii="TH SarabunPSK" w:hAnsi="TH SarabunPSK" w:cs="TH SarabunPSK" w:hint="cs"/>
          <w:sz w:val="32"/>
          <w:szCs w:val="32"/>
          <w:cs/>
        </w:rPr>
        <w:t>แชท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บอท</w:t>
      </w:r>
      <w:r w:rsidR="002C0A5F" w:rsidRPr="00CB4BFB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ผู้ช่วยสุขภาพเกี่ยวกับผู้สูงวัย</w:t>
      </w:r>
    </w:p>
    <w:p w14:paraId="264F5078" w14:textId="77777777" w:rsidR="007B7568" w:rsidRPr="00CB4BFB" w:rsidRDefault="007B7568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40E6DF0B" w14:textId="77777777" w:rsidR="002D4884" w:rsidRDefault="002B041B" w:rsidP="002D4884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2.1.3</w:t>
      </w:r>
      <w:r w:rsidR="004A347A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870A8B">
        <w:rPr>
          <w:rFonts w:ascii="TH SarabunPSK" w:hAnsi="TH SarabunPSK" w:cs="TH SarabunPSK"/>
          <w:sz w:val="32"/>
          <w:szCs w:val="32"/>
        </w:rPr>
        <w:t xml:space="preserve"> </w:t>
      </w:r>
      <w:r w:rsidR="004A347A" w:rsidRPr="00CB4BFB">
        <w:rPr>
          <w:rFonts w:ascii="TH SarabunPSK" w:hAnsi="TH SarabunPSK" w:cs="TH SarabunPSK" w:hint="cs"/>
          <w:sz w:val="32"/>
          <w:szCs w:val="32"/>
          <w:cs/>
        </w:rPr>
        <w:t xml:space="preserve">เริ่มต้นโดยการสร้าง </w:t>
      </w:r>
      <w:r w:rsidR="004A347A" w:rsidRPr="00CB4BFB">
        <w:rPr>
          <w:rFonts w:ascii="TH SarabunPSK" w:hAnsi="TH SarabunPSK" w:cs="TH SarabunPSK" w:hint="cs"/>
          <w:sz w:val="32"/>
          <w:szCs w:val="32"/>
        </w:rPr>
        <w:t xml:space="preserve">endpoint URL </w:t>
      </w:r>
      <w:r w:rsidR="004A347A" w:rsidRPr="00CB4BFB">
        <w:rPr>
          <w:rFonts w:ascii="TH SarabunPSK" w:hAnsi="TH SarabunPSK" w:cs="TH SarabunPSK" w:hint="cs"/>
          <w:sz w:val="32"/>
          <w:szCs w:val="32"/>
          <w:cs/>
        </w:rPr>
        <w:t xml:space="preserve">สำหรับรับข้อมูลจาก </w:t>
      </w:r>
      <w:r w:rsidR="004A347A" w:rsidRPr="00CB4BFB">
        <w:rPr>
          <w:rFonts w:ascii="TH SarabunPSK" w:hAnsi="TH SarabunPSK" w:cs="TH SarabunPSK" w:hint="cs"/>
          <w:sz w:val="32"/>
          <w:szCs w:val="32"/>
        </w:rPr>
        <w:t xml:space="preserve">Webhook </w:t>
      </w:r>
      <w:r w:rsidR="004A347A" w:rsidRPr="00CB4BFB">
        <w:rPr>
          <w:rFonts w:ascii="TH SarabunPSK" w:hAnsi="TH SarabunPSK" w:cs="TH SarabunPSK" w:hint="cs"/>
          <w:sz w:val="32"/>
          <w:szCs w:val="32"/>
          <w:cs/>
        </w:rPr>
        <w:t xml:space="preserve">ซึ่งสามารถทำได้โดยการพัฒนา </w:t>
      </w:r>
      <w:r w:rsidR="004A347A" w:rsidRPr="00CB4BFB">
        <w:rPr>
          <w:rFonts w:ascii="TH SarabunPSK" w:hAnsi="TH SarabunPSK" w:cs="TH SarabunPSK" w:hint="cs"/>
          <w:sz w:val="32"/>
          <w:szCs w:val="32"/>
        </w:rPr>
        <w:t xml:space="preserve">API </w:t>
      </w:r>
      <w:r w:rsidR="004A347A" w:rsidRPr="00CB4BFB">
        <w:rPr>
          <w:rFonts w:ascii="TH SarabunPSK" w:hAnsi="TH SarabunPSK" w:cs="TH SarabunPSK" w:hint="cs"/>
          <w:sz w:val="32"/>
          <w:szCs w:val="32"/>
          <w:cs/>
        </w:rPr>
        <w:t>บน</w:t>
      </w:r>
      <w:proofErr w:type="spellStart"/>
      <w:r w:rsidR="004A347A" w:rsidRPr="00CB4BFB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="004A347A" w:rsidRPr="00CB4BFB">
        <w:rPr>
          <w:rFonts w:ascii="TH SarabunPSK" w:hAnsi="TH SarabunPSK" w:cs="TH SarabunPSK" w:hint="cs"/>
          <w:sz w:val="32"/>
          <w:szCs w:val="32"/>
          <w:cs/>
        </w:rPr>
        <w:t>ของคุณ เพื่อรับข้อมูลจากแหล่งที่คุณต้องการ (เช่น บริการที่ส่ง</w:t>
      </w:r>
      <w:r w:rsidR="004A347A" w:rsidRPr="00CB4BFB">
        <w:rPr>
          <w:rFonts w:ascii="TH SarabunPSK" w:hAnsi="TH SarabunPSK" w:cs="TH SarabunPSK" w:hint="cs"/>
          <w:sz w:val="32"/>
          <w:szCs w:val="32"/>
        </w:rPr>
        <w:t xml:space="preserve">Webhook </w:t>
      </w:r>
      <w:r w:rsidR="004A347A" w:rsidRPr="00CB4BFB">
        <w:rPr>
          <w:rFonts w:ascii="TH SarabunPSK" w:hAnsi="TH SarabunPSK" w:cs="TH SarabunPSK" w:hint="cs"/>
          <w:sz w:val="32"/>
          <w:szCs w:val="32"/>
          <w:cs/>
        </w:rPr>
        <w:t xml:space="preserve">ไปยัง </w:t>
      </w:r>
      <w:r w:rsidR="004A347A" w:rsidRPr="00CB4BFB">
        <w:rPr>
          <w:rFonts w:ascii="TH SarabunPSK" w:hAnsi="TH SarabunPSK" w:cs="TH SarabunPSK" w:hint="cs"/>
          <w:sz w:val="32"/>
          <w:szCs w:val="32"/>
        </w:rPr>
        <w:t xml:space="preserve">URL </w:t>
      </w:r>
      <w:r w:rsidR="004A347A" w:rsidRPr="00CB4BFB">
        <w:rPr>
          <w:rFonts w:ascii="TH SarabunPSK" w:hAnsi="TH SarabunPSK" w:cs="TH SarabunPSK" w:hint="cs"/>
          <w:sz w:val="32"/>
          <w:szCs w:val="32"/>
          <w:cs/>
        </w:rPr>
        <w:t xml:space="preserve">ของคุณเลือกบริการที่จะเชื่อมต่อกับ </w:t>
      </w:r>
      <w:r w:rsidR="004A347A" w:rsidRPr="00CB4BFB">
        <w:rPr>
          <w:rFonts w:ascii="TH SarabunPSK" w:hAnsi="TH SarabunPSK" w:cs="TH SarabunPSK" w:hint="cs"/>
          <w:sz w:val="32"/>
          <w:szCs w:val="32"/>
        </w:rPr>
        <w:t xml:space="preserve">Webhook </w:t>
      </w:r>
      <w:r w:rsidR="004A347A" w:rsidRPr="00CB4BFB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586C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A347A" w:rsidRPr="00CB4BFB">
        <w:rPr>
          <w:rFonts w:ascii="TH SarabunPSK" w:hAnsi="TH SarabunPSK" w:cs="TH SarabunPSK" w:hint="cs"/>
          <w:sz w:val="32"/>
          <w:szCs w:val="32"/>
          <w:cs/>
        </w:rPr>
        <w:t>ระบบการชำระเงิน</w:t>
      </w:r>
      <w:r w:rsidR="00094910">
        <w:rPr>
          <w:rFonts w:ascii="TH SarabunPSK" w:hAnsi="TH SarabunPSK" w:cs="TH SarabunPSK"/>
          <w:sz w:val="32"/>
          <w:szCs w:val="32"/>
          <w:cs/>
        </w:rPr>
        <w:br/>
      </w:r>
      <w:r w:rsidR="004A347A" w:rsidRPr="00CB4BFB">
        <w:rPr>
          <w:rFonts w:ascii="TH SarabunPSK" w:hAnsi="TH SarabunPSK" w:cs="TH SarabunPSK" w:hint="cs"/>
          <w:sz w:val="32"/>
          <w:szCs w:val="32"/>
          <w:cs/>
        </w:rPr>
        <w:t>ระบบการจัดการการแจ้งเตือน</w:t>
      </w:r>
      <w:r w:rsidR="00586C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A347A" w:rsidRPr="00CB4BFB">
        <w:rPr>
          <w:rFonts w:ascii="TH SarabunPSK" w:hAnsi="TH SarabunPSK" w:cs="TH SarabunPSK" w:hint="cs"/>
          <w:sz w:val="32"/>
          <w:szCs w:val="32"/>
        </w:rPr>
        <w:t xml:space="preserve">, </w:t>
      </w:r>
      <w:r w:rsidR="004A347A" w:rsidRPr="00CB4BFB">
        <w:rPr>
          <w:rFonts w:ascii="TH SarabunPSK" w:hAnsi="TH SarabunPSK" w:cs="TH SarabunPSK" w:hint="cs"/>
          <w:sz w:val="32"/>
          <w:szCs w:val="32"/>
          <w:cs/>
        </w:rPr>
        <w:t xml:space="preserve">หรือบริการอื่นๆ ที่รองรับ </w:t>
      </w:r>
      <w:r w:rsidR="004A347A" w:rsidRPr="00CB4BFB">
        <w:rPr>
          <w:rFonts w:ascii="TH SarabunPSK" w:hAnsi="TH SarabunPSK" w:cs="TH SarabunPSK" w:hint="cs"/>
          <w:sz w:val="32"/>
          <w:szCs w:val="32"/>
        </w:rPr>
        <w:t>Webhook</w:t>
      </w:r>
    </w:p>
    <w:p w14:paraId="2C6AC420" w14:textId="035DCF50" w:rsidR="004A347A" w:rsidRPr="00CB4BFB" w:rsidRDefault="00433CCE" w:rsidP="002D4884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6EBDCA8E" wp14:editId="5E980BD6">
            <wp:simplePos x="0" y="0"/>
            <wp:positionH relativeFrom="margin">
              <wp:align>center</wp:align>
            </wp:positionH>
            <wp:positionV relativeFrom="paragraph">
              <wp:posOffset>152612</wp:posOffset>
            </wp:positionV>
            <wp:extent cx="4127359" cy="2286000"/>
            <wp:effectExtent l="19050" t="19050" r="26035" b="19050"/>
            <wp:wrapNone/>
            <wp:docPr id="5" name="รูปภาพ 5" descr="C:\Users\BC\AppData\Local\Microsoft\Windows\Temporary Internet Files\Content.Word\17375312118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BC\AppData\Local\Microsoft\Windows\Temporary Internet Files\Content.Word\173753121189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359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E13D9" w14:textId="6969403C" w:rsidR="004A347A" w:rsidRPr="00CB4BFB" w:rsidRDefault="004A347A" w:rsidP="00D925C9">
      <w:pPr>
        <w:pStyle w:val="af6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240C667E" w14:textId="69DE065C" w:rsidR="004A347A" w:rsidRPr="00CB4BFB" w:rsidRDefault="004A347A" w:rsidP="00D925C9">
      <w:pPr>
        <w:pStyle w:val="af6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0AC4B097" w14:textId="77777777" w:rsidR="004A347A" w:rsidRPr="00CB4BFB" w:rsidRDefault="004A347A" w:rsidP="00D925C9">
      <w:pPr>
        <w:pStyle w:val="af6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3C274442" w14:textId="3C70F3B2" w:rsidR="0083547B" w:rsidRPr="00CB4BFB" w:rsidRDefault="0083547B" w:rsidP="00D925C9">
      <w:pPr>
        <w:pStyle w:val="af6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7A6BEDBC" w14:textId="77777777" w:rsidR="0083547B" w:rsidRPr="00CB4BFB" w:rsidRDefault="0083547B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DCA4E2" w14:textId="77777777" w:rsidR="00433CCE" w:rsidRPr="00CB4BFB" w:rsidRDefault="00433CCE" w:rsidP="00D925C9">
      <w:pPr>
        <w:pStyle w:val="af6"/>
        <w:ind w:left="2880"/>
        <w:rPr>
          <w:rFonts w:ascii="TH SarabunPSK" w:hAnsi="TH SarabunPSK" w:cs="TH SarabunPSK"/>
          <w:b/>
          <w:bCs/>
          <w:sz w:val="32"/>
          <w:szCs w:val="32"/>
        </w:rPr>
      </w:pPr>
    </w:p>
    <w:p w14:paraId="446B344E" w14:textId="77777777" w:rsidR="00C64D87" w:rsidRDefault="00C64D87" w:rsidP="00D925C9">
      <w:pPr>
        <w:pStyle w:val="af6"/>
        <w:ind w:left="3600" w:firstLine="180"/>
        <w:rPr>
          <w:rFonts w:ascii="TH SarabunPSK" w:hAnsi="TH SarabunPSK" w:cs="TH SarabunPSK"/>
          <w:b/>
          <w:bCs/>
          <w:sz w:val="32"/>
          <w:szCs w:val="32"/>
        </w:rPr>
      </w:pPr>
    </w:p>
    <w:p w14:paraId="54E5A498" w14:textId="77777777" w:rsidR="00287A7C" w:rsidRDefault="00287A7C" w:rsidP="00D925C9">
      <w:pPr>
        <w:pStyle w:val="af6"/>
        <w:ind w:left="3600" w:firstLine="180"/>
        <w:rPr>
          <w:rFonts w:ascii="TH SarabunPSK" w:hAnsi="TH SarabunPSK" w:cs="TH SarabunPSK"/>
          <w:b/>
          <w:bCs/>
          <w:sz w:val="32"/>
          <w:szCs w:val="32"/>
        </w:rPr>
      </w:pPr>
    </w:p>
    <w:p w14:paraId="4C2D1274" w14:textId="77777777" w:rsidR="00870A8B" w:rsidRDefault="00870A8B" w:rsidP="00D925C9">
      <w:pPr>
        <w:pStyle w:val="af6"/>
        <w:ind w:left="3600" w:firstLine="180"/>
        <w:rPr>
          <w:rFonts w:ascii="TH SarabunPSK" w:hAnsi="TH SarabunPSK" w:cs="TH SarabunPSK"/>
          <w:b/>
          <w:bCs/>
          <w:sz w:val="32"/>
          <w:szCs w:val="32"/>
        </w:rPr>
      </w:pPr>
    </w:p>
    <w:p w14:paraId="21F9BAD6" w14:textId="03D8C183" w:rsidR="00287A7C" w:rsidRDefault="0083547B" w:rsidP="00870A8B">
      <w:pPr>
        <w:pStyle w:val="af6"/>
        <w:ind w:left="3402" w:hanging="990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2.3</w:t>
      </w:r>
      <w:r w:rsidR="00870A8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b/>
          <w:bCs/>
          <w:noProof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noProof/>
          <w:sz w:val="32"/>
          <w:szCs w:val="32"/>
          <w:cs/>
        </w:rPr>
        <w:t xml:space="preserve">ขั้นตอนการทำ </w:t>
      </w:r>
      <w:r w:rsidRPr="00CB4BFB">
        <w:rPr>
          <w:rFonts w:ascii="TH SarabunPSK" w:hAnsi="TH SarabunPSK" w:cs="TH SarabunPSK" w:hint="cs"/>
          <w:sz w:val="32"/>
          <w:szCs w:val="32"/>
        </w:rPr>
        <w:t>Webhook</w:t>
      </w:r>
    </w:p>
    <w:p w14:paraId="36EA9464" w14:textId="5033153D" w:rsidR="00870A8B" w:rsidRPr="00287A7C" w:rsidRDefault="00870A8B" w:rsidP="00D925C9">
      <w:pPr>
        <w:pStyle w:val="af6"/>
        <w:ind w:left="3420" w:hanging="990"/>
        <w:rPr>
          <w:rFonts w:ascii="TH SarabunPSK" w:hAnsi="TH SarabunPSK" w:cs="TH SarabunPSK"/>
          <w:sz w:val="32"/>
          <w:szCs w:val="32"/>
        </w:rPr>
        <w:sectPr w:rsidR="00870A8B" w:rsidRPr="00287A7C" w:rsidSect="002D4884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3A825F61" w14:textId="5DD96B67" w:rsidR="00360429" w:rsidRPr="00CB4BFB" w:rsidRDefault="0083547B" w:rsidP="00524FE3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lastRenderedPageBreak/>
        <w:t>2.1.4</w:t>
      </w:r>
      <w:r w:rsidR="00870A8B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A37067" w:rsidRPr="00CB4BFB">
        <w:rPr>
          <w:rFonts w:ascii="TH SarabunPSK" w:hAnsi="TH SarabunPSK" w:cs="TH SarabunPSK" w:hint="cs"/>
          <w:sz w:val="32"/>
          <w:szCs w:val="32"/>
          <w:cs/>
        </w:rPr>
        <w:t>การกรองข้อความในแชทบอทของคุณนั้นขึ้นอยู่กับเงื่อนไขที่คุณต้องการ เช่น การกรองข้อความที่ไม่เหมาะสมหรือการตอบกลับเฉพาะบางประเภทของข้อความ ในที่นี้จะเป็นตัวอย่าง</w:t>
      </w:r>
      <w:r w:rsidR="00AD41F0">
        <w:rPr>
          <w:rFonts w:ascii="TH SarabunPSK" w:hAnsi="TH SarabunPSK" w:cs="TH SarabunPSK"/>
          <w:sz w:val="32"/>
          <w:szCs w:val="32"/>
          <w:cs/>
        </w:rPr>
        <w:br/>
      </w:r>
      <w:r w:rsidR="00A37067" w:rsidRPr="00CB4BFB">
        <w:rPr>
          <w:rFonts w:ascii="TH SarabunPSK" w:hAnsi="TH SarabunPSK" w:cs="TH SarabunPSK" w:hint="cs"/>
          <w:sz w:val="32"/>
          <w:szCs w:val="32"/>
          <w:cs/>
        </w:rPr>
        <w:t xml:space="preserve">การกรองข้อความด้วย </w:t>
      </w:r>
      <w:r w:rsidR="00A37067" w:rsidRPr="00CB4BFB">
        <w:rPr>
          <w:rFonts w:ascii="TH SarabunPSK" w:hAnsi="TH SarabunPSK" w:cs="TH SarabunPSK" w:hint="cs"/>
          <w:sz w:val="32"/>
          <w:szCs w:val="32"/>
        </w:rPr>
        <w:t xml:space="preserve">Python </w:t>
      </w:r>
      <w:r w:rsidR="00A37067" w:rsidRPr="00CB4BFB">
        <w:rPr>
          <w:rFonts w:ascii="TH SarabunPSK" w:hAnsi="TH SarabunPSK" w:cs="TH SarabunPSK" w:hint="cs"/>
          <w:sz w:val="32"/>
          <w:szCs w:val="32"/>
          <w:cs/>
        </w:rPr>
        <w:t>โดยใช้</w:t>
      </w:r>
      <w:r w:rsidR="00374245">
        <w:rPr>
          <w:rFonts w:ascii="TH SarabunPSK" w:hAnsi="TH SarabunPSK" w:cs="TH SarabunPSK"/>
          <w:sz w:val="32"/>
          <w:szCs w:val="32"/>
        </w:rPr>
        <w:t xml:space="preserve">   </w:t>
      </w:r>
    </w:p>
    <w:p w14:paraId="6AA78B90" w14:textId="271CD41D" w:rsidR="00360429" w:rsidRPr="00CB4BFB" w:rsidRDefault="00BE1244" w:rsidP="00D925C9">
      <w:pPr>
        <w:pStyle w:val="af6"/>
        <w:ind w:firstLine="567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CB4BFB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5335F521" wp14:editId="7FDA4437">
            <wp:simplePos x="0" y="0"/>
            <wp:positionH relativeFrom="margin">
              <wp:posOffset>180975</wp:posOffset>
            </wp:positionH>
            <wp:positionV relativeFrom="paragraph">
              <wp:posOffset>115479</wp:posOffset>
            </wp:positionV>
            <wp:extent cx="4902409" cy="2767109"/>
            <wp:effectExtent l="19050" t="19050" r="12700" b="14605"/>
            <wp:wrapNone/>
            <wp:docPr id="7" name="รูปภาพ 7" descr="C:\Users\BC\AppData\Local\Microsoft\Windows\Temporary Internet Files\Content.Word\17375322560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C\AppData\Local\Microsoft\Windows\Temporary Internet Files\Content.Word\1737532256068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09" cy="27671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79729" w14:textId="58A4033B" w:rsidR="0083547B" w:rsidRPr="00CB4BFB" w:rsidRDefault="0083547B" w:rsidP="00D925C9">
      <w:pPr>
        <w:pStyle w:val="af6"/>
        <w:jc w:val="thaiDistribute"/>
        <w:rPr>
          <w:rFonts w:ascii="TH SarabunPSK" w:hAnsi="TH SarabunPSK" w:cs="TH SarabunPSK"/>
          <w:noProof/>
          <w:sz w:val="32"/>
          <w:szCs w:val="32"/>
          <w:cs/>
        </w:rPr>
      </w:pPr>
    </w:p>
    <w:p w14:paraId="30749AAA" w14:textId="597AF354" w:rsidR="004A347A" w:rsidRPr="00CB4BFB" w:rsidRDefault="004A347A" w:rsidP="00D925C9">
      <w:pPr>
        <w:pStyle w:val="af6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045E2FF2" w14:textId="2BFA2814" w:rsidR="004A347A" w:rsidRPr="00CB4BFB" w:rsidRDefault="004A347A" w:rsidP="00D925C9">
      <w:pPr>
        <w:pStyle w:val="af6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2C6215A1" w14:textId="0C2637B1" w:rsidR="004A347A" w:rsidRPr="00CB4BFB" w:rsidRDefault="004A347A" w:rsidP="00D925C9">
      <w:pPr>
        <w:pStyle w:val="af6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49E49C9A" w14:textId="27CC9EA6" w:rsidR="004A347A" w:rsidRPr="00CB4BFB" w:rsidRDefault="004A347A" w:rsidP="00D925C9">
      <w:pPr>
        <w:pStyle w:val="af6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625894FD" w14:textId="3596D64F" w:rsidR="004A347A" w:rsidRPr="00CB4BFB" w:rsidRDefault="004A347A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1C1B3A2B" w14:textId="77777777" w:rsidR="00A37067" w:rsidRPr="00CB4BFB" w:rsidRDefault="00A37067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5123F069" w14:textId="77777777" w:rsidR="00E83ADE" w:rsidRPr="00CB4BFB" w:rsidRDefault="00E83ADE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</w:rPr>
      </w:pPr>
    </w:p>
    <w:p w14:paraId="00724AAD" w14:textId="77777777" w:rsidR="000A7A31" w:rsidRDefault="000A7A31" w:rsidP="00D925C9">
      <w:pPr>
        <w:pStyle w:val="af6"/>
        <w:ind w:left="216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E357A1" w14:textId="77777777" w:rsidR="00870A8B" w:rsidRPr="00CB4BFB" w:rsidRDefault="00870A8B" w:rsidP="00D925C9">
      <w:pPr>
        <w:pStyle w:val="af6"/>
        <w:ind w:left="216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7A0D1B9" w14:textId="77777777" w:rsidR="00870A8B" w:rsidRDefault="00870A8B" w:rsidP="00D925C9">
      <w:pPr>
        <w:pStyle w:val="af6"/>
        <w:ind w:left="216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6104456" w14:textId="01A59063" w:rsidR="009550B9" w:rsidRDefault="00A37067" w:rsidP="00870A8B">
      <w:pPr>
        <w:pStyle w:val="af6"/>
        <w:ind w:left="2160" w:firstLine="250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2.4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ขั้นตอนการทำโค</w:t>
      </w:r>
      <w:r w:rsidR="007B7568" w:rsidRPr="00CB4BFB">
        <w:rPr>
          <w:rFonts w:ascii="TH SarabunPSK" w:hAnsi="TH SarabunPSK" w:cs="TH SarabunPSK" w:hint="cs"/>
          <w:sz w:val="32"/>
          <w:szCs w:val="32"/>
          <w:cs/>
        </w:rPr>
        <w:t>้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ดตัวกรอง</w:t>
      </w:r>
    </w:p>
    <w:p w14:paraId="78FF5500" w14:textId="77777777" w:rsidR="00BE1244" w:rsidRPr="00CB4BFB" w:rsidRDefault="00BE1244" w:rsidP="00D925C9">
      <w:pPr>
        <w:pStyle w:val="af6"/>
        <w:ind w:left="2160"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4504D6E" w14:textId="739C8A51" w:rsidR="00A37067" w:rsidRPr="00CB4BFB" w:rsidRDefault="00433CCE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E83ADE"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ED37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F10DE9"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สุขภาพ</w:t>
      </w:r>
    </w:p>
    <w:p w14:paraId="769DD02D" w14:textId="7D352956" w:rsidR="00A37067" w:rsidRPr="00CB4BFB" w:rsidRDefault="00A37067" w:rsidP="00524FE3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2.2.1</w:t>
      </w:r>
      <w:r w:rsidR="003E5BD9">
        <w:rPr>
          <w:rFonts w:ascii="TH SarabunPSK" w:hAnsi="TH SarabunPSK" w:cs="TH SarabunPSK"/>
          <w:sz w:val="32"/>
          <w:szCs w:val="32"/>
        </w:rPr>
        <w:t xml:space="preserve"> </w:t>
      </w:r>
      <w:r w:rsidR="00870A8B">
        <w:rPr>
          <w:rFonts w:ascii="TH SarabunPSK" w:hAnsi="TH SarabunPSK" w:cs="TH SarabunPSK"/>
          <w:sz w:val="32"/>
          <w:szCs w:val="32"/>
        </w:rPr>
        <w:t xml:space="preserve"> </w:t>
      </w:r>
      <w:r w:rsidR="00F10DE9" w:rsidRPr="00CB4BFB">
        <w:rPr>
          <w:rFonts w:ascii="TH SarabunPSK" w:hAnsi="TH SarabunPSK" w:cs="TH SarabunPSK" w:hint="cs"/>
          <w:sz w:val="32"/>
          <w:szCs w:val="32"/>
          <w:cs/>
        </w:rPr>
        <w:t>สุขภาพ</w:t>
      </w:r>
      <w:r w:rsidR="00F10DE9"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="00F10DE9" w:rsidRPr="00CB4BFB">
        <w:rPr>
          <w:rFonts w:ascii="TH SarabunPSK" w:hAnsi="TH SarabunPSK" w:cs="TH SarabunPSK" w:hint="cs"/>
          <w:sz w:val="32"/>
          <w:szCs w:val="32"/>
          <w:cs/>
        </w:rPr>
        <w:t>หมายถึง สภาวะความสมบูรณ์ของร่างกาย จิตใจ และสังคม ซึ่งไม่ได้หมายถึงการไม่มีโรคหรือความเจ็บป่วยเพียงอย่างเดียว แต่ยังครอบคลุมถึงการมีคุณภาพชีวิตที่ดี การดำรงชีวิตอย่างสมดุล และสามารถปรับตัวได้ในสภาพแวดล้อมหรือสถานการณ์ต่างๆ ตามความหมายที่กำหนดโดยองค์การอนามัยโลก (</w:t>
      </w:r>
      <w:r w:rsidR="00F10DE9" w:rsidRPr="00CB4BFB">
        <w:rPr>
          <w:rFonts w:ascii="TH SarabunPSK" w:hAnsi="TH SarabunPSK" w:cs="TH SarabunPSK" w:hint="cs"/>
          <w:sz w:val="32"/>
          <w:szCs w:val="32"/>
        </w:rPr>
        <w:t>WHO)</w:t>
      </w:r>
    </w:p>
    <w:p w14:paraId="4988053A" w14:textId="781949E7" w:rsidR="003E79C8" w:rsidRDefault="00F10DE9" w:rsidP="00524FE3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2.2.</w:t>
      </w:r>
      <w:r w:rsidR="007E30B7" w:rsidRPr="00CB4BFB">
        <w:rPr>
          <w:rFonts w:ascii="TH SarabunPSK" w:hAnsi="TH SarabunPSK" w:cs="TH SarabunPSK" w:hint="cs"/>
          <w:sz w:val="32"/>
          <w:szCs w:val="32"/>
        </w:rPr>
        <w:t>2</w:t>
      </w:r>
      <w:r w:rsidR="003E5BD9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แชทบอทในด้านสุขภาพเป็นระบบปัญญาประดิษฐ์ (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AI)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ที่ได้รับการพัฒนาเพื่อช่วย</w:t>
      </w:r>
      <w:r w:rsidR="00AD41F0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>ตอบคำถามและให้บริการที่เกี่ยวข้องกับสุขภาพทั้งในเชิงป้องกัน</w:t>
      </w:r>
      <w:r w:rsidR="00665128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แชทบอทเหล่านี้สามารถสื่อสารกับผู้ใช้งานผ่านข้อความหรือเสียง โดยมีเป้าหมายหลักในการเพิ่มความสะดวกสบายและลดความซับซ้อนในการเข้าถึงข้อมูลและบริการทางการแพทย์ ไม่ว่าจะเป็นการตอบคำถามทั่วไปเกี่ยวกับสุขภาพ การให้คำแนะนำเบื้องต้นเกี่ยวกับการดูแลตัวเอง หรือแม้แต่การช่วยวิเคราะห์อาการเบื้องต้นเพื่อส่งต่อไปยังแพทย์ที่เหมาะสมในแง่การทำงาน แชทบอทด้านสุขภาพจะใช้เทคโนโลยีการประมวลผลภาษาธรรมชาติ </w:t>
      </w:r>
    </w:p>
    <w:p w14:paraId="3C90FB74" w14:textId="77777777" w:rsidR="00AD41F0" w:rsidRPr="00CB4BFB" w:rsidRDefault="00AD41F0" w:rsidP="00374245">
      <w:pPr>
        <w:pStyle w:val="af6"/>
        <w:ind w:right="-64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213AADD6" w14:textId="77777777" w:rsidR="00B8277B" w:rsidRDefault="00B8277B" w:rsidP="00D925C9">
      <w:pPr>
        <w:pStyle w:val="af6"/>
        <w:rPr>
          <w:rFonts w:ascii="TH SarabunPSK" w:hAnsi="TH SarabunPSK" w:cs="TH SarabunPSK"/>
          <w:b/>
          <w:bCs/>
          <w:sz w:val="32"/>
          <w:szCs w:val="32"/>
        </w:rPr>
        <w:sectPr w:rsidR="00B8277B" w:rsidSect="002D4884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1541E756" w14:textId="4D32B058" w:rsidR="000B6B36" w:rsidRPr="00CB4BFB" w:rsidRDefault="000B6B36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2.</w:t>
      </w:r>
      <w:r w:rsidR="00724F03" w:rsidRPr="00CB4BFB">
        <w:rPr>
          <w:rFonts w:ascii="TH SarabunPSK" w:hAnsi="TH SarabunPSK" w:cs="TH SarabunPSK" w:hint="cs"/>
          <w:b/>
          <w:bCs/>
          <w:sz w:val="32"/>
          <w:szCs w:val="32"/>
        </w:rPr>
        <w:t>3</w:t>
      </w:r>
      <w:bookmarkStart w:id="3" w:name="_Hlk190352758"/>
      <w:r w:rsidR="00ED37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7E30B7"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การรักษา</w:t>
      </w:r>
      <w:bookmarkEnd w:id="3"/>
    </w:p>
    <w:p w14:paraId="38F6DF71" w14:textId="2B0BA081" w:rsidR="007E30B7" w:rsidRPr="00CB4BFB" w:rsidRDefault="00CC347A" w:rsidP="00E4383B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2.3.1</w:t>
      </w:r>
      <w:r w:rsidR="003E5BD9">
        <w:rPr>
          <w:rFonts w:ascii="TH SarabunPSK" w:hAnsi="TH SarabunPSK" w:cs="TH SarabunPSK"/>
          <w:sz w:val="32"/>
          <w:szCs w:val="32"/>
        </w:rPr>
        <w:t xml:space="preserve">  </w:t>
      </w:r>
      <w:r w:rsidR="007E30B7" w:rsidRPr="00CB4BFB">
        <w:rPr>
          <w:rFonts w:ascii="TH SarabunPSK" w:hAnsi="TH SarabunPSK" w:cs="TH SarabunPSK" w:hint="cs"/>
          <w:sz w:val="32"/>
          <w:szCs w:val="32"/>
          <w:cs/>
        </w:rPr>
        <w:t>การหมายถึงกระบวนการหรือวิธีการที่ดำเนินการเพื่อฟื้นฟูสุขภาพของบุคคลที่</w:t>
      </w:r>
      <w:r w:rsidR="00AD41F0">
        <w:rPr>
          <w:rFonts w:ascii="TH SarabunPSK" w:hAnsi="TH SarabunPSK" w:cs="TH SarabunPSK"/>
          <w:sz w:val="32"/>
          <w:szCs w:val="32"/>
          <w:cs/>
        </w:rPr>
        <w:br/>
      </w:r>
      <w:r w:rsidR="007E30B7" w:rsidRPr="00CB4BFB">
        <w:rPr>
          <w:rFonts w:ascii="TH SarabunPSK" w:hAnsi="TH SarabunPSK" w:cs="TH SarabunPSK" w:hint="cs"/>
          <w:sz w:val="32"/>
          <w:szCs w:val="32"/>
          <w:cs/>
        </w:rPr>
        <w:t>ประสบปัญหาสุขภาพหรือเจ็บป่วย เพื่อให้ร่างกาย จิตใจ หรือสภาพความเป็นอยู่กลับมาสู่ภาวะปกติหรือใกล้เคียงกับสภาวะปกติมากที่สุด การรักษาสามารถดำเนินการได้โดยบุคลากรทางการแพทย์ เช่นแพทย์ พยาบาล เภสัชกร หรือผู้เชี่ยวชาญเฉพาะทาง ซึ่งใช้ความรู้ทางวิทยาศาสตร์ การแพทย์ และเทคโนโลยีสมัยใหม่ร่วมกัน นอกจากนี้ การรักษาบางประเภทอาจเป็นการดูแลโดยผู้ป่วยเองหรือ</w:t>
      </w:r>
      <w:r w:rsidR="00AD41F0">
        <w:rPr>
          <w:rFonts w:ascii="TH SarabunPSK" w:hAnsi="TH SarabunPSK" w:cs="TH SarabunPSK"/>
          <w:sz w:val="32"/>
          <w:szCs w:val="32"/>
          <w:cs/>
        </w:rPr>
        <w:br/>
      </w:r>
      <w:r w:rsidR="007E30B7" w:rsidRPr="00CB4BFB">
        <w:rPr>
          <w:rFonts w:ascii="TH SarabunPSK" w:hAnsi="TH SarabunPSK" w:cs="TH SarabunPSK" w:hint="cs"/>
          <w:sz w:val="32"/>
          <w:szCs w:val="32"/>
          <w:cs/>
        </w:rPr>
        <w:t>การใช้วิธีการทางเลือกตามวัฒนธรรมหรือความเชื่อในแต่ละพื้นที่</w:t>
      </w:r>
      <w:r w:rsidR="00D925C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E30B7" w:rsidRPr="00CB4BFB">
        <w:rPr>
          <w:rFonts w:ascii="TH SarabunPSK" w:hAnsi="TH SarabunPSK" w:cs="TH SarabunPSK" w:hint="cs"/>
          <w:sz w:val="32"/>
          <w:szCs w:val="32"/>
          <w:cs/>
        </w:rPr>
        <w:t>การรักษาครอบคลุมทั้งใน</w:t>
      </w:r>
      <w:r w:rsidR="00AD41F0">
        <w:rPr>
          <w:rFonts w:ascii="TH SarabunPSK" w:hAnsi="TH SarabunPSK" w:cs="TH SarabunPSK"/>
          <w:sz w:val="32"/>
          <w:szCs w:val="32"/>
          <w:cs/>
        </w:rPr>
        <w:br/>
      </w:r>
      <w:r w:rsidR="007E30B7" w:rsidRPr="00CB4BFB">
        <w:rPr>
          <w:rFonts w:ascii="TH SarabunPSK" w:hAnsi="TH SarabunPSK" w:cs="TH SarabunPSK" w:hint="cs"/>
          <w:sz w:val="32"/>
          <w:szCs w:val="32"/>
          <w:cs/>
        </w:rPr>
        <w:t>ด้านร่างกายและจิตใจ โดยในด้านร่างกายมักมุ่งเน้นไปที่การบำบัดอาการเจ็บป่วย เช่น</w:t>
      </w:r>
      <w:r w:rsidR="00AD41F0">
        <w:rPr>
          <w:rFonts w:ascii="TH SarabunPSK" w:hAnsi="TH SarabunPSK" w:cs="TH SarabunPSK"/>
          <w:sz w:val="32"/>
          <w:szCs w:val="32"/>
          <w:cs/>
        </w:rPr>
        <w:br/>
      </w:r>
      <w:r w:rsidR="007E30B7" w:rsidRPr="00CB4BFB">
        <w:rPr>
          <w:rFonts w:ascii="TH SarabunPSK" w:hAnsi="TH SarabunPSK" w:cs="TH SarabunPSK" w:hint="cs"/>
          <w:sz w:val="32"/>
          <w:szCs w:val="32"/>
          <w:cs/>
        </w:rPr>
        <w:t>การให้ยารักษาโรคการผ่าตัดเพื่อแก้ไขความผิดปกติในอวัยวะ หรือการทำกายภาพบำบัดเพื่อฟื้นฟูกล้ามเนื้อและข้อต่อที่อ่อนแอในขณะที่การรักษาด้านจิตใจนั้นเกี่ยวข้อง</w:t>
      </w:r>
    </w:p>
    <w:p w14:paraId="1DF91CB9" w14:textId="69A4E93B" w:rsidR="00CC347A" w:rsidRPr="00CB4BFB" w:rsidRDefault="00CC347A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2C9B4420" w14:textId="3BAA5D6C" w:rsidR="00CC347A" w:rsidRPr="00CB4BFB" w:rsidRDefault="003E5BD9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w:drawing>
          <wp:anchor distT="0" distB="0" distL="114300" distR="114300" simplePos="0" relativeHeight="251781120" behindDoc="0" locked="0" layoutInCell="1" allowOverlap="1" wp14:anchorId="130F00D6" wp14:editId="759D3F5C">
            <wp:simplePos x="0" y="0"/>
            <wp:positionH relativeFrom="column">
              <wp:posOffset>1365885</wp:posOffset>
            </wp:positionH>
            <wp:positionV relativeFrom="paragraph">
              <wp:posOffset>20955</wp:posOffset>
            </wp:positionV>
            <wp:extent cx="2612390" cy="2832100"/>
            <wp:effectExtent l="0" t="0" r="0" b="6350"/>
            <wp:wrapSquare wrapText="bothSides"/>
            <wp:docPr id="2039769554" name="รูปภาพ 30" descr="สร้างร้านค้าบนแชท ถามมา ตอบไว ปิดการขายออนไลน์ด้วยแชทบอ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สร้างร้านค้าบนแชท ถามมา ตอบไว ปิดการขายออนไลน์ด้วยแชทบอท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26260" w14:textId="6163F767" w:rsidR="00724F03" w:rsidRPr="00CB4BFB" w:rsidRDefault="00724F03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31B4F96" w14:textId="62ED67E7" w:rsidR="00CC347A" w:rsidRPr="00CB4BFB" w:rsidRDefault="00CC347A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61B006" w14:textId="77777777" w:rsidR="00CC347A" w:rsidRPr="00CB4BFB" w:rsidRDefault="00CC347A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A762A8" w14:textId="77777777" w:rsidR="00CC347A" w:rsidRPr="00CB4BFB" w:rsidRDefault="00CC347A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422D28" w14:textId="77777777" w:rsidR="009205E4" w:rsidRPr="00CB4BFB" w:rsidRDefault="009205E4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D25137" w14:textId="7EE8A691" w:rsidR="009205E4" w:rsidRPr="00CB4BFB" w:rsidRDefault="009205E4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418D10" w14:textId="77777777" w:rsidR="009205E4" w:rsidRPr="00CB4BFB" w:rsidRDefault="009205E4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ab/>
      </w:r>
    </w:p>
    <w:p w14:paraId="2729C37B" w14:textId="77777777" w:rsidR="007B7568" w:rsidRPr="00CB4BFB" w:rsidRDefault="007B7568" w:rsidP="00D925C9">
      <w:pPr>
        <w:pStyle w:val="af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04FFD3" w14:textId="77777777" w:rsidR="00BE1244" w:rsidRDefault="00BE1244" w:rsidP="00D925C9">
      <w:pPr>
        <w:pStyle w:val="af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9A2255" w14:textId="77777777" w:rsidR="00BE1244" w:rsidRDefault="00BE1244" w:rsidP="00BE1244">
      <w:pPr>
        <w:pStyle w:val="af6"/>
        <w:ind w:hanging="90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8D2CC5" w14:textId="77777777" w:rsidR="003E5BD9" w:rsidRDefault="003E5BD9" w:rsidP="00BE1244">
      <w:pPr>
        <w:pStyle w:val="af6"/>
        <w:ind w:hanging="90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6E9E1D" w14:textId="76946900" w:rsidR="00B8277B" w:rsidRPr="003E5BD9" w:rsidRDefault="00CC347A" w:rsidP="00BE1244">
      <w:pPr>
        <w:pStyle w:val="af6"/>
        <w:ind w:hanging="900"/>
        <w:jc w:val="center"/>
        <w:rPr>
          <w:rFonts w:ascii="TH SarabunPSK" w:hAnsi="TH SarabunPSK" w:cs="TH SarabunPSK"/>
          <w:sz w:val="32"/>
          <w:szCs w:val="32"/>
        </w:rPr>
      </w:pPr>
      <w:r w:rsidRPr="003E5BD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3E5BD9">
        <w:rPr>
          <w:rFonts w:ascii="TH SarabunPSK" w:hAnsi="TH SarabunPSK" w:cs="TH SarabunPSK" w:hint="cs"/>
          <w:b/>
          <w:bCs/>
          <w:sz w:val="32"/>
          <w:szCs w:val="32"/>
        </w:rPr>
        <w:t>2.5</w:t>
      </w:r>
      <w:r w:rsidRPr="003E5BD9">
        <w:rPr>
          <w:rFonts w:ascii="TH SarabunPSK" w:hAnsi="TH SarabunPSK" w:cs="TH SarabunPSK" w:hint="cs"/>
          <w:sz w:val="32"/>
          <w:szCs w:val="32"/>
        </w:rPr>
        <w:t xml:space="preserve"> </w:t>
      </w:r>
      <w:r w:rsidR="003E5BD9" w:rsidRPr="003E5BD9">
        <w:rPr>
          <w:rFonts w:ascii="TH SarabunPSK" w:hAnsi="TH SarabunPSK" w:cs="TH SarabunPSK"/>
          <w:sz w:val="32"/>
          <w:szCs w:val="32"/>
        </w:rPr>
        <w:t xml:space="preserve"> </w:t>
      </w:r>
      <w:r w:rsidR="007E30B7" w:rsidRPr="003E5BD9">
        <w:rPr>
          <w:rFonts w:ascii="TH SarabunPSK" w:hAnsi="TH SarabunPSK" w:cs="TH SarabunPSK" w:hint="cs"/>
          <w:sz w:val="32"/>
          <w:szCs w:val="32"/>
          <w:cs/>
        </w:rPr>
        <w:t>การรักษาด้วย</w:t>
      </w:r>
      <w:r w:rsidRPr="003E5BD9">
        <w:rPr>
          <w:rFonts w:ascii="TH SarabunPSK" w:hAnsi="TH SarabunPSK" w:cs="TH SarabunPSK" w:hint="cs"/>
          <w:sz w:val="32"/>
          <w:szCs w:val="32"/>
          <w:cs/>
        </w:rPr>
        <w:t>แชทบอ</w:t>
      </w:r>
      <w:r w:rsidR="00DB0245" w:rsidRPr="003E5BD9">
        <w:rPr>
          <w:rFonts w:ascii="TH SarabunPSK" w:hAnsi="TH SarabunPSK" w:cs="TH SarabunPSK" w:hint="cs"/>
          <w:sz w:val="32"/>
          <w:szCs w:val="32"/>
          <w:cs/>
        </w:rPr>
        <w:t>ท</w:t>
      </w:r>
    </w:p>
    <w:p w14:paraId="632B9C91" w14:textId="0B13650A" w:rsidR="00AD41F0" w:rsidRDefault="00AD41F0" w:rsidP="00D925C9">
      <w:pPr>
        <w:pStyle w:val="af6"/>
        <w:jc w:val="center"/>
        <w:rPr>
          <w:rFonts w:ascii="TH SarabunPSK" w:hAnsi="TH SarabunPSK" w:cs="TH SarabunPSK"/>
          <w:b/>
          <w:bCs/>
          <w:sz w:val="32"/>
          <w:szCs w:val="32"/>
        </w:rPr>
        <w:sectPr w:rsidR="00AD41F0" w:rsidSect="002D4884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0194B3D8" w14:textId="36C1C139" w:rsidR="00360429" w:rsidRPr="00CB4BFB" w:rsidRDefault="00442B77" w:rsidP="00D925C9">
      <w:pPr>
        <w:tabs>
          <w:tab w:val="left" w:pos="1985"/>
          <w:tab w:val="left" w:pos="3686"/>
          <w:tab w:val="left" w:pos="80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66432" behindDoc="1" locked="0" layoutInCell="1" allowOverlap="1" wp14:anchorId="42F08AAC" wp14:editId="37AED49C">
            <wp:simplePos x="0" y="0"/>
            <wp:positionH relativeFrom="margin">
              <wp:posOffset>570255</wp:posOffset>
            </wp:positionH>
            <wp:positionV relativeFrom="paragraph">
              <wp:posOffset>9525</wp:posOffset>
            </wp:positionV>
            <wp:extent cx="4132036" cy="2635324"/>
            <wp:effectExtent l="0" t="0" r="1905" b="0"/>
            <wp:wrapNone/>
            <wp:docPr id="1013262829" name="รูปภาพ 5" descr="จับตา “เศรษฐกิจสูงวัย” อำนาจเปลี่ยนขั้วจากมิลเลนเนียมสู่ผู้สูงอายุ ภายในปี  2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จับตา “เศรษฐกิจสูงวัย” อำนาจเปลี่ยนขั้วจากมิลเลนเนียมสู่ผู้สูงอายุ ภายในปี  2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036" cy="263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9BECD" w14:textId="32D52A3A" w:rsidR="00C2263B" w:rsidRPr="00CB4BFB" w:rsidRDefault="00C2263B" w:rsidP="00D925C9">
      <w:pPr>
        <w:tabs>
          <w:tab w:val="left" w:pos="1985"/>
          <w:tab w:val="left" w:pos="3686"/>
          <w:tab w:val="left" w:pos="80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FFFDA2" w14:textId="17647200" w:rsidR="00C2263B" w:rsidRPr="00CB4BFB" w:rsidRDefault="00C2263B" w:rsidP="00D925C9">
      <w:pPr>
        <w:tabs>
          <w:tab w:val="left" w:pos="3261"/>
          <w:tab w:val="left" w:pos="8080"/>
        </w:tabs>
        <w:spacing w:after="0" w:line="240" w:lineRule="auto"/>
        <w:ind w:left="851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32BDB8E8" w14:textId="6450413E" w:rsidR="00C2263B" w:rsidRPr="00CB4BFB" w:rsidRDefault="00C2263B" w:rsidP="00D925C9">
      <w:pPr>
        <w:tabs>
          <w:tab w:val="left" w:pos="3261"/>
          <w:tab w:val="left" w:pos="8080"/>
        </w:tabs>
        <w:spacing w:after="0" w:line="240" w:lineRule="auto"/>
        <w:ind w:left="851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3DB90843" w14:textId="4922C084" w:rsidR="00C2263B" w:rsidRPr="00CB4BFB" w:rsidRDefault="00C2263B" w:rsidP="00D925C9">
      <w:pPr>
        <w:tabs>
          <w:tab w:val="left" w:pos="3261"/>
          <w:tab w:val="left" w:pos="8080"/>
        </w:tabs>
        <w:spacing w:after="0" w:line="240" w:lineRule="auto"/>
        <w:ind w:left="851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5E527613" w14:textId="53E65B2F" w:rsidR="00C2263B" w:rsidRPr="00CB4BFB" w:rsidRDefault="00C2263B" w:rsidP="00D925C9">
      <w:pPr>
        <w:tabs>
          <w:tab w:val="left" w:pos="3261"/>
          <w:tab w:val="left" w:pos="8080"/>
        </w:tabs>
        <w:spacing w:after="0" w:line="240" w:lineRule="auto"/>
        <w:ind w:left="851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41D47047" w14:textId="77777777" w:rsidR="00C2263B" w:rsidRPr="00CB4BFB" w:rsidRDefault="00C2263B" w:rsidP="00D925C9">
      <w:pPr>
        <w:tabs>
          <w:tab w:val="left" w:pos="3261"/>
          <w:tab w:val="left" w:pos="8080"/>
        </w:tabs>
        <w:spacing w:after="0" w:line="240" w:lineRule="auto"/>
        <w:ind w:left="851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1BBC52D3" w14:textId="76F20BCA" w:rsidR="0030213B" w:rsidRPr="00CB4BFB" w:rsidRDefault="0030213B" w:rsidP="00D925C9">
      <w:pPr>
        <w:tabs>
          <w:tab w:val="left" w:pos="3686"/>
          <w:tab w:val="left" w:pos="80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58DB37" w14:textId="2A3BD253" w:rsidR="00C64D87" w:rsidRDefault="0030213B" w:rsidP="00D925C9">
      <w:pPr>
        <w:tabs>
          <w:tab w:val="left" w:pos="3686"/>
          <w:tab w:val="left" w:pos="8080"/>
        </w:tabs>
        <w:spacing w:after="0" w:line="240" w:lineRule="auto"/>
        <w:ind w:left="851" w:hanging="41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ab/>
      </w:r>
      <w:r w:rsidR="00360429" w:rsidRPr="00CB4BFB">
        <w:rPr>
          <w:rFonts w:ascii="TH SarabunPSK" w:hAnsi="TH SarabunPSK" w:cs="TH SarabunPSK" w:hint="cs"/>
          <w:sz w:val="32"/>
          <w:szCs w:val="32"/>
        </w:rPr>
        <w:tab/>
      </w:r>
      <w:r w:rsidR="005250E3" w:rsidRPr="00CB4BFB">
        <w:rPr>
          <w:rFonts w:ascii="TH SarabunPSK" w:hAnsi="TH SarabunPSK" w:cs="TH SarabunPSK" w:hint="cs"/>
          <w:sz w:val="32"/>
          <w:szCs w:val="32"/>
        </w:rPr>
        <w:t xml:space="preserve">        </w:t>
      </w:r>
    </w:p>
    <w:p w14:paraId="34F26C2E" w14:textId="77777777" w:rsidR="00442B77" w:rsidRDefault="00C64D87" w:rsidP="00D925C9">
      <w:pPr>
        <w:tabs>
          <w:tab w:val="left" w:pos="3686"/>
          <w:tab w:val="left" w:pos="8080"/>
        </w:tabs>
        <w:spacing w:after="0" w:line="240" w:lineRule="auto"/>
        <w:ind w:left="851" w:hanging="22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1AF16FB1" w14:textId="20E2CE19" w:rsidR="00C82CBF" w:rsidRDefault="00442B77" w:rsidP="00D925C9">
      <w:pPr>
        <w:tabs>
          <w:tab w:val="left" w:pos="3686"/>
          <w:tab w:val="left" w:pos="8080"/>
        </w:tabs>
        <w:spacing w:after="0" w:line="240" w:lineRule="auto"/>
        <w:ind w:left="851" w:hanging="22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1D8FB303" w14:textId="02DC3A8A" w:rsidR="00C2263B" w:rsidRPr="00CB4BFB" w:rsidRDefault="00C82CBF" w:rsidP="00C82CBF">
      <w:pPr>
        <w:tabs>
          <w:tab w:val="left" w:pos="3240"/>
          <w:tab w:val="left" w:pos="8080"/>
        </w:tabs>
        <w:spacing w:after="0" w:line="240" w:lineRule="auto"/>
        <w:ind w:left="851" w:hanging="22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42B77">
        <w:rPr>
          <w:rFonts w:ascii="TH SarabunPSK" w:hAnsi="TH SarabunPSK" w:cs="TH SarabunPSK"/>
          <w:sz w:val="32"/>
          <w:szCs w:val="32"/>
        </w:rPr>
        <w:t xml:space="preserve"> </w:t>
      </w:r>
      <w:r w:rsidR="00C2263B"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2.</w:t>
      </w:r>
      <w:r w:rsidR="0030213B" w:rsidRPr="00CB4BFB">
        <w:rPr>
          <w:rFonts w:ascii="TH SarabunPSK" w:hAnsi="TH SarabunPSK" w:cs="TH SarabunPSK" w:hint="cs"/>
          <w:b/>
          <w:bCs/>
          <w:sz w:val="32"/>
          <w:szCs w:val="32"/>
        </w:rPr>
        <w:t>6</w:t>
      </w:r>
      <w:r w:rsidR="00C2263B" w:rsidRPr="00CB4BFB">
        <w:rPr>
          <w:rFonts w:ascii="TH SarabunPSK" w:hAnsi="TH SarabunPSK" w:cs="TH SarabunPSK" w:hint="cs"/>
          <w:sz w:val="32"/>
          <w:szCs w:val="32"/>
          <w:cs/>
        </w:rPr>
        <w:t xml:space="preserve"> ผู้สูงวัย</w:t>
      </w:r>
    </w:p>
    <w:p w14:paraId="497AD04C" w14:textId="77777777" w:rsidR="00C82CBF" w:rsidRDefault="00C82CBF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31D28A" w14:textId="5C8C42F0" w:rsidR="009205E4" w:rsidRPr="00CB4BFB" w:rsidRDefault="00C2263B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2.4</w:t>
      </w:r>
      <w:r w:rsidR="00ED37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DB0245">
        <w:rPr>
          <w:rFonts w:ascii="TH SarabunPSK" w:hAnsi="TH SarabunPSK" w:cs="TH SarabunPSK" w:hint="cs"/>
          <w:b/>
          <w:bCs/>
          <w:sz w:val="32"/>
          <w:szCs w:val="32"/>
          <w:cs/>
        </w:rPr>
        <w:t>ผู้สูงวัย</w:t>
      </w:r>
      <w:r w:rsidR="00C77350"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5BD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E774EBF" w14:textId="616FD5CB" w:rsidR="0030213B" w:rsidRDefault="0030213B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ผู้สูงวัย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หมายถึง บุคคลที่มีอายุเพิ่มขึ้นจนถึงช่วงบั้นปลายของชีวิต ซึ่งมักถูกกำหนดโดย</w:t>
      </w:r>
      <w:r w:rsidR="00AD41F0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อายุเฉลี่ย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60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ปีขึ้นไป ตามเกณฑ์ที่ใช้ในหลายประเทศ รวมถึงประเทศไทย แต่ในบางบริบทอาจเริ่มที่</w:t>
      </w:r>
      <w:r w:rsidR="00AD41F0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อายุ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65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ปีตามนิยามขององค์การสหประชาชาติ (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UN)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ผู้สูงวัยเป็นกลุ่มประชากรที่มีบทบาทสำคัญในสังคม โดยมักมีประสบการณ์และความรู้ที่สามารถถ่ายทอดไปยังรุ่นหลังได้</w:t>
      </w:r>
    </w:p>
    <w:p w14:paraId="131204D4" w14:textId="3FB69F92" w:rsidR="0001618E" w:rsidRPr="0001618E" w:rsidRDefault="0001618E" w:rsidP="0001618E">
      <w:pPr>
        <w:pStyle w:val="af6"/>
        <w:ind w:firstLine="567"/>
        <w:jc w:val="thaiDistribute"/>
        <w:rPr>
          <w:rFonts w:ascii="TH SarabunPSK" w:hAnsi="TH SarabunPSK" w:cs="TH SarabunPSK" w:hint="cs"/>
          <w:sz w:val="32"/>
          <w:szCs w:val="32"/>
        </w:rPr>
      </w:pPr>
      <w:r w:rsidRPr="0001618E">
        <w:rPr>
          <w:rFonts w:ascii="TH SarabunPSK" w:hAnsi="TH SarabunPSK" w:cs="TH SarabunPSK"/>
          <w:sz w:val="32"/>
          <w:szCs w:val="32"/>
          <w:cs/>
        </w:rPr>
        <w:t xml:space="preserve">เมื่อย่างเข้าสู่วัยชรา ผู้สูงวัยมักเริ่มประสบปัญหาทั้งทางด้านสุขภาพกายและสุขภาพจิต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01618E">
        <w:rPr>
          <w:rFonts w:ascii="TH SarabunPSK" w:hAnsi="TH SarabunPSK" w:cs="TH SarabunPSK"/>
          <w:sz w:val="32"/>
          <w:szCs w:val="32"/>
          <w:cs/>
        </w:rPr>
        <w:t>อันเนื่องมาจากการเสื่อมสภาพของร่างกายตามอายุ ทั้งการเคลื่อนไหวที่ไม่ได้คล่องแคล่วเหมือนเดิม ประสาทสัมผัสที่เริ่มเสื่อมสมรรถภาพ ตาฝ้าฟาง หูตึง จมูกไม่ดี รวมถึงโรคประจำตัวและโรคเรื้อรัง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01618E">
        <w:rPr>
          <w:rFonts w:ascii="TH SarabunPSK" w:hAnsi="TH SarabunPSK" w:cs="TH SarabunPSK"/>
          <w:sz w:val="32"/>
          <w:szCs w:val="32"/>
          <w:cs/>
        </w:rPr>
        <w:t>ต่าง ๆ เมื่อบุคคลวัยผู้สูงอายุประสบปัญหาความเปลี่ยนแปลงทางร่างกายเหล่านี้ก็อาจนำไปสู่ปัญหาด้านจิตใจที่เกี่ยวเนื่องกับภาวะซึมเศร้า วิตกกังวลได้</w:t>
      </w:r>
    </w:p>
    <w:p w14:paraId="6B267CAF" w14:textId="7265C28E" w:rsidR="0001618E" w:rsidRPr="0001618E" w:rsidRDefault="0001618E" w:rsidP="0001618E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1618E">
        <w:rPr>
          <w:rFonts w:ascii="TH SarabunPSK" w:hAnsi="TH SarabunPSK" w:cs="TH SarabunPSK"/>
          <w:sz w:val="32"/>
          <w:szCs w:val="32"/>
          <w:cs/>
        </w:rPr>
        <w:t>ผู้สูงอายุและผู้สูงวัยจึงเป็นกลุ่มคนที่ควรได้รับการดูแลอย่างใกล้ชิดเป็นพิเศษตามแนวทางวิธีดูแลผู้สูง</w:t>
      </w:r>
      <w:r>
        <w:rPr>
          <w:rFonts w:ascii="TH SarabunPSK" w:hAnsi="TH SarabunPSK" w:cs="TH SarabunPSK" w:hint="cs"/>
          <w:sz w:val="32"/>
          <w:szCs w:val="32"/>
          <w:cs/>
        </w:rPr>
        <w:t>วัย</w:t>
      </w:r>
      <w:r w:rsidRPr="0001618E">
        <w:rPr>
          <w:rFonts w:ascii="TH SarabunPSK" w:hAnsi="TH SarabunPSK" w:cs="TH SarabunPSK"/>
          <w:sz w:val="32"/>
          <w:szCs w:val="32"/>
          <w:cs/>
        </w:rPr>
        <w:t>ที่ถูกต้องเพื่อชะลอความเสื่อมถอยของสมรรถภาพร่างกาย รวมถึงการให้ความอบอุ่นและปลอดภัยเพื่อให้กลุ่มคนวัยผู้สูง</w:t>
      </w:r>
      <w:r>
        <w:rPr>
          <w:rFonts w:ascii="TH SarabunPSK" w:hAnsi="TH SarabunPSK" w:cs="TH SarabunPSK" w:hint="cs"/>
          <w:sz w:val="32"/>
          <w:szCs w:val="32"/>
          <w:cs/>
        </w:rPr>
        <w:t>วัย</w:t>
      </w:r>
      <w:r w:rsidRPr="0001618E">
        <w:rPr>
          <w:rFonts w:ascii="TH SarabunPSK" w:hAnsi="TH SarabunPSK" w:cs="TH SarabunPSK"/>
          <w:sz w:val="32"/>
          <w:szCs w:val="32"/>
          <w:cs/>
        </w:rPr>
        <w:t>มีสุขภาพแข็งแรงทั้งร่างกายและจิตใจ ซึ่งบุคคลในครอบครัวทุกคนล้วนแล้วแต่มีบทบาทสำคัญในการดูแลผู้สูง</w:t>
      </w:r>
      <w:r>
        <w:rPr>
          <w:rFonts w:ascii="TH SarabunPSK" w:hAnsi="TH SarabunPSK" w:cs="TH SarabunPSK" w:hint="cs"/>
          <w:sz w:val="32"/>
          <w:szCs w:val="32"/>
          <w:cs/>
        </w:rPr>
        <w:t>วัย</w:t>
      </w:r>
      <w:r w:rsidRPr="0001618E">
        <w:rPr>
          <w:rFonts w:ascii="TH SarabunPSK" w:hAnsi="TH SarabunPSK" w:cs="TH SarabunPSK"/>
          <w:sz w:val="32"/>
          <w:szCs w:val="32"/>
          <w:cs/>
        </w:rPr>
        <w:t xml:space="preserve"> การทราบวิธีดูแลผู้สูง</w:t>
      </w:r>
      <w:r>
        <w:rPr>
          <w:rFonts w:ascii="TH SarabunPSK" w:hAnsi="TH SarabunPSK" w:cs="TH SarabunPSK" w:hint="cs"/>
          <w:sz w:val="32"/>
          <w:szCs w:val="32"/>
          <w:cs/>
        </w:rPr>
        <w:t>วัย</w:t>
      </w:r>
      <w:r w:rsidRPr="0001618E">
        <w:rPr>
          <w:rFonts w:ascii="TH SarabunPSK" w:hAnsi="TH SarabunPSK" w:cs="TH SarabunPSK"/>
          <w:sz w:val="32"/>
          <w:szCs w:val="32"/>
          <w:cs/>
        </w:rPr>
        <w:t>ที่ถูกวิธีจะช่วยให้ผู้สูงวัยมีอายที่ยืนยาวขึ้น มีคุณภาพชีวิตที่ดีขึ้น นำไปสู่ความสุขของผู้สูงวัยและทุกคนในครอบครัว</w:t>
      </w:r>
    </w:p>
    <w:p w14:paraId="6C65F251" w14:textId="77777777" w:rsidR="0001618E" w:rsidRDefault="0001618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419CD495" w14:textId="1E0DF26E" w:rsidR="00374245" w:rsidRPr="00CB4BFB" w:rsidRDefault="00C77350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2.5</w:t>
      </w:r>
      <w:r w:rsidR="00ED37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งา</w:t>
      </w:r>
      <w:r w:rsidR="0001618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นวิจัยที่เกี่ยวข้อง</w:t>
      </w:r>
    </w:p>
    <w:p w14:paraId="41DE9F26" w14:textId="64C90C16" w:rsidR="00B8277B" w:rsidRPr="00B8277B" w:rsidRDefault="006875CE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จากการศึกษางานวิจัยที่เกี่ยวข้องกับโครงงานแชทบอทผู้ช่วยสุขภาพเกี่ยวกับผู้สูงวัย พบงานวิจัยที่</w:t>
      </w:r>
      <w:r w:rsidR="00B8277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เกี่ยวข้องดังนี้</w:t>
      </w:r>
    </w:p>
    <w:p w14:paraId="697B9D01" w14:textId="181A3A1C" w:rsidR="006875CE" w:rsidRPr="00C82CBF" w:rsidRDefault="006875CE" w:rsidP="0002745B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อัมพร วัจนะ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(</w:t>
      </w:r>
      <w:r w:rsidRPr="00CB4BFB">
        <w:rPr>
          <w:rFonts w:ascii="TH SarabunPSK" w:hAnsi="TH SarabunPSK" w:cs="TH SarabunPSK" w:hint="cs"/>
          <w:sz w:val="32"/>
          <w:szCs w:val="32"/>
        </w:rPr>
        <w:t>2</w:t>
      </w:r>
      <w:r w:rsidR="00C80152">
        <w:rPr>
          <w:rFonts w:ascii="TH SarabunPSK" w:hAnsi="TH SarabunPSK" w:cs="TH SarabunPSK"/>
          <w:sz w:val="32"/>
          <w:szCs w:val="32"/>
        </w:rPr>
        <w:t>566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) ได้วิจัยเรื่อง การพัฒนาแอปพลิเคชันแชทบอทตอบคำถามการวิจัยเพื่อพัฒนาการเรียนรู้อัตโนมัติสำหรับนักศึกษาระดับบัณฑิตศึกษางานวิจัยนี้</w:t>
      </w:r>
      <w:r w:rsidR="000161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มีวัตถุประสงค์เพื่อ</w:t>
      </w:r>
      <w:r w:rsidR="00AD41F0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>(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1)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ศึกษาความเข้าใจ สภาพปัญหา และความต้องการของนักศึกษาระดับบัณฑิตศึกษาเกี่ยวกับการ</w:t>
      </w:r>
      <w:r w:rsidR="0002745B">
        <w:rPr>
          <w:rFonts w:ascii="TH SarabunPSK" w:hAnsi="TH SarabunPSK" w:cs="TH SarabunPSK"/>
          <w:sz w:val="32"/>
          <w:szCs w:val="32"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>ทำวิจัยเพื่อพัฒนาการเรียนรู้ (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2)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พัฒนาแอปพลิเคชันแชทบอทตอบคำถามการวิจัยเพื่อพัฒนาการเรียนรู้อัตโนมัติสำหรับนักศึกษาระดับบัณฑิตศึกษาและ (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3)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เพื่อศึกษาความพึงพอใจของนักศึกษาระดับบัณฑิตศึกษาที่มีต่อแอปพลิเคชันแชทบอทตอบคำถามการวิจัยเพื่อพัฒนาการเรียนรู้อัตโนมัต</w:t>
      </w:r>
      <w:r w:rsidR="00AD41F0">
        <w:rPr>
          <w:rFonts w:ascii="TH SarabunPSK" w:hAnsi="TH SarabunPSK" w:cs="TH SarabunPSK" w:hint="cs"/>
          <w:sz w:val="32"/>
          <w:szCs w:val="32"/>
          <w:cs/>
        </w:rPr>
        <w:t>ิ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โดยศึกษาความเข้าใจ สภาพปัญหา และความต้องการของนักศึกษาผ่านการสัมภาษณ์อาจารย์ผู้สอนจำนวน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5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คน และนักศึกษาระดับบัณฑิตศึกษา จำนวน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คน จากนั้นออกแบบแอปพลิเคชัน</w:t>
      </w:r>
      <w:r w:rsidR="00AD41F0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>แชทบอทเพื่อแก้ปัญหาและตอบสนองความต้องการนั้น ผลการวิจัยพบว่า นักศึกษามีความเข้าใจเบื้องต้นเกี่ยวกับความหมายของการวิจัยเพื่อพัฒนาการเรียนรู้แต่ขาดความชัดเจนเกี่ยวกับกระบวนการ ขั้นตอนหรือวิธีการทำวิจัย นักศึกษาส่วนใหญ่มีปัญหาการเริ่มต้นงานวิจัย การสืบค้นข้อมูล ขาดความเข้าใจเกี่ยวกับระเบียบวิธีวิจัย สถิติและการวิเคราะห์ข้อมูล จากผลการวิเคราะห์ข้อมูล สามารถออกแบบโครงสร้างของแอปพลิเคชันแชทบอท ซึ่งประกอบด้วยเมนูหลัก คือ</w:t>
      </w:r>
      <w:r w:rsidR="00374245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>(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1)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พื้นฐานการวิจัย (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2)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สถิติและการวิเคราะห์ข้อมูล (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3)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การเริ่มต้นงานวิจัยและการวางแผน</w:t>
      </w:r>
      <w:r w:rsidR="00374245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>(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4)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การสร้างและหาคุณภาพเครื่องมือ (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5)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การเขียนรูปแบบและตัวอย่าง และ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6)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การสืบค้นและการเผยแพร่งานวิจัย และจากการศึกษาความพึงพอใจขอ</w:t>
      </w:r>
      <w:r w:rsidR="00C82CBF">
        <w:rPr>
          <w:rFonts w:ascii="TH SarabunPSK" w:hAnsi="TH SarabunPSK" w:cs="TH SarabunPSK" w:hint="cs"/>
          <w:sz w:val="32"/>
          <w:szCs w:val="32"/>
          <w:cs/>
        </w:rPr>
        <w:t>ง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นักศึกษา จำนวน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45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คน ที่มีต่อแอปพลิเคชันแชทบอทภายหลังการใช้งาน พบว่านักศึกษามี</w:t>
      </w:r>
      <w:r w:rsidR="00C82CBF" w:rsidRPr="00CB4BFB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แอปพลิเคชันแชทบอทโดยภาพรวมอยู่ในระดับมากที่สุด คือ มีค่าเฉลี่ยรวมเท่ากับ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4.55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และส่วนเบี่ยงเบนมาตรฐานเท่ากับ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0.33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ซึ่งสูงกว่าระดับมากที่กำหนดไว้อย่างมีนัยสำคัญทางสถิติ</w:t>
      </w:r>
    </w:p>
    <w:p w14:paraId="375800DC" w14:textId="1F02FCD8" w:rsidR="00A9728B" w:rsidRDefault="00A67462" w:rsidP="006160C7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>ในข</w:t>
      </w:r>
      <w:r w:rsidR="00DB0245">
        <w:rPr>
          <w:rFonts w:ascii="TH SarabunPSK" w:hAnsi="TH SarabunPSK" w:cs="TH SarabunPSK" w:hint="cs"/>
          <w:sz w:val="32"/>
          <w:szCs w:val="32"/>
          <w:cs/>
        </w:rPr>
        <w:t>ณ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ะที่ พรวนา รัตนชูโชค และคณะ (</w:t>
      </w:r>
      <w:r w:rsidR="00190654">
        <w:rPr>
          <w:rFonts w:ascii="TH SarabunPSK" w:hAnsi="TH SarabunPSK" w:cs="TH SarabunPSK" w:hint="cs"/>
          <w:sz w:val="32"/>
          <w:szCs w:val="32"/>
          <w:cs/>
        </w:rPr>
        <w:t>2</w:t>
      </w:r>
      <w:r w:rsidR="00C80152">
        <w:rPr>
          <w:rFonts w:ascii="TH SarabunPSK" w:hAnsi="TH SarabunPSK" w:cs="TH SarabunPSK" w:hint="cs"/>
          <w:sz w:val="32"/>
          <w:szCs w:val="32"/>
          <w:cs/>
        </w:rPr>
        <w:t>567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) ได้วิจัยเรื่อง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การพัฒนาระบบการแจ้งผลคะแนนอัตโนมัติด้วยไลน์แชทบอท</w:t>
      </w:r>
      <w:r w:rsidR="000161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สำหรับรายวิชาการรู</w:t>
      </w:r>
      <w:r w:rsidR="0007654B">
        <w:rPr>
          <w:rFonts w:ascii="TH SarabunPSK" w:hAnsi="TH SarabunPSK" w:cs="TH SarabunPSK" w:hint="cs"/>
          <w:sz w:val="32"/>
          <w:szCs w:val="32"/>
          <w:cs/>
        </w:rPr>
        <w:t>้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ดิจิทัล</w:t>
      </w:r>
      <w:r w:rsidR="000161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การวิจัยนี้มีวัตถุประสงค์เพื่อ</w:t>
      </w:r>
      <w:r w:rsidR="00374245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</w:rPr>
        <w:t xml:space="preserve">1)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พัฒนาระบบการแจ้งผลคะแนนอัตโนมัติด้วยไลน์แชทบอทสำหรับรายวิชาการรู้ดิจิทัล</w:t>
      </w:r>
      <w:r w:rsidR="0002745B">
        <w:rPr>
          <w:rFonts w:ascii="TH SarabunPSK" w:hAnsi="TH SarabunPSK" w:cs="TH SarabunPSK"/>
          <w:sz w:val="32"/>
          <w:szCs w:val="32"/>
        </w:rPr>
        <w:br/>
      </w:r>
      <w:r w:rsidRPr="00CB4BFB">
        <w:rPr>
          <w:rFonts w:ascii="TH SarabunPSK" w:hAnsi="TH SarabunPSK" w:cs="TH SarabunPSK" w:hint="cs"/>
          <w:sz w:val="32"/>
          <w:szCs w:val="32"/>
        </w:rPr>
        <w:t xml:space="preserve">2)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หาประสิทธิภาพของระบบแจ้งผลคะแนนอัตโนมัติด้วยไลน์แชทบอท</w:t>
      </w:r>
      <w:r w:rsidR="0002745B">
        <w:rPr>
          <w:rFonts w:ascii="TH SarabunPSK" w:hAnsi="TH SarabunPSK" w:cs="TH SarabunPSK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3)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ประเมินความพึงพอใจ</w:t>
      </w:r>
      <w:r w:rsidR="0002745B">
        <w:rPr>
          <w:rFonts w:ascii="TH SarabunPSK" w:hAnsi="TH SarabunPSK" w:cs="TH SarabunPSK"/>
          <w:sz w:val="32"/>
          <w:szCs w:val="32"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การใช้งานระบบแจ้งผลคะแนนอัตโนมัติด้วยไลน์แชทบอท กลุ่มตัวอย่างที่ใช้ในการศึกษาครั้งนี้ ได้แก่กลุ่มตัวอย่างสำหรับประเมินประสิทธิภาพของแอปพลิเคชัน จำนวน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5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คน โดยการใช้วิธีการแบบเจาะจง และกลุ่มตัวอย่างของการประเมินความพึงพอใจของการใช้งานระบบแจ้งผลคะแนนอัตโนมัติด้วยไลน์แชทบอท จำนวน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32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คน โดยการใช้วิธีการสุ่มอย่างง่าย เครื่องมือที่</w:t>
      </w:r>
      <w:r w:rsidR="009550B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ใช้ในการวิจัยประกอบด้วย ระบบการแจ้งผลคะแนนอัตโนมัติด้วยไลน์แชทบอทสำหรับรายวิชาการรู้ดิจิทัล แบบ</w:t>
      </w:r>
      <w:r w:rsidRPr="00CB4BFB">
        <w:rPr>
          <w:rFonts w:ascii="TH SarabunPSK" w:hAnsi="TH SarabunPSK" w:cs="TH SarabunPSK" w:hint="cs"/>
          <w:sz w:val="32"/>
          <w:szCs w:val="32"/>
          <w:cs/>
        </w:rPr>
        <w:lastRenderedPageBreak/>
        <w:t>ประเมินประสิทธิภาพ และแบบสอบถามความพึงพอใจ สำหรับสถิติที่ใช้ในการวิเคราะห์ ได้แก่</w:t>
      </w:r>
      <w:r w:rsidR="00EA0378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ค่าเฉลี่ย ส่วนเบี่ยงเบนมาตรฐาน ผลการวิจัยพบว่า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1)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ระบบการแจ้งผลคะแนนอัตโนมัติด้วยไลน์</w:t>
      </w:r>
      <w:r w:rsidR="0002745B">
        <w:rPr>
          <w:rFonts w:ascii="TH SarabunPSK" w:hAnsi="TH SarabunPSK" w:cs="TH SarabunPSK"/>
          <w:sz w:val="32"/>
          <w:szCs w:val="32"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>แชทบอทสำหรับรายวิชาการรู้ดิจิทัลสามารถแจ้งผลคะแนนแบบฝึกหัดท้ายบท คะแนนชิ้นงานปฏิบัติและคะแนนสอบผ่านไลน์แอปพลิเคชัน โดยโต้ตอบการสนทนาอัตโนมัติกับผู้เรียนได้</w:t>
      </w:r>
      <w:r w:rsidR="00374245">
        <w:rPr>
          <w:rFonts w:ascii="TH SarabunPSK" w:hAnsi="TH SarabunPSK" w:cs="TH SarabunPSK"/>
          <w:sz w:val="32"/>
          <w:szCs w:val="32"/>
        </w:rPr>
        <w:br/>
      </w:r>
      <w:r w:rsidRPr="00CB4BFB">
        <w:rPr>
          <w:rFonts w:ascii="TH SarabunPSK" w:hAnsi="TH SarabunPSK" w:cs="TH SarabunPSK" w:hint="cs"/>
          <w:sz w:val="32"/>
          <w:szCs w:val="32"/>
        </w:rPr>
        <w:t xml:space="preserve">2)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ผลการประเมินประสิทธิภาพจากผู้เชี่ยวชาญโดยภาพรวมอยู่ในระดับเหมาะสมมากที่สุด ค่าเฉลี่ยเท่ากับ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4.51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ส่วนเบี่ยงเบนมาตรฐานเท่ากับ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0.761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3)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ความพึงพอใจโดยผู้ใช้งาน โดยภาพรวมอยู่ในระดับมากที่สุด มีค่าเฉลี่ยเท่ากับ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4.53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ส่วนเบี่ยงเบนมาตรฐานเท่ากับ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0.673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ดังนั้นจึงมั่นใจได้ว่า ระบบการแจ้งผลคะแนนอัตโนมัติด้วยไลน์แชทบอทช่วยอำนวยความสะดวกให้กับผู้เรียนและผู้สอน สามารถนำไปใช้ประโยชน์ในการแจ้งผลคะแนนให้กั</w:t>
      </w:r>
      <w:r w:rsidR="00DB0245">
        <w:rPr>
          <w:rFonts w:ascii="TH SarabunPSK" w:hAnsi="TH SarabunPSK" w:cs="TH SarabunPSK" w:hint="cs"/>
          <w:sz w:val="32"/>
          <w:szCs w:val="32"/>
          <w:cs/>
        </w:rPr>
        <w:t>บ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ผู้เรียนได้</w:t>
      </w:r>
    </w:p>
    <w:p w14:paraId="0D07A0A3" w14:textId="77777777" w:rsidR="00A12BAB" w:rsidRPr="00A12BAB" w:rsidRDefault="00E71594" w:rsidP="00A12BAB">
      <w:pPr>
        <w:spacing w:line="240" w:lineRule="auto"/>
        <w:ind w:firstLine="562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bookmarkStart w:id="4" w:name="_Hlk192149961"/>
      <w:r w:rsidR="00A12BAB" w:rsidRPr="00A12BAB">
        <w:rPr>
          <w:rFonts w:ascii="TH SarabunPSK" w:hAnsi="TH SarabunPSK" w:cs="TH SarabunPSK"/>
          <w:sz w:val="32"/>
          <w:szCs w:val="32"/>
          <w:cs/>
        </w:rPr>
        <w:t>พรสิริ ชาติปรีชา</w:t>
      </w:r>
      <w:r w:rsidR="00A12BAB" w:rsidRPr="00A12BAB">
        <w:rPr>
          <w:rFonts w:ascii="TH SarabunPSK" w:hAnsi="TH SarabunPSK" w:cs="TH SarabunPSK"/>
          <w:sz w:val="32"/>
          <w:szCs w:val="32"/>
        </w:rPr>
        <w:t xml:space="preserve"> </w:t>
      </w:r>
      <w:r w:rsidR="00A12BAB" w:rsidRPr="00A12BA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A12BAB" w:rsidRPr="00A12BAB">
        <w:rPr>
          <w:rFonts w:ascii="TH SarabunPSK" w:hAnsi="TH SarabunPSK" w:cs="TH SarabunPSK"/>
          <w:sz w:val="32"/>
          <w:szCs w:val="32"/>
          <w:cs/>
        </w:rPr>
        <w:t>ชุติธารรัฐ อุตมะสิริเสนี</w:t>
      </w:r>
      <w:bookmarkEnd w:id="4"/>
      <w:r w:rsidR="00A12BA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12BAB">
        <w:rPr>
          <w:rFonts w:ascii="TH SarabunPSK" w:hAnsi="TH SarabunPSK" w:cs="TH SarabunPSK"/>
          <w:sz w:val="32"/>
          <w:szCs w:val="32"/>
        </w:rPr>
        <w:t xml:space="preserve">(2567) </w:t>
      </w:r>
      <w:r w:rsidR="00A12BAB">
        <w:rPr>
          <w:rFonts w:ascii="TH SarabunPSK" w:hAnsi="TH SarabunPSK" w:cs="TH SarabunPSK" w:hint="cs"/>
          <w:sz w:val="32"/>
          <w:szCs w:val="32"/>
          <w:cs/>
        </w:rPr>
        <w:t xml:space="preserve">ได้วิจัยเรื่อง </w:t>
      </w:r>
      <w:bookmarkStart w:id="5" w:name="_Hlk192149999"/>
      <w:r w:rsidR="00A12BAB" w:rsidRPr="00A12BAB">
        <w:rPr>
          <w:rFonts w:ascii="TH SarabunPSK" w:hAnsi="TH SarabunPSK" w:cs="TH SarabunPSK"/>
          <w:sz w:val="32"/>
          <w:szCs w:val="32"/>
          <w:cs/>
        </w:rPr>
        <w:t>การจัดการด้านการพัฒนาต้นแบบแชทบอทอัจฉริยะสำหรับการให้คำปรึกษานักศึกษาระดับปริญญาตรีของส่วนงานฝึกปฏิบัติงานศูนย์ที่ปรึกษาและพัฒนาอาชีพนักศึกษา คณะวิศวกรรมศาสตร์และเทคโนโลยี โดยใช้เทคโนโลยีทางด้านปัญญาประดิษฐ์</w:t>
      </w:r>
    </w:p>
    <w:bookmarkEnd w:id="5"/>
    <w:p w14:paraId="0EE691E1" w14:textId="2227A505" w:rsidR="00A12BAB" w:rsidRPr="00A12BAB" w:rsidRDefault="00A12BAB" w:rsidP="00A12BAB">
      <w:pPr>
        <w:spacing w:after="0" w:line="240" w:lineRule="auto"/>
        <w:ind w:firstLine="562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A12BAB">
        <w:rPr>
          <w:rFonts w:ascii="TH SarabunPSK" w:hAnsi="TH SarabunPSK" w:cs="TH SarabunPSK"/>
          <w:sz w:val="32"/>
          <w:szCs w:val="32"/>
          <w:cs/>
        </w:rPr>
        <w:t>การวิจัยในครั้งนี้มีวัตถุประสงค์เพื่อพัฒนาต้นแบบแชทบอทอัจฉริยะสำหรับบริหารจัดการด้านให้คำปรึกษานักศึกษาระดับปริญญาตรีของส่วนงานฝึกปฏิบัติงานศูนย์ที่ปรึกษาและพัฒนาอาชีพนักศึกษา คณะวิศวกรรมศาสตร์และเทคโนโลยี โดยใช้เทคโนโลยีทางด้านปัญญาประดิษฐ์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12BAB">
        <w:rPr>
          <w:rFonts w:ascii="TH SarabunPSK" w:hAnsi="TH SarabunPSK" w:cs="TH SarabunPSK"/>
          <w:sz w:val="32"/>
          <w:szCs w:val="32"/>
          <w:cs/>
        </w:rPr>
        <w:t>พัฒนา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A12BAB">
        <w:rPr>
          <w:rFonts w:ascii="TH SarabunPSK" w:hAnsi="TH SarabunPSK" w:cs="TH SarabunPSK"/>
          <w:sz w:val="32"/>
          <w:szCs w:val="32"/>
          <w:cs/>
        </w:rPr>
        <w:t xml:space="preserve">ในส่วนข้อมูลของหน่วยงานของฝึกปฏิบัติงานศูนย์ที่ปรึกษาและพัฒนาอาชีพนักศึกษา หรือเรียกว่าหน่วยงาน </w:t>
      </w:r>
      <w:r w:rsidRPr="00A12BAB">
        <w:rPr>
          <w:rFonts w:ascii="TH SarabunPSK" w:hAnsi="TH SarabunPSK" w:cs="TH SarabunPSK"/>
          <w:sz w:val="32"/>
          <w:szCs w:val="32"/>
        </w:rPr>
        <w:t xml:space="preserve">CCDS </w:t>
      </w:r>
      <w:r w:rsidRPr="00A12BAB">
        <w:rPr>
          <w:rFonts w:ascii="TH SarabunPSK" w:hAnsi="TH SarabunPSK" w:cs="TH SarabunPSK"/>
          <w:sz w:val="32"/>
          <w:szCs w:val="32"/>
          <w:cs/>
        </w:rPr>
        <w:t xml:space="preserve">โดยจะนำเสนอข้อมูลด้านการบริการและข้อคำถามที่นักศึกษามีคำถาม ได้แก่ แผนการฝึกงาน </w:t>
      </w:r>
      <w:r w:rsidRPr="00A12BAB">
        <w:rPr>
          <w:rFonts w:ascii="TH SarabunPSK" w:hAnsi="TH SarabunPSK" w:cs="TH SarabunPSK"/>
          <w:sz w:val="32"/>
          <w:szCs w:val="32"/>
        </w:rPr>
        <w:t xml:space="preserve">4 </w:t>
      </w:r>
      <w:r w:rsidRPr="00A12BAB">
        <w:rPr>
          <w:rFonts w:ascii="TH SarabunPSK" w:hAnsi="TH SarabunPSK" w:cs="TH SarabunPSK"/>
          <w:sz w:val="32"/>
          <w:szCs w:val="32"/>
          <w:cs/>
        </w:rPr>
        <w:t>ปี</w:t>
      </w:r>
      <w:r w:rsidRPr="00A12BAB">
        <w:rPr>
          <w:rFonts w:ascii="TH SarabunPSK" w:hAnsi="TH SarabunPSK" w:cs="TH SarabunPSK"/>
          <w:sz w:val="32"/>
          <w:szCs w:val="32"/>
        </w:rPr>
        <w:t xml:space="preserve">, </w:t>
      </w:r>
      <w:r w:rsidRPr="00A12BAB">
        <w:rPr>
          <w:rFonts w:ascii="TH SarabunPSK" w:hAnsi="TH SarabunPSK" w:cs="TH SarabunPSK"/>
          <w:sz w:val="32"/>
          <w:szCs w:val="32"/>
          <w:cs/>
        </w:rPr>
        <w:t>ตัวอย่างการเขียนรีพอร์ตฝึกงาน</w:t>
      </w:r>
      <w:r w:rsidRPr="00A12BAB">
        <w:rPr>
          <w:rFonts w:ascii="TH SarabunPSK" w:hAnsi="TH SarabunPSK" w:cs="TH SarabunPSK"/>
          <w:sz w:val="32"/>
          <w:szCs w:val="32"/>
        </w:rPr>
        <w:t xml:space="preserve">, </w:t>
      </w:r>
      <w:r w:rsidRPr="00A12BAB">
        <w:rPr>
          <w:rFonts w:ascii="TH SarabunPSK" w:hAnsi="TH SarabunPSK" w:cs="TH SarabunPSK"/>
          <w:sz w:val="32"/>
          <w:szCs w:val="32"/>
          <w:cs/>
        </w:rPr>
        <w:t>ข้อมูลการเตรียมตัวฝึกงาน</w:t>
      </w:r>
      <w:r w:rsidRPr="00A12BAB">
        <w:rPr>
          <w:rFonts w:ascii="TH SarabunPSK" w:hAnsi="TH SarabunPSK" w:cs="TH SarabunPSK"/>
          <w:sz w:val="32"/>
          <w:szCs w:val="32"/>
        </w:rPr>
        <w:t xml:space="preserve">, </w:t>
      </w:r>
      <w:r w:rsidRPr="00A12BAB">
        <w:rPr>
          <w:rFonts w:ascii="TH SarabunPSK" w:hAnsi="TH SarabunPSK" w:cs="TH SarabunPSK"/>
          <w:sz w:val="32"/>
          <w:szCs w:val="32"/>
          <w:cs/>
        </w:rPr>
        <w:t>ข้อมูลการลงร้าน</w:t>
      </w:r>
      <w:r w:rsidRPr="00A12BAB">
        <w:rPr>
          <w:rFonts w:ascii="TH SarabunPSK" w:hAnsi="TH SarabunPSK" w:cs="TH SarabunPSK"/>
          <w:sz w:val="32"/>
          <w:szCs w:val="32"/>
        </w:rPr>
        <w:t xml:space="preserve">, </w:t>
      </w:r>
      <w:r w:rsidRPr="00A12BAB">
        <w:rPr>
          <w:rFonts w:ascii="TH SarabunPSK" w:hAnsi="TH SarabunPSK" w:cs="TH SarabunPSK"/>
          <w:sz w:val="32"/>
          <w:szCs w:val="32"/>
          <w:cs/>
        </w:rPr>
        <w:t>ข้อมูลการฝึกงานต่างประเทศและข้อมูลติดต่อเจ้าหน้าที และทำการทดสอบและแสดงผลของ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A12BAB">
        <w:rPr>
          <w:rFonts w:ascii="TH SarabunPSK" w:hAnsi="TH SarabunPSK" w:cs="TH SarabunPSK"/>
          <w:sz w:val="32"/>
          <w:szCs w:val="32"/>
          <w:cs/>
        </w:rPr>
        <w:t>แชทบอท (</w:t>
      </w:r>
      <w:r w:rsidRPr="00A12BAB">
        <w:rPr>
          <w:rFonts w:ascii="TH SarabunPSK" w:hAnsi="TH SarabunPSK" w:cs="TH SarabunPSK"/>
          <w:sz w:val="32"/>
          <w:szCs w:val="32"/>
        </w:rPr>
        <w:t xml:space="preserve">Chatbot) </w:t>
      </w:r>
      <w:r w:rsidRPr="00A12BAB">
        <w:rPr>
          <w:rFonts w:ascii="TH SarabunPSK" w:hAnsi="TH SarabunPSK" w:cs="TH SarabunPSK"/>
          <w:sz w:val="32"/>
          <w:szCs w:val="32"/>
          <w:cs/>
        </w:rPr>
        <w:t>ระบบนี้จะให้ข้อมูลสนทนาโต้ตอบอัตโนมัติกับผู้ใช้เชื่อมต่อกับแอปพลิเคชันไลน์(</w:t>
      </w:r>
      <w:r w:rsidRPr="00A12BAB">
        <w:rPr>
          <w:rFonts w:ascii="TH SarabunPSK" w:hAnsi="TH SarabunPSK" w:cs="TH SarabunPSK"/>
          <w:sz w:val="32"/>
          <w:szCs w:val="32"/>
        </w:rPr>
        <w:t>Line Application)</w:t>
      </w:r>
    </w:p>
    <w:p w14:paraId="3E770F86" w14:textId="52907C42" w:rsidR="00A12BAB" w:rsidRPr="00A12BAB" w:rsidRDefault="00A12BAB" w:rsidP="00A12BAB">
      <w:pPr>
        <w:spacing w:after="0" w:line="240" w:lineRule="auto"/>
        <w:ind w:firstLine="56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A12BAB">
        <w:rPr>
          <w:rFonts w:ascii="TH SarabunPSK" w:hAnsi="TH SarabunPSK" w:cs="TH SarabunPSK"/>
          <w:sz w:val="32"/>
          <w:szCs w:val="32"/>
          <w:cs/>
        </w:rPr>
        <w:t xml:space="preserve">จากผลการทดลองนำโปรแกรม แชทบอท ไปให้ ผู้ใช้ทดลองจำนวน </w:t>
      </w:r>
      <w:r w:rsidRPr="00A12BAB">
        <w:rPr>
          <w:rFonts w:ascii="TH SarabunPSK" w:hAnsi="TH SarabunPSK" w:cs="TH SarabunPSK"/>
          <w:sz w:val="32"/>
          <w:szCs w:val="32"/>
        </w:rPr>
        <w:t xml:space="preserve">432 </w:t>
      </w:r>
      <w:r w:rsidRPr="00A12BAB">
        <w:rPr>
          <w:rFonts w:ascii="TH SarabunPSK" w:hAnsi="TH SarabunPSK" w:cs="TH SarabunPSK"/>
          <w:sz w:val="32"/>
          <w:szCs w:val="32"/>
          <w:cs/>
        </w:rPr>
        <w:t xml:space="preserve">คน ด้านกระบวนการติดตั้งและความเข้าใจในการใช้งานระบบ มีผลประเมินความพึงพอใจคือ </w:t>
      </w:r>
      <w:r w:rsidRPr="00A12BAB">
        <w:rPr>
          <w:rFonts w:ascii="TH SarabunPSK" w:hAnsi="TH SarabunPSK" w:cs="TH SarabunPSK"/>
          <w:sz w:val="32"/>
          <w:szCs w:val="32"/>
        </w:rPr>
        <w:t xml:space="preserve">4.31 </w:t>
      </w:r>
      <w:r w:rsidRPr="00A12BAB">
        <w:rPr>
          <w:rFonts w:ascii="TH SarabunPSK" w:hAnsi="TH SarabunPSK" w:cs="TH SarabunPSK"/>
          <w:sz w:val="32"/>
          <w:szCs w:val="32"/>
          <w:cs/>
        </w:rPr>
        <w:t>อยู่ในระดับพึงพอใจมาก ส่วนภาพรวมความพึงพอใจด้านรูปแบบและภาพลักษณ์ของเว็บ มีผลประเมินความพึงพอใจคือ</w:t>
      </w:r>
      <w:r w:rsidRPr="00A12BAB">
        <w:rPr>
          <w:rFonts w:ascii="TH SarabunPSK" w:hAnsi="TH SarabunPSK" w:cs="TH SarabunPSK"/>
          <w:sz w:val="32"/>
          <w:szCs w:val="32"/>
        </w:rPr>
        <w:t xml:space="preserve">4.07 </w:t>
      </w:r>
      <w:r w:rsidRPr="00A12BAB">
        <w:rPr>
          <w:rFonts w:ascii="TH SarabunPSK" w:hAnsi="TH SarabunPSK" w:cs="TH SarabunPSK"/>
          <w:sz w:val="32"/>
          <w:szCs w:val="32"/>
          <w:cs/>
        </w:rPr>
        <w:t xml:space="preserve">อยู่ในระดับพึงพอใจมาก ความพึงพอใจด้านการใช้งานมีผลประเมินความพึงพอใจคือ </w:t>
      </w:r>
      <w:r w:rsidRPr="00A12BAB">
        <w:rPr>
          <w:rFonts w:ascii="TH SarabunPSK" w:hAnsi="TH SarabunPSK" w:cs="TH SarabunPSK"/>
          <w:sz w:val="32"/>
          <w:szCs w:val="32"/>
        </w:rPr>
        <w:t xml:space="preserve">4.04 </w:t>
      </w:r>
      <w:r w:rsidRPr="00A12BAB">
        <w:rPr>
          <w:rFonts w:ascii="TH SarabunPSK" w:hAnsi="TH SarabunPSK" w:cs="TH SarabunPSK"/>
          <w:sz w:val="32"/>
          <w:szCs w:val="32"/>
          <w:cs/>
        </w:rPr>
        <w:t>อยู่ในระดับพึงพอใจมาก นอกจากนี้การทดสอบการทำงานของ แชทบอท</w:t>
      </w:r>
      <w:r w:rsidRPr="00A12BAB">
        <w:rPr>
          <w:rFonts w:ascii="TH SarabunPSK" w:hAnsi="TH SarabunPSK" w:cs="TH SarabunPSK"/>
          <w:sz w:val="32"/>
          <w:szCs w:val="32"/>
        </w:rPr>
        <w:t xml:space="preserve">  </w:t>
      </w:r>
      <w:r w:rsidRPr="00A12BAB">
        <w:rPr>
          <w:rFonts w:ascii="TH SarabunPSK" w:hAnsi="TH SarabunPSK" w:cs="TH SarabunPSK"/>
          <w:sz w:val="32"/>
          <w:szCs w:val="32"/>
          <w:cs/>
        </w:rPr>
        <w:t>ตอบสนองความต้องการได้ถูกต้อง</w:t>
      </w:r>
      <w:r w:rsidRPr="00A12BAB">
        <w:rPr>
          <w:rFonts w:ascii="TH SarabunPSK" w:hAnsi="TH SarabunPSK" w:cs="TH SarabunPSK"/>
          <w:sz w:val="32"/>
          <w:szCs w:val="32"/>
        </w:rPr>
        <w:t xml:space="preserve">  </w:t>
      </w:r>
      <w:r w:rsidRPr="00A12BAB">
        <w:rPr>
          <w:rFonts w:ascii="TH SarabunPSK" w:hAnsi="TH SarabunPSK" w:cs="TH SarabunPSK"/>
          <w:sz w:val="32"/>
          <w:szCs w:val="32"/>
          <w:cs/>
        </w:rPr>
        <w:t xml:space="preserve">ค่าเฉลี่ยของความถูกต้อง คือ </w:t>
      </w:r>
      <w:r w:rsidRPr="00A12BAB">
        <w:rPr>
          <w:rFonts w:ascii="TH SarabunPSK" w:hAnsi="TH SarabunPSK" w:cs="TH SarabunPSK"/>
          <w:sz w:val="32"/>
          <w:szCs w:val="32"/>
        </w:rPr>
        <w:t xml:space="preserve">90.77 % </w:t>
      </w:r>
      <w:r w:rsidRPr="00A12BAB">
        <w:rPr>
          <w:rFonts w:ascii="TH SarabunPSK" w:hAnsi="TH SarabunPSK" w:cs="TH SarabunPSK"/>
          <w:sz w:val="32"/>
          <w:szCs w:val="32"/>
          <w:cs/>
        </w:rPr>
        <w:t xml:space="preserve">และไม่ถูกต้องคือ </w:t>
      </w:r>
      <w:r w:rsidRPr="00A12BAB">
        <w:rPr>
          <w:rFonts w:ascii="TH SarabunPSK" w:hAnsi="TH SarabunPSK" w:cs="TH SarabunPSK"/>
          <w:sz w:val="32"/>
          <w:szCs w:val="32"/>
        </w:rPr>
        <w:t>9.23 %</w:t>
      </w:r>
    </w:p>
    <w:p w14:paraId="31D83297" w14:textId="77777777" w:rsidR="007B7C94" w:rsidRDefault="007B7C94" w:rsidP="004A4BDF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E6070B4" w14:textId="505CBC4B" w:rsidR="007B7C94" w:rsidRPr="002E2EB7" w:rsidRDefault="007B7C94" w:rsidP="007B7C94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  <w:sectPr w:rsidR="007B7C94" w:rsidRPr="002E2EB7" w:rsidSect="002D4884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35482F5B" w14:textId="6D6E544A" w:rsidR="007B7568" w:rsidRPr="007B7C94" w:rsidRDefault="0007654B" w:rsidP="0002745B">
      <w:pPr>
        <w:pStyle w:val="af6"/>
        <w:tabs>
          <w:tab w:val="left" w:pos="1032"/>
          <w:tab w:val="center" w:pos="4111"/>
        </w:tabs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7B7568" w:rsidRPr="007B7C94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="007B7568" w:rsidRPr="007B7C94">
        <w:rPr>
          <w:rFonts w:ascii="TH SarabunPSK" w:hAnsi="TH SarabunPSK" w:cs="TH SarabunPSK" w:hint="cs"/>
          <w:b/>
          <w:bCs/>
          <w:sz w:val="40"/>
          <w:szCs w:val="40"/>
        </w:rPr>
        <w:t>3</w:t>
      </w:r>
    </w:p>
    <w:p w14:paraId="2D4D85B5" w14:textId="17465FC8" w:rsidR="007B7568" w:rsidRDefault="007B7568" w:rsidP="00D925C9">
      <w:pPr>
        <w:pStyle w:val="af6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B7C94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วิธีการดําเนินโครงงาน</w:t>
      </w:r>
    </w:p>
    <w:p w14:paraId="401868E7" w14:textId="77777777" w:rsidR="00295C7F" w:rsidRPr="0002745B" w:rsidRDefault="00295C7F" w:rsidP="00D925C9">
      <w:pPr>
        <w:pStyle w:val="af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0F4DD1" w14:textId="77777777" w:rsidR="007B7568" w:rsidRPr="007B7C94" w:rsidRDefault="007B7568" w:rsidP="00E4383B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7B7C94">
        <w:rPr>
          <w:rFonts w:ascii="TH SarabunPSK" w:hAnsi="TH SarabunPSK" w:cs="TH SarabunPSK" w:hint="cs"/>
          <w:sz w:val="32"/>
          <w:szCs w:val="32"/>
          <w:cs/>
        </w:rPr>
        <w:t>แชทบอทผู้ช่วยสุขภาพเกี่ยวกับผู้สูงวัย</w:t>
      </w:r>
      <w:r w:rsidRPr="007B7C94">
        <w:rPr>
          <w:rFonts w:ascii="TH SarabunPSK" w:hAnsi="TH SarabunPSK" w:cs="TH SarabunPSK" w:hint="cs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คณะผู้จัดทําได้ดําเนินการศึกษาและเก็บรวบรวมข้อมูลตามลําดับดังต่อไปนี้</w:t>
      </w:r>
    </w:p>
    <w:p w14:paraId="70291554" w14:textId="55705A7A" w:rsidR="007B7568" w:rsidRPr="007B7C94" w:rsidRDefault="0002745B" w:rsidP="00296710">
      <w:pPr>
        <w:pStyle w:val="af6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7B7568" w:rsidRPr="007B7C94">
        <w:rPr>
          <w:rFonts w:ascii="TH SarabunPSK" w:hAnsi="TH SarabunPSK" w:cs="TH SarabunPSK" w:hint="cs"/>
          <w:sz w:val="32"/>
          <w:szCs w:val="32"/>
          <w:cs/>
        </w:rPr>
        <w:t>การสร้างเครื่องมือสําหรับใช้ในงานวิจัย</w:t>
      </w:r>
    </w:p>
    <w:p w14:paraId="4184AE06" w14:textId="2EADEC54" w:rsidR="00005285" w:rsidRPr="007B7C94" w:rsidRDefault="00296710" w:rsidP="00296710">
      <w:pPr>
        <w:pStyle w:val="af6"/>
        <w:ind w:left="567"/>
        <w:jc w:val="thaiDistribute"/>
        <w:rPr>
          <w:rFonts w:ascii="TH SarabunPSK" w:hAnsi="TH SarabunPSK" w:cs="TH SarabunPSK"/>
          <w:sz w:val="32"/>
          <w:szCs w:val="32"/>
        </w:rPr>
      </w:pPr>
      <w:r w:rsidRPr="007B7C94">
        <w:rPr>
          <w:rFonts w:ascii="TH SarabunPSK" w:hAnsi="TH SarabunPSK" w:cs="TH SarabunPSK" w:hint="cs"/>
          <w:sz w:val="32"/>
          <w:szCs w:val="32"/>
          <w:cs/>
        </w:rPr>
        <w:t>3.2</w:t>
      </w:r>
      <w:r w:rsidR="0002745B">
        <w:rPr>
          <w:rFonts w:ascii="TH SarabunPSK" w:hAnsi="TH SarabunPSK" w:cs="TH SarabunPSK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05285">
        <w:rPr>
          <w:rFonts w:ascii="TH SarabunPSK" w:hAnsi="TH SarabunPSK" w:cs="TH SarabunPSK" w:hint="cs"/>
          <w:sz w:val="32"/>
          <w:szCs w:val="32"/>
          <w:cs/>
        </w:rPr>
        <w:t>ประชากรและกลุ่มตัวอย่าง</w:t>
      </w:r>
    </w:p>
    <w:p w14:paraId="3C1FD078" w14:textId="2B437847" w:rsidR="009B4906" w:rsidRPr="007B7C94" w:rsidRDefault="009B4906" w:rsidP="00D925C9">
      <w:pPr>
        <w:pStyle w:val="af9"/>
        <w:tabs>
          <w:tab w:val="left" w:pos="1082"/>
        </w:tabs>
        <w:autoSpaceDE/>
        <w:autoSpaceDN/>
        <w:ind w:left="567"/>
        <w:rPr>
          <w:rFonts w:ascii="TH SarabunPSK" w:hAnsi="TH SarabunPSK" w:cs="TH SarabunPSK"/>
          <w:cs/>
          <w:lang w:bidi="th-TH"/>
        </w:rPr>
      </w:pPr>
      <w:r w:rsidRPr="007B7C94">
        <w:rPr>
          <w:rFonts w:ascii="TH SarabunPSK" w:hAnsi="TH SarabunPSK" w:cs="TH SarabunPSK" w:hint="cs"/>
          <w:cs/>
          <w:lang w:bidi="th-TH"/>
        </w:rPr>
        <w:t xml:space="preserve">3.3 </w:t>
      </w:r>
      <w:r w:rsidR="0002745B">
        <w:rPr>
          <w:rFonts w:ascii="TH SarabunPSK" w:hAnsi="TH SarabunPSK" w:cs="TH SarabunPSK"/>
          <w:lang w:bidi="th-TH"/>
        </w:rPr>
        <w:t xml:space="preserve"> </w:t>
      </w:r>
      <w:r w:rsidR="00005285">
        <w:rPr>
          <w:rFonts w:ascii="TH SarabunPSK" w:hAnsi="TH SarabunPSK" w:cs="TH SarabunPSK" w:hint="cs"/>
          <w:cs/>
          <w:lang w:bidi="th-TH"/>
        </w:rPr>
        <w:t>การดำเนินการทดลอง</w:t>
      </w:r>
    </w:p>
    <w:p w14:paraId="4BD9E94A" w14:textId="015E4486" w:rsidR="007B7568" w:rsidRPr="007B7C94" w:rsidRDefault="007B7568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7B7C94">
        <w:rPr>
          <w:rFonts w:ascii="TH SarabunPSK" w:hAnsi="TH SarabunPSK" w:cs="TH SarabunPSK" w:hint="cs"/>
          <w:sz w:val="32"/>
          <w:szCs w:val="32"/>
        </w:rPr>
        <w:t>3.</w:t>
      </w:r>
      <w:r w:rsidR="009B4906" w:rsidRPr="007B7C94">
        <w:rPr>
          <w:rFonts w:ascii="TH SarabunPSK" w:hAnsi="TH SarabunPSK" w:cs="TH SarabunPSK" w:hint="cs"/>
          <w:sz w:val="32"/>
          <w:szCs w:val="32"/>
          <w:cs/>
        </w:rPr>
        <w:t>4</w:t>
      </w:r>
      <w:r w:rsidR="0002745B">
        <w:rPr>
          <w:rFonts w:ascii="TH SarabunPSK" w:hAnsi="TH SarabunPSK" w:cs="TH SarabunPSK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กา</w:t>
      </w:r>
      <w:r w:rsidR="00005285">
        <w:rPr>
          <w:rFonts w:ascii="TH SarabunPSK" w:hAnsi="TH SarabunPSK" w:cs="TH SarabunPSK" w:hint="cs"/>
          <w:sz w:val="32"/>
          <w:szCs w:val="32"/>
          <w:cs/>
        </w:rPr>
        <w:t>รเก็บรวบรวมข้อมูล</w:t>
      </w:r>
    </w:p>
    <w:p w14:paraId="01D789BD" w14:textId="7CF13700" w:rsidR="007B7568" w:rsidRPr="007B7C94" w:rsidRDefault="007B7568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B7C94">
        <w:rPr>
          <w:rFonts w:ascii="TH SarabunPSK" w:hAnsi="TH SarabunPSK" w:cs="TH SarabunPSK" w:hint="cs"/>
          <w:sz w:val="32"/>
          <w:szCs w:val="32"/>
        </w:rPr>
        <w:t>3.</w:t>
      </w:r>
      <w:r w:rsidR="009B4906" w:rsidRPr="007B7C94">
        <w:rPr>
          <w:rFonts w:ascii="TH SarabunPSK" w:hAnsi="TH SarabunPSK" w:cs="TH SarabunPSK" w:hint="cs"/>
          <w:sz w:val="32"/>
          <w:szCs w:val="32"/>
          <w:cs/>
        </w:rPr>
        <w:t>5</w:t>
      </w:r>
      <w:r w:rsidRPr="007B7C94">
        <w:rPr>
          <w:rFonts w:ascii="TH SarabunPSK" w:hAnsi="TH SarabunPSK" w:cs="TH SarabunPSK" w:hint="cs"/>
          <w:sz w:val="32"/>
          <w:szCs w:val="32"/>
        </w:rPr>
        <w:t xml:space="preserve"> </w:t>
      </w:r>
      <w:r w:rsidR="0002745B">
        <w:rPr>
          <w:rFonts w:ascii="TH SarabunPSK" w:hAnsi="TH SarabunPSK" w:cs="TH SarabunPSK"/>
          <w:sz w:val="32"/>
          <w:szCs w:val="32"/>
        </w:rPr>
        <w:t xml:space="preserve"> </w:t>
      </w:r>
      <w:r w:rsidR="00005285">
        <w:rPr>
          <w:rFonts w:ascii="TH SarabunPSK" w:hAnsi="TH SarabunPSK" w:cs="TH SarabunPSK" w:hint="cs"/>
          <w:sz w:val="32"/>
          <w:szCs w:val="32"/>
          <w:cs/>
        </w:rPr>
        <w:t>การวิเคราะห์ของข้อมูลการวิจัย</w:t>
      </w:r>
    </w:p>
    <w:p w14:paraId="5D951C6F" w14:textId="13C7E16E" w:rsidR="00005285" w:rsidRDefault="00005285" w:rsidP="00D925C9">
      <w:pPr>
        <w:pStyle w:val="af6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024A6C6" w14:textId="5108C999" w:rsidR="007B7568" w:rsidRPr="007B7C94" w:rsidRDefault="007B7568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B7C94">
        <w:rPr>
          <w:rFonts w:ascii="TH SarabunPSK" w:hAnsi="TH SarabunPSK" w:cs="TH SarabunPSK" w:hint="cs"/>
          <w:b/>
          <w:bCs/>
          <w:sz w:val="32"/>
          <w:szCs w:val="32"/>
          <w:cs/>
        </w:rPr>
        <w:t>3.1</w:t>
      </w:r>
      <w:r w:rsidR="00A342B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B7C94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การสร้างเครื่องมือสําหรับใช้ในการวิจัย</w:t>
      </w:r>
    </w:p>
    <w:p w14:paraId="291ED6FE" w14:textId="59A783B6" w:rsidR="007B7568" w:rsidRPr="007B7C94" w:rsidRDefault="007B7568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7B7C94">
        <w:rPr>
          <w:rFonts w:ascii="TH SarabunPSK" w:hAnsi="TH SarabunPSK" w:cs="TH SarabunPSK" w:hint="cs"/>
          <w:sz w:val="32"/>
          <w:szCs w:val="32"/>
        </w:rPr>
        <w:t xml:space="preserve">3.1.1 </w:t>
      </w:r>
      <w:r w:rsidR="0002745B">
        <w:rPr>
          <w:rFonts w:ascii="TH SarabunPSK" w:hAnsi="TH SarabunPSK" w:cs="TH SarabunPSK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คิดหัวข้อในการจัดทํางานวิจัย</w:t>
      </w:r>
    </w:p>
    <w:p w14:paraId="1F2A98AE" w14:textId="0A74C9FE" w:rsidR="007B7568" w:rsidRPr="007B7C94" w:rsidRDefault="007B7568" w:rsidP="00D925C9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7B7C94">
        <w:rPr>
          <w:rFonts w:ascii="TH SarabunPSK" w:hAnsi="TH SarabunPSK" w:cs="TH SarabunPSK" w:hint="cs"/>
          <w:sz w:val="32"/>
          <w:szCs w:val="32"/>
        </w:rPr>
        <w:t xml:space="preserve">3.1.2 </w:t>
      </w:r>
      <w:r w:rsidR="0002745B">
        <w:rPr>
          <w:rFonts w:ascii="TH SarabunPSK" w:hAnsi="TH SarabunPSK" w:cs="TH SarabunPSK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ศึกษาและค้นคว้าข้อมูลที่เกี่ยวข้องกับเรื่องที่สนใจ</w:t>
      </w:r>
      <w:r w:rsidRPr="007B7C94">
        <w:rPr>
          <w:rFonts w:ascii="TH SarabunPSK" w:hAnsi="TH SarabunPSK" w:cs="TH SarabunPSK" w:hint="cs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7B7C94">
        <w:rPr>
          <w:rFonts w:ascii="TH SarabunPSK" w:hAnsi="TH SarabunPSK" w:cs="TH SarabunPSK" w:hint="cs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แชทบอทผู้ช่วยสุขภาพเกี่ยวกับ</w:t>
      </w:r>
      <w:r w:rsidR="00B82DDC">
        <w:rPr>
          <w:rFonts w:ascii="TH SarabunPSK" w:hAnsi="TH SarabunPSK" w:cs="TH SarabunPSK"/>
          <w:sz w:val="32"/>
          <w:szCs w:val="32"/>
          <w:cs/>
        </w:rPr>
        <w:br/>
      </w:r>
      <w:r w:rsidRPr="007B7C94">
        <w:rPr>
          <w:rFonts w:ascii="TH SarabunPSK" w:hAnsi="TH SarabunPSK" w:cs="TH SarabunPSK" w:hint="cs"/>
          <w:sz w:val="32"/>
          <w:szCs w:val="32"/>
          <w:cs/>
        </w:rPr>
        <w:t>ผู้สูงวัยว่ามีเนื้อหามากน้อยเพียงใด และต้องศึกษาค้นคว้าเพิ่มเติมเพียงใดจากเว็บไซด์ต่าง ๆ</w:t>
      </w:r>
      <w:r w:rsidR="006160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B82DDC">
        <w:rPr>
          <w:rFonts w:ascii="TH SarabunPSK" w:hAnsi="TH SarabunPSK" w:cs="TH SarabunPSK"/>
          <w:sz w:val="32"/>
          <w:szCs w:val="32"/>
          <w:cs/>
        </w:rPr>
        <w:br/>
      </w:r>
      <w:r w:rsidRPr="007B7C94">
        <w:rPr>
          <w:rFonts w:ascii="TH SarabunPSK" w:hAnsi="TH SarabunPSK" w:cs="TH SarabunPSK" w:hint="cs"/>
          <w:sz w:val="32"/>
          <w:szCs w:val="32"/>
          <w:cs/>
        </w:rPr>
        <w:t>เก็บข้อมูลไว้เพื่อจัดทําเนื้อหาต่อไป</w:t>
      </w:r>
    </w:p>
    <w:p w14:paraId="58EF6D5F" w14:textId="6FEF4F01" w:rsidR="00D0289C" w:rsidRDefault="007B7568" w:rsidP="00D0289C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7B7C94">
        <w:rPr>
          <w:rFonts w:ascii="TH SarabunPSK" w:hAnsi="TH SarabunPSK" w:cs="TH SarabunPSK" w:hint="cs"/>
          <w:sz w:val="32"/>
          <w:szCs w:val="32"/>
        </w:rPr>
        <w:t>3.1.3</w:t>
      </w:r>
      <w:r w:rsidR="0002745B">
        <w:rPr>
          <w:rFonts w:ascii="TH SarabunPSK" w:hAnsi="TH SarabunPSK" w:cs="TH SarabunPSK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 xml:space="preserve">ศึกษาแชทบอทผู้ช่วยสุขภาพเกี่ยวกับผู้สูงวัย </w:t>
      </w:r>
      <w:r w:rsidRPr="007B5AD1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7B5AD1" w:rsidRPr="007B5AD1">
        <w:rPr>
          <w:rFonts w:ascii="TH SarabunPSK" w:hAnsi="TH SarabunPSK" w:cs="TH SarabunPSK" w:hint="cs"/>
          <w:sz w:val="32"/>
          <w:szCs w:val="32"/>
          <w:cs/>
        </w:rPr>
        <w:t>เอกสารและงานวิจัยที่เกี่ยวข้อง</w:t>
      </w:r>
      <w:r w:rsidR="007B5AD1">
        <w:rPr>
          <w:rFonts w:ascii="TH SarabunPSK" w:hAnsi="TH SarabunPSK" w:cs="TH SarabunPSK"/>
          <w:sz w:val="32"/>
          <w:szCs w:val="32"/>
          <w:cs/>
        </w:rPr>
        <w:br/>
      </w:r>
      <w:r w:rsidRPr="007B7C94">
        <w:rPr>
          <w:rFonts w:ascii="TH SarabunPSK" w:hAnsi="TH SarabunPSK" w:cs="TH SarabunPSK" w:hint="cs"/>
          <w:sz w:val="32"/>
          <w:szCs w:val="32"/>
          <w:cs/>
        </w:rPr>
        <w:t>ครูประจําวิชา ครูที่ปรึกษาโครงงา</w:t>
      </w:r>
      <w:r w:rsidR="006160C7">
        <w:rPr>
          <w:rFonts w:ascii="TH SarabunPSK" w:hAnsi="TH SarabunPSK" w:cs="TH SarabunPSK" w:hint="cs"/>
          <w:sz w:val="32"/>
          <w:szCs w:val="32"/>
          <w:cs/>
        </w:rPr>
        <w:t>น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และจากเว็บไซต์ต่าง ๆ ที่นําเสนอเทคนิคในการสร้าง</w:t>
      </w:r>
      <w:r w:rsidR="00FB41EB">
        <w:rPr>
          <w:rFonts w:ascii="TH SarabunPSK" w:hAnsi="TH SarabunPSK" w:cs="TH SarabunPSK" w:hint="cs"/>
          <w:sz w:val="32"/>
          <w:szCs w:val="32"/>
          <w:cs/>
        </w:rPr>
        <w:t xml:space="preserve"> แชทบอท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ผู้ช่วยสุขภาพเกี่ยวกับผู้สูงวัย</w:t>
      </w:r>
    </w:p>
    <w:p w14:paraId="09D7A266" w14:textId="4AB6D718" w:rsidR="007B7568" w:rsidRPr="007B7C94" w:rsidRDefault="007B7568" w:rsidP="00D0289C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7B7C94">
        <w:rPr>
          <w:rFonts w:ascii="TH SarabunPSK" w:hAnsi="TH SarabunPSK" w:cs="TH SarabunPSK" w:hint="cs"/>
          <w:sz w:val="32"/>
          <w:szCs w:val="32"/>
        </w:rPr>
        <w:t>3.1.4</w:t>
      </w:r>
      <w:r w:rsidR="00E720BC">
        <w:rPr>
          <w:rFonts w:ascii="TH SarabunPSK" w:hAnsi="TH SarabunPSK" w:cs="TH SarabunPSK"/>
          <w:sz w:val="32"/>
          <w:szCs w:val="32"/>
        </w:rPr>
        <w:t xml:space="preserve"> 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จัดทําโครงงาน</w:t>
      </w:r>
      <w:r w:rsidR="005F18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แชทบอทผู้ช่วยสุขภาพเกี่ยวกับผู้สูงวัย</w:t>
      </w:r>
      <w:r w:rsidR="005F18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เพื่อนําเสนอครูประจํา</w:t>
      </w:r>
      <w:r w:rsidR="00D04123">
        <w:rPr>
          <w:rFonts w:ascii="TH SarabunPSK" w:hAnsi="TH SarabunPSK" w:cs="TH SarabunPSK" w:hint="cs"/>
          <w:sz w:val="32"/>
          <w:szCs w:val="32"/>
          <w:cs/>
        </w:rPr>
        <w:t>วิชา</w:t>
      </w:r>
      <w:r w:rsidR="00C74E54">
        <w:rPr>
          <w:rFonts w:ascii="TH SarabunPSK" w:hAnsi="TH SarabunPSK" w:cs="TH SarabunPSK"/>
          <w:sz w:val="32"/>
          <w:szCs w:val="32"/>
          <w:cs/>
        </w:rPr>
        <w:br/>
      </w:r>
      <w:r w:rsidRPr="007B7C94">
        <w:rPr>
          <w:rFonts w:ascii="TH SarabunPSK" w:hAnsi="TH SarabunPSK" w:cs="TH SarabunPSK" w:hint="cs"/>
          <w:sz w:val="32"/>
          <w:szCs w:val="32"/>
          <w:cs/>
        </w:rPr>
        <w:t>และครูที่ปรึกษาด้วยตัวเอง</w:t>
      </w:r>
    </w:p>
    <w:p w14:paraId="307DEB5D" w14:textId="7FE5DC6F" w:rsidR="007B7568" w:rsidRPr="007B7C94" w:rsidRDefault="007B7568" w:rsidP="00E720BC">
      <w:pPr>
        <w:pStyle w:val="af6"/>
        <w:tabs>
          <w:tab w:val="left" w:pos="1134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7B7C94">
        <w:rPr>
          <w:rFonts w:ascii="TH SarabunPSK" w:hAnsi="TH SarabunPSK" w:cs="TH SarabunPSK" w:hint="cs"/>
          <w:sz w:val="32"/>
          <w:szCs w:val="32"/>
        </w:rPr>
        <w:t>3.1.5</w:t>
      </w:r>
      <w:r w:rsidR="00E720BC">
        <w:rPr>
          <w:rFonts w:ascii="TH SarabunPSK" w:hAnsi="TH SarabunPSK" w:cs="TH SarabunPSK"/>
          <w:sz w:val="32"/>
          <w:szCs w:val="32"/>
        </w:rPr>
        <w:t xml:space="preserve"> 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ปฏิบัติการจัดทําแชทบอทผู้ช่วยสุขภาพเกี่ยวกับผู้สูงวัย ดังนี้</w:t>
      </w:r>
    </w:p>
    <w:p w14:paraId="69BB0D20" w14:textId="6E298D4D" w:rsidR="007B7568" w:rsidRPr="007B7C94" w:rsidRDefault="007B7568" w:rsidP="00E720BC">
      <w:pPr>
        <w:pStyle w:val="af6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B7C94">
        <w:rPr>
          <w:rFonts w:ascii="TH SarabunPSK" w:hAnsi="TH SarabunPSK" w:cs="TH SarabunPSK" w:hint="cs"/>
          <w:sz w:val="32"/>
          <w:szCs w:val="32"/>
          <w:cs/>
        </w:rPr>
        <w:t>3.1.5.1</w:t>
      </w:r>
      <w:r w:rsidR="0002745B">
        <w:rPr>
          <w:rFonts w:ascii="TH SarabunPSK" w:hAnsi="TH SarabunPSK" w:cs="TH SarabunPSK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 xml:space="preserve"> ศึกษาเรื่องที่จะทํา</w:t>
      </w:r>
    </w:p>
    <w:p w14:paraId="47F36342" w14:textId="4B1EC2E0" w:rsidR="007B7568" w:rsidRPr="007B7C94" w:rsidRDefault="007B7568" w:rsidP="007B5AD1">
      <w:pPr>
        <w:pStyle w:val="af6"/>
        <w:ind w:left="561" w:firstLine="573"/>
        <w:jc w:val="thaiDistribute"/>
        <w:rPr>
          <w:rFonts w:ascii="TH SarabunPSK" w:hAnsi="TH SarabunPSK" w:cs="TH SarabunPSK"/>
          <w:sz w:val="32"/>
          <w:szCs w:val="32"/>
        </w:rPr>
      </w:pPr>
      <w:r w:rsidRPr="007B7C94">
        <w:rPr>
          <w:rFonts w:ascii="TH SarabunPSK" w:hAnsi="TH SarabunPSK" w:cs="TH SarabunPSK" w:hint="cs"/>
          <w:sz w:val="32"/>
          <w:szCs w:val="32"/>
          <w:cs/>
        </w:rPr>
        <w:t xml:space="preserve">3.1.5.2 </w:t>
      </w:r>
      <w:r w:rsidR="0002745B">
        <w:rPr>
          <w:rFonts w:ascii="TH SarabunPSK" w:hAnsi="TH SarabunPSK" w:cs="TH SarabunPSK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>หาข้อมูลเพื่อศึกษาก่อนปฏิบัติ</w:t>
      </w:r>
    </w:p>
    <w:p w14:paraId="64822D19" w14:textId="54F24818" w:rsidR="00E720BC" w:rsidRDefault="007B7568" w:rsidP="007B5AD1">
      <w:pPr>
        <w:pStyle w:val="af6"/>
        <w:ind w:left="561" w:firstLine="573"/>
        <w:jc w:val="thaiDistribute"/>
        <w:rPr>
          <w:rFonts w:ascii="TH SarabunPSK" w:hAnsi="TH SarabunPSK" w:cs="TH SarabunPSK"/>
          <w:sz w:val="32"/>
          <w:szCs w:val="32"/>
        </w:rPr>
      </w:pPr>
      <w:r w:rsidRPr="007B7C94">
        <w:rPr>
          <w:rFonts w:ascii="TH SarabunPSK" w:hAnsi="TH SarabunPSK" w:cs="TH SarabunPSK" w:hint="cs"/>
          <w:sz w:val="32"/>
          <w:szCs w:val="32"/>
          <w:cs/>
        </w:rPr>
        <w:t xml:space="preserve">3.1.5.3 </w:t>
      </w:r>
      <w:r w:rsidR="0002745B">
        <w:rPr>
          <w:rFonts w:ascii="TH SarabunPSK" w:hAnsi="TH SarabunPSK" w:cs="TH SarabunPSK"/>
          <w:sz w:val="32"/>
          <w:szCs w:val="32"/>
        </w:rPr>
        <w:t xml:space="preserve"> </w:t>
      </w:r>
      <w:r w:rsidR="007B5AD1" w:rsidRPr="007B5AD1">
        <w:rPr>
          <w:rFonts w:ascii="TH SarabunPSK" w:hAnsi="TH SarabunPSK" w:cs="TH SarabunPSK" w:hint="cs"/>
          <w:sz w:val="24"/>
          <w:szCs w:val="32"/>
          <w:cs/>
        </w:rPr>
        <w:t>จัดซื้อ วัสดุ และอุปกรณ์ที่จะทำ</w:t>
      </w:r>
    </w:p>
    <w:p w14:paraId="21881717" w14:textId="4AEA62DA" w:rsidR="00E720BC" w:rsidRDefault="007B7568" w:rsidP="007B5AD1">
      <w:pPr>
        <w:pStyle w:val="af6"/>
        <w:ind w:left="561" w:firstLine="573"/>
        <w:jc w:val="thaiDistribute"/>
        <w:rPr>
          <w:rFonts w:ascii="TH SarabunPSK" w:hAnsi="TH SarabunPSK" w:cs="TH SarabunPSK"/>
          <w:sz w:val="32"/>
          <w:szCs w:val="32"/>
        </w:rPr>
      </w:pPr>
      <w:r w:rsidRPr="007B7C94">
        <w:rPr>
          <w:rFonts w:ascii="TH SarabunPSK" w:hAnsi="TH SarabunPSK" w:cs="TH SarabunPSK" w:hint="cs"/>
          <w:sz w:val="32"/>
          <w:szCs w:val="32"/>
          <w:cs/>
        </w:rPr>
        <w:t>3.1.5.4</w:t>
      </w:r>
      <w:r w:rsidR="0002745B">
        <w:rPr>
          <w:rFonts w:ascii="TH SarabunPSK" w:hAnsi="TH SarabunPSK" w:cs="TH SarabunPSK"/>
          <w:sz w:val="32"/>
          <w:szCs w:val="32"/>
        </w:rPr>
        <w:t xml:space="preserve"> </w:t>
      </w:r>
      <w:r w:rsidRPr="007B7C9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5AD1">
        <w:rPr>
          <w:rFonts w:ascii="TH SarabunPSK" w:hAnsi="TH SarabunPSK" w:cs="TH SarabunPSK" w:hint="cs"/>
          <w:sz w:val="32"/>
          <w:szCs w:val="32"/>
          <w:cs/>
        </w:rPr>
        <w:t>จัดทำสิ่งประดิษฐ์ตามแบบร่างที่กำหนดไว้</w:t>
      </w:r>
    </w:p>
    <w:p w14:paraId="7FFF7D6A" w14:textId="77777777" w:rsidR="0007654B" w:rsidRDefault="0007654B" w:rsidP="00D925C9">
      <w:pPr>
        <w:pStyle w:val="af6"/>
        <w:ind w:left="261" w:firstLine="720"/>
        <w:rPr>
          <w:rFonts w:ascii="TH SarabunPSK" w:hAnsi="TH SarabunPSK" w:cs="TH SarabunPSK"/>
          <w:sz w:val="32"/>
          <w:szCs w:val="32"/>
        </w:rPr>
        <w:sectPr w:rsidR="0007654B" w:rsidSect="0007654B">
          <w:pgSz w:w="11906" w:h="16838" w:code="9"/>
          <w:pgMar w:top="2880" w:right="1440" w:bottom="1440" w:left="2160" w:header="709" w:footer="709" w:gutter="0"/>
          <w:cols w:space="708"/>
          <w:docGrid w:linePitch="360"/>
        </w:sectPr>
      </w:pPr>
    </w:p>
    <w:p w14:paraId="0FE533DC" w14:textId="654C77CB" w:rsidR="007B7568" w:rsidRPr="00CB4BFB" w:rsidRDefault="00AD3BFE" w:rsidP="00CA175E">
      <w:pPr>
        <w:pStyle w:val="af6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CB4BFB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795456" behindDoc="0" locked="0" layoutInCell="1" allowOverlap="1" wp14:anchorId="419C86CE" wp14:editId="03787E8C">
            <wp:simplePos x="0" y="0"/>
            <wp:positionH relativeFrom="margin">
              <wp:posOffset>2131060</wp:posOffset>
            </wp:positionH>
            <wp:positionV relativeFrom="paragraph">
              <wp:posOffset>1073</wp:posOffset>
            </wp:positionV>
            <wp:extent cx="1351886" cy="2393950"/>
            <wp:effectExtent l="0" t="0" r="1270" b="6350"/>
            <wp:wrapTopAndBottom/>
            <wp:docPr id="3" name="รูปภาพ 3" descr="รูปภาพประกอบด้วย ข้อความ, ภาพหน้าจอ, โทรศัพท์มือถือ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 descr="รูปภาพประกอบด้วย ข้อความ, ภาพหน้าจอ, โทรศัพท์มือถือ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886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32E80" w14:textId="2FD72272" w:rsidR="007B7568" w:rsidRDefault="007B7568" w:rsidP="00D925C9">
      <w:pPr>
        <w:pStyle w:val="af6"/>
        <w:ind w:left="-90" w:firstLine="2340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ภาพที่ 3.1</w:t>
      </w:r>
      <w:r w:rsidR="00CA175E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แบบร่างแชทบอทผู้ช่วยสุขภาพเกี่ยวกับผู้สูงวัย</w:t>
      </w:r>
    </w:p>
    <w:p w14:paraId="0FCCE2EE" w14:textId="77777777" w:rsidR="00CA175E" w:rsidRDefault="00CA175E" w:rsidP="00D925C9">
      <w:pPr>
        <w:pStyle w:val="af6"/>
        <w:ind w:left="-90" w:firstLine="2340"/>
        <w:rPr>
          <w:rFonts w:ascii="TH SarabunPSK" w:hAnsi="TH SarabunPSK" w:cs="TH SarabunPSK"/>
          <w:sz w:val="32"/>
          <w:szCs w:val="32"/>
        </w:rPr>
      </w:pPr>
    </w:p>
    <w:p w14:paraId="13D8680D" w14:textId="7DC13FA0" w:rsidR="00CA175E" w:rsidRDefault="00AD3BFE" w:rsidP="007B5AD1">
      <w:pPr>
        <w:pStyle w:val="af6"/>
        <w:ind w:left="-90" w:firstLine="1224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797504" behindDoc="1" locked="0" layoutInCell="1" allowOverlap="1" wp14:anchorId="469835D4" wp14:editId="75843C39">
            <wp:simplePos x="0" y="0"/>
            <wp:positionH relativeFrom="margin">
              <wp:posOffset>2213610</wp:posOffset>
            </wp:positionH>
            <wp:positionV relativeFrom="paragraph">
              <wp:posOffset>339725</wp:posOffset>
            </wp:positionV>
            <wp:extent cx="1271804" cy="2395728"/>
            <wp:effectExtent l="19050" t="19050" r="24130" b="24130"/>
            <wp:wrapTopAndBottom/>
            <wp:docPr id="611545285" name="รูปภาพ 6" descr="เปิด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เปิดรูปภาพ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023" r="-1573" b="11367"/>
                    <a:stretch/>
                  </pic:blipFill>
                  <pic:spPr bwMode="auto">
                    <a:xfrm>
                      <a:off x="0" y="0"/>
                      <a:ext cx="1271804" cy="239572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75E" w:rsidRPr="00CA175E">
        <w:rPr>
          <w:rFonts w:ascii="TH SarabunPSK" w:hAnsi="TH SarabunPSK" w:cs="TH SarabunPSK"/>
          <w:sz w:val="32"/>
          <w:szCs w:val="32"/>
        </w:rPr>
        <w:t>3.1.5.5</w:t>
      </w:r>
      <w:r w:rsidR="00CA175E" w:rsidRPr="00CA175E">
        <w:rPr>
          <w:rFonts w:ascii="TH SarabunPSK" w:hAnsi="TH SarabunPSK" w:cs="TH SarabunPSK" w:hint="cs"/>
          <w:sz w:val="32"/>
          <w:szCs w:val="32"/>
          <w:rtl/>
          <w:cs/>
        </w:rPr>
        <w:t xml:space="preserve">  </w:t>
      </w:r>
      <w:r w:rsidR="00CA175E" w:rsidRPr="00CA175E">
        <w:rPr>
          <w:rFonts w:ascii="TH SarabunPSK" w:hAnsi="TH SarabunPSK" w:cs="TH SarabunPSK" w:hint="cs"/>
          <w:sz w:val="32"/>
          <w:szCs w:val="32"/>
          <w:cs/>
        </w:rPr>
        <w:t>สิ่งประดิษฐ์ที่เสร็จสมบูรณ์พร้อมนำไปทดลองใช้งานจริง</w:t>
      </w:r>
    </w:p>
    <w:p w14:paraId="76DBF513" w14:textId="0F0099E4" w:rsidR="007B7568" w:rsidRPr="00CB4BFB" w:rsidRDefault="007B7568" w:rsidP="00D925C9">
      <w:pPr>
        <w:pStyle w:val="af6"/>
        <w:rPr>
          <w:rFonts w:ascii="TH SarabunPSK" w:hAnsi="TH SarabunPSK" w:cs="TH SarabunPSK"/>
          <w:b/>
          <w:bCs/>
          <w:sz w:val="32"/>
          <w:szCs w:val="32"/>
        </w:rPr>
      </w:pPr>
    </w:p>
    <w:p w14:paraId="6F55DF1F" w14:textId="005C2BCA" w:rsidR="007B7568" w:rsidRDefault="00C64D87" w:rsidP="007B5AD1">
      <w:pPr>
        <w:pStyle w:val="af6"/>
        <w:tabs>
          <w:tab w:val="left" w:pos="225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7B7568"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3.2</w:t>
      </w:r>
      <w:r w:rsidR="00CA175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B7568" w:rsidRPr="00CB4BFB">
        <w:rPr>
          <w:rFonts w:ascii="TH SarabunPSK" w:hAnsi="TH SarabunPSK" w:cs="TH SarabunPSK" w:hint="cs"/>
          <w:sz w:val="32"/>
          <w:szCs w:val="32"/>
          <w:cs/>
        </w:rPr>
        <w:t xml:space="preserve"> แบบเสร็จสมบูรณ์แชทบอทผู้ช่วยสุขภาพเกี่ยวกับผู้สูงวัย</w:t>
      </w:r>
    </w:p>
    <w:p w14:paraId="4F3783AF" w14:textId="4A32902A" w:rsidR="00C64D87" w:rsidRPr="00C64D87" w:rsidRDefault="00C64D87" w:rsidP="006160C7">
      <w:pPr>
        <w:pStyle w:val="af6"/>
        <w:tabs>
          <w:tab w:val="left" w:pos="225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5DA6F7" w14:textId="376BFF7C" w:rsidR="007B7568" w:rsidRPr="00CB4BFB" w:rsidRDefault="007B7568" w:rsidP="006160C7">
      <w:pPr>
        <w:pStyle w:val="af6"/>
        <w:ind w:right="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3.1.6 </w:t>
      </w:r>
      <w:r w:rsidR="00CA1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นําเสนอรายงานคร</w:t>
      </w:r>
      <w:r w:rsidR="00CA175E">
        <w:rPr>
          <w:rFonts w:ascii="TH SarabunPSK" w:hAnsi="TH SarabunPSK" w:cs="TH SarabunPSK" w:hint="cs"/>
          <w:sz w:val="32"/>
          <w:szCs w:val="32"/>
          <w:cs/>
        </w:rPr>
        <w:t>ู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ประจําวิชาและครูที่ปรึกษาจะให้ข้อเสนอต่าง ๆ เพื่อให้จัดทําเนื้อหาและการนําเสนอที่น่าสนใจต่อไป ทั้งนี้เมื่อได้รับคําแนะนําก็จะนํามาปรับปรุงแก้ไขให้เป็นที่สนในยิ่งขึ้น</w:t>
      </w:r>
    </w:p>
    <w:p w14:paraId="3FDB3190" w14:textId="453503F3" w:rsidR="007B7568" w:rsidRPr="00CB4BFB" w:rsidRDefault="007B7568" w:rsidP="006160C7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3.1.7</w:t>
      </w:r>
      <w:r w:rsidR="00CA1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จัดทําเอกสารรายงานโครงงาน โดยนําเสนอในรูปแบบไฟล์คอมพิวเตอร์</w:t>
      </w:r>
    </w:p>
    <w:p w14:paraId="5709475D" w14:textId="22D6A752" w:rsidR="007B7568" w:rsidRPr="00CB4BFB" w:rsidRDefault="007B7568" w:rsidP="006160C7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 xml:space="preserve">3.1.8 </w:t>
      </w:r>
      <w:r w:rsidR="00CA1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ประเมินผลงาน โดยการนําเสนอครูประจําวิชาและครูที่ปรึกษาแล้วประเมินผลงาน</w:t>
      </w:r>
    </w:p>
    <w:p w14:paraId="01FA410D" w14:textId="02E83F72" w:rsidR="00F02D67" w:rsidRPr="00CA175E" w:rsidRDefault="007B7568" w:rsidP="00CA175E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 xml:space="preserve">3.1.9 </w:t>
      </w:r>
      <w:r w:rsidR="00CA1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นําเสนอเผยแพร่ เพื่อให้ผู้สนใจศึกษาหาความรู้ต่อไป</w:t>
      </w:r>
    </w:p>
    <w:p w14:paraId="579E406C" w14:textId="77777777" w:rsidR="008B1F79" w:rsidRDefault="008B1F79" w:rsidP="00D925C9">
      <w:pPr>
        <w:pStyle w:val="af6"/>
        <w:ind w:left="567"/>
        <w:rPr>
          <w:rFonts w:ascii="TH SarabunPSK" w:hAnsi="TH SarabunPSK" w:cs="TH SarabunPSK"/>
          <w:b/>
          <w:bCs/>
          <w:sz w:val="32"/>
          <w:szCs w:val="32"/>
        </w:rPr>
      </w:pPr>
    </w:p>
    <w:p w14:paraId="5AF7F619" w14:textId="77777777" w:rsidR="00A8356E" w:rsidRDefault="00A8356E" w:rsidP="00D925C9">
      <w:pPr>
        <w:pStyle w:val="af6"/>
        <w:ind w:left="567" w:hanging="567"/>
        <w:rPr>
          <w:rFonts w:ascii="TH SarabunPSK" w:hAnsi="TH SarabunPSK" w:cs="TH SarabunPSK"/>
          <w:b/>
          <w:bCs/>
          <w:sz w:val="32"/>
          <w:szCs w:val="32"/>
        </w:rPr>
        <w:sectPr w:rsidR="00A8356E" w:rsidSect="002D4884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18AE35AD" w14:textId="2512CF6B" w:rsidR="007B7568" w:rsidRPr="00CB4BFB" w:rsidRDefault="007B7568" w:rsidP="00D925C9">
      <w:pPr>
        <w:pStyle w:val="af6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3.</w:t>
      </w:r>
      <w:r w:rsidR="00034262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A342B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ประชากรและกลุ่มตัวอย่าง</w:t>
      </w:r>
    </w:p>
    <w:p w14:paraId="6E4DEC69" w14:textId="0753859E" w:rsidR="007B7568" w:rsidRPr="00CB4BFB" w:rsidRDefault="007B7568" w:rsidP="00524FE3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B4BFB">
        <w:rPr>
          <w:rFonts w:ascii="TH SarabunPSK" w:hAnsi="TH SarabunPSK" w:cs="TH SarabunPSK" w:hint="cs"/>
          <w:sz w:val="32"/>
          <w:szCs w:val="32"/>
        </w:rPr>
        <w:t>3.</w:t>
      </w:r>
      <w:r w:rsidR="003978D7">
        <w:rPr>
          <w:rFonts w:ascii="TH SarabunPSK" w:hAnsi="TH SarabunPSK" w:cs="TH SarabunPSK"/>
          <w:sz w:val="32"/>
          <w:szCs w:val="32"/>
        </w:rPr>
        <w:t>2</w:t>
      </w:r>
      <w:r w:rsidRPr="00CB4BFB">
        <w:rPr>
          <w:rFonts w:ascii="TH SarabunPSK" w:hAnsi="TH SarabunPSK" w:cs="TH SarabunPSK" w:hint="cs"/>
          <w:sz w:val="32"/>
          <w:szCs w:val="32"/>
        </w:rPr>
        <w:t>.1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426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ประชากร คือ นักเรียน นักศึกษา และครู วิทยาลัยเทคนิคสระบุรี ภาคเรียนที่ </w:t>
      </w:r>
      <w:r w:rsidRPr="00CB4BFB">
        <w:rPr>
          <w:rFonts w:ascii="TH SarabunPSK" w:hAnsi="TH SarabunPSK" w:cs="TH SarabunPSK" w:hint="cs"/>
          <w:sz w:val="32"/>
          <w:szCs w:val="32"/>
        </w:rPr>
        <w:t>2</w:t>
      </w:r>
      <w:r w:rsidR="00E4383B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>ป</w:t>
      </w:r>
      <w:r w:rsidR="00524FE3">
        <w:rPr>
          <w:rFonts w:ascii="TH SarabunPSK" w:hAnsi="TH SarabunPSK" w:cs="TH SarabunPSK" w:hint="cs"/>
          <w:sz w:val="32"/>
          <w:szCs w:val="32"/>
          <w:cs/>
        </w:rPr>
        <w:t>ี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การศึกษา 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2567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จํานวน </w:t>
      </w:r>
      <w:r w:rsidRPr="00CB4BFB">
        <w:rPr>
          <w:rFonts w:ascii="TH SarabunPSK" w:hAnsi="TH SarabunPSK" w:cs="TH SarabunPSK" w:hint="cs"/>
          <w:sz w:val="32"/>
          <w:szCs w:val="32"/>
        </w:rPr>
        <w:t>3,6</w:t>
      </w:r>
      <w:r w:rsidR="008A2729" w:rsidRPr="00CB4BFB">
        <w:rPr>
          <w:rFonts w:ascii="TH SarabunPSK" w:hAnsi="TH SarabunPSK" w:cs="TH SarabunPSK" w:hint="cs"/>
          <w:sz w:val="32"/>
          <w:szCs w:val="32"/>
        </w:rPr>
        <w:t>0</w:t>
      </w:r>
      <w:r w:rsidRPr="00CB4BFB">
        <w:rPr>
          <w:rFonts w:ascii="TH SarabunPSK" w:hAnsi="TH SarabunPSK" w:cs="TH SarabunPSK" w:hint="cs"/>
          <w:sz w:val="32"/>
          <w:szCs w:val="32"/>
        </w:rPr>
        <w:t xml:space="preserve">4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6CF6F602" w14:textId="17B21091" w:rsidR="008A2729" w:rsidRPr="00CB4BFB" w:rsidRDefault="007B7568" w:rsidP="00524FE3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B4BFB">
        <w:rPr>
          <w:rFonts w:ascii="TH SarabunPSK" w:hAnsi="TH SarabunPSK" w:cs="TH SarabunPSK" w:hint="cs"/>
          <w:sz w:val="32"/>
          <w:szCs w:val="32"/>
        </w:rPr>
        <w:t>3.</w:t>
      </w:r>
      <w:r w:rsidR="003978D7">
        <w:rPr>
          <w:rFonts w:ascii="TH SarabunPSK" w:hAnsi="TH SarabunPSK" w:cs="TH SarabunPSK"/>
          <w:sz w:val="32"/>
          <w:szCs w:val="32"/>
        </w:rPr>
        <w:t>2</w:t>
      </w:r>
      <w:r w:rsidRPr="00CB4BFB">
        <w:rPr>
          <w:rFonts w:ascii="TH SarabunPSK" w:hAnsi="TH SarabunPSK" w:cs="TH SarabunPSK" w:hint="cs"/>
          <w:sz w:val="32"/>
          <w:szCs w:val="32"/>
        </w:rPr>
        <w:t>.2</w:t>
      </w:r>
      <w:r w:rsidR="0003426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กลุ่มตัวอย่างที่ใช้ในครั้งนี้ คือ นักเรียน นักศึกษา และครูวิทยาลัยเทคนิคสระบุรี</w:t>
      </w:r>
      <w:r w:rsidR="00524FE3">
        <w:rPr>
          <w:rFonts w:ascii="TH SarabunPSK" w:hAnsi="TH SarabunPSK" w:cs="TH SarabunPSK"/>
          <w:sz w:val="32"/>
          <w:szCs w:val="32"/>
          <w:cs/>
        </w:rPr>
        <w:br/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="0007654B">
        <w:rPr>
          <w:rFonts w:ascii="TH SarabunPSK" w:hAnsi="TH SarabunPSK" w:cs="TH SarabunPSK" w:hint="cs"/>
          <w:sz w:val="32"/>
          <w:szCs w:val="32"/>
          <w:cs/>
        </w:rPr>
        <w:t>2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</w:t>
      </w:r>
      <w:r w:rsidRPr="00CB4BFB">
        <w:rPr>
          <w:rFonts w:ascii="TH SarabunPSK" w:hAnsi="TH SarabunPSK" w:cs="TH SarabunPSK" w:hint="cs"/>
          <w:sz w:val="32"/>
          <w:szCs w:val="32"/>
        </w:rPr>
        <w:t>2567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จํานวน </w:t>
      </w:r>
      <w:r w:rsidRPr="00CB4BFB">
        <w:rPr>
          <w:rFonts w:ascii="TH SarabunPSK" w:hAnsi="TH SarabunPSK" w:cs="TH SarabunPSK" w:hint="cs"/>
          <w:sz w:val="32"/>
          <w:szCs w:val="32"/>
        </w:rPr>
        <w:t>100</w:t>
      </w:r>
      <w:r w:rsidRPr="00CB4BFB">
        <w:rPr>
          <w:rFonts w:ascii="TH SarabunPSK" w:hAnsi="TH SarabunPSK" w:cs="TH SarabunPSK" w:hint="cs"/>
          <w:sz w:val="32"/>
          <w:szCs w:val="32"/>
          <w:cs/>
        </w:rPr>
        <w:t xml:space="preserve"> คน</w:t>
      </w:r>
      <w:r w:rsidR="00E371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1594">
        <w:rPr>
          <w:rFonts w:ascii="TH SarabunPSK" w:hAnsi="TH SarabunPSK" w:cs="TH SarabunPSK" w:hint="cs"/>
          <w:sz w:val="32"/>
          <w:szCs w:val="32"/>
          <w:cs/>
        </w:rPr>
        <w:t>ใช้วิธีการเลือกแบบสุ่มอย่างง่าย</w:t>
      </w:r>
    </w:p>
    <w:p w14:paraId="594897F9" w14:textId="5E97B09B" w:rsidR="007B7568" w:rsidRPr="00CB4BFB" w:rsidRDefault="007B7568" w:rsidP="00D925C9">
      <w:pPr>
        <w:pStyle w:val="af6"/>
        <w:rPr>
          <w:rFonts w:ascii="TH SarabunPSK" w:hAnsi="TH SarabunPSK" w:cs="TH SarabunPSK"/>
          <w:sz w:val="32"/>
          <w:szCs w:val="32"/>
        </w:rPr>
      </w:pPr>
    </w:p>
    <w:p w14:paraId="50FAFF00" w14:textId="7B0B3F89" w:rsidR="007B7568" w:rsidRPr="00CB4BFB" w:rsidRDefault="007B7568" w:rsidP="00D925C9">
      <w:pPr>
        <w:pStyle w:val="af6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</w:rPr>
        <w:t>3.</w:t>
      </w:r>
      <w:r w:rsidR="00034262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E7159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>การดําเนินการทดลอง</w:t>
      </w:r>
    </w:p>
    <w:p w14:paraId="48159125" w14:textId="7AC3AB88" w:rsidR="007B7568" w:rsidRPr="00E71594" w:rsidRDefault="007B7568" w:rsidP="00D925C9">
      <w:pPr>
        <w:pStyle w:val="af6"/>
        <w:rPr>
          <w:rFonts w:ascii="TH SarabunPSK" w:hAnsi="TH SarabunPSK" w:cs="TH SarabunPSK"/>
          <w:b/>
          <w:bCs/>
          <w:sz w:val="32"/>
          <w:szCs w:val="32"/>
        </w:rPr>
      </w:pPr>
    </w:p>
    <w:p w14:paraId="7E6E12BA" w14:textId="3F987ED0" w:rsidR="007B7568" w:rsidRPr="00CB4BFB" w:rsidRDefault="00B854FC" w:rsidP="00D925C9">
      <w:pPr>
        <w:pStyle w:val="af6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3147F384" wp14:editId="4E5F431F">
                <wp:simplePos x="0" y="0"/>
                <wp:positionH relativeFrom="margin">
                  <wp:posOffset>1009995</wp:posOffset>
                </wp:positionH>
                <wp:positionV relativeFrom="paragraph">
                  <wp:posOffset>64549</wp:posOffset>
                </wp:positionV>
                <wp:extent cx="3328670" cy="5442585"/>
                <wp:effectExtent l="19050" t="0" r="24130" b="24765"/>
                <wp:wrapNone/>
                <wp:docPr id="882992733" name="กลุ่ม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8670" cy="5442585"/>
                          <a:chOff x="0" y="0"/>
                          <a:chExt cx="3329167" cy="5442874"/>
                        </a:xfrm>
                      </wpg:grpSpPr>
                      <wps:wsp>
                        <wps:cNvPr id="2070266779" name="แผนผังลำดับงาน: สิ้นสุด 35"/>
                        <wps:cNvSpPr/>
                        <wps:spPr>
                          <a:xfrm>
                            <a:off x="187684" y="0"/>
                            <a:ext cx="1276350" cy="441960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B2B11A" w14:textId="77777777" w:rsidR="007B7568" w:rsidRPr="00995BAB" w:rsidRDefault="007B7568" w:rsidP="007B7568">
                              <w:pPr>
                                <w:jc w:val="center"/>
                                <w:rPr>
                                  <w:rFonts w:ascii="TH SarabunPSK" w:hAnsi="TH SarabunPSK" w:cs="TH SarabunPSK" w:hint="cs"/>
                                  <w:sz w:val="24"/>
                                  <w:szCs w:val="32"/>
                                  <w:cs/>
                                </w:rPr>
                              </w:pPr>
                              <w:r w:rsidRPr="00995BAB">
                                <w:rPr>
                                  <w:rFonts w:ascii="TH SarabunPSK" w:hAnsi="TH SarabunPSK" w:cs="TH SarabunPSK"/>
                                  <w:sz w:val="24"/>
                                  <w:szCs w:val="32"/>
                                  <w:cs/>
                                </w:rPr>
                                <w:t>เริ่มต้น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284251" name="ลูกศรเชื่อมต่อแบบตรง 36"/>
                        <wps:cNvCnPr/>
                        <wps:spPr>
                          <a:xfrm>
                            <a:off x="868183" y="437322"/>
                            <a:ext cx="0" cy="1809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0434741" name="วงรี 39"/>
                        <wps:cNvSpPr/>
                        <wps:spPr>
                          <a:xfrm>
                            <a:off x="768129" y="620202"/>
                            <a:ext cx="190500" cy="1905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834509" name="ลูกศรเชื่อมต่อแบบตรง 40"/>
                        <wps:cNvCnPr/>
                        <wps:spPr>
                          <a:xfrm>
                            <a:off x="868183" y="826936"/>
                            <a:ext cx="0" cy="1809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4838752" name="สี่เหลี่ยมผืนผ้า 41"/>
                        <wps:cNvSpPr/>
                        <wps:spPr>
                          <a:xfrm>
                            <a:off x="28658" y="1017767"/>
                            <a:ext cx="1697660" cy="33844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41295B" w14:textId="77777777" w:rsidR="007B7568" w:rsidRPr="00995BAB" w:rsidRDefault="007B7568" w:rsidP="007B7568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32"/>
                                  <w:cs/>
                                </w:rPr>
                                <w:t>ศึกษาข้อมูล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486723" name="ข้าวหลามตัด 45"/>
                        <wps:cNvSpPr/>
                        <wps:spPr>
                          <a:xfrm>
                            <a:off x="0" y="1553652"/>
                            <a:ext cx="1798320" cy="661264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DC6C16" w14:textId="77777777" w:rsidR="007B7568" w:rsidRPr="004765F7" w:rsidRDefault="007B7568" w:rsidP="007B7568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4"/>
                                  <w:szCs w:val="32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32"/>
                                  <w:cs/>
                                </w:rPr>
                                <w:t>เสนอหัวข้อ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395200" name="สี่เหลี่ยมผืนผ้า 51"/>
                        <wps:cNvSpPr/>
                        <wps:spPr>
                          <a:xfrm>
                            <a:off x="187684" y="2393343"/>
                            <a:ext cx="1680210" cy="34381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2B74A3" w14:textId="77777777" w:rsidR="007B7568" w:rsidRPr="00995BAB" w:rsidRDefault="007B7568" w:rsidP="007B7568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4"/>
                                  <w:szCs w:val="32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32"/>
                                  <w:cs/>
                                </w:rPr>
                                <w:t>วางแผน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352393" name="ลูกศรเชื่อมต่อแบบตรง 52"/>
                        <wps:cNvCnPr/>
                        <wps:spPr>
                          <a:xfrm>
                            <a:off x="892037" y="1359673"/>
                            <a:ext cx="0" cy="1809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7944923" name="วงรี 55"/>
                        <wps:cNvSpPr/>
                        <wps:spPr>
                          <a:xfrm>
                            <a:off x="855593" y="2910177"/>
                            <a:ext cx="209550" cy="2190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869020" name="สี่เหลี่ยมผืนผ้า 57"/>
                        <wps:cNvSpPr/>
                        <wps:spPr>
                          <a:xfrm>
                            <a:off x="497785" y="3323645"/>
                            <a:ext cx="952500" cy="3467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2679BD" w14:textId="77777777" w:rsidR="007B7568" w:rsidRPr="00995BAB" w:rsidRDefault="007B7568" w:rsidP="007B7568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4"/>
                                  <w:szCs w:val="32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32"/>
                                  <w:cs/>
                                </w:rPr>
                                <w:t>ดำเนินงาน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112957" name="ข้าวหลามตัด 45"/>
                        <wps:cNvSpPr/>
                        <wps:spPr>
                          <a:xfrm>
                            <a:off x="106514" y="3835676"/>
                            <a:ext cx="1816100" cy="5842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193069" w14:textId="77777777" w:rsidR="007B7568" w:rsidRPr="004765F7" w:rsidRDefault="007B7568" w:rsidP="007B7568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4"/>
                                  <w:szCs w:val="32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32"/>
                                  <w:cs/>
                                </w:rPr>
                                <w:t>ทดลองใช้งาน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14705" name="สี่เหลี่ยมผืนผ้า 67"/>
                        <wps:cNvSpPr/>
                        <wps:spPr>
                          <a:xfrm>
                            <a:off x="275148" y="4556097"/>
                            <a:ext cx="1485900" cy="34190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630371" w14:textId="77777777" w:rsidR="007B7568" w:rsidRPr="00630F34" w:rsidRDefault="007B7568" w:rsidP="007B7568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ประเมิณผล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032656" name="แผนผังลำดับงาน: สิ้นสุด 144"/>
                        <wps:cNvSpPr/>
                        <wps:spPr>
                          <a:xfrm>
                            <a:off x="545493" y="5033176"/>
                            <a:ext cx="1045029" cy="409698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87AA9E" w14:textId="77777777" w:rsidR="007B7568" w:rsidRPr="00995BAB" w:rsidRDefault="007B7568" w:rsidP="007B7568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4"/>
                                  <w:szCs w:val="32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4"/>
                                  <w:szCs w:val="32"/>
                                  <w:cs/>
                                </w:rPr>
                                <w:t>จบการทำงาน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151534" name="ลูกศรเชื่อมต่อแบบตรง 38"/>
                        <wps:cNvCnPr/>
                        <wps:spPr>
                          <a:xfrm flipH="1" flipV="1">
                            <a:off x="949353" y="696402"/>
                            <a:ext cx="2211070" cy="31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7562200" name="Text Box 46"/>
                        <wps:cNvSpPr txBox="1"/>
                        <wps:spPr>
                          <a:xfrm>
                            <a:off x="1944676" y="1621980"/>
                            <a:ext cx="5410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8A93B73" w14:textId="77777777" w:rsidR="007B7568" w:rsidRPr="005F3696" w:rsidRDefault="007B7568" w:rsidP="007B7568">
                              <w:pPr>
                                <w:rPr>
                                  <w:rFonts w:ascii="TH SarabunPSK" w:hAnsi="TH SarabunPSK" w:cs="TH SarabunPSK"/>
                                  <w:noProof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noProof/>
                                  <w:sz w:val="24"/>
                                  <w:szCs w:val="32"/>
                                  <w:cs/>
                                </w:rPr>
                                <w:t>ไม่</w:t>
                              </w:r>
                              <w:r w:rsidRPr="005F3696">
                                <w:rPr>
                                  <w:rFonts w:ascii="TH SarabunPSK" w:hAnsi="TH SarabunPSK" w:cs="TH SarabunPSK" w:hint="cs"/>
                                  <w:noProof/>
                                  <w:sz w:val="24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  <w:p w14:paraId="3F5A92A1" w14:textId="77777777" w:rsidR="007B7568" w:rsidRPr="00630F34" w:rsidRDefault="007B7568" w:rsidP="007B7568">
                              <w:pPr>
                                <w:spacing w:after="0"/>
                                <w:rPr>
                                  <w:rFonts w:ascii="TH SarabunPSK" w:hAnsi="TH SarabunPSK" w:cs="TH SarabunPSK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466941" name="ตัวเชื่อมต่อตรง 37"/>
                        <wps:cNvCnPr/>
                        <wps:spPr>
                          <a:xfrm flipV="1">
                            <a:off x="1801799" y="1852654"/>
                            <a:ext cx="1395095" cy="19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0149730" name="ตัวเชื่อมต่อตรง 37"/>
                        <wps:cNvCnPr/>
                        <wps:spPr>
                          <a:xfrm flipV="1">
                            <a:off x="1913117" y="4110824"/>
                            <a:ext cx="1416050" cy="127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3881707" name="Text Box 46"/>
                        <wps:cNvSpPr txBox="1"/>
                        <wps:spPr>
                          <a:xfrm>
                            <a:off x="2095732" y="3887982"/>
                            <a:ext cx="5410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0B7FAE4" w14:textId="77777777" w:rsidR="007B7568" w:rsidRPr="005F3696" w:rsidRDefault="007B7568" w:rsidP="007B7568">
                              <w:pPr>
                                <w:rPr>
                                  <w:rFonts w:ascii="TH SarabunPSK" w:hAnsi="TH SarabunPSK" w:cs="TH SarabunPSK"/>
                                  <w:noProof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noProof/>
                                  <w:sz w:val="24"/>
                                  <w:szCs w:val="32"/>
                                  <w:cs/>
                                </w:rPr>
                                <w:t>ไม่</w:t>
                              </w:r>
                              <w:r w:rsidRPr="005F3696">
                                <w:rPr>
                                  <w:rFonts w:ascii="TH SarabunPSK" w:hAnsi="TH SarabunPSK" w:cs="TH SarabunPSK" w:hint="cs"/>
                                  <w:noProof/>
                                  <w:sz w:val="24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  <w:p w14:paraId="7D20AC7B" w14:textId="77777777" w:rsidR="007B7568" w:rsidRPr="00630F34" w:rsidRDefault="007B7568" w:rsidP="007B7568">
                              <w:pPr>
                                <w:spacing w:after="0"/>
                                <w:rPr>
                                  <w:rFonts w:ascii="TH SarabunPSK" w:hAnsi="TH SarabunPSK" w:cs="TH SarabunPSK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773875" name="ลูกศรเชื่อมต่อแบบตรง 32"/>
                        <wps:cNvCnPr/>
                        <wps:spPr>
                          <a:xfrm>
                            <a:off x="987453" y="3681454"/>
                            <a:ext cx="6350" cy="146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0284734" name="ลูกศรเชื่อมต่อแบบตรง 38"/>
                        <wps:cNvCnPr/>
                        <wps:spPr>
                          <a:xfrm flipH="1" flipV="1">
                            <a:off x="1060671" y="3018183"/>
                            <a:ext cx="2211457" cy="33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1245915" name="ลูกศรเชื่อมต่อแบบตรง 52"/>
                        <wps:cNvCnPr/>
                        <wps:spPr>
                          <a:xfrm>
                            <a:off x="931793" y="2202511"/>
                            <a:ext cx="0" cy="1809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915920" name="ลูกศรเชื่อมต่อแบบตรง 52"/>
                        <wps:cNvCnPr/>
                        <wps:spPr>
                          <a:xfrm>
                            <a:off x="947696" y="2735249"/>
                            <a:ext cx="0" cy="1809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8738971" name="ลูกศรเชื่อมต่อแบบตรง 52"/>
                        <wps:cNvCnPr/>
                        <wps:spPr>
                          <a:xfrm>
                            <a:off x="963599" y="3140765"/>
                            <a:ext cx="0" cy="1809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1154829" name="ลูกศรเชื่อมต่อแบบตรง 32"/>
                        <wps:cNvCnPr/>
                        <wps:spPr>
                          <a:xfrm>
                            <a:off x="995404" y="4405023"/>
                            <a:ext cx="6350" cy="146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1715362" name="ลูกศรเชื่อมต่อแบบตรง 32"/>
                        <wps:cNvCnPr/>
                        <wps:spPr>
                          <a:xfrm>
                            <a:off x="1059014" y="4898004"/>
                            <a:ext cx="6350" cy="146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0147544" name="ตัวเชื่อมต่อตรง 34"/>
                        <wps:cNvCnPr/>
                        <wps:spPr>
                          <a:xfrm>
                            <a:off x="3161472" y="707666"/>
                            <a:ext cx="36471" cy="114498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1176606" name="Text Box 46"/>
                        <wps:cNvSpPr txBox="1"/>
                        <wps:spPr>
                          <a:xfrm>
                            <a:off x="1157570" y="2130837"/>
                            <a:ext cx="41021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985D89A" w14:textId="77777777" w:rsidR="007B7568" w:rsidRPr="005F3696" w:rsidRDefault="007B7568" w:rsidP="007B7568">
                              <w:pPr>
                                <w:rPr>
                                  <w:rFonts w:ascii="TH SarabunPSK" w:hAnsi="TH SarabunPSK" w:cs="TH SarabunPSK"/>
                                  <w:noProof/>
                                  <w:sz w:val="24"/>
                                  <w:szCs w:val="32"/>
                                </w:rPr>
                              </w:pPr>
                              <w:r w:rsidRPr="005F3696">
                                <w:rPr>
                                  <w:rFonts w:ascii="TH SarabunPSK" w:hAnsi="TH SarabunPSK" w:cs="TH SarabunPSK" w:hint="cs"/>
                                  <w:noProof/>
                                  <w:sz w:val="24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  <w:p w14:paraId="4ED377C4" w14:textId="77777777" w:rsidR="007B7568" w:rsidRPr="00630F34" w:rsidRDefault="007B7568" w:rsidP="007B7568">
                              <w:pPr>
                                <w:spacing w:after="0"/>
                                <w:rPr>
                                  <w:rFonts w:ascii="TH SarabunPSK" w:hAnsi="TH SarabunPSK" w:cs="TH SarabunPSK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759528" name="ตัวเชื่อมต่อตรง 35"/>
                        <wps:cNvCnPr/>
                        <wps:spPr>
                          <a:xfrm>
                            <a:off x="3272790" y="3029447"/>
                            <a:ext cx="40805" cy="109407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7F384" id="กลุ่ม 36" o:spid="_x0000_s1026" style="position:absolute;margin-left:79.55pt;margin-top:5.1pt;width:262.1pt;height:428.55pt;z-index:251753472;mso-position-horizontal-relative:margin;mso-height-relative:margin" coordsize="33291,54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แผนผังลำดับงาน: สิ้นสุด 35" o:spid="_x0000_s1027" type="#_x0000_t116" style="position:absolute;left:1876;width:12764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" filled="f" strokecolor="black [3213]" strokeweight="1pt">
                  <v:textbox>
                    <w:txbxContent>
                      <w:p w14:paraId="6BB2B11A" w14:textId="77777777" w:rsidR="007B7568" w:rsidRPr="00995BAB" w:rsidRDefault="007B7568" w:rsidP="007B7568">
                        <w:pPr>
                          <w:jc w:val="center"/>
                          <w:rPr>
                            <w:rFonts w:ascii="TH SarabunPSK" w:hAnsi="TH SarabunPSK" w:cs="TH SarabunPSK" w:hint="cs"/>
                            <w:sz w:val="24"/>
                            <w:szCs w:val="32"/>
                            <w:cs/>
                          </w:rPr>
                        </w:pPr>
                        <w:r w:rsidRPr="00995BAB">
                          <w:rPr>
                            <w:rFonts w:ascii="TH SarabunPSK" w:hAnsi="TH SarabunPSK" w:cs="TH SarabunPSK"/>
                            <w:sz w:val="24"/>
                            <w:szCs w:val="32"/>
                            <w:cs/>
                          </w:rPr>
                          <w:t>เริ่มต้น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ลูกศรเชื่อมต่อแบบตรง 36" o:spid="_x0000_s1028" type="#_x0000_t32" style="position:absolute;left:8681;top:4373;width:0;height:18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" strokecolor="black [3200]" strokeweight=".5pt">
                  <v:stroke endarrow="block" joinstyle="miter"/>
                </v:shape>
                <v:oval id="วงรี 39" o:spid="_x0000_s1029" style="position:absolute;left:7681;top:6202;width:1905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" fillcolor="white [3201]" strokecolor="black [3200]" strokeweight="1pt">
                  <v:stroke joinstyle="miter"/>
                </v:oval>
                <v:shape id="ลูกศรเชื่อมต่อแบบตรง 40" o:spid="_x0000_s1030" type="#_x0000_t32" style="position:absolute;left:8681;top:8269;width:0;height:1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" strokecolor="black [3200]" strokeweight=".5pt">
                  <v:stroke endarrow="block" joinstyle="miter"/>
                </v:shape>
                <v:rect id="สี่เหลี่ยมผืนผ้า 41" o:spid="_x0000_s1031" style="position:absolute;left:286;top:10177;width:16977;height:3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" fillcolor="white [3201]" strokecolor="black [3200]" strokeweight="1pt">
                  <v:textbox>
                    <w:txbxContent>
                      <w:p w14:paraId="4141295B" w14:textId="77777777" w:rsidR="007B7568" w:rsidRPr="00995BAB" w:rsidRDefault="007B7568" w:rsidP="007B7568">
                        <w:pPr>
                          <w:jc w:val="center"/>
                          <w:rPr>
                            <w:rFonts w:ascii="TH SarabunPSK" w:hAnsi="TH SarabunPSK" w:cs="TH SarabunPSK"/>
                            <w:sz w:val="24"/>
                            <w:szCs w:val="32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4"/>
                            <w:szCs w:val="32"/>
                            <w:cs/>
                          </w:rPr>
                          <w:t>ศึกษาข้อมูล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ข้าวหลามตัด 45" o:spid="_x0000_s1032" type="#_x0000_t4" style="position:absolute;top:15536;width:17983;height:6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" fillcolor="white [3201]" strokecolor="black [3200]" strokeweight="1pt">
                  <v:textbox>
                    <w:txbxContent>
                      <w:p w14:paraId="7BDC6C16" w14:textId="77777777" w:rsidR="007B7568" w:rsidRPr="004765F7" w:rsidRDefault="007B7568" w:rsidP="007B7568">
                        <w:pPr>
                          <w:jc w:val="center"/>
                          <w:rPr>
                            <w:rFonts w:ascii="TH SarabunPSK" w:hAnsi="TH SarabunPSK" w:cs="TH SarabunPSK"/>
                            <w:sz w:val="24"/>
                            <w:szCs w:val="32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4"/>
                            <w:szCs w:val="32"/>
                            <w:cs/>
                          </w:rPr>
                          <w:t>เสนอหัวข้อ</w:t>
                        </w:r>
                      </w:p>
                    </w:txbxContent>
                  </v:textbox>
                </v:shape>
                <v:rect id="สี่เหลี่ยมผืนผ้า 51" o:spid="_x0000_s1033" style="position:absolute;left:1876;top:23933;width:16802;height:3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" fillcolor="white [3201]" strokecolor="black [3200]" strokeweight="1pt">
                  <v:textbox>
                    <w:txbxContent>
                      <w:p w14:paraId="522B74A3" w14:textId="77777777" w:rsidR="007B7568" w:rsidRPr="00995BAB" w:rsidRDefault="007B7568" w:rsidP="007B7568">
                        <w:pPr>
                          <w:jc w:val="center"/>
                          <w:rPr>
                            <w:rFonts w:ascii="TH SarabunPSK" w:hAnsi="TH SarabunPSK" w:cs="TH SarabunPSK"/>
                            <w:sz w:val="24"/>
                            <w:szCs w:val="32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4"/>
                            <w:szCs w:val="32"/>
                            <w:cs/>
                          </w:rPr>
                          <w:t>วางแผน</w:t>
                        </w:r>
                      </w:p>
                    </w:txbxContent>
                  </v:textbox>
                </v:rect>
                <v:shape id="ลูกศรเชื่อมต่อแบบตรง 52" o:spid="_x0000_s1034" type="#_x0000_t32" style="position:absolute;left:8920;top:13596;width:0;height:1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" strokecolor="black [3200]" strokeweight=".5pt">
                  <v:stroke endarrow="block" joinstyle="miter"/>
                </v:shape>
                <v:oval id="วงรี 55" o:spid="_x0000_s1035" style="position:absolute;left:8555;top:29101;width:2096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" fillcolor="white [3201]" strokecolor="black [3200]" strokeweight="1pt">
                  <v:stroke joinstyle="miter"/>
                </v:oval>
                <v:rect id="สี่เหลี่ยมผืนผ้า 57" o:spid="_x0000_s1036" style="position:absolute;left:4977;top:33236;width:9525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" fillcolor="white [3201]" strokecolor="black [3200]" strokeweight="1pt">
                  <v:textbox>
                    <w:txbxContent>
                      <w:p w14:paraId="682679BD" w14:textId="77777777" w:rsidR="007B7568" w:rsidRPr="00995BAB" w:rsidRDefault="007B7568" w:rsidP="007B7568">
                        <w:pPr>
                          <w:jc w:val="center"/>
                          <w:rPr>
                            <w:rFonts w:ascii="TH SarabunPSK" w:hAnsi="TH SarabunPSK" w:cs="TH SarabunPSK"/>
                            <w:sz w:val="24"/>
                            <w:szCs w:val="32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4"/>
                            <w:szCs w:val="32"/>
                            <w:cs/>
                          </w:rPr>
                          <w:t>ดำเนินงาน</w:t>
                        </w:r>
                      </w:p>
                    </w:txbxContent>
                  </v:textbox>
                </v:rect>
                <v:shape id="ข้าวหลามตัด 45" o:spid="_x0000_s1037" type="#_x0000_t4" style="position:absolute;left:1065;top:38356;width:18161;height:5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" fillcolor="white [3201]" strokecolor="black [3200]" strokeweight="1pt">
                  <v:textbox>
                    <w:txbxContent>
                      <w:p w14:paraId="27193069" w14:textId="77777777" w:rsidR="007B7568" w:rsidRPr="004765F7" w:rsidRDefault="007B7568" w:rsidP="007B7568">
                        <w:pPr>
                          <w:jc w:val="center"/>
                          <w:rPr>
                            <w:rFonts w:ascii="TH SarabunPSK" w:hAnsi="TH SarabunPSK" w:cs="TH SarabunPSK"/>
                            <w:sz w:val="24"/>
                            <w:szCs w:val="32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4"/>
                            <w:szCs w:val="32"/>
                            <w:cs/>
                          </w:rPr>
                          <w:t>ทดลองใช้งาน</w:t>
                        </w:r>
                      </w:p>
                    </w:txbxContent>
                  </v:textbox>
                </v:shape>
                <v:rect id="สี่เหลี่ยมผืนผ้า 67" o:spid="_x0000_s1038" style="position:absolute;left:2751;top:45560;width:14859;height:3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" fillcolor="white [3201]" strokecolor="black [3200]" strokeweight="1pt">
                  <v:textbox>
                    <w:txbxContent>
                      <w:p w14:paraId="0C630371" w14:textId="77777777" w:rsidR="007B7568" w:rsidRPr="00630F34" w:rsidRDefault="007B7568" w:rsidP="007B7568">
                        <w:pPr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ประเมิณผล</w:t>
                        </w:r>
                      </w:p>
                    </w:txbxContent>
                  </v:textbox>
                </v:rect>
                <v:shape id="แผนผังลำดับงาน: สิ้นสุด 144" o:spid="_x0000_s1039" type="#_x0000_t116" style="position:absolute;left:5454;top:50331;width:10451;height: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" filled="f" strokecolor="black [3213]" strokeweight="1pt">
                  <v:textbox>
                    <w:txbxContent>
                      <w:p w14:paraId="4D87AA9E" w14:textId="77777777" w:rsidR="007B7568" w:rsidRPr="00995BAB" w:rsidRDefault="007B7568" w:rsidP="007B7568">
                        <w:pPr>
                          <w:jc w:val="center"/>
                          <w:rPr>
                            <w:rFonts w:ascii="TH SarabunPSK" w:hAnsi="TH SarabunPSK" w:cs="TH SarabunPSK"/>
                            <w:sz w:val="24"/>
                            <w:szCs w:val="32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4"/>
                            <w:szCs w:val="32"/>
                            <w:cs/>
                          </w:rPr>
                          <w:t>จบการทำงาน</w:t>
                        </w:r>
                      </w:p>
                    </w:txbxContent>
                  </v:textbox>
                </v:shape>
                <v:shape id="ลูกศรเชื่อมต่อแบบตรง 38" o:spid="_x0000_s1040" type="#_x0000_t32" style="position:absolute;left:9493;top:6964;width:22111;height:3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" strokecolor="black [3200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6" o:spid="_x0000_s1041" type="#_x0000_t202" style="position:absolute;left:19446;top:16219;width:5410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" filled="f" stroked="f">
                  <v:textbox>
                    <w:txbxContent>
                      <w:p w14:paraId="68A93B73" w14:textId="77777777" w:rsidR="007B7568" w:rsidRPr="005F3696" w:rsidRDefault="007B7568" w:rsidP="007B7568">
                        <w:pPr>
                          <w:rPr>
                            <w:rFonts w:ascii="TH SarabunPSK" w:hAnsi="TH SarabunPSK" w:cs="TH SarabunPSK"/>
                            <w:noProof/>
                            <w:sz w:val="24"/>
                            <w:szCs w:val="32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noProof/>
                            <w:sz w:val="24"/>
                            <w:szCs w:val="32"/>
                            <w:cs/>
                          </w:rPr>
                          <w:t>ไม่</w:t>
                        </w:r>
                        <w:r w:rsidRPr="005F3696">
                          <w:rPr>
                            <w:rFonts w:ascii="TH SarabunPSK" w:hAnsi="TH SarabunPSK" w:cs="TH SarabunPSK" w:hint="cs"/>
                            <w:noProof/>
                            <w:sz w:val="24"/>
                            <w:szCs w:val="32"/>
                            <w:cs/>
                          </w:rPr>
                          <w:t>ผ่าน</w:t>
                        </w:r>
                      </w:p>
                      <w:p w14:paraId="3F5A92A1" w14:textId="77777777" w:rsidR="007B7568" w:rsidRPr="00630F34" w:rsidRDefault="007B7568" w:rsidP="007B7568">
                        <w:pPr>
                          <w:spacing w:after="0"/>
                          <w:rPr>
                            <w:rFonts w:ascii="TH SarabunPSK" w:hAnsi="TH SarabunPSK" w:cs="TH SarabunPSK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line id="ตัวเชื่อมต่อตรง 37" o:spid="_x0000_s1042" style="position:absolute;flip:y;visibility:visible;mso-wrap-style:square" from="18017,18526" to="31968,18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" strokecolor="black [3200]" strokeweight=".5pt">
                  <v:stroke joinstyle="miter"/>
                </v:line>
                <v:line id="ตัวเชื่อมต่อตรง 37" o:spid="_x0000_s1043" style="position:absolute;flip:y;visibility:visible;mso-wrap-style:square" from="19131,41108" to="33291,41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" strokecolor="black [3200]" strokeweight=".5pt">
                  <v:stroke joinstyle="miter"/>
                </v:line>
                <v:shape id="Text Box 46" o:spid="_x0000_s1044" type="#_x0000_t202" style="position:absolute;left:20957;top:38879;width:5410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" filled="f" stroked="f">
                  <v:textbox>
                    <w:txbxContent>
                      <w:p w14:paraId="10B7FAE4" w14:textId="77777777" w:rsidR="007B7568" w:rsidRPr="005F3696" w:rsidRDefault="007B7568" w:rsidP="007B7568">
                        <w:pPr>
                          <w:rPr>
                            <w:rFonts w:ascii="TH SarabunPSK" w:hAnsi="TH SarabunPSK" w:cs="TH SarabunPSK"/>
                            <w:noProof/>
                            <w:sz w:val="24"/>
                            <w:szCs w:val="32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noProof/>
                            <w:sz w:val="24"/>
                            <w:szCs w:val="32"/>
                            <w:cs/>
                          </w:rPr>
                          <w:t>ไม่</w:t>
                        </w:r>
                        <w:r w:rsidRPr="005F3696">
                          <w:rPr>
                            <w:rFonts w:ascii="TH SarabunPSK" w:hAnsi="TH SarabunPSK" w:cs="TH SarabunPSK" w:hint="cs"/>
                            <w:noProof/>
                            <w:sz w:val="24"/>
                            <w:szCs w:val="32"/>
                            <w:cs/>
                          </w:rPr>
                          <w:t>ผ่าน</w:t>
                        </w:r>
                      </w:p>
                      <w:p w14:paraId="7D20AC7B" w14:textId="77777777" w:rsidR="007B7568" w:rsidRPr="00630F34" w:rsidRDefault="007B7568" w:rsidP="007B7568">
                        <w:pPr>
                          <w:spacing w:after="0"/>
                          <w:rPr>
                            <w:rFonts w:ascii="TH SarabunPSK" w:hAnsi="TH SarabunPSK" w:cs="TH SarabunPSK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shape id="ลูกศรเชื่อมต่อแบบตรง 32" o:spid="_x0000_s1045" type="#_x0000_t32" style="position:absolute;left:9874;top:36814;width:64;height:14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" strokecolor="black [3200]" strokeweight=".5pt">
                  <v:stroke endarrow="block" joinstyle="miter"/>
                </v:shape>
                <v:shape id="ลูกศรเชื่อมต่อแบบตรง 38" o:spid="_x0000_s1046" type="#_x0000_t32" style="position:absolute;left:10606;top:30181;width:22115;height:3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" strokecolor="black [3200]" strokeweight=".5pt">
                  <v:stroke endarrow="block" joinstyle="miter"/>
                </v:shape>
                <v:shape id="ลูกศรเชื่อมต่อแบบตรง 52" o:spid="_x0000_s1047" type="#_x0000_t32" style="position:absolute;left:9317;top:22025;width:0;height:18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" strokecolor="black [3200]" strokeweight=".5pt">
                  <v:stroke endarrow="block" joinstyle="miter"/>
                </v:shape>
                <v:shape id="ลูกศรเชื่อมต่อแบบตรง 52" o:spid="_x0000_s1048" type="#_x0000_t32" style="position:absolute;left:9476;top:27352;width:0;height:1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" strokecolor="black [3200]" strokeweight=".5pt">
                  <v:stroke endarrow="block" joinstyle="miter"/>
                </v:shape>
                <v:shape id="ลูกศรเชื่อมต่อแบบตรง 52" o:spid="_x0000_s1049" type="#_x0000_t32" style="position:absolute;left:9635;top:31407;width:0;height:1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" strokecolor="black [3200]" strokeweight=".5pt">
                  <v:stroke endarrow="block" joinstyle="miter"/>
                </v:shape>
                <v:shape id="ลูกศรเชื่อมต่อแบบตรง 32" o:spid="_x0000_s1050" type="#_x0000_t32" style="position:absolute;left:9954;top:44050;width:63;height:14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" strokecolor="black [3200]" strokeweight=".5pt">
                  <v:stroke endarrow="block" joinstyle="miter"/>
                </v:shape>
                <v:shape id="ลูกศรเชื่อมต่อแบบตรง 32" o:spid="_x0000_s1051" type="#_x0000_t32" style="position:absolute;left:10590;top:48980;width:63;height:14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" strokecolor="black [3200]" strokeweight=".5pt">
                  <v:stroke endarrow="block" joinstyle="miter"/>
                </v:shape>
                <v:line id="ตัวเชื่อมต่อตรง 34" o:spid="_x0000_s1052" style="position:absolute;visibility:visible;mso-wrap-style:square" from="31614,7076" to="31979,18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" strokecolor="black [3200]" strokeweight=".5pt">
                  <v:stroke joinstyle="miter"/>
                </v:line>
                <v:shape id="Text Box 46" o:spid="_x0000_s1053" type="#_x0000_t202" style="position:absolute;left:11575;top:21308;width:4102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" filled="f" stroked="f">
                  <v:textbox>
                    <w:txbxContent>
                      <w:p w14:paraId="6985D89A" w14:textId="77777777" w:rsidR="007B7568" w:rsidRPr="005F3696" w:rsidRDefault="007B7568" w:rsidP="007B7568">
                        <w:pPr>
                          <w:rPr>
                            <w:rFonts w:ascii="TH SarabunPSK" w:hAnsi="TH SarabunPSK" w:cs="TH SarabunPSK"/>
                            <w:noProof/>
                            <w:sz w:val="24"/>
                            <w:szCs w:val="32"/>
                          </w:rPr>
                        </w:pPr>
                        <w:r w:rsidRPr="005F3696">
                          <w:rPr>
                            <w:rFonts w:ascii="TH SarabunPSK" w:hAnsi="TH SarabunPSK" w:cs="TH SarabunPSK" w:hint="cs"/>
                            <w:noProof/>
                            <w:sz w:val="24"/>
                            <w:szCs w:val="32"/>
                            <w:cs/>
                          </w:rPr>
                          <w:t>ผ่าน</w:t>
                        </w:r>
                      </w:p>
                      <w:p w14:paraId="4ED377C4" w14:textId="77777777" w:rsidR="007B7568" w:rsidRPr="00630F34" w:rsidRDefault="007B7568" w:rsidP="007B7568">
                        <w:pPr>
                          <w:spacing w:after="0"/>
                          <w:rPr>
                            <w:rFonts w:ascii="TH SarabunPSK" w:hAnsi="TH SarabunPSK" w:cs="TH SarabunPSK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line id="ตัวเชื่อมต่อตรง 35" o:spid="_x0000_s1054" style="position:absolute;visibility:visible;mso-wrap-style:square" from="32727,30294" to="33135,41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5FD1650D" w14:textId="77777777" w:rsidR="007B7568" w:rsidRPr="00CB4BFB" w:rsidRDefault="007B7568" w:rsidP="00D925C9">
      <w:pPr>
        <w:pStyle w:val="af6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</w:p>
    <w:p w14:paraId="7F1E8ABF" w14:textId="588F7C5D" w:rsidR="007B7568" w:rsidRPr="00CB4BFB" w:rsidRDefault="007B7568" w:rsidP="00D925C9">
      <w:pPr>
        <w:pStyle w:val="af6"/>
        <w:rPr>
          <w:rFonts w:ascii="TH SarabunPSK" w:hAnsi="TH SarabunPSK" w:cs="TH SarabunPSK"/>
          <w:sz w:val="32"/>
          <w:szCs w:val="32"/>
        </w:rPr>
      </w:pPr>
    </w:p>
    <w:p w14:paraId="51BDB839" w14:textId="2352D5EA" w:rsidR="007B7568" w:rsidRPr="00CB4BFB" w:rsidRDefault="007B7568" w:rsidP="00D925C9">
      <w:pPr>
        <w:pStyle w:val="af6"/>
        <w:rPr>
          <w:rFonts w:ascii="TH SarabunPSK" w:hAnsi="TH SarabunPSK" w:cs="TH SarabunPSK"/>
          <w:b/>
          <w:bCs/>
          <w:sz w:val="32"/>
          <w:szCs w:val="32"/>
        </w:rPr>
      </w:pPr>
    </w:p>
    <w:p w14:paraId="76513FD7" w14:textId="1143F009" w:rsidR="007B7568" w:rsidRPr="00CB4BFB" w:rsidRDefault="007B7568" w:rsidP="00D925C9">
      <w:pPr>
        <w:pStyle w:val="af6"/>
        <w:rPr>
          <w:rFonts w:ascii="TH SarabunPSK" w:hAnsi="TH SarabunPSK" w:cs="TH SarabunPSK"/>
          <w:sz w:val="32"/>
          <w:szCs w:val="32"/>
        </w:rPr>
      </w:pPr>
    </w:p>
    <w:p w14:paraId="599A8CF9" w14:textId="3E423215" w:rsidR="00C64D87" w:rsidRDefault="00C64D87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45C53B" w14:textId="45309302" w:rsidR="0007114D" w:rsidRPr="00CB4BFB" w:rsidRDefault="0007114D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C18DD8A" w14:textId="742C82B6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44A9BE" w14:textId="22B83192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532146" w14:textId="7BCF08B2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B8E5C1" w14:textId="03F68F39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ECB3E6" w14:textId="68BECD2A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74C1D5" w14:textId="4A495E57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1B6DBEB" w14:textId="048BDD73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4D4940A" w14:textId="2237BF28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C9CEFC2" w14:textId="24BDF213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FA2ED32" w14:textId="0EE1F6A5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7831AC4" w14:textId="31625505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70968E" w14:textId="3BA17482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526AC6A" w14:textId="2598C2A7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573619" w14:textId="59FC389F" w:rsidR="00B854FC" w:rsidRDefault="00B854FC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B3EFA9" w14:textId="3C152106" w:rsidR="00B854FC" w:rsidRDefault="007B7C94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4BFB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70AB0DF" wp14:editId="47CDA287">
                <wp:simplePos x="0" y="0"/>
                <wp:positionH relativeFrom="page">
                  <wp:posOffset>1962371</wp:posOffset>
                </wp:positionH>
                <wp:positionV relativeFrom="paragraph">
                  <wp:posOffset>182245</wp:posOffset>
                </wp:positionV>
                <wp:extent cx="3272155" cy="435610"/>
                <wp:effectExtent l="0" t="0" r="23495" b="21590"/>
                <wp:wrapNone/>
                <wp:docPr id="507468552" name="สี่เหลี่ยมผืนผ้า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2155" cy="4356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682A8" w14:textId="1B39B1D9" w:rsidR="007B7568" w:rsidRPr="00A47191" w:rsidRDefault="004A2D33" w:rsidP="007B756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="007B7568" w:rsidRPr="0051644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3.</w:t>
                            </w:r>
                            <w:r w:rsidR="00F260B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  <w:r w:rsidR="007B7568" w:rsidRPr="00A47191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 xml:space="preserve"> ขั้นตอนการดําเนินโครงงาน</w:t>
                            </w:r>
                          </w:p>
                          <w:p w14:paraId="0BEF2274" w14:textId="77777777" w:rsidR="007B7568" w:rsidRPr="00A47191" w:rsidRDefault="007B7568" w:rsidP="007B756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70097130" w14:textId="77777777" w:rsidR="007B7568" w:rsidRPr="00A47191" w:rsidRDefault="007B7568" w:rsidP="007B756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AB0DF" id="สี่เหลี่ยมผืนผ้า 26" o:spid="_x0000_s1055" style="position:absolute;left:0;text-align:left;margin-left:154.5pt;margin-top:14.35pt;width:257.65pt;height:34.3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" fillcolor="white [3201]" strokecolor="white [3212]" strokeweight="1pt">
                <v:textbox>
                  <w:txbxContent>
                    <w:p w14:paraId="21A682A8" w14:textId="1B39B1D9" w:rsidR="007B7568" w:rsidRPr="00A47191" w:rsidRDefault="004A2D33" w:rsidP="007B7568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="007B7568" w:rsidRPr="00516444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3.</w:t>
                      </w:r>
                      <w:r w:rsidR="00F260BB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3</w:t>
                      </w:r>
                      <w:r w:rsidR="007B7568" w:rsidRPr="00A47191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 xml:space="preserve"> ขั้นตอนการดําเนินโครงงาน</w:t>
                      </w:r>
                    </w:p>
                    <w:p w14:paraId="0BEF2274" w14:textId="77777777" w:rsidR="007B7568" w:rsidRPr="00A47191" w:rsidRDefault="007B7568" w:rsidP="007B7568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70097130" w14:textId="77777777" w:rsidR="007B7568" w:rsidRPr="00A47191" w:rsidRDefault="007B7568" w:rsidP="007B7568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6E9A3BE" w14:textId="77777777" w:rsidR="00E71594" w:rsidRDefault="00E71594" w:rsidP="00D925C9">
      <w:pPr>
        <w:pStyle w:val="af6"/>
        <w:jc w:val="thaiDistribute"/>
        <w:rPr>
          <w:rFonts w:ascii="TH SarabunPSK" w:hAnsi="TH SarabunPSK" w:cs="TH SarabunPSK"/>
          <w:b/>
          <w:bCs/>
          <w:sz w:val="32"/>
          <w:szCs w:val="32"/>
        </w:rPr>
        <w:sectPr w:rsidR="00E71594" w:rsidSect="002D4884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7140EC49" w14:textId="23599E64" w:rsidR="007B7568" w:rsidRPr="004429F5" w:rsidRDefault="007B7568" w:rsidP="004429F5">
      <w:pPr>
        <w:pStyle w:val="af6"/>
        <w:rPr>
          <w:rFonts w:ascii="TH SarabunPSK" w:hAnsi="TH SarabunPSK" w:cs="TH SarabunPSK"/>
          <w:b/>
          <w:bCs/>
          <w:sz w:val="32"/>
          <w:szCs w:val="32"/>
        </w:rPr>
      </w:pPr>
      <w:r w:rsidRPr="004429F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3.</w:t>
      </w:r>
      <w:r w:rsidR="00034262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A342B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429F5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การเก็บรวบรวมข้อมูล</w:t>
      </w:r>
    </w:p>
    <w:p w14:paraId="53086E4C" w14:textId="77777777" w:rsidR="00FE78FB" w:rsidRDefault="007B7568" w:rsidP="00E71594">
      <w:pPr>
        <w:pStyle w:val="af6"/>
        <w:ind w:right="26" w:firstLine="561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  <w:cs/>
        </w:rPr>
        <w:t>เครื่องมือเก็บรวบรวมข้อมูล ได้แก่</w:t>
      </w:r>
    </w:p>
    <w:p w14:paraId="4AA2C01C" w14:textId="7F02D919" w:rsidR="00FE78FB" w:rsidRDefault="007B7568" w:rsidP="00ED3765">
      <w:pPr>
        <w:pStyle w:val="af6"/>
        <w:ind w:right="26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</w:rPr>
        <w:t>3.</w:t>
      </w:r>
      <w:r w:rsidR="00034262">
        <w:rPr>
          <w:rFonts w:ascii="TH SarabunPSK" w:hAnsi="TH SarabunPSK" w:cs="TH SarabunPSK" w:hint="cs"/>
          <w:sz w:val="32"/>
          <w:szCs w:val="32"/>
          <w:cs/>
        </w:rPr>
        <w:t>4</w:t>
      </w:r>
      <w:r w:rsidRPr="004429F5">
        <w:rPr>
          <w:rFonts w:ascii="TH SarabunPSK" w:hAnsi="TH SarabunPSK" w:cs="TH SarabunPSK" w:hint="cs"/>
          <w:sz w:val="32"/>
          <w:szCs w:val="32"/>
        </w:rPr>
        <w:t>.1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426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แบบประเมินความพึงพอใจที่มีต่อแชทบอทผู้ช่วยสุขภาพเกี่ยวกับผู้สูงวัยเป็นชนิดมาตราส่วนประมาณค่า </w:t>
      </w:r>
      <w:r w:rsidRPr="004429F5">
        <w:rPr>
          <w:rFonts w:ascii="TH SarabunPSK" w:hAnsi="TH SarabunPSK" w:cs="TH SarabunPSK" w:hint="cs"/>
          <w:sz w:val="32"/>
          <w:szCs w:val="32"/>
        </w:rPr>
        <w:t>5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ระดับ </w:t>
      </w:r>
      <w:proofErr w:type="spellStart"/>
      <w:r w:rsidRPr="004429F5">
        <w:rPr>
          <w:rFonts w:ascii="TH SarabunPSK" w:hAnsi="TH SarabunPSK" w:cs="TH SarabunPSK" w:hint="cs"/>
          <w:sz w:val="32"/>
          <w:szCs w:val="32"/>
          <w:cs/>
        </w:rPr>
        <w:t>จํานวน</w:t>
      </w:r>
      <w:proofErr w:type="spellEnd"/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342B2">
        <w:rPr>
          <w:rFonts w:ascii="TH SarabunPSK" w:hAnsi="TH SarabunPSK" w:cs="TH SarabunPSK" w:hint="cs"/>
          <w:sz w:val="32"/>
          <w:szCs w:val="32"/>
          <w:cs/>
        </w:rPr>
        <w:t>10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ข้อ</w:t>
      </w:r>
    </w:p>
    <w:p w14:paraId="767ED0B6" w14:textId="3C93349C" w:rsidR="007B7568" w:rsidRPr="004429F5" w:rsidRDefault="007B7568" w:rsidP="00ED3765">
      <w:pPr>
        <w:pStyle w:val="af6"/>
        <w:ind w:right="26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</w:rPr>
        <w:t>3.</w:t>
      </w:r>
      <w:r w:rsidR="00034262">
        <w:rPr>
          <w:rFonts w:ascii="TH SarabunPSK" w:hAnsi="TH SarabunPSK" w:cs="TH SarabunPSK" w:hint="cs"/>
          <w:sz w:val="32"/>
          <w:szCs w:val="32"/>
          <w:cs/>
        </w:rPr>
        <w:t>4</w:t>
      </w:r>
      <w:r w:rsidRPr="004429F5">
        <w:rPr>
          <w:rFonts w:ascii="TH SarabunPSK" w:hAnsi="TH SarabunPSK" w:cs="TH SarabunPSK" w:hint="cs"/>
          <w:sz w:val="32"/>
          <w:szCs w:val="32"/>
        </w:rPr>
        <w:t>.2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426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>แบบประเมินความพึงพอใจของนักเรียน นักศึกษา คณะครูวิทยาลัย</w:t>
      </w:r>
      <w:proofErr w:type="spellStart"/>
      <w:r w:rsidRPr="004429F5">
        <w:rPr>
          <w:rFonts w:ascii="TH SarabunPSK" w:hAnsi="TH SarabunPSK" w:cs="TH SarabunPSK" w:hint="cs"/>
          <w:sz w:val="32"/>
          <w:szCs w:val="32"/>
          <w:cs/>
        </w:rPr>
        <w:t>เทค</w:t>
      </w:r>
      <w:proofErr w:type="spellEnd"/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นิสระบุรีจากการใช้แชทบอทผู้ช่วยสุขภาพเกี่ยวกับผู้สูงวัยเป็นแบบมาตราส่วนประมาณค่า </w:t>
      </w:r>
      <w:r w:rsidRPr="004429F5">
        <w:rPr>
          <w:rFonts w:ascii="TH SarabunPSK" w:hAnsi="TH SarabunPSK" w:cs="TH SarabunPSK" w:hint="cs"/>
          <w:sz w:val="32"/>
          <w:szCs w:val="32"/>
        </w:rPr>
        <w:t>5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ระดับของลิเค</w:t>
      </w:r>
      <w:proofErr w:type="spellStart"/>
      <w:r w:rsidRPr="004429F5">
        <w:rPr>
          <w:rFonts w:ascii="TH SarabunPSK" w:hAnsi="TH SarabunPSK" w:cs="TH SarabunPSK" w:hint="cs"/>
          <w:sz w:val="32"/>
          <w:szCs w:val="32"/>
          <w:cs/>
        </w:rPr>
        <w:t>ิร์ท</w:t>
      </w:r>
      <w:proofErr w:type="spellEnd"/>
      <w:r w:rsidRPr="004429F5">
        <w:rPr>
          <w:rFonts w:ascii="TH SarabunPSK" w:hAnsi="TH SarabunPSK" w:cs="TH SarabunPSK" w:hint="cs"/>
          <w:sz w:val="32"/>
          <w:szCs w:val="32"/>
          <w:cs/>
        </w:rPr>
        <w:t>(</w:t>
      </w:r>
      <w:r w:rsidRPr="004429F5">
        <w:rPr>
          <w:rFonts w:ascii="TH SarabunPSK" w:hAnsi="TH SarabunPSK" w:cs="TH SarabunPSK" w:hint="cs"/>
          <w:sz w:val="32"/>
          <w:szCs w:val="32"/>
        </w:rPr>
        <w:t xml:space="preserve">Likert Scale)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>มีข้อคําถาม</w:t>
      </w:r>
      <w:proofErr w:type="spellStart"/>
      <w:r w:rsidRPr="004429F5">
        <w:rPr>
          <w:rFonts w:ascii="TH SarabunPSK" w:hAnsi="TH SarabunPSK" w:cs="TH SarabunPSK" w:hint="cs"/>
          <w:sz w:val="32"/>
          <w:szCs w:val="32"/>
          <w:cs/>
        </w:rPr>
        <w:t>จํานวน</w:t>
      </w:r>
      <w:proofErr w:type="spellEnd"/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D5DD8">
        <w:rPr>
          <w:rFonts w:ascii="TH SarabunPSK" w:hAnsi="TH SarabunPSK" w:cs="TH SarabunPSK" w:hint="cs"/>
          <w:sz w:val="32"/>
          <w:szCs w:val="32"/>
          <w:cs/>
        </w:rPr>
        <w:t>10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ข้อ โดยกําหนดค่าระดับความคิดเห็นแต่ละช่วงคะแนนและความหมายดังนี้</w:t>
      </w:r>
    </w:p>
    <w:p w14:paraId="7A19DE8F" w14:textId="5A5497FB" w:rsidR="007B7568" w:rsidRPr="004429F5" w:rsidRDefault="007B7568" w:rsidP="004429F5">
      <w:pPr>
        <w:pStyle w:val="af6"/>
        <w:ind w:firstLine="1418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</w:rPr>
        <w:t>1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หมายถึง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ความพึงพอใจอยู่ในระดับน้อยที่สุด</w:t>
      </w:r>
    </w:p>
    <w:p w14:paraId="4D7C0B4F" w14:textId="2645AEEE" w:rsidR="007B7568" w:rsidRPr="004429F5" w:rsidRDefault="007B7568" w:rsidP="004429F5">
      <w:pPr>
        <w:pStyle w:val="af6"/>
        <w:ind w:right="180" w:firstLine="1418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</w:rPr>
        <w:t>2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หมายถึง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ความพึงพอใจอยู่ในระดับน้อย</w:t>
      </w:r>
    </w:p>
    <w:p w14:paraId="2ACABD2D" w14:textId="7A5768DF" w:rsidR="007B7568" w:rsidRPr="004429F5" w:rsidRDefault="007B7568" w:rsidP="004429F5">
      <w:pPr>
        <w:pStyle w:val="af6"/>
        <w:ind w:firstLine="1418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</w:rPr>
        <w:t>3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ความพึงพอใจอยู่ในระดับปานกลาง</w:t>
      </w:r>
    </w:p>
    <w:p w14:paraId="3EC83B45" w14:textId="42D6F36F" w:rsidR="007B7568" w:rsidRPr="004429F5" w:rsidRDefault="007B7568" w:rsidP="004429F5">
      <w:pPr>
        <w:pStyle w:val="af6"/>
        <w:ind w:firstLine="1418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</w:rPr>
        <w:t>4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หมายถึง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ความพึงพอใจอยู่ในระดับมาก</w:t>
      </w:r>
    </w:p>
    <w:p w14:paraId="22968A54" w14:textId="2076B150" w:rsidR="007B7568" w:rsidRPr="004429F5" w:rsidRDefault="007B7568" w:rsidP="004429F5">
      <w:pPr>
        <w:pStyle w:val="af6"/>
        <w:ind w:firstLine="1418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</w:rPr>
        <w:t>5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>ความพึงพอใจอยู่ในระดับมากที่สุด</w:t>
      </w:r>
    </w:p>
    <w:p w14:paraId="266960BD" w14:textId="1E921368" w:rsidR="007B7568" w:rsidRPr="004429F5" w:rsidRDefault="007B7568" w:rsidP="00ED3765">
      <w:pPr>
        <w:pStyle w:val="af6"/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  <w:cs/>
        </w:rPr>
        <w:t>สําหรับการให้ความหมายของค่าที่วัดได้ ผู้จัดทําได้</w:t>
      </w:r>
      <w:proofErr w:type="spellStart"/>
      <w:r w:rsidRPr="004429F5">
        <w:rPr>
          <w:rFonts w:ascii="TH SarabunPSK" w:hAnsi="TH SarabunPSK" w:cs="TH SarabunPSK" w:hint="cs"/>
          <w:sz w:val="32"/>
          <w:szCs w:val="32"/>
          <w:cs/>
        </w:rPr>
        <w:t>กําหนด</w:t>
      </w:r>
      <w:proofErr w:type="spellEnd"/>
      <w:r w:rsidRPr="004429F5">
        <w:rPr>
          <w:rFonts w:ascii="TH SarabunPSK" w:hAnsi="TH SarabunPSK" w:cs="TH SarabunPSK" w:hint="cs"/>
          <w:sz w:val="32"/>
          <w:szCs w:val="32"/>
          <w:cs/>
        </w:rPr>
        <w:t>เกณฑ์ที่ใช้ในการให้ความหมายโดยได้จากแนวคิดของ</w:t>
      </w:r>
      <w:proofErr w:type="spellStart"/>
      <w:r w:rsidRPr="004429F5">
        <w:rPr>
          <w:rFonts w:ascii="TH SarabunPSK" w:hAnsi="TH SarabunPSK" w:cs="TH SarabunPSK" w:hint="cs"/>
          <w:sz w:val="32"/>
          <w:szCs w:val="32"/>
          <w:cs/>
        </w:rPr>
        <w:t>เบสท์</w:t>
      </w:r>
      <w:proofErr w:type="spellEnd"/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4429F5">
        <w:rPr>
          <w:rFonts w:ascii="TH SarabunPSK" w:hAnsi="TH SarabunPSK" w:cs="TH SarabunPSK" w:hint="cs"/>
          <w:sz w:val="32"/>
          <w:szCs w:val="32"/>
        </w:rPr>
        <w:t xml:space="preserve">Best, 1986)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>การให้ความหมาย โดยการให้ค่าเฉลี่ยเป็นรายด้านและ</w:t>
      </w:r>
      <w:r w:rsidR="00ED3765">
        <w:rPr>
          <w:rFonts w:ascii="TH SarabunPSK" w:hAnsi="TH SarabunPSK" w:cs="TH SarabunPSK"/>
          <w:sz w:val="32"/>
          <w:szCs w:val="32"/>
        </w:rPr>
        <w:br/>
      </w:r>
      <w:r w:rsidRPr="004429F5">
        <w:rPr>
          <w:rFonts w:ascii="TH SarabunPSK" w:hAnsi="TH SarabunPSK" w:cs="TH SarabunPSK" w:hint="cs"/>
          <w:sz w:val="32"/>
          <w:szCs w:val="32"/>
          <w:cs/>
        </w:rPr>
        <w:t>รายข้อ ดังนี้</w:t>
      </w:r>
    </w:p>
    <w:p w14:paraId="33B0E8D6" w14:textId="3626D959" w:rsidR="007B7568" w:rsidRPr="004429F5" w:rsidRDefault="007B7568" w:rsidP="004429F5">
      <w:pPr>
        <w:pStyle w:val="af6"/>
        <w:ind w:firstLine="1418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</w:rPr>
        <w:t>1.00 – 1.50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หมายถึง 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>ความพึงพอใจอยู่ในระดับน้อยที่สุด</w:t>
      </w:r>
    </w:p>
    <w:p w14:paraId="24E119BC" w14:textId="0B6D0ADF" w:rsidR="007B7568" w:rsidRPr="004429F5" w:rsidRDefault="007B7568" w:rsidP="004429F5">
      <w:pPr>
        <w:pStyle w:val="af6"/>
        <w:ind w:firstLine="1418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</w:rPr>
        <w:t>1.51 – 2.50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หมายถึง 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>ความพึงพอใจอยู่ในระดับน้อย</w:t>
      </w:r>
    </w:p>
    <w:p w14:paraId="6AA4F96A" w14:textId="7146C7D4" w:rsidR="007B7568" w:rsidRPr="004429F5" w:rsidRDefault="007B7568" w:rsidP="004429F5">
      <w:pPr>
        <w:pStyle w:val="af6"/>
        <w:ind w:firstLine="1418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</w:rPr>
        <w:t>2.51 – 3.50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หมายถึง 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>ความพึงพอใจอยู่ในระดับปานกลาง</w:t>
      </w:r>
    </w:p>
    <w:p w14:paraId="56015995" w14:textId="436D0068" w:rsidR="007B7568" w:rsidRPr="004429F5" w:rsidRDefault="007B7568" w:rsidP="004429F5">
      <w:pPr>
        <w:pStyle w:val="af6"/>
        <w:ind w:firstLine="1418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</w:rPr>
        <w:t>3.51 – 4.50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>ความพึงพอใจอยู่ในระดับมาก</w:t>
      </w:r>
    </w:p>
    <w:p w14:paraId="47EC9E6B" w14:textId="47B5814E" w:rsidR="00B32F63" w:rsidRPr="004429F5" w:rsidRDefault="007B7568" w:rsidP="004429F5">
      <w:pPr>
        <w:pStyle w:val="af6"/>
        <w:ind w:firstLine="1418"/>
        <w:rPr>
          <w:rFonts w:ascii="TH SarabunPSK" w:hAnsi="TH SarabunPSK" w:cs="TH SarabunPSK"/>
          <w:sz w:val="32"/>
          <w:szCs w:val="32"/>
        </w:rPr>
      </w:pPr>
      <w:r w:rsidRPr="004429F5">
        <w:rPr>
          <w:rFonts w:ascii="TH SarabunPSK" w:hAnsi="TH SarabunPSK" w:cs="TH SarabunPSK" w:hint="cs"/>
          <w:sz w:val="32"/>
          <w:szCs w:val="32"/>
        </w:rPr>
        <w:t xml:space="preserve">4.51 – 5.00 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ED3765">
        <w:rPr>
          <w:rFonts w:ascii="TH SarabunPSK" w:hAnsi="TH SarabunPSK" w:cs="TH SarabunPSK"/>
          <w:sz w:val="32"/>
          <w:szCs w:val="32"/>
        </w:rPr>
        <w:t xml:space="preserve"> </w:t>
      </w:r>
      <w:r w:rsidRPr="004429F5">
        <w:rPr>
          <w:rFonts w:ascii="TH SarabunPSK" w:hAnsi="TH SarabunPSK" w:cs="TH SarabunPSK" w:hint="cs"/>
          <w:sz w:val="32"/>
          <w:szCs w:val="32"/>
          <w:cs/>
        </w:rPr>
        <w:t>ความพึงพอใจอยู่ในระดับมากที่สุด</w:t>
      </w:r>
    </w:p>
    <w:p w14:paraId="4722B6C5" w14:textId="77777777" w:rsidR="00D06B1F" w:rsidRPr="004429F5" w:rsidRDefault="00D06B1F" w:rsidP="004429F5">
      <w:pPr>
        <w:pStyle w:val="af6"/>
        <w:ind w:firstLine="1418"/>
        <w:rPr>
          <w:rFonts w:ascii="TH SarabunPSK" w:hAnsi="TH SarabunPSK" w:cs="TH SarabunPSK"/>
          <w:sz w:val="32"/>
          <w:szCs w:val="32"/>
        </w:rPr>
      </w:pPr>
    </w:p>
    <w:p w14:paraId="1E4E200B" w14:textId="570942B4" w:rsidR="007B7568" w:rsidRDefault="007B7568" w:rsidP="004429F5">
      <w:pPr>
        <w:pStyle w:val="af6"/>
        <w:rPr>
          <w:rFonts w:ascii="TH SarabunPSK" w:hAnsi="TH SarabunPSK" w:cs="TH SarabunPSK"/>
          <w:b/>
          <w:bCs/>
          <w:sz w:val="32"/>
          <w:szCs w:val="32"/>
        </w:rPr>
      </w:pPr>
      <w:r w:rsidRPr="004429F5">
        <w:rPr>
          <w:rFonts w:ascii="TH SarabunPSK" w:hAnsi="TH SarabunPSK" w:cs="TH SarabunPSK" w:hint="cs"/>
          <w:b/>
          <w:bCs/>
          <w:sz w:val="32"/>
          <w:szCs w:val="32"/>
        </w:rPr>
        <w:t>3.</w:t>
      </w:r>
      <w:r w:rsidR="00034262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="00A342B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429F5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การวิเคราะห์ของข้อมูลการวิจัย</w:t>
      </w:r>
    </w:p>
    <w:p w14:paraId="39A77E61" w14:textId="77777777" w:rsidR="00776DBE" w:rsidRPr="00DD3CA3" w:rsidRDefault="00776DBE" w:rsidP="00776DBE">
      <w:pPr>
        <w:pStyle w:val="af9"/>
        <w:ind w:firstLine="578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  <w:cs/>
          <w:lang w:bidi="th-TH"/>
        </w:rPr>
        <w:t>วิธีการวิเคราะห์ของข้อมูลการวิจัย โดยใช้ค่าร้อยละ ค่าเฉลี่ย และค่าส่วนเบี่ยงเบนมาตรฐาน</w:t>
      </w:r>
      <w:r w:rsidRPr="00DD3CA3">
        <w:rPr>
          <w:rFonts w:ascii="TH SarabunPSK" w:hAnsi="TH SarabunPSK" w:cs="TH SarabunPSK" w:hint="cs"/>
        </w:rPr>
        <w:br/>
      </w:r>
      <w:r w:rsidRPr="00DD3CA3">
        <w:rPr>
          <w:rFonts w:ascii="TH SarabunPSK" w:hAnsi="TH SarabunPSK" w:cs="TH SarabunPSK" w:hint="cs"/>
          <w:cs/>
          <w:lang w:bidi="th-TH"/>
        </w:rPr>
        <w:t xml:space="preserve">ด้วยโปรแกรมสำเร็จรูปทางสถิติ </w:t>
      </w:r>
      <w:r w:rsidRPr="00DD3CA3">
        <w:rPr>
          <w:rFonts w:ascii="TH SarabunPSK" w:eastAsia="Times New Roman" w:hAnsi="TH SarabunPSK" w:cs="TH SarabunPSK" w:hint="cs"/>
          <w:lang w:bidi="en-US"/>
        </w:rPr>
        <w:t xml:space="preserve">SPSS </w:t>
      </w:r>
      <w:r w:rsidRPr="00DD3CA3">
        <w:rPr>
          <w:rFonts w:ascii="TH SarabunPSK" w:hAnsi="TH SarabunPSK" w:cs="TH SarabunPSK" w:hint="cs"/>
          <w:cs/>
          <w:lang w:bidi="th-TH"/>
        </w:rPr>
        <w:t>เพื่อการวิเคราะห์ข้อมูล สถิตที่ใซ้ในการวิเคราะห์ข้อมูล ดังนี้</w:t>
      </w:r>
    </w:p>
    <w:p w14:paraId="69A8251B" w14:textId="77777777" w:rsidR="00776DBE" w:rsidRDefault="00776DBE" w:rsidP="00776DBE">
      <w:pPr>
        <w:pStyle w:val="af9"/>
        <w:numPr>
          <w:ilvl w:val="2"/>
          <w:numId w:val="9"/>
        </w:numPr>
        <w:tabs>
          <w:tab w:val="left" w:pos="1198"/>
        </w:tabs>
        <w:autoSpaceDE/>
        <w:autoSpaceDN/>
        <w:ind w:firstLine="578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  <w:lang w:bidi="th-TH"/>
        </w:rPr>
        <mc:AlternateContent>
          <mc:Choice Requires="wps">
            <w:drawing>
              <wp:anchor distT="0" distB="0" distL="25400" distR="25400" simplePos="0" relativeHeight="251789312" behindDoc="0" locked="0" layoutInCell="1" allowOverlap="1" wp14:anchorId="4BD60985" wp14:editId="5F294E88">
                <wp:simplePos x="0" y="0"/>
                <wp:positionH relativeFrom="page">
                  <wp:posOffset>2501100</wp:posOffset>
                </wp:positionH>
                <wp:positionV relativeFrom="paragraph">
                  <wp:posOffset>327025</wp:posOffset>
                </wp:positionV>
                <wp:extent cx="866775" cy="323850"/>
                <wp:effectExtent l="0" t="0" r="0" b="0"/>
                <wp:wrapSquare wrapText="right"/>
                <wp:docPr id="1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323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68A4A7" w14:textId="77777777" w:rsidR="00776DBE" w:rsidRPr="00671BC6" w:rsidRDefault="006E144D" w:rsidP="00776DBE">
                            <w:pPr>
                              <w:pStyle w:val="af9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H SarabunPSK" w:hint="cs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H SarabunPSK" w:hint="cs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acc>
                            </m:oMath>
                            <w:r w:rsidR="00776DBE">
                              <w:rPr>
                                <w:rFonts w:ascii="TH SarabunPSK" w:hAnsi="TH SarabunPSK" w:cs="TH SarabunPSK"/>
                                <w:iCs/>
                              </w:rPr>
                              <w:t xml:space="preserve">        </w:t>
                            </w:r>
                            <m:oMath>
                              <m: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>=</m:t>
                              </m:r>
                            </m:oMath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60985" id="Shape 3" o:spid="_x0000_s1056" type="#_x0000_t202" style="position:absolute;left:0;text-align:left;margin-left:196.95pt;margin-top:25.75pt;width:68.25pt;height:25.5pt;z-index:251789312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" filled="f" stroked="f">
                <v:textbox inset="0,0,0,0">
                  <w:txbxContent>
                    <w:p w14:paraId="2F68A4A7" w14:textId="77777777" w:rsidR="00776DBE" w:rsidRPr="00671BC6" w:rsidRDefault="006E144D" w:rsidP="00776DBE">
                      <w:pPr>
                        <w:pStyle w:val="af9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6"/>
                          <w:szCs w:val="26"/>
                        </w:rPr>
                      </w:pPr>
                      <m:oMath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H SarabunPSK" w:hint="cs"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PSK" w:hint="cs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oMath>
                      <w:r w:rsidR="00776DBE">
                        <w:rPr>
                          <w:rFonts w:ascii="TH SarabunPSK" w:hAnsi="TH SarabunPSK" w:cs="TH SarabunPSK"/>
                          <w:iCs/>
                        </w:rPr>
                        <w:t xml:space="preserve">        </w:t>
                      </w:r>
                      <m:oMath>
                        <m: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>=</m:t>
                        </m:r>
                      </m:oMath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Pr="00C84AA2">
        <w:rPr>
          <w:rFonts w:ascii="TH SarabunPSK" w:hAnsi="TH SarabunPSK" w:cs="TH SarabunPSK" w:hint="cs"/>
          <w:cs/>
          <w:lang w:bidi="th-TH"/>
        </w:rPr>
        <w:t>ค่าเฉลี่ย โดยใช้สูตรดังนี้</w:t>
      </w:r>
    </w:p>
    <w:p w14:paraId="72A45CCA" w14:textId="77777777" w:rsidR="00776DBE" w:rsidRPr="00153E73" w:rsidRDefault="006E144D" w:rsidP="00776DBE">
      <w:pPr>
        <w:pStyle w:val="af9"/>
        <w:tabs>
          <w:tab w:val="left" w:pos="1198"/>
        </w:tabs>
        <w:rPr>
          <w:rFonts w:ascii="TH SarabunPSK" w:hAnsi="TH SarabunPSK" w:cs="TH SarabunPSK"/>
          <w:i/>
          <w:sz w:val="28"/>
          <w:szCs w:val="28"/>
          <w:rtl/>
          <w: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H SarabunPSK" w:hint="cs"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 w:hint="cs"/>
                  <w:sz w:val="28"/>
                  <w:szCs w:val="28"/>
                </w:rPr>
                <m:t>Σ</m:t>
              </m:r>
              <m:r>
                <w:rPr>
                  <w:rFonts w:ascii="Cambria Math" w:hAnsi="Cambria Math" w:cs="TH SarabunPSK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H SarabunPSK"/>
                  <w:sz w:val="28"/>
                  <w:szCs w:val="28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 w:hint="cs"/>
                  <w:sz w:val="28"/>
                  <w:szCs w:val="28"/>
                </w:rPr>
                <m:t>N</m:t>
              </m:r>
            </m:den>
          </m:f>
        </m:oMath>
      </m:oMathPara>
    </w:p>
    <w:p w14:paraId="2688A560" w14:textId="77777777" w:rsidR="00776DBE" w:rsidRPr="00671BC6" w:rsidRDefault="00776DBE" w:rsidP="00776DBE">
      <w:pPr>
        <w:pStyle w:val="af9"/>
        <w:tabs>
          <w:tab w:val="left" w:pos="1198"/>
        </w:tabs>
        <w:rPr>
          <w:rFonts w:ascii="TH SarabunPSK" w:hAnsi="TH SarabunPSK" w:cs="TH SarabunPSK"/>
          <w:i/>
          <w:rtl/>
          <w:cs/>
        </w:rPr>
      </w:pPr>
      <w:r w:rsidRPr="00513B6D">
        <w:rPr>
          <w:rFonts w:ascii="TH SarabunPSK" w:hAnsi="TH SarabunPSK" w:cs="TH SarabunPSK" w:hint="cs"/>
          <w:lang w:bidi="th-TH"/>
        </w:rPr>
        <mc:AlternateContent>
          <mc:Choice Requires="wps">
            <w:drawing>
              <wp:anchor distT="0" distB="0" distL="25400" distR="25400" simplePos="0" relativeHeight="251790336" behindDoc="0" locked="0" layoutInCell="1" allowOverlap="1" wp14:anchorId="18AE5C9B" wp14:editId="5F920789">
                <wp:simplePos x="0" y="0"/>
                <wp:positionH relativeFrom="page">
                  <wp:posOffset>2120845</wp:posOffset>
                </wp:positionH>
                <wp:positionV relativeFrom="paragraph">
                  <wp:posOffset>38735</wp:posOffset>
                </wp:positionV>
                <wp:extent cx="1857375" cy="266700"/>
                <wp:effectExtent l="0" t="0" r="0" b="0"/>
                <wp:wrapSquare wrapText="right"/>
                <wp:docPr id="363362565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C40C5F" w14:textId="2312EF45" w:rsidR="00776DBE" w:rsidRPr="00671BC6" w:rsidRDefault="00776DBE" w:rsidP="00776DBE">
                            <w:pPr>
                              <w:pStyle w:val="af9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 w:hint="cs"/>
                                  <w:cs/>
                                  <w:lang w:bidi="th-TH"/>
                                </w:rPr>
                                <m:t>เมื่อ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/>
                                </w:rPr>
                                <m:t xml:space="preserve">   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H SarabunPSK" w:hint="cs"/>
                                      <w:iCs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H SarabunPSK" w:hint="cs"/>
                                    </w:rPr>
                                    <m:t>X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ascii="TH SarabunPSK" w:hAnsi="TH SarabunPSK" w:cs="TH SarabunPSK"/>
                                <w:iCs/>
                              </w:rPr>
                              <w:t xml:space="preserve">     </w:t>
                            </w:r>
                            <w:r>
                              <w:rPr>
                                <w:rFonts w:ascii="TH SarabunPSK" w:hAnsi="TH SarabunPSK" w:cs="TH SarabunPSK" w:hint="cs"/>
                                <w:iCs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781273">
                              <w:rPr>
                                <w:rFonts w:ascii="TH SarabunPSK" w:hAnsi="TH SarabunPSK" w:cs="TH SarabunPSK" w:hint="cs"/>
                                <w:i/>
                                <w:cs/>
                                <w:lang w:bidi="th-TH"/>
                              </w:rPr>
                              <w:t xml:space="preserve">แทน  </w:t>
                            </w:r>
                            <w:r w:rsidRPr="00781273"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</w:t>
                            </w:r>
                            <w:r w:rsidRPr="00781273">
                              <w:rPr>
                                <w:rFonts w:ascii="TH SarabunPSK" w:hAnsi="TH SarabunPSK" w:cs="TH SarabunPSK" w:hint="cs"/>
                                <w:i/>
                                <w:cs/>
                                <w:lang w:bidi="th-TH"/>
                              </w:rPr>
                              <w:t>ค่าเฉลี่ย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E5C9B" id="_x0000_s1057" type="#_x0000_t202" style="position:absolute;margin-left:167pt;margin-top:3.05pt;width:146.25pt;height:21pt;z-index:251790336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" filled="f" stroked="f">
                <v:textbox inset="0,0,0,0">
                  <w:txbxContent>
                    <w:p w14:paraId="6DC40C5F" w14:textId="2312EF45" w:rsidR="00776DBE" w:rsidRPr="00671BC6" w:rsidRDefault="00776DBE" w:rsidP="00776DBE">
                      <w:pPr>
                        <w:pStyle w:val="af9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8"/>
                          <w:szCs w:val="28"/>
                          <w:rtl/>
                          <w:cs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 w:hint="cs"/>
                            <w:cs/>
                            <w:lang w:bidi="th-TH"/>
                          </w:rPr>
                          <m:t>เมื่อ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</w:rPr>
                          <m:t xml:space="preserve">   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H SarabunPSK" w:hint="cs"/>
                                <w:iCs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PSK" w:hint="cs"/>
                              </w:rPr>
                              <m:t>X</m:t>
                            </m:r>
                          </m:e>
                        </m:acc>
                      </m:oMath>
                      <w:r>
                        <w:rPr>
                          <w:rFonts w:ascii="TH SarabunPSK" w:hAnsi="TH SarabunPSK" w:cs="TH SarabunPSK"/>
                          <w:iCs/>
                        </w:rPr>
                        <w:t xml:space="preserve">     </w:t>
                      </w:r>
                      <w:r>
                        <w:rPr>
                          <w:rFonts w:ascii="TH SarabunPSK" w:hAnsi="TH SarabunPSK" w:cs="TH SarabunPSK" w:hint="cs"/>
                          <w:iCs/>
                          <w:cs/>
                          <w:lang w:bidi="th-TH"/>
                        </w:rPr>
                        <w:t xml:space="preserve"> </w:t>
                      </w:r>
                      <w:r w:rsidRPr="00781273">
                        <w:rPr>
                          <w:rFonts w:ascii="TH SarabunPSK" w:hAnsi="TH SarabunPSK" w:cs="TH SarabunPSK" w:hint="cs"/>
                          <w:i/>
                          <w:cs/>
                          <w:lang w:bidi="th-TH"/>
                        </w:rPr>
                        <w:t xml:space="preserve">แทน  </w:t>
                      </w:r>
                      <w:r w:rsidRPr="00781273">
                        <w:rPr>
                          <w:rFonts w:ascii="TH SarabunPSK" w:hAnsi="TH SarabunPSK" w:cs="TH SarabunPSK"/>
                          <w:i/>
                        </w:rPr>
                        <w:t xml:space="preserve"> </w:t>
                      </w:r>
                      <w:r w:rsidRPr="00781273">
                        <w:rPr>
                          <w:rFonts w:ascii="TH SarabunPSK" w:hAnsi="TH SarabunPSK" w:cs="TH SarabunPSK" w:hint="cs"/>
                          <w:i/>
                          <w:cs/>
                          <w:lang w:bidi="th-TH"/>
                        </w:rPr>
                        <w:t>ค่าเฉลี่ย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</w:p>
    <w:p w14:paraId="633D0E3E" w14:textId="58CA2649" w:rsidR="00776DBE" w:rsidRPr="00671BC6" w:rsidRDefault="00776DBE" w:rsidP="00776DBE">
      <w:pPr>
        <w:pStyle w:val="af9"/>
        <w:tabs>
          <w:tab w:val="left" w:pos="1198"/>
        </w:tabs>
        <w:ind w:left="578"/>
        <w:rPr>
          <w:rFonts w:ascii="TH SarabunPSK" w:hAnsi="TH SarabunPSK" w:cs="TH SarabunPSK"/>
          <w:rtl/>
          <w:cs/>
        </w:rPr>
      </w:pPr>
      <w:r w:rsidRPr="00513B6D">
        <w:rPr>
          <w:rFonts w:ascii="TH SarabunPSK" w:hAnsi="TH SarabunPSK" w:cs="TH SarabunPSK" w:hint="cs"/>
          <w:lang w:bidi="th-TH"/>
        </w:rPr>
        <mc:AlternateContent>
          <mc:Choice Requires="wps">
            <w:drawing>
              <wp:anchor distT="0" distB="0" distL="25400" distR="25400" simplePos="0" relativeHeight="251792384" behindDoc="0" locked="0" layoutInCell="1" allowOverlap="1" wp14:anchorId="0BCDBEF8" wp14:editId="3F9E8B9C">
                <wp:simplePos x="0" y="0"/>
                <wp:positionH relativeFrom="page">
                  <wp:posOffset>2366093</wp:posOffset>
                </wp:positionH>
                <wp:positionV relativeFrom="paragraph">
                  <wp:posOffset>415290</wp:posOffset>
                </wp:positionV>
                <wp:extent cx="2924175" cy="266700"/>
                <wp:effectExtent l="0" t="0" r="0" b="0"/>
                <wp:wrapSquare wrapText="right"/>
                <wp:docPr id="186383825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4F093C" w14:textId="77777777" w:rsidR="00776DBE" w:rsidRPr="00671BC6" w:rsidRDefault="00776DBE" w:rsidP="00776DBE">
                            <w:pPr>
                              <w:pStyle w:val="af9"/>
                              <w:tabs>
                                <w:tab w:val="left" w:pos="993"/>
                              </w:tabs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 xml:space="preserve">   N</m:t>
                              </m:r>
                            </m:oMath>
                            <w:r w:rsidRPr="00781273"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</w:t>
                            </w:r>
                            <w:r w:rsidRPr="00781273"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</w:t>
                            </w:r>
                            <w:r w:rsidRPr="00781273">
                              <w:rPr>
                                <w:rFonts w:ascii="TH SarabunPSK" w:hAnsi="TH SarabunPSK" w:cs="TH SarabunPSK" w:hint="cs"/>
                                <w:i/>
                                <w:cs/>
                                <w:lang w:bidi="th-TH"/>
                              </w:rPr>
                              <w:t xml:space="preserve">แทน  </w:t>
                            </w:r>
                            <w:r>
                              <w:rPr>
                                <w:rFonts w:ascii="TH SarabunPSK" w:hAnsi="TH SarabunPSK" w:cs="TH SarabunPSK" w:hint="cs"/>
                                <w:i/>
                                <w:cs/>
                                <w:lang w:bidi="th-TH"/>
                              </w:rPr>
                              <w:t xml:space="preserve"> จำนวนคะแนนในกลุ่ม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DBEF8" id="_x0000_s1058" type="#_x0000_t202" style="position:absolute;left:0;text-align:left;margin-left:186.3pt;margin-top:32.7pt;width:230.25pt;height:21pt;z-index:251792384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" filled="f" stroked="f">
                <v:textbox inset="0,0,0,0">
                  <w:txbxContent>
                    <w:p w14:paraId="5A4F093C" w14:textId="77777777" w:rsidR="00776DBE" w:rsidRPr="00671BC6" w:rsidRDefault="00776DBE" w:rsidP="00776DBE">
                      <w:pPr>
                        <w:pStyle w:val="af9"/>
                        <w:tabs>
                          <w:tab w:val="left" w:pos="993"/>
                        </w:tabs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8"/>
                          <w:szCs w:val="28"/>
                          <w:rtl/>
                          <w:cs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 xml:space="preserve">   N</m:t>
                        </m:r>
                      </m:oMath>
                      <w:r w:rsidRPr="00781273">
                        <w:rPr>
                          <w:rFonts w:ascii="TH SarabunPSK" w:hAnsi="TH SarabunPSK" w:cs="TH SarabunPSK"/>
                          <w:i/>
                        </w:rPr>
                        <w:t xml:space="preserve">    </w:t>
                      </w:r>
                      <w:r>
                        <w:rPr>
                          <w:rFonts w:ascii="TH SarabunPSK" w:hAnsi="TH SarabunPSK" w:cs="TH SarabunPSK"/>
                          <w:i/>
                        </w:rPr>
                        <w:t xml:space="preserve"> </w:t>
                      </w:r>
                      <w:r w:rsidRPr="00781273">
                        <w:rPr>
                          <w:rFonts w:ascii="TH SarabunPSK" w:hAnsi="TH SarabunPSK" w:cs="TH SarabunPSK"/>
                          <w:i/>
                        </w:rPr>
                        <w:t xml:space="preserve"> </w:t>
                      </w:r>
                      <w:r w:rsidRPr="00781273">
                        <w:rPr>
                          <w:rFonts w:ascii="TH SarabunPSK" w:hAnsi="TH SarabunPSK" w:cs="TH SarabunPSK" w:hint="cs"/>
                          <w:i/>
                          <w:cs/>
                          <w:lang w:bidi="th-TH"/>
                        </w:rPr>
                        <w:t xml:space="preserve">แทน  </w:t>
                      </w:r>
                      <w:r>
                        <w:rPr>
                          <w:rFonts w:ascii="TH SarabunPSK" w:hAnsi="TH SarabunPSK" w:cs="TH SarabunPSK" w:hint="cs"/>
                          <w:i/>
                          <w:cs/>
                          <w:lang w:bidi="th-TH"/>
                        </w:rPr>
                        <w:t xml:space="preserve"> จำนวนคะแนนในกลุ่ม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Pr="00513B6D">
        <w:rPr>
          <w:rFonts w:ascii="TH SarabunPSK" w:hAnsi="TH SarabunPSK" w:cs="TH SarabunPSK" w:hint="cs"/>
          <w:lang w:bidi="th-TH"/>
        </w:rPr>
        <mc:AlternateContent>
          <mc:Choice Requires="wps">
            <w:drawing>
              <wp:anchor distT="0" distB="0" distL="25400" distR="25400" simplePos="0" relativeHeight="251791360" behindDoc="0" locked="0" layoutInCell="1" allowOverlap="1" wp14:anchorId="51340ECF" wp14:editId="5E0BF429">
                <wp:simplePos x="0" y="0"/>
                <wp:positionH relativeFrom="page">
                  <wp:posOffset>2369323</wp:posOffset>
                </wp:positionH>
                <wp:positionV relativeFrom="paragraph">
                  <wp:posOffset>120015</wp:posOffset>
                </wp:positionV>
                <wp:extent cx="2924175" cy="266700"/>
                <wp:effectExtent l="0" t="0" r="0" b="0"/>
                <wp:wrapSquare wrapText="right"/>
                <wp:docPr id="351794407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1B6F15" w14:textId="42062A29" w:rsidR="00776DBE" w:rsidRPr="00671BC6" w:rsidRDefault="00776DBE" w:rsidP="00776DBE">
                            <w:pPr>
                              <w:pStyle w:val="af9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 xml:space="preserve">   Σ</m:t>
                              </m:r>
                              <m:r>
                                <w:rPr>
                                  <w:rFonts w:ascii="Cambria Math" w:hAnsi="Cambria Math" w:cs="TH SarabunPSK"/>
                                </w:rPr>
                                <m:t xml:space="preserve"> x</m:t>
                              </m:r>
                            </m:oMath>
                            <w:r w:rsidRPr="00781273"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  </w:t>
                            </w:r>
                            <w:r w:rsidRPr="00781273">
                              <w:rPr>
                                <w:rFonts w:ascii="TH SarabunPSK" w:hAnsi="TH SarabunPSK" w:cs="TH SarabunPSK" w:hint="cs"/>
                                <w:i/>
                                <w:cs/>
                                <w:lang w:bidi="th-TH"/>
                              </w:rPr>
                              <w:t xml:space="preserve">แทน  </w:t>
                            </w:r>
                            <w:r>
                              <w:rPr>
                                <w:rFonts w:ascii="TH SarabunPSK" w:hAnsi="TH SarabunPSK" w:cs="TH SarabunPSK" w:hint="cs"/>
                                <w:i/>
                                <w:cs/>
                                <w:lang w:bidi="th-TH"/>
                              </w:rPr>
                              <w:t xml:space="preserve"> ผลรวมของคะแนนทั้งหมดในกลุ่ม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40ECF" id="_x0000_s1059" type="#_x0000_t202" style="position:absolute;left:0;text-align:left;margin-left:186.55pt;margin-top:9.45pt;width:230.25pt;height:21pt;z-index:251791360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" filled="f" stroked="f">
                <v:textbox inset="0,0,0,0">
                  <w:txbxContent>
                    <w:p w14:paraId="2B1B6F15" w14:textId="42062A29" w:rsidR="00776DBE" w:rsidRPr="00671BC6" w:rsidRDefault="00776DBE" w:rsidP="00776DBE">
                      <w:pPr>
                        <w:pStyle w:val="af9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8"/>
                          <w:szCs w:val="28"/>
                          <w:rtl/>
                          <w:cs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 xml:space="preserve">   Σ</m:t>
                        </m:r>
                        <m:r>
                          <w:rPr>
                            <w:rFonts w:ascii="Cambria Math" w:hAnsi="Cambria Math" w:cs="TH SarabunPSK"/>
                          </w:rPr>
                          <m:t xml:space="preserve"> x</m:t>
                        </m:r>
                      </m:oMath>
                      <w:r w:rsidRPr="00781273">
                        <w:rPr>
                          <w:rFonts w:ascii="TH SarabunPSK" w:hAnsi="TH SarabunPSK" w:cs="TH SarabunPSK"/>
                          <w:i/>
                        </w:rPr>
                        <w:t xml:space="preserve">   </w:t>
                      </w:r>
                      <w:r w:rsidRPr="00781273">
                        <w:rPr>
                          <w:rFonts w:ascii="TH SarabunPSK" w:hAnsi="TH SarabunPSK" w:cs="TH SarabunPSK" w:hint="cs"/>
                          <w:i/>
                          <w:cs/>
                          <w:lang w:bidi="th-TH"/>
                        </w:rPr>
                        <w:t xml:space="preserve">แทน  </w:t>
                      </w:r>
                      <w:r>
                        <w:rPr>
                          <w:rFonts w:ascii="TH SarabunPSK" w:hAnsi="TH SarabunPSK" w:cs="TH SarabunPSK" w:hint="cs"/>
                          <w:i/>
                          <w:cs/>
                          <w:lang w:bidi="th-TH"/>
                        </w:rPr>
                        <w:t xml:space="preserve"> ผลรวมของคะแนนทั้งหมดในกลุ่ม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Pr="00671BC6">
        <w:rPr>
          <w:rFonts w:ascii="TH SarabunPSK" w:hAnsi="TH SarabunPSK" w:cs="TH SarabunPSK" w:hint="cs"/>
        </w:rPr>
        <w:br/>
      </w:r>
    </w:p>
    <w:p w14:paraId="38584D78" w14:textId="77777777" w:rsidR="00776DBE" w:rsidRDefault="00776DBE" w:rsidP="00776DBE"/>
    <w:p w14:paraId="2EA0D27B" w14:textId="4DB93F8B" w:rsidR="00776DBE" w:rsidRDefault="00776DBE" w:rsidP="004450AF">
      <w:pPr>
        <w:pStyle w:val="af9"/>
        <w:ind w:firstLine="561"/>
        <w:rPr>
          <w:rFonts w:ascii="TH SarabunPSK" w:hAnsi="TH SarabunPSK" w:cs="TH SarabunPSK"/>
          <w:cs/>
          <w:lang w:bidi="th-TH"/>
        </w:rPr>
      </w:pPr>
      <w:r>
        <w:rPr>
          <w:rFonts w:ascii="TH SarabunPSK" w:hAnsi="TH SarabunPSK" w:cs="TH SarabunPSK"/>
          <w:lang w:bidi="th-TH"/>
        </w:rPr>
        <w:lastRenderedPageBreak/>
        <w:t xml:space="preserve">3.5.2 </w:t>
      </w:r>
      <w:r>
        <w:rPr>
          <w:rFonts w:ascii="TH SarabunPSK" w:hAnsi="TH SarabunPSK" w:cs="TH SarabunPSK" w:hint="cs"/>
          <w:cs/>
          <w:lang w:bidi="th-TH"/>
        </w:rPr>
        <w:t xml:space="preserve"> ค่าส่ว</w:t>
      </w:r>
      <w:r w:rsidR="004450AF">
        <w:rPr>
          <w:rFonts w:ascii="TH SarabunPSK" w:hAnsi="TH SarabunPSK" w:cs="TH SarabunPSK" w:hint="cs"/>
          <w:cs/>
          <w:lang w:bidi="th-TH"/>
        </w:rPr>
        <w:t>นเบี่ยง</w:t>
      </w:r>
      <w:r>
        <w:rPr>
          <w:rFonts w:ascii="TH SarabunPSK" w:hAnsi="TH SarabunPSK" w:cs="TH SarabunPSK" w:hint="cs"/>
          <w:cs/>
          <w:lang w:bidi="th-TH"/>
        </w:rPr>
        <w:t>เบนมาตรฐาน  โดยใช้สูตรดังนี้</w:t>
      </w:r>
    </w:p>
    <w:p w14:paraId="6AB78303" w14:textId="7FA34B50" w:rsidR="00776DBE" w:rsidRPr="00781273" w:rsidRDefault="00776DBE" w:rsidP="004450AF">
      <w:pPr>
        <w:pStyle w:val="Bodytext20"/>
        <w:framePr w:w="5431" w:h="601" w:wrap="none" w:vAnchor="text" w:hAnchor="page" w:x="3795" w:y="189"/>
        <w:spacing w:after="0"/>
        <w:ind w:firstLine="0"/>
        <w:rPr>
          <w:rFonts w:ascii="TH SarabunPSK" w:hAnsi="TH SarabunPSK" w:cs="TH SarabunPSK"/>
          <w:sz w:val="32"/>
          <w:szCs w:val="32"/>
        </w:rPr>
      </w:pPr>
      <w:r w:rsidRPr="00781273">
        <w:rPr>
          <w:rFonts w:ascii="TH SarabunPSK" w:hAnsi="TH SarabunPSK" w:cs="TH SarabunPSK" w:hint="cs"/>
          <w:sz w:val="32"/>
          <w:szCs w:val="32"/>
        </w:rPr>
        <w:t>S.D</w:t>
      </w:r>
      <w:r>
        <w:rPr>
          <w:rFonts w:ascii="TH SarabunPSK" w:hAnsi="TH SarabunPSK" w:cs="TH SarabunPSK"/>
          <w:sz w:val="32"/>
          <w:szCs w:val="32"/>
        </w:rPr>
        <w:t xml:space="preserve">     =</w:t>
      </w:r>
      <w:r w:rsidRPr="00781273">
        <w:rPr>
          <w:rFonts w:ascii="TH SarabunPSK" w:hAnsi="TH SarabunPSK" w:cs="TH SarabunPSK" w:hint="cs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 xml:space="preserve">     </m:t>
        </m:r>
        <m:rad>
          <m:radPr>
            <m:degHide m:val="1"/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/>
                    <w:iCs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nΣ</m:t>
                </m:r>
                <m:sSup>
                  <m:sSupPr>
                    <m:ctrlPr>
                      <w:rPr>
                        <w:rFonts w:ascii="Cambria Math" w:hAnsi="Cambria Math" w:cs="TH SarabunPSK"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-(Σx</m:t>
                </m:r>
                <m:sSup>
                  <m:sSupPr>
                    <m:ctrlPr>
                      <w:rPr>
                        <w:rFonts w:ascii="Cambria Math" w:hAnsi="Cambria Math" w:cs="TH SarabunPSK"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n(n-1)</m:t>
                </m:r>
              </m:den>
            </m:f>
          </m:e>
        </m:rad>
      </m:oMath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D29EB20" w14:textId="77777777" w:rsidR="00776DBE" w:rsidRDefault="00776DBE" w:rsidP="00776DBE">
      <w:pPr>
        <w:pStyle w:val="af9"/>
        <w:tabs>
          <w:tab w:val="left" w:pos="129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</w:p>
    <w:p w14:paraId="6C2DE6B7" w14:textId="77777777" w:rsidR="00776DBE" w:rsidRDefault="00776DBE" w:rsidP="00776DBE">
      <w:pPr>
        <w:pStyle w:val="af9"/>
        <w:tabs>
          <w:tab w:val="left" w:pos="1290"/>
        </w:tabs>
        <w:rPr>
          <w:rFonts w:ascii="TH SarabunPSK" w:hAnsi="TH SarabunPSK" w:cs="TH SarabunPSK"/>
        </w:rPr>
      </w:pPr>
    </w:p>
    <w:p w14:paraId="37F8EE3F" w14:textId="77777777" w:rsidR="00776DBE" w:rsidRDefault="00776DBE" w:rsidP="00776DBE">
      <w:pPr>
        <w:pStyle w:val="af9"/>
        <w:rPr>
          <w:rFonts w:ascii="TH SarabunPSK" w:hAnsi="TH SarabunPSK" w:cs="TH SarabunPSK"/>
        </w:rPr>
      </w:pPr>
    </w:p>
    <w:p w14:paraId="63D8B2CA" w14:textId="1F295660" w:rsidR="00776DBE" w:rsidRPr="00781273" w:rsidRDefault="00776DBE" w:rsidP="004450AF">
      <w:pPr>
        <w:pStyle w:val="af9"/>
        <w:ind w:firstLine="426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bidi="th-TH"/>
        </w:rPr>
        <w:t xml:space="preserve">         </w:t>
      </w:r>
      <w:r w:rsidR="004450AF">
        <w:rPr>
          <w:rFonts w:ascii="TH SarabunPSK" w:hAnsi="TH SarabunPSK" w:cs="TH SarabunPSK" w:hint="cs"/>
          <w:cs/>
          <w:lang w:bidi="th-TH"/>
        </w:rPr>
        <w:t xml:space="preserve"> </w:t>
      </w:r>
      <w:r w:rsidRPr="00781273">
        <w:rPr>
          <w:rFonts w:ascii="TH SarabunPSK" w:hAnsi="TH SarabunPSK" w:cs="TH SarabunPSK" w:hint="cs"/>
          <w:cs/>
          <w:lang w:bidi="th-TH"/>
        </w:rPr>
        <w:t xml:space="preserve">เมื่อ </w:t>
      </w:r>
      <w:r>
        <w:rPr>
          <w:rFonts w:ascii="TH SarabunPSK" w:hAnsi="TH SarabunPSK" w:cs="TH SarabunPSK" w:hint="cs"/>
          <w:rtl/>
          <w:cs/>
        </w:rPr>
        <w:t xml:space="preserve">  </w:t>
      </w:r>
      <w:r w:rsidRPr="00781273">
        <w:rPr>
          <w:rFonts w:ascii="TH SarabunPSK" w:eastAsia="Times New Roman" w:hAnsi="TH SarabunPSK" w:cs="TH SarabunPSK" w:hint="cs"/>
          <w:lang w:bidi="en-US"/>
        </w:rPr>
        <w:t xml:space="preserve">S.D. </w:t>
      </w:r>
      <w:r>
        <w:rPr>
          <w:rFonts w:ascii="TH SarabunPSK" w:eastAsia="Times New Roman" w:hAnsi="TH SarabunPSK" w:cs="TH SarabunPSK"/>
          <w:lang w:bidi="en-US"/>
        </w:rPr>
        <w:t xml:space="preserve">   </w:t>
      </w:r>
      <w:r w:rsidRPr="00781273">
        <w:rPr>
          <w:rFonts w:ascii="TH SarabunPSK" w:hAnsi="TH SarabunPSK" w:cs="TH SarabunPSK" w:hint="cs"/>
          <w:cs/>
          <w:lang w:bidi="th-TH"/>
        </w:rPr>
        <w:t>แทน</w:t>
      </w:r>
      <w:r w:rsidR="004450AF">
        <w:rPr>
          <w:rFonts w:ascii="TH SarabunPSK" w:hAnsi="TH SarabunPSK" w:cs="TH SarabunPSK" w:hint="cs"/>
          <w:cs/>
          <w:lang w:bidi="th-TH"/>
        </w:rPr>
        <w:t xml:space="preserve"> </w:t>
      </w:r>
      <w:r w:rsidRPr="00781273">
        <w:rPr>
          <w:rFonts w:ascii="TH SarabunPSK" w:hAnsi="TH SarabunPSK" w:cs="TH SarabunPSK" w:hint="cs"/>
          <w:cs/>
          <w:lang w:bidi="th-TH"/>
        </w:rPr>
        <w:t xml:space="preserve"> ค่าส่วนเบี่ยงเบนมาตรฐาน</w:t>
      </w:r>
    </w:p>
    <w:p w14:paraId="0B4FC94D" w14:textId="0FE3625E" w:rsidR="00776DBE" w:rsidRPr="00781273" w:rsidRDefault="004450AF" w:rsidP="004450AF">
      <w:pPr>
        <w:pStyle w:val="af9"/>
        <w:ind w:left="1123" w:firstLine="437"/>
        <w:rPr>
          <w:rFonts w:ascii="TH SarabunPSK" w:hAnsi="TH SarabunPSK" w:cs="TH SarabunPSK"/>
          <w:rtl/>
          <w:cs/>
        </w:rPr>
      </w:pP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m:oMath>
        <m:r>
          <m:rPr>
            <m:sty m:val="p"/>
          </m:rPr>
          <w:rPr>
            <w:rFonts w:ascii="Cambria Math" w:hAnsi="Cambria Math" w:cs="TH SarabunPSK"/>
            <w:sz w:val="28"/>
            <w:szCs w:val="28"/>
          </w:rPr>
          <m:t>Σ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 xml:space="preserve"> </m:t>
        </m:r>
        <m:r>
          <w:rPr>
            <w:rFonts w:ascii="Cambria Math" w:hAnsi="Cambria Math" w:cstheme="minorBidi"/>
            <w:sz w:val="28"/>
            <w:szCs w:val="28"/>
          </w:rPr>
          <m:t>x</m:t>
        </m:r>
      </m:oMath>
      <w:r w:rsidR="00776DBE">
        <w:rPr>
          <w:rFonts w:ascii="TH SarabunPSK" w:hAnsi="TH SarabunPSK" w:cs="TH SarabunPSK"/>
        </w:rPr>
        <w:t xml:space="preserve"> </w:t>
      </w:r>
      <w:r w:rsidR="00776DBE">
        <w:rPr>
          <w:rFonts w:ascii="TH SarabunPSK" w:hAnsi="TH SarabunPSK" w:cs="TH SarabunPSK" w:hint="cs"/>
          <w:rtl/>
          <w:cs/>
        </w:rPr>
        <w:t xml:space="preserve">   </w:t>
      </w:r>
      <w:r w:rsidR="00776DBE" w:rsidRPr="00781273">
        <w:rPr>
          <w:rFonts w:ascii="TH SarabunPSK" w:hAnsi="TH SarabunPSK" w:cs="TH SarabunPSK" w:hint="cs"/>
          <w:cs/>
          <w:lang w:bidi="th-TH"/>
        </w:rPr>
        <w:t>แทน</w:t>
      </w:r>
      <w:r>
        <w:rPr>
          <w:rFonts w:ascii="TH SarabunPSK" w:hAnsi="TH SarabunPSK" w:cs="TH SarabunPSK" w:hint="cs"/>
          <w:cs/>
          <w:lang w:bidi="th-TH"/>
        </w:rPr>
        <w:t xml:space="preserve"> </w:t>
      </w:r>
      <w:r w:rsidR="00776DBE" w:rsidRPr="00781273">
        <w:rPr>
          <w:rFonts w:ascii="TH SarabunPSK" w:hAnsi="TH SarabunPSK" w:cs="TH SarabunPSK" w:hint="cs"/>
          <w:cs/>
          <w:lang w:bidi="th-TH"/>
        </w:rPr>
        <w:t xml:space="preserve"> ผลรวมคะแนนผู้เรียนทั้งหมด</w:t>
      </w:r>
    </w:p>
    <w:p w14:paraId="49078475" w14:textId="632D9317" w:rsidR="00A8356E" w:rsidRDefault="004450AF" w:rsidP="00132A86">
      <w:pPr>
        <w:pStyle w:val="af9"/>
        <w:tabs>
          <w:tab w:val="left" w:pos="2268"/>
        </w:tabs>
        <w:autoSpaceDE/>
        <w:autoSpaceDN/>
        <w:ind w:left="1123" w:firstLine="437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m:oMath>
        <m:r>
          <m:rPr>
            <m:sty m:val="p"/>
          </m:rPr>
          <w:rPr>
            <w:rFonts w:ascii="Cambria Math" w:hAnsi="Cambria Math" w:cs="TH SarabunPSK"/>
            <w:sz w:val="28"/>
            <w:szCs w:val="28"/>
          </w:rPr>
          <m:t>Σ</m:t>
        </m:r>
        <m:sSup>
          <m:sSupPr>
            <m:ctrlPr>
              <w:rPr>
                <w:rFonts w:ascii="Cambria Math" w:hAnsi="Cambria Math" w:cs="TH SarabunPSK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H SarabunPSK"/>
                <w:sz w:val="28"/>
                <w:szCs w:val="28"/>
              </w:rPr>
              <m:t xml:space="preserve"> x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H SarabunPSK"/>
          </w:rPr>
          <m:t xml:space="preserve">  </m:t>
        </m:r>
      </m:oMath>
      <w:r w:rsidR="00776DBE" w:rsidRPr="00781273">
        <w:rPr>
          <w:rFonts w:ascii="TH SarabunPSK" w:hAnsi="TH SarabunPSK" w:cs="TH SarabunPSK" w:hint="cs"/>
          <w:cs/>
          <w:lang w:bidi="th-TH"/>
        </w:rPr>
        <w:t xml:space="preserve">แทน </w:t>
      </w:r>
      <w:r>
        <w:rPr>
          <w:rFonts w:ascii="TH SarabunPSK" w:hAnsi="TH SarabunPSK" w:cs="TH SarabunPSK" w:hint="cs"/>
          <w:cs/>
          <w:lang w:bidi="th-TH"/>
        </w:rPr>
        <w:t xml:space="preserve"> </w:t>
      </w:r>
      <w:r w:rsidR="00776DBE" w:rsidRPr="00781273">
        <w:rPr>
          <w:rFonts w:ascii="TH SarabunPSK" w:hAnsi="TH SarabunPSK" w:cs="TH SarabunPSK" w:hint="cs"/>
          <w:cs/>
          <w:lang w:bidi="th-TH"/>
        </w:rPr>
        <w:t>ผลรวมคะแนนผู้เรียนแต่ละคนยกกำลังสอง</w:t>
      </w:r>
      <w:r w:rsidR="00776DBE" w:rsidRPr="00781273">
        <w:rPr>
          <w:rFonts w:ascii="TH SarabunPSK" w:hAnsi="TH SarabunPSK" w:cs="TH SarabunPSK" w:hint="cs"/>
        </w:rPr>
        <w:br/>
      </w:r>
      <w:r>
        <w:rPr>
          <w:rFonts w:ascii="TH SarabunPSK" w:hAnsi="TH SarabunPSK" w:cs="TH SarabunPSK" w:hint="cs"/>
          <w:cs/>
          <w:lang w:bidi="th-TH"/>
        </w:rPr>
        <w:t xml:space="preserve">       </w:t>
      </w:r>
      <w:r w:rsidR="00776DBE">
        <w:rPr>
          <w:rFonts w:ascii="TH SarabunPSK" w:hAnsi="TH SarabunPSK" w:cs="TH SarabunPSK"/>
        </w:rPr>
        <w:t>n</w:t>
      </w:r>
      <w:r w:rsidR="00776DBE">
        <w:rPr>
          <w:rFonts w:ascii="TH SarabunPSK" w:hAnsi="TH SarabunPSK" w:cs="TH SarabunPSK" w:hint="cs"/>
          <w:cs/>
          <w:lang w:bidi="th-TH"/>
        </w:rPr>
        <w:t xml:space="preserve">  </w:t>
      </w:r>
      <w:r w:rsidR="00776DBE">
        <w:rPr>
          <w:rFonts w:ascii="TH SarabunPSK" w:hAnsi="TH SarabunPSK" w:cs="TH SarabunPSK" w:hint="cs"/>
          <w:rtl/>
          <w:cs/>
        </w:rPr>
        <w:t xml:space="preserve">     </w:t>
      </w:r>
      <w:r w:rsidR="00776DBE">
        <w:rPr>
          <w:rFonts w:ascii="TH SarabunPSK" w:hAnsi="TH SarabunPSK" w:cs="TH SarabunPSK"/>
        </w:rPr>
        <w:t xml:space="preserve"> </w:t>
      </w:r>
      <w:r w:rsidR="00776DBE" w:rsidRPr="00781273">
        <w:rPr>
          <w:rFonts w:ascii="TH SarabunPSK" w:hAnsi="TH SarabunPSK" w:cs="TH SarabunPSK" w:hint="cs"/>
          <w:cs/>
          <w:lang w:bidi="th-TH"/>
        </w:rPr>
        <w:t xml:space="preserve">แทน </w:t>
      </w:r>
      <w:r>
        <w:rPr>
          <w:rFonts w:ascii="TH SarabunPSK" w:hAnsi="TH SarabunPSK" w:cs="TH SarabunPSK" w:hint="cs"/>
          <w:cs/>
          <w:lang w:bidi="th-TH"/>
        </w:rPr>
        <w:t xml:space="preserve"> </w:t>
      </w:r>
      <w:r w:rsidR="00776DBE" w:rsidRPr="00781273">
        <w:rPr>
          <w:rFonts w:ascii="TH SarabunPSK" w:hAnsi="TH SarabunPSK" w:cs="TH SarabunPSK" w:hint="cs"/>
          <w:cs/>
          <w:lang w:bidi="th-TH"/>
        </w:rPr>
        <w:t>จำนวนของผู้เรียนทั้งหมด</w:t>
      </w:r>
    </w:p>
    <w:p w14:paraId="5A2C3B8F" w14:textId="77777777" w:rsidR="00776DBE" w:rsidRDefault="00776DBE" w:rsidP="00776DBE">
      <w:pPr>
        <w:pStyle w:val="af9"/>
        <w:tabs>
          <w:tab w:val="left" w:pos="1082"/>
          <w:tab w:val="left" w:pos="3093"/>
        </w:tabs>
        <w:autoSpaceDE/>
        <w:autoSpaceDN/>
        <w:rPr>
          <w:rFonts w:ascii="TH SarabunPSK" w:hAnsi="TH SarabunPSK" w:cs="TH SarabunPSK"/>
          <w:lang w:bidi="th-TH"/>
        </w:rPr>
      </w:pPr>
    </w:p>
    <w:p w14:paraId="0579D083" w14:textId="0EEA4141" w:rsidR="00776DBE" w:rsidRPr="004429F5" w:rsidRDefault="00776DBE" w:rsidP="00776DBE">
      <w:pPr>
        <w:pStyle w:val="af9"/>
        <w:tabs>
          <w:tab w:val="left" w:pos="1082"/>
          <w:tab w:val="left" w:pos="3093"/>
        </w:tabs>
        <w:autoSpaceDE/>
        <w:autoSpaceDN/>
        <w:rPr>
          <w:rFonts w:ascii="TH SarabunPSK" w:hAnsi="TH SarabunPSK" w:cs="TH SarabunPSK"/>
          <w:b/>
          <w:bCs/>
          <w:lang w:bidi="th-TH"/>
        </w:rPr>
        <w:sectPr w:rsidR="00776DBE" w:rsidRPr="004429F5" w:rsidSect="002D4884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46D1921D" w14:textId="77777777" w:rsidR="00A8356E" w:rsidRPr="00A9728B" w:rsidRDefault="00131928" w:rsidP="00034262">
      <w:pPr>
        <w:pStyle w:val="af6"/>
        <w:tabs>
          <w:tab w:val="left" w:pos="4111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A9728B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 xml:space="preserve">บทที่ </w:t>
      </w:r>
      <w:r w:rsidRPr="00A9728B">
        <w:rPr>
          <w:rFonts w:ascii="TH SarabunPSK" w:hAnsi="TH SarabunPSK" w:cs="TH SarabunPSK" w:hint="cs"/>
          <w:b/>
          <w:bCs/>
          <w:sz w:val="40"/>
          <w:szCs w:val="40"/>
        </w:rPr>
        <w:t xml:space="preserve">4 </w:t>
      </w:r>
    </w:p>
    <w:p w14:paraId="08BA80F7" w14:textId="34D4125F" w:rsidR="00131928" w:rsidRDefault="00131928" w:rsidP="00D925C9">
      <w:pPr>
        <w:pStyle w:val="af6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A9728B">
        <w:rPr>
          <w:rFonts w:ascii="TH SarabunPSK" w:hAnsi="TH SarabunPSK" w:cs="TH SarabunPSK" w:hint="cs"/>
          <w:b/>
          <w:bCs/>
          <w:sz w:val="40"/>
          <w:szCs w:val="40"/>
          <w:cs/>
        </w:rPr>
        <w:t>ผลการดำเนินงาน</w:t>
      </w:r>
    </w:p>
    <w:p w14:paraId="790EEF9C" w14:textId="77777777" w:rsidR="00295C7F" w:rsidRPr="00BD5DAE" w:rsidRDefault="00295C7F" w:rsidP="00D925C9">
      <w:pPr>
        <w:pStyle w:val="af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C3AC56" w14:textId="36E98EB8" w:rsidR="00131928" w:rsidRPr="00E05EEF" w:rsidRDefault="00BD5DAE" w:rsidP="008F729A">
      <w:pPr>
        <w:pStyle w:val="af6"/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ab/>
      </w:r>
      <w:r w:rsidR="00131928" w:rsidRPr="00E05EEF">
        <w:rPr>
          <w:rFonts w:ascii="TH SarabunPSK" w:hAnsi="TH SarabunPSK" w:cs="TH SarabunPSK" w:hint="cs"/>
          <w:sz w:val="32"/>
          <w:szCs w:val="32"/>
          <w:cs/>
        </w:rPr>
        <w:t>ผลการดำเนินงานโครงงานแชทบอทผู้ช่วยสุขภาพเกี่ยวกับผู้สูงวัย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131928" w:rsidRPr="00E05EEF">
        <w:rPr>
          <w:rFonts w:ascii="TH SarabunPSK" w:hAnsi="TH SarabunPSK" w:cs="TH SarabunPSK" w:hint="cs"/>
          <w:sz w:val="32"/>
          <w:szCs w:val="32"/>
          <w:cs/>
        </w:rPr>
        <w:t>คณะผู้จัดทำได้นำ</w:t>
      </w:r>
      <w:r w:rsidR="00A16827">
        <w:rPr>
          <w:rFonts w:ascii="TH SarabunPSK" w:hAnsi="TH SarabunPSK" w:cs="TH SarabunPSK"/>
          <w:sz w:val="32"/>
          <w:szCs w:val="32"/>
          <w:cs/>
        </w:rPr>
        <w:br/>
      </w:r>
      <w:r w:rsidR="00131928" w:rsidRPr="00E05EEF">
        <w:rPr>
          <w:rFonts w:ascii="TH SarabunPSK" w:hAnsi="TH SarabunPSK" w:cs="TH SarabunPSK" w:hint="cs"/>
          <w:sz w:val="32"/>
          <w:szCs w:val="32"/>
          <w:cs/>
        </w:rPr>
        <w:t xml:space="preserve">แบบประเมินความพึงพอใจที่เก็บรวบรวมมาได้ จำนวน </w:t>
      </w:r>
      <w:r w:rsidR="00131928" w:rsidRPr="00E05EEF">
        <w:rPr>
          <w:rFonts w:ascii="TH SarabunPSK" w:hAnsi="TH SarabunPSK" w:cs="TH SarabunPSK" w:hint="cs"/>
          <w:sz w:val="32"/>
          <w:szCs w:val="32"/>
        </w:rPr>
        <w:t xml:space="preserve">100 </w:t>
      </w:r>
      <w:r w:rsidR="00131928" w:rsidRPr="00E05EEF">
        <w:rPr>
          <w:rFonts w:ascii="TH SarabunPSK" w:hAnsi="TH SarabunPSK" w:cs="TH SarabunPSK" w:hint="cs"/>
          <w:sz w:val="32"/>
          <w:szCs w:val="32"/>
          <w:cs/>
        </w:rPr>
        <w:t>ชุด แล้วมาทำการวิเคราะห์ด้วย</w:t>
      </w:r>
      <w:r w:rsidR="00BE1244">
        <w:rPr>
          <w:rFonts w:ascii="TH SarabunPSK" w:hAnsi="TH SarabunPSK" w:cs="TH SarabunPSK"/>
          <w:sz w:val="32"/>
          <w:szCs w:val="32"/>
          <w:cs/>
        </w:rPr>
        <w:br/>
      </w:r>
      <w:r w:rsidR="00131928" w:rsidRPr="00E05EEF">
        <w:rPr>
          <w:rFonts w:ascii="TH SarabunPSK" w:hAnsi="TH SarabunPSK" w:cs="TH SarabunPSK" w:hint="cs"/>
          <w:sz w:val="32"/>
          <w:szCs w:val="32"/>
          <w:cs/>
        </w:rPr>
        <w:t>วิธ</w:t>
      </w:r>
      <w:r w:rsidR="00BE1244">
        <w:rPr>
          <w:rFonts w:ascii="TH SarabunPSK" w:hAnsi="TH SarabunPSK" w:cs="TH SarabunPSK" w:hint="cs"/>
          <w:sz w:val="32"/>
          <w:szCs w:val="32"/>
          <w:cs/>
        </w:rPr>
        <w:t>ี</w:t>
      </w:r>
      <w:r w:rsidR="00131928" w:rsidRPr="00E05EEF">
        <w:rPr>
          <w:rFonts w:ascii="TH SarabunPSK" w:hAnsi="TH SarabunPSK" w:cs="TH SarabunPSK" w:hint="cs"/>
          <w:sz w:val="32"/>
          <w:szCs w:val="32"/>
          <w:cs/>
        </w:rPr>
        <w:t>การทางสถิติ ตามวัตถุประสงค์ของการจัดทำโครงงาน แบบประเมินความพึงพอใจโดยจะนำเสนอ</w:t>
      </w:r>
      <w:r w:rsidR="00A16827">
        <w:rPr>
          <w:rFonts w:ascii="TH SarabunPSK" w:hAnsi="TH SarabunPSK" w:cs="TH SarabunPSK"/>
          <w:sz w:val="32"/>
          <w:szCs w:val="32"/>
          <w:cs/>
        </w:rPr>
        <w:br/>
      </w:r>
      <w:r w:rsidR="00131928" w:rsidRPr="00E05EEF">
        <w:rPr>
          <w:rFonts w:ascii="TH SarabunPSK" w:hAnsi="TH SarabunPSK" w:cs="TH SarabunPSK" w:hint="cs"/>
          <w:sz w:val="32"/>
          <w:szCs w:val="32"/>
          <w:cs/>
        </w:rPr>
        <w:t xml:space="preserve">การวิเคราะห์ไว้ </w:t>
      </w:r>
      <w:r w:rsidR="00131928" w:rsidRPr="00E05EEF">
        <w:rPr>
          <w:rFonts w:ascii="TH SarabunPSK" w:hAnsi="TH SarabunPSK" w:cs="TH SarabunPSK" w:hint="cs"/>
          <w:sz w:val="32"/>
          <w:szCs w:val="32"/>
        </w:rPr>
        <w:t xml:space="preserve">2 </w:t>
      </w:r>
      <w:r w:rsidR="00131928" w:rsidRPr="00E05EEF">
        <w:rPr>
          <w:rFonts w:ascii="TH SarabunPSK" w:hAnsi="TH SarabunPSK" w:cs="TH SarabunPSK" w:hint="cs"/>
          <w:sz w:val="32"/>
          <w:szCs w:val="32"/>
          <w:cs/>
        </w:rPr>
        <w:t>ส่วนดังต่อไปนี้</w:t>
      </w:r>
    </w:p>
    <w:p w14:paraId="12B747C5" w14:textId="39150981" w:rsidR="00131928" w:rsidRPr="00E05EEF" w:rsidRDefault="00131928" w:rsidP="00BD5DAE">
      <w:pPr>
        <w:pStyle w:val="af6"/>
        <w:tabs>
          <w:tab w:val="left" w:pos="567"/>
        </w:tabs>
        <w:rPr>
          <w:rFonts w:ascii="TH SarabunPSK" w:hAnsi="TH SarabunPSK" w:cs="TH SarabunPSK"/>
          <w:sz w:val="32"/>
          <w:szCs w:val="32"/>
          <w:cs/>
        </w:rPr>
      </w:pPr>
      <w:r w:rsidRPr="00E05EEF">
        <w:rPr>
          <w:rFonts w:ascii="TH SarabunPSK" w:hAnsi="TH SarabunPSK" w:cs="TH SarabunPSK" w:hint="cs"/>
          <w:sz w:val="32"/>
          <w:szCs w:val="32"/>
        </w:rPr>
        <w:tab/>
        <w:t>4.1</w:t>
      </w:r>
      <w:r w:rsidR="00CE4B6D">
        <w:rPr>
          <w:rFonts w:ascii="TH SarabunPSK" w:hAnsi="TH SarabunPSK" w:cs="TH SarabunPSK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การทดลองแชทบอทผู้ช่วยสุขภาพเกี่ยวกับผู้สูงวัย</w:t>
      </w:r>
    </w:p>
    <w:p w14:paraId="1C4912F5" w14:textId="771A5979" w:rsidR="00131928" w:rsidRPr="00E05EEF" w:rsidRDefault="00131928" w:rsidP="00D925C9">
      <w:pPr>
        <w:pStyle w:val="af6"/>
        <w:tabs>
          <w:tab w:val="left" w:pos="567"/>
        </w:tabs>
        <w:ind w:hanging="426"/>
        <w:rPr>
          <w:rFonts w:ascii="TH SarabunPSK" w:hAnsi="TH SarabunPSK" w:cs="TH SarabunPSK"/>
          <w:sz w:val="32"/>
          <w:szCs w:val="32"/>
        </w:rPr>
      </w:pPr>
      <w:r w:rsidRPr="00E05EEF">
        <w:rPr>
          <w:rFonts w:ascii="TH SarabunPSK" w:hAnsi="TH SarabunPSK" w:cs="TH SarabunPSK" w:hint="cs"/>
          <w:sz w:val="32"/>
          <w:szCs w:val="32"/>
        </w:rPr>
        <w:tab/>
      </w:r>
      <w:r w:rsidRPr="00E05EEF">
        <w:rPr>
          <w:rFonts w:ascii="TH SarabunPSK" w:hAnsi="TH SarabunPSK" w:cs="TH SarabunPSK" w:hint="cs"/>
          <w:sz w:val="32"/>
          <w:szCs w:val="32"/>
        </w:rPr>
        <w:tab/>
        <w:t xml:space="preserve">4.2 </w:t>
      </w:r>
      <w:r w:rsidR="00CE4B6D">
        <w:rPr>
          <w:rFonts w:ascii="TH SarabunPSK" w:hAnsi="TH SarabunPSK" w:cs="TH SarabunPSK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ผลการทดลอง </w:t>
      </w:r>
    </w:p>
    <w:p w14:paraId="1BB8503A" w14:textId="77777777" w:rsidR="00B82DDC" w:rsidRDefault="00B82DDC" w:rsidP="00524FE3">
      <w:pPr>
        <w:pStyle w:val="af6"/>
        <w:ind w:right="26"/>
        <w:rPr>
          <w:rFonts w:ascii="TH SarabunPSK" w:hAnsi="TH SarabunPSK" w:cs="TH SarabunPSK"/>
          <w:b/>
          <w:bCs/>
          <w:sz w:val="32"/>
          <w:szCs w:val="32"/>
        </w:rPr>
      </w:pPr>
    </w:p>
    <w:p w14:paraId="3A68F1EF" w14:textId="23D41F0F" w:rsidR="00131928" w:rsidRPr="00E05EEF" w:rsidRDefault="00131928" w:rsidP="00D925C9">
      <w:pPr>
        <w:pStyle w:val="af6"/>
        <w:rPr>
          <w:rFonts w:ascii="TH SarabunPSK" w:hAnsi="TH SarabunPSK" w:cs="TH SarabunPSK"/>
          <w:b/>
          <w:bCs/>
          <w:sz w:val="32"/>
          <w:szCs w:val="32"/>
        </w:rPr>
      </w:pPr>
      <w:r w:rsidRPr="00E05EEF">
        <w:rPr>
          <w:rFonts w:ascii="TH SarabunPSK" w:hAnsi="TH SarabunPSK" w:cs="TH SarabunPSK" w:hint="cs"/>
          <w:b/>
          <w:bCs/>
          <w:sz w:val="32"/>
          <w:szCs w:val="32"/>
        </w:rPr>
        <w:t xml:space="preserve">4.1  </w:t>
      </w:r>
      <w:r w:rsidRPr="00E05EEF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การทดลองแชทบอทผู้ช่วยสุขภาพเกี่ยวกับผู้สูงวัย</w:t>
      </w:r>
    </w:p>
    <w:p w14:paraId="671628C0" w14:textId="4EF2C345" w:rsidR="00131928" w:rsidRPr="00E05EEF" w:rsidRDefault="00131928" w:rsidP="00BD5DAE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05EEF">
        <w:rPr>
          <w:rFonts w:ascii="TH SarabunPSK" w:hAnsi="TH SarabunPSK" w:cs="TH SarabunPSK" w:hint="cs"/>
          <w:sz w:val="32"/>
          <w:szCs w:val="32"/>
          <w:cs/>
        </w:rPr>
        <w:t>คณะผู้จัดทำได้ดำเนินการโดยให้นักเรียนนักศึกษา และครู วิทยาลัยเทคนิคสระบุรี ทดลองและตอบแบบประเมินความพึงพอใจ มีผลการทำงานและรูปแบบเป็นที่พึงพ</w:t>
      </w:r>
      <w:r w:rsidR="006C06E6">
        <w:rPr>
          <w:rFonts w:ascii="TH SarabunPSK" w:hAnsi="TH SarabunPSK" w:cs="TH SarabunPSK" w:hint="cs"/>
          <w:sz w:val="32"/>
          <w:szCs w:val="32"/>
          <w:cs/>
        </w:rPr>
        <w:t>อ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ใจดังนี้ </w:t>
      </w:r>
    </w:p>
    <w:p w14:paraId="5826402A" w14:textId="3FA6FC29" w:rsidR="00131928" w:rsidRPr="00E05EEF" w:rsidRDefault="00131928" w:rsidP="00BD5DAE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05EEF">
        <w:rPr>
          <w:rFonts w:ascii="TH SarabunPSK" w:hAnsi="TH SarabunPSK" w:cs="TH SarabunPSK" w:hint="cs"/>
          <w:sz w:val="32"/>
          <w:szCs w:val="32"/>
        </w:rPr>
        <w:t>4.1.1</w:t>
      </w:r>
      <w:r w:rsidR="005903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32D15">
        <w:rPr>
          <w:rFonts w:ascii="TH SarabunPSK" w:hAnsi="TH SarabunPSK" w:cs="TH SarabunPSK"/>
          <w:sz w:val="32"/>
          <w:szCs w:val="32"/>
          <w:cs/>
        </w:rPr>
        <w:tab/>
      </w:r>
      <w:r w:rsidRPr="00E05EEF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สาธิตการใช้แชทบอทผู้ช่วยสุขภาพเกี่ยวกับผู้สูงวัย</w:t>
      </w:r>
      <w:r w:rsidR="00BD5D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สามารถใช้งานได้จริงและ</w:t>
      </w:r>
      <w:r w:rsidR="00A16827">
        <w:rPr>
          <w:rFonts w:ascii="TH SarabunPSK" w:hAnsi="TH SarabunPSK" w:cs="TH SarabunPSK"/>
          <w:sz w:val="32"/>
          <w:szCs w:val="32"/>
          <w:cs/>
        </w:rPr>
        <w:br/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ไม่ประสบปัญหา  </w:t>
      </w:r>
    </w:p>
    <w:p w14:paraId="4E78731C" w14:textId="71E8DA78" w:rsidR="00131928" w:rsidRPr="00E05EEF" w:rsidRDefault="00131928" w:rsidP="00BD5DAE">
      <w:pPr>
        <w:pStyle w:val="af6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05EEF">
        <w:rPr>
          <w:rFonts w:ascii="TH SarabunPSK" w:hAnsi="TH SarabunPSK" w:cs="TH SarabunPSK" w:hint="cs"/>
          <w:sz w:val="32"/>
          <w:szCs w:val="32"/>
        </w:rPr>
        <w:t xml:space="preserve">4.1.2 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จัดทำแบบประเมินความพึงพอใจ จำนวน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100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ชุด แบบประเมินความพึงพอใจที่มีต่อ</w:t>
      </w:r>
      <w:r w:rsidR="00524FE3">
        <w:rPr>
          <w:rFonts w:ascii="TH SarabunPSK" w:hAnsi="TH SarabunPSK" w:cs="TH SarabunPSK"/>
          <w:sz w:val="32"/>
          <w:szCs w:val="32"/>
          <w:cs/>
        </w:rPr>
        <w:br/>
      </w:r>
      <w:r w:rsidRPr="00E05EEF">
        <w:rPr>
          <w:rFonts w:ascii="TH SarabunPSK" w:hAnsi="TH SarabunPSK" w:cs="TH SarabunPSK" w:hint="cs"/>
          <w:sz w:val="32"/>
          <w:szCs w:val="32"/>
          <w:cs/>
        </w:rPr>
        <w:t>แชทบอทผู้ช่วยสุขภาพเกี่ยวกับผู้สูงวัย</w:t>
      </w:r>
      <w:r w:rsidR="00BD5D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แผนกวิชาคอมพิวเตอร์ธุรกิจวิทยาลัยเทคนิคสระบุรี</w:t>
      </w:r>
      <w:r w:rsidR="00A16827">
        <w:rPr>
          <w:rFonts w:ascii="TH SarabunPSK" w:hAnsi="TH SarabunPSK" w:cs="TH SarabunPSK"/>
          <w:sz w:val="32"/>
          <w:szCs w:val="32"/>
          <w:cs/>
        </w:rPr>
        <w:br/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ได้แบ่งออกเป็น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2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ส่วน ดังนี้</w:t>
      </w:r>
    </w:p>
    <w:p w14:paraId="7DE4C991" w14:textId="48E77F54" w:rsidR="00131928" w:rsidRPr="00E05EEF" w:rsidRDefault="00131928" w:rsidP="00D925C9">
      <w:pPr>
        <w:pStyle w:val="af6"/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05EEF">
        <w:rPr>
          <w:rFonts w:ascii="TH SarabunPSK" w:hAnsi="TH SarabunPSK" w:cs="TH SarabunPSK" w:hint="cs"/>
          <w:sz w:val="32"/>
          <w:szCs w:val="32"/>
          <w:cs/>
        </w:rPr>
        <w:tab/>
        <w:t xml:space="preserve">ส่วนที่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1 </w:t>
      </w:r>
      <w:r w:rsidR="00CE4B6D">
        <w:rPr>
          <w:rFonts w:ascii="TH SarabunPSK" w:hAnsi="TH SarabunPSK" w:cs="TH SarabunPSK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ข้อมูลทั่วไ</w:t>
      </w:r>
      <w:r w:rsidR="009C6257">
        <w:rPr>
          <w:rFonts w:ascii="TH SarabunPSK" w:hAnsi="TH SarabunPSK" w:cs="TH SarabunPSK" w:hint="cs"/>
          <w:sz w:val="32"/>
          <w:szCs w:val="32"/>
          <w:cs/>
        </w:rPr>
        <w:t>ป</w:t>
      </w:r>
    </w:p>
    <w:p w14:paraId="4D15BC0E" w14:textId="740C8378" w:rsidR="00131928" w:rsidRPr="00E05EEF" w:rsidRDefault="00131928" w:rsidP="00CE4B6D">
      <w:pPr>
        <w:pStyle w:val="af6"/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05EEF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2 </w:t>
      </w:r>
      <w:r w:rsidR="00CE4B6D">
        <w:rPr>
          <w:rFonts w:ascii="TH SarabunPSK" w:hAnsi="TH SarabunPSK" w:cs="TH SarabunPSK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ระดับความพึงพอใจที่มีแชทบอทผู้ช่วยสุขภาพเกี่ยวกับผู้สูงวัย มีข้อคำถามจำนวน</w:t>
      </w:r>
      <w:r w:rsidR="0007654B">
        <w:rPr>
          <w:rFonts w:ascii="TH SarabunPSK" w:hAnsi="TH SarabunPSK" w:cs="TH SarabunPSK"/>
          <w:sz w:val="32"/>
          <w:szCs w:val="32"/>
          <w:cs/>
        </w:rPr>
        <w:br/>
      </w:r>
      <w:r w:rsidR="0007654B">
        <w:rPr>
          <w:rFonts w:ascii="TH SarabunPSK" w:hAnsi="TH SarabunPSK" w:cs="TH SarabunPSK" w:hint="cs"/>
          <w:sz w:val="32"/>
          <w:szCs w:val="32"/>
          <w:cs/>
        </w:rPr>
        <w:t xml:space="preserve">10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28A50C95" w14:textId="77777777" w:rsidR="00B82DDC" w:rsidRDefault="00B82DDC" w:rsidP="00D925C9">
      <w:pPr>
        <w:pStyle w:val="af6"/>
        <w:rPr>
          <w:rFonts w:ascii="TH SarabunPSK" w:hAnsi="TH SarabunPSK" w:cs="TH SarabunPSK"/>
          <w:b/>
          <w:bCs/>
          <w:sz w:val="32"/>
          <w:szCs w:val="32"/>
        </w:rPr>
      </w:pPr>
    </w:p>
    <w:p w14:paraId="1BE4481E" w14:textId="77777777" w:rsidR="00591068" w:rsidRDefault="00131928" w:rsidP="00591068">
      <w:pPr>
        <w:pStyle w:val="af6"/>
        <w:rPr>
          <w:rFonts w:ascii="TH SarabunPSK" w:hAnsi="TH SarabunPSK" w:cs="TH SarabunPSK"/>
          <w:b/>
          <w:bCs/>
          <w:sz w:val="32"/>
          <w:szCs w:val="32"/>
        </w:rPr>
      </w:pPr>
      <w:r w:rsidRPr="00E05EEF">
        <w:rPr>
          <w:rFonts w:ascii="TH SarabunPSK" w:hAnsi="TH SarabunPSK" w:cs="TH SarabunPSK" w:hint="cs"/>
          <w:b/>
          <w:bCs/>
          <w:sz w:val="32"/>
          <w:szCs w:val="32"/>
        </w:rPr>
        <w:t xml:space="preserve">4.2  </w:t>
      </w:r>
      <w:r w:rsidRPr="00E05EE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ผลจากการทดลอง </w:t>
      </w:r>
    </w:p>
    <w:p w14:paraId="1121E28E" w14:textId="4D2067BB" w:rsidR="00591068" w:rsidRDefault="00131928" w:rsidP="0007654B">
      <w:pPr>
        <w:pStyle w:val="af6"/>
        <w:ind w:firstLine="56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5EEF">
        <w:rPr>
          <w:rFonts w:ascii="TH SarabunPSK" w:hAnsi="TH SarabunPSK" w:cs="TH SarabunPSK" w:hint="cs"/>
          <w:sz w:val="32"/>
          <w:szCs w:val="32"/>
          <w:cs/>
        </w:rPr>
        <w:t>จำนวนผู้ตอบแบบประเมินความพึงพอใจแชทบอทผู้ช่วยสุขภาพเกี่ยวกับผู้สูงวัย</w:t>
      </w:r>
      <w:r w:rsidR="00BD76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07654B">
        <w:rPr>
          <w:rFonts w:ascii="TH SarabunPSK" w:hAnsi="TH SarabunPSK" w:cs="TH SarabunPSK"/>
          <w:sz w:val="32"/>
          <w:szCs w:val="32"/>
        </w:rPr>
        <w:br/>
      </w:r>
      <w:r w:rsidRPr="00E05EEF">
        <w:rPr>
          <w:rFonts w:ascii="TH SarabunPSK" w:hAnsi="TH SarabunPSK" w:cs="TH SarabunPSK" w:hint="cs"/>
          <w:sz w:val="32"/>
          <w:szCs w:val="32"/>
        </w:rPr>
        <w:t>10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0</w:t>
      </w:r>
      <w:r w:rsidR="0007654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1068">
        <w:rPr>
          <w:rFonts w:ascii="TH SarabunPSK" w:hAnsi="TH SarabunPSK" w:cs="TH SarabunPSK" w:hint="cs"/>
          <w:sz w:val="32"/>
          <w:szCs w:val="32"/>
          <w:cs/>
        </w:rPr>
        <w:t>ชุด</w:t>
      </w:r>
      <w:r w:rsidR="0007654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ผลปรากฏว่า </w:t>
      </w:r>
    </w:p>
    <w:p w14:paraId="2FBEFC18" w14:textId="53C4CB15" w:rsidR="00357436" w:rsidRDefault="00131928" w:rsidP="00BD5DAE">
      <w:pPr>
        <w:pStyle w:val="af6"/>
        <w:ind w:firstLine="56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5EEF">
        <w:rPr>
          <w:rFonts w:ascii="TH SarabunPSK" w:hAnsi="TH SarabunPSK" w:cs="TH SarabunPSK" w:hint="cs"/>
          <w:sz w:val="32"/>
          <w:szCs w:val="32"/>
        </w:rPr>
        <w:t xml:space="preserve">4.2.1 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ส่วนที่</w:t>
      </w:r>
      <w:r w:rsidR="00BD5D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1 </w:t>
      </w:r>
      <w:r w:rsidR="00BD5D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ข้อมูลโดยทั่วไปจากผู้ตอบแบบประเมินความพึงพอใจที่มีต่อแชทบอทผู้ช่วยสุขภาพเกี่ยวกับผู้สูงวัย</w:t>
      </w:r>
    </w:p>
    <w:p w14:paraId="45EAF8A6" w14:textId="77777777" w:rsidR="0007654B" w:rsidRDefault="0007654B" w:rsidP="00357436">
      <w:pPr>
        <w:spacing w:after="0" w:line="240" w:lineRule="auto"/>
        <w:ind w:left="-720" w:right="15" w:firstLine="810"/>
        <w:rPr>
          <w:rFonts w:ascii="TH SarabunPSK" w:hAnsi="TH SarabunPSK" w:cs="TH SarabunPSK"/>
          <w:b/>
          <w:bCs/>
          <w:sz w:val="32"/>
          <w:szCs w:val="32"/>
        </w:rPr>
        <w:sectPr w:rsidR="0007654B" w:rsidSect="0007654B">
          <w:pgSz w:w="11906" w:h="16838" w:code="9"/>
          <w:pgMar w:top="2880" w:right="1440" w:bottom="1440" w:left="2160" w:header="709" w:footer="709" w:gutter="0"/>
          <w:cols w:space="708"/>
          <w:docGrid w:linePitch="360"/>
        </w:sectPr>
      </w:pPr>
    </w:p>
    <w:p w14:paraId="68B079B1" w14:textId="18EDA533" w:rsidR="00F351F7" w:rsidRDefault="00F351F7" w:rsidP="00357436">
      <w:pPr>
        <w:spacing w:after="0" w:line="240" w:lineRule="auto"/>
        <w:ind w:left="-720" w:right="15" w:firstLine="810"/>
        <w:rPr>
          <w:rFonts w:ascii="TH SarabunPSK" w:hAnsi="TH SarabunPSK" w:cs="TH SarabunPSK"/>
          <w:sz w:val="32"/>
          <w:szCs w:val="32"/>
        </w:rPr>
      </w:pPr>
      <w:r w:rsidRPr="00E05EE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="00F3163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b/>
          <w:sz w:val="32"/>
          <w:szCs w:val="32"/>
        </w:rPr>
        <w:t xml:space="preserve">4.1 </w:t>
      </w:r>
      <w:r w:rsidR="00BD5DAE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แสดงจำนวนและร้อยละของผู้ตอบแบบประเมินความพึงพอใจ จำแนกตามเพศ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DEC6C25" w14:textId="77777777" w:rsidR="00F31631" w:rsidRPr="00F31631" w:rsidRDefault="00F31631" w:rsidP="00357436">
      <w:pPr>
        <w:spacing w:after="0" w:line="240" w:lineRule="auto"/>
        <w:ind w:left="-720" w:right="15" w:firstLine="810"/>
        <w:rPr>
          <w:rFonts w:ascii="TH SarabunPSK" w:hAnsi="TH SarabunPSK" w:cs="TH SarabunPSK"/>
          <w:sz w:val="24"/>
          <w:szCs w:val="24"/>
        </w:rPr>
      </w:pPr>
    </w:p>
    <w:tbl>
      <w:tblPr>
        <w:tblStyle w:val="TableGrid"/>
        <w:tblW w:w="8190" w:type="dxa"/>
        <w:tblInd w:w="90" w:type="dxa"/>
        <w:tblCellMar>
          <w:top w:w="3" w:type="dxa"/>
          <w:right w:w="115" w:type="dxa"/>
        </w:tblCellMar>
        <w:tblLook w:val="04A0" w:firstRow="1" w:lastRow="0" w:firstColumn="1" w:lastColumn="0" w:noHBand="0" w:noVBand="1"/>
      </w:tblPr>
      <w:tblGrid>
        <w:gridCol w:w="2574"/>
        <w:gridCol w:w="2916"/>
        <w:gridCol w:w="2700"/>
      </w:tblGrid>
      <w:tr w:rsidR="00F351F7" w:rsidRPr="00E05EEF" w14:paraId="46400E48" w14:textId="77777777" w:rsidTr="0001093A">
        <w:trPr>
          <w:trHeight w:val="437"/>
        </w:trPr>
        <w:tc>
          <w:tcPr>
            <w:tcW w:w="25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396A32" w14:textId="77777777" w:rsidR="00F351F7" w:rsidRPr="00E05EEF" w:rsidRDefault="00F351F7" w:rsidP="00C61538">
            <w:pPr>
              <w:ind w:left="1224" w:hanging="144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เพศ </w:t>
            </w:r>
          </w:p>
        </w:tc>
        <w:tc>
          <w:tcPr>
            <w:tcW w:w="29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ABD36A" w14:textId="10E33553" w:rsidR="00F351F7" w:rsidRPr="00E05EEF" w:rsidRDefault="00F351F7" w:rsidP="00C61538">
            <w:pPr>
              <w:ind w:left="84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</w:t>
            </w:r>
            <w:r w:rsidR="00F3163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) 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8DA356A" w14:textId="77777777" w:rsidR="00F351F7" w:rsidRPr="00E05EEF" w:rsidRDefault="00F351F7" w:rsidP="00C61538">
            <w:pPr>
              <w:ind w:left="450" w:right="32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คิดเป็นร้อยละ </w:t>
            </w:r>
          </w:p>
        </w:tc>
      </w:tr>
      <w:tr w:rsidR="00F351F7" w:rsidRPr="00E05EEF" w14:paraId="431F14C0" w14:textId="77777777" w:rsidTr="0001093A">
        <w:trPr>
          <w:trHeight w:val="429"/>
        </w:trPr>
        <w:tc>
          <w:tcPr>
            <w:tcW w:w="257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70B3C7" w14:textId="77777777" w:rsidR="00F351F7" w:rsidRPr="00E05EEF" w:rsidRDefault="00F351F7" w:rsidP="00C61538">
            <w:pPr>
              <w:ind w:left="990" w:firstLine="9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ชาย </w:t>
            </w:r>
          </w:p>
        </w:tc>
        <w:tc>
          <w:tcPr>
            <w:tcW w:w="291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8ADA80B" w14:textId="43A3D547" w:rsidR="00F351F7" w:rsidRPr="00E05EEF" w:rsidRDefault="00C61538" w:rsidP="00C61538">
            <w:pPr>
              <w:ind w:firstLine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</w:t>
            </w:r>
            <w:r w:rsidR="00F351F7" w:rsidRPr="00E05EEF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7170E2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F351F7"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914842B" w14:textId="77777777" w:rsidR="00F351F7" w:rsidRPr="00E05EEF" w:rsidRDefault="00F351F7" w:rsidP="006325E4">
            <w:pPr>
              <w:ind w:left="1080" w:hanging="27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56.00 </w:t>
            </w:r>
          </w:p>
        </w:tc>
      </w:tr>
      <w:tr w:rsidR="00F351F7" w:rsidRPr="00E05EEF" w14:paraId="77000FB4" w14:textId="77777777" w:rsidTr="0001093A">
        <w:trPr>
          <w:trHeight w:val="433"/>
        </w:trPr>
        <w:tc>
          <w:tcPr>
            <w:tcW w:w="257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6BED42" w14:textId="77777777" w:rsidR="00F351F7" w:rsidRPr="00E05EEF" w:rsidRDefault="00F351F7" w:rsidP="00C61538">
            <w:pPr>
              <w:ind w:left="990" w:firstLine="9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หญิง </w:t>
            </w:r>
          </w:p>
        </w:tc>
        <w:tc>
          <w:tcPr>
            <w:tcW w:w="291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79B8D8" w14:textId="0BEF898F" w:rsidR="00F351F7" w:rsidRPr="00E05EEF" w:rsidRDefault="00E051A7" w:rsidP="00C61538">
            <w:pPr>
              <w:ind w:left="1110" w:hanging="314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</w:t>
            </w:r>
            <w:r w:rsidR="00A8356E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F351F7" w:rsidRPr="00E05EEF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DB51555" w14:textId="7E75306A" w:rsidR="00F351F7" w:rsidRPr="00E05EEF" w:rsidRDefault="00F351F7" w:rsidP="006325E4">
            <w:pPr>
              <w:ind w:left="1245" w:hanging="435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44.00 </w:t>
            </w:r>
          </w:p>
        </w:tc>
      </w:tr>
      <w:tr w:rsidR="00F351F7" w:rsidRPr="00E05EEF" w14:paraId="1D6B94E0" w14:textId="77777777" w:rsidTr="0001093A">
        <w:trPr>
          <w:trHeight w:val="437"/>
        </w:trPr>
        <w:tc>
          <w:tcPr>
            <w:tcW w:w="25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8676493" w14:textId="0EBABE87" w:rsidR="00F351F7" w:rsidRPr="00E05EEF" w:rsidRDefault="00F351F7" w:rsidP="00C61538">
            <w:pPr>
              <w:ind w:left="990" w:firstLine="9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รวม </w:t>
            </w:r>
            <w:r w:rsidR="00A8356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</w:t>
            </w:r>
          </w:p>
        </w:tc>
        <w:tc>
          <w:tcPr>
            <w:tcW w:w="29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18A42BB" w14:textId="2F4597B6" w:rsidR="00F351F7" w:rsidRPr="00E05EEF" w:rsidRDefault="00A8356E" w:rsidP="00C61538">
            <w:pPr>
              <w:ind w:left="180" w:right="-60" w:firstLine="84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61538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</w:t>
            </w:r>
            <w:r w:rsidR="00C6153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02EC5EC" w14:textId="2F880165" w:rsidR="00F351F7" w:rsidRPr="00E05EEF" w:rsidRDefault="00C61538" w:rsidP="006325E4">
            <w:pPr>
              <w:ind w:left="990" w:hanging="27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100.00</w:t>
            </w:r>
          </w:p>
        </w:tc>
      </w:tr>
    </w:tbl>
    <w:p w14:paraId="433B1A50" w14:textId="77777777" w:rsidR="00F351F7" w:rsidRPr="00F31631" w:rsidRDefault="00F351F7" w:rsidP="00D925C9">
      <w:pPr>
        <w:spacing w:after="0" w:line="240" w:lineRule="auto"/>
        <w:rPr>
          <w:rFonts w:ascii="TH SarabunPSK" w:hAnsi="TH SarabunPSK" w:cs="TH SarabunPSK"/>
          <w:sz w:val="24"/>
          <w:szCs w:val="24"/>
        </w:rPr>
      </w:pPr>
    </w:p>
    <w:p w14:paraId="4D6D351F" w14:textId="09EF57FA" w:rsidR="00F351F7" w:rsidRPr="00E05EEF" w:rsidRDefault="00F351F7" w:rsidP="00033E59">
      <w:pPr>
        <w:spacing w:after="0" w:line="240" w:lineRule="auto"/>
        <w:ind w:left="90" w:firstLine="477"/>
        <w:jc w:val="thaiDistribute"/>
        <w:rPr>
          <w:rFonts w:ascii="TH SarabunPSK" w:hAnsi="TH SarabunPSK" w:cs="TH SarabunPSK"/>
          <w:sz w:val="32"/>
          <w:szCs w:val="32"/>
        </w:rPr>
      </w:pPr>
      <w:r w:rsidRPr="00E05EEF">
        <w:rPr>
          <w:rFonts w:ascii="TH SarabunPSK" w:hAnsi="TH SarabunPSK" w:cs="TH SarabunPSK" w:hint="cs"/>
          <w:sz w:val="32"/>
          <w:szCs w:val="32"/>
          <w:cs/>
        </w:rPr>
        <w:t>จากตารางที่</w:t>
      </w:r>
      <w:r w:rsidR="00BD5D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4.1 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ผลการวิเคราะห์ข้อมูลทั่วไปของผู้ตอบแบบประเมินความพึงพอใจจำแนก ตามเพศ พบว่า</w:t>
      </w:r>
      <w:r w:rsidR="004A4BD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เพศชายมากกว่าเพศหญิง คือ เพศชายจำนวน </w:t>
      </w:r>
      <w:r w:rsidRPr="00E05EEF">
        <w:rPr>
          <w:rFonts w:ascii="TH SarabunPSK" w:hAnsi="TH SarabunPSK" w:cs="TH SarabunPSK" w:hint="cs"/>
          <w:sz w:val="32"/>
          <w:szCs w:val="32"/>
        </w:rPr>
        <w:t>5</w:t>
      </w:r>
      <w:r w:rsidR="007170E2">
        <w:rPr>
          <w:rFonts w:ascii="TH SarabunPSK" w:hAnsi="TH SarabunPSK" w:cs="TH SarabunPSK"/>
          <w:sz w:val="32"/>
          <w:szCs w:val="32"/>
        </w:rPr>
        <w:t>6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คน คิดเป็นร้อยละ </w:t>
      </w:r>
      <w:r w:rsidR="007170E2">
        <w:rPr>
          <w:rFonts w:ascii="TH SarabunPSK" w:hAnsi="TH SarabunPSK" w:cs="TH SarabunPSK" w:hint="cs"/>
          <w:sz w:val="32"/>
          <w:szCs w:val="32"/>
          <w:cs/>
        </w:rPr>
        <w:t xml:space="preserve">56.00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และเพศหญิง จำนวน </w:t>
      </w:r>
      <w:r w:rsidRPr="00E05EEF">
        <w:rPr>
          <w:rFonts w:ascii="TH SarabunPSK" w:hAnsi="TH SarabunPSK" w:cs="TH SarabunPSK" w:hint="cs"/>
          <w:sz w:val="32"/>
          <w:szCs w:val="32"/>
        </w:rPr>
        <w:t>4</w:t>
      </w:r>
      <w:r w:rsidR="007170E2">
        <w:rPr>
          <w:rFonts w:ascii="TH SarabunPSK" w:hAnsi="TH SarabunPSK" w:cs="TH SarabunPSK"/>
          <w:sz w:val="32"/>
          <w:szCs w:val="32"/>
        </w:rPr>
        <w:t>4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คน คิดเป็นร้อยละ </w:t>
      </w:r>
      <w:r w:rsidR="007170E2">
        <w:rPr>
          <w:rFonts w:ascii="TH SarabunPSK" w:hAnsi="TH SarabunPSK" w:cs="TH SarabunPSK" w:hint="cs"/>
          <w:sz w:val="32"/>
          <w:szCs w:val="32"/>
          <w:cs/>
        </w:rPr>
        <w:t>44.00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A0A2259" w14:textId="77777777" w:rsidR="00F63482" w:rsidRPr="00BD5DAE" w:rsidRDefault="00F63482" w:rsidP="00C26F70">
      <w:pPr>
        <w:spacing w:after="0" w:line="240" w:lineRule="auto"/>
        <w:ind w:left="895" w:right="15" w:hanging="98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19BB9BB" w14:textId="6FE76360" w:rsidR="00F351F7" w:rsidRDefault="00F351F7" w:rsidP="00357436">
      <w:pPr>
        <w:spacing w:after="0" w:line="240" w:lineRule="auto"/>
        <w:ind w:left="895" w:right="15" w:hanging="805"/>
        <w:jc w:val="thaiDistribute"/>
        <w:rPr>
          <w:rFonts w:ascii="TH SarabunPSK" w:hAnsi="TH SarabunPSK" w:cs="TH SarabunPSK"/>
          <w:sz w:val="32"/>
          <w:szCs w:val="32"/>
        </w:rPr>
      </w:pPr>
      <w:r w:rsidRPr="00E05EE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="00F3163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b/>
          <w:sz w:val="32"/>
          <w:szCs w:val="32"/>
        </w:rPr>
        <w:t xml:space="preserve">4.2 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แสดงจำนวนและร้อยละของผู้ตอบแบบประเมินความพึงพอใจ จำแนกตามอายุ </w:t>
      </w:r>
    </w:p>
    <w:p w14:paraId="2D29EABA" w14:textId="77777777" w:rsidR="00F31631" w:rsidRPr="00F31631" w:rsidRDefault="00F31631" w:rsidP="00357436">
      <w:pPr>
        <w:spacing w:after="0" w:line="240" w:lineRule="auto"/>
        <w:ind w:left="895" w:right="15" w:hanging="805"/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Style w:val="TableGrid"/>
        <w:tblW w:w="8190" w:type="dxa"/>
        <w:tblInd w:w="9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2610"/>
        <w:gridCol w:w="2790"/>
        <w:gridCol w:w="2790"/>
      </w:tblGrid>
      <w:tr w:rsidR="00F351F7" w:rsidRPr="00E05EEF" w14:paraId="45E86152" w14:textId="77777777" w:rsidTr="0001093A">
        <w:trPr>
          <w:trHeight w:val="430"/>
        </w:trPr>
        <w:tc>
          <w:tcPr>
            <w:tcW w:w="2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E31221B" w14:textId="7FDC6AD3" w:rsidR="00F351F7" w:rsidRPr="00E05EEF" w:rsidRDefault="00F351F7" w:rsidP="00C61538">
            <w:pPr>
              <w:ind w:left="-90" w:hanging="8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</w:t>
            </w:r>
          </w:p>
        </w:tc>
        <w:tc>
          <w:tcPr>
            <w:tcW w:w="27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DF66AA8" w14:textId="1ADC4F84" w:rsidR="00F351F7" w:rsidRPr="00E05EEF" w:rsidRDefault="00F351F7" w:rsidP="00C61538">
            <w:pPr>
              <w:ind w:left="105" w:firstLine="705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</w:t>
            </w:r>
            <w:r w:rsidR="00F3163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7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668AD2" w14:textId="344F72A6" w:rsidR="00F351F7" w:rsidRPr="00E05EEF" w:rsidRDefault="00F351F7" w:rsidP="004A4BDF">
            <w:pPr>
              <w:ind w:right="44" w:firstLine="54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คิดเป็นร้อยละ</w:t>
            </w:r>
          </w:p>
        </w:tc>
      </w:tr>
      <w:tr w:rsidR="00F351F7" w:rsidRPr="00E05EEF" w14:paraId="66C6FAC3" w14:textId="77777777" w:rsidTr="0001093A">
        <w:trPr>
          <w:trHeight w:val="426"/>
        </w:trPr>
        <w:tc>
          <w:tcPr>
            <w:tcW w:w="26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EEA681E" w14:textId="57DABB0E" w:rsidR="00F351F7" w:rsidRPr="00E05EEF" w:rsidRDefault="006F072E" w:rsidP="00C61538">
            <w:pPr>
              <w:ind w:left="720" w:firstLine="9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51F7"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15-18 </w:t>
            </w:r>
            <w:r w:rsidR="00F351F7"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 </w:t>
            </w:r>
          </w:p>
        </w:tc>
        <w:tc>
          <w:tcPr>
            <w:tcW w:w="279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A9453B" w14:textId="77777777" w:rsidR="00F351F7" w:rsidRPr="00E05EEF" w:rsidRDefault="00F351F7" w:rsidP="007170E2">
            <w:pPr>
              <w:ind w:left="450" w:firstLine="705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81</w:t>
            </w:r>
          </w:p>
        </w:tc>
        <w:tc>
          <w:tcPr>
            <w:tcW w:w="279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5D1A580" w14:textId="072E2191" w:rsidR="00F351F7" w:rsidRPr="00E05EEF" w:rsidRDefault="00F351F7" w:rsidP="004A4BDF">
            <w:pPr>
              <w:ind w:firstLine="99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81.00</w:t>
            </w:r>
          </w:p>
        </w:tc>
      </w:tr>
      <w:tr w:rsidR="00F351F7" w:rsidRPr="00E05EEF" w14:paraId="0C06AAA2" w14:textId="77777777" w:rsidTr="0001093A">
        <w:trPr>
          <w:trHeight w:val="419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7A8EF948" w14:textId="2FE4AB60" w:rsidR="00F351F7" w:rsidRPr="00E05EEF" w:rsidRDefault="007B2155" w:rsidP="006F072E">
            <w:pPr>
              <w:ind w:left="81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F351F7"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19-22 </w:t>
            </w:r>
            <w:r w:rsidR="00F351F7"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 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59FE3551" w14:textId="77777777" w:rsidR="00F351F7" w:rsidRPr="00E05EEF" w:rsidRDefault="00F351F7" w:rsidP="007170E2">
            <w:pPr>
              <w:ind w:left="630" w:firstLine="525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08504F81" w14:textId="49F47E63" w:rsidR="00F351F7" w:rsidRPr="00E05EEF" w:rsidRDefault="00F351F7" w:rsidP="004A4BDF">
            <w:pPr>
              <w:ind w:firstLine="99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13.00</w:t>
            </w:r>
          </w:p>
        </w:tc>
      </w:tr>
      <w:tr w:rsidR="00F351F7" w:rsidRPr="00E05EEF" w14:paraId="1F7D662F" w14:textId="77777777" w:rsidTr="0001093A">
        <w:trPr>
          <w:trHeight w:val="422"/>
        </w:trPr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CCC71D" w14:textId="77777777" w:rsidR="00F351F7" w:rsidRPr="00E05EEF" w:rsidRDefault="00F351F7" w:rsidP="006F072E">
            <w:pPr>
              <w:ind w:left="81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23 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ปีขึ้นไป 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FFA191" w14:textId="6755DEEB" w:rsidR="00F351F7" w:rsidRPr="00E05EEF" w:rsidRDefault="007170E2" w:rsidP="007170E2">
            <w:pPr>
              <w:ind w:left="810" w:firstLine="3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F351F7" w:rsidRPr="00E05EEF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1E5FF3B" w14:textId="43A17AD3" w:rsidR="007F680A" w:rsidRPr="00E05EEF" w:rsidRDefault="00F351F7" w:rsidP="004A4BDF">
            <w:pPr>
              <w:tabs>
                <w:tab w:val="left" w:pos="1137"/>
              </w:tabs>
              <w:ind w:left="570" w:firstLine="51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6.00</w:t>
            </w:r>
          </w:p>
        </w:tc>
      </w:tr>
      <w:tr w:rsidR="00F351F7" w:rsidRPr="00E05EEF" w14:paraId="350FF771" w14:textId="77777777" w:rsidTr="0001093A">
        <w:trPr>
          <w:trHeight w:val="430"/>
        </w:trPr>
        <w:tc>
          <w:tcPr>
            <w:tcW w:w="2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C5D458" w14:textId="77777777" w:rsidR="00F351F7" w:rsidRPr="00E05EEF" w:rsidRDefault="00F351F7" w:rsidP="00C61538">
            <w:pPr>
              <w:ind w:left="990" w:firstLine="9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รวม </w:t>
            </w:r>
          </w:p>
        </w:tc>
        <w:tc>
          <w:tcPr>
            <w:tcW w:w="27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8700172" w14:textId="6455C12C" w:rsidR="00F351F7" w:rsidRPr="00E05EEF" w:rsidRDefault="007170E2" w:rsidP="007170E2">
            <w:pPr>
              <w:ind w:left="555" w:firstLine="525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F351F7" w:rsidRPr="00E05EEF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  <w:tc>
          <w:tcPr>
            <w:tcW w:w="27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F44537" w14:textId="22B48444" w:rsidR="00F351F7" w:rsidRPr="00E05EEF" w:rsidRDefault="00F351F7" w:rsidP="004A4BDF">
            <w:pPr>
              <w:tabs>
                <w:tab w:val="left" w:pos="996"/>
                <w:tab w:val="left" w:pos="1137"/>
              </w:tabs>
              <w:ind w:firstLine="90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100.00</w:t>
            </w:r>
          </w:p>
        </w:tc>
      </w:tr>
    </w:tbl>
    <w:p w14:paraId="40948730" w14:textId="77777777" w:rsidR="00F351F7" w:rsidRPr="00F31631" w:rsidRDefault="00F351F7" w:rsidP="00D925C9">
      <w:pPr>
        <w:spacing w:after="0" w:line="240" w:lineRule="auto"/>
        <w:rPr>
          <w:rFonts w:ascii="TH SarabunPSK" w:hAnsi="TH SarabunPSK" w:cs="TH SarabunPSK"/>
          <w:sz w:val="24"/>
          <w:szCs w:val="24"/>
        </w:rPr>
      </w:pPr>
    </w:p>
    <w:p w14:paraId="1D130DD0" w14:textId="523A15C4" w:rsidR="00F351F7" w:rsidRPr="00E05EEF" w:rsidRDefault="00F351F7" w:rsidP="00033E59">
      <w:pPr>
        <w:spacing w:after="0" w:line="240" w:lineRule="auto"/>
        <w:ind w:left="90" w:firstLine="477"/>
        <w:jc w:val="thaiDistribute"/>
        <w:rPr>
          <w:rFonts w:ascii="TH SarabunPSK" w:hAnsi="TH SarabunPSK" w:cs="TH SarabunPSK"/>
          <w:sz w:val="32"/>
          <w:szCs w:val="32"/>
        </w:rPr>
      </w:pPr>
      <w:r w:rsidRPr="00E05EEF">
        <w:rPr>
          <w:rFonts w:ascii="TH SarabunPSK" w:hAnsi="TH SarabunPSK" w:cs="TH SarabunPSK" w:hint="cs"/>
          <w:sz w:val="32"/>
          <w:szCs w:val="32"/>
          <w:cs/>
        </w:rPr>
        <w:t>จากตารางที่</w:t>
      </w:r>
      <w:r w:rsidR="00F316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4.2 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ผลการวิเคราะห์ข้อมูลทั่วไปของผู้ตอบแบบประเมินความพึงพอใจ</w:t>
      </w:r>
      <w:r w:rsidR="00B82DDC">
        <w:rPr>
          <w:rFonts w:ascii="TH SarabunPSK" w:hAnsi="TH SarabunPSK" w:cs="TH SarabunPSK"/>
          <w:sz w:val="32"/>
          <w:szCs w:val="32"/>
          <w:cs/>
        </w:rPr>
        <w:br/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จำแนกตามอายุ เรียงจากมากไปน้อยครั้งนี้ พบว่า อายุ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15-18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ปี จำนวน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81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คน คิดเป็นร้อยละ</w:t>
      </w:r>
      <w:r w:rsidR="00B82DDC">
        <w:rPr>
          <w:rFonts w:ascii="TH SarabunPSK" w:hAnsi="TH SarabunPSK" w:cs="TH SarabunPSK"/>
          <w:sz w:val="32"/>
          <w:szCs w:val="32"/>
        </w:rPr>
        <w:br/>
      </w:r>
      <w:r w:rsidRPr="00E05EEF">
        <w:rPr>
          <w:rFonts w:ascii="TH SarabunPSK" w:hAnsi="TH SarabunPSK" w:cs="TH SarabunPSK" w:hint="cs"/>
          <w:sz w:val="32"/>
          <w:szCs w:val="32"/>
        </w:rPr>
        <w:t xml:space="preserve">81.00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รองลงมาคือ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19-22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ปี จำนวน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คน คิดเป็นร้อยละ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13.00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23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ปีขึ้นไป จำนวน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6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คน</w:t>
      </w:r>
      <w:r w:rsidR="00B82DDC">
        <w:rPr>
          <w:rFonts w:ascii="TH SarabunPSK" w:hAnsi="TH SarabunPSK" w:cs="TH SarabunPSK"/>
          <w:sz w:val="32"/>
          <w:szCs w:val="32"/>
          <w:cs/>
        </w:rPr>
        <w:br/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คิดเป็นร้อยละ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6.00 </w:t>
      </w:r>
    </w:p>
    <w:p w14:paraId="6219583F" w14:textId="77777777" w:rsidR="007170E2" w:rsidRDefault="007170E2" w:rsidP="00D925C9">
      <w:pPr>
        <w:spacing w:after="0" w:line="240" w:lineRule="auto"/>
        <w:ind w:left="895" w:right="15"/>
        <w:rPr>
          <w:rFonts w:ascii="TH SarabunPSK" w:hAnsi="TH SarabunPSK" w:cs="TH SarabunPSK"/>
          <w:b/>
          <w:bCs/>
          <w:sz w:val="32"/>
          <w:szCs w:val="32"/>
        </w:rPr>
      </w:pPr>
    </w:p>
    <w:p w14:paraId="4C2DFF10" w14:textId="42F9E67A" w:rsidR="00F351F7" w:rsidRDefault="00F351F7" w:rsidP="00BE1244">
      <w:pPr>
        <w:spacing w:after="0" w:line="240" w:lineRule="auto"/>
        <w:ind w:left="90"/>
        <w:jc w:val="thaiDistribute"/>
        <w:rPr>
          <w:rFonts w:ascii="TH SarabunPSK" w:hAnsi="TH SarabunPSK" w:cs="TH SarabunPSK"/>
          <w:sz w:val="32"/>
          <w:szCs w:val="32"/>
        </w:rPr>
      </w:pPr>
      <w:r w:rsidRPr="004A4BDF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 w:rsidR="00F3163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A4BD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A4BDF">
        <w:rPr>
          <w:rFonts w:ascii="TH SarabunPSK" w:hAnsi="TH SarabunPSK" w:cs="TH SarabunPSK" w:hint="cs"/>
          <w:b/>
          <w:bCs/>
          <w:sz w:val="32"/>
          <w:szCs w:val="32"/>
        </w:rPr>
        <w:t>4.</w:t>
      </w:r>
      <w:r w:rsidR="004A4BDF" w:rsidRPr="004A4BDF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F3163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A4BDF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แสดงจำนวนและร้อยละของผู้ตอบแบบประเมินความพึงพอใจ</w:t>
      </w:r>
      <w:r w:rsidR="004A4BD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จำแนกตาม</w:t>
      </w:r>
      <w:r w:rsidR="00B82DDC">
        <w:rPr>
          <w:rFonts w:ascii="TH SarabunPSK" w:hAnsi="TH SarabunPSK" w:cs="TH SarabunPSK"/>
          <w:sz w:val="32"/>
          <w:szCs w:val="32"/>
          <w:cs/>
        </w:rPr>
        <w:br/>
      </w:r>
      <w:r w:rsidRPr="00E05EEF">
        <w:rPr>
          <w:rFonts w:ascii="TH SarabunPSK" w:hAnsi="TH SarabunPSK" w:cs="TH SarabunPSK" w:hint="cs"/>
          <w:sz w:val="32"/>
          <w:szCs w:val="32"/>
          <w:cs/>
        </w:rPr>
        <w:t>ระดั</w:t>
      </w:r>
      <w:r w:rsidR="004A4BDF">
        <w:rPr>
          <w:rFonts w:ascii="TH SarabunPSK" w:hAnsi="TH SarabunPSK" w:cs="TH SarabunPSK" w:hint="cs"/>
          <w:sz w:val="32"/>
          <w:szCs w:val="32"/>
          <w:cs/>
        </w:rPr>
        <w:t>บ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การศึกษา </w:t>
      </w:r>
    </w:p>
    <w:p w14:paraId="45912E20" w14:textId="77777777" w:rsidR="00F31631" w:rsidRPr="00F31631" w:rsidRDefault="00F31631" w:rsidP="00BE1244">
      <w:pPr>
        <w:spacing w:after="0" w:line="240" w:lineRule="auto"/>
        <w:ind w:left="90"/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Style w:val="TableGrid"/>
        <w:tblW w:w="8190" w:type="dxa"/>
        <w:tblInd w:w="90" w:type="dxa"/>
        <w:tblLayout w:type="fixed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3233"/>
        <w:gridCol w:w="7"/>
        <w:gridCol w:w="2248"/>
        <w:gridCol w:w="2702"/>
      </w:tblGrid>
      <w:tr w:rsidR="00845847" w:rsidRPr="00E05EEF" w14:paraId="02823050" w14:textId="3C3AA953" w:rsidTr="00357436">
        <w:trPr>
          <w:trHeight w:val="430"/>
        </w:trPr>
        <w:tc>
          <w:tcPr>
            <w:tcW w:w="32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27B7FA" w14:textId="49BCAA6B" w:rsidR="00845847" w:rsidRPr="00E05EEF" w:rsidRDefault="00845847" w:rsidP="004A4BDF">
            <w:pPr>
              <w:tabs>
                <w:tab w:val="left" w:pos="630"/>
              </w:tabs>
              <w:ind w:left="351" w:right="503" w:hanging="8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ระดับการศึกษา</w:t>
            </w:r>
          </w:p>
        </w:tc>
        <w:tc>
          <w:tcPr>
            <w:tcW w:w="225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C9BC14" w14:textId="1C998D9F" w:rsidR="00845847" w:rsidRPr="00E05EEF" w:rsidRDefault="00845847" w:rsidP="00845847">
            <w:pPr>
              <w:ind w:left="-9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27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40FEF8" w14:textId="30DED7B3" w:rsidR="00845847" w:rsidRPr="00E05EEF" w:rsidRDefault="00845847" w:rsidP="008458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คิดเป็นร้อยละ</w:t>
            </w:r>
          </w:p>
        </w:tc>
      </w:tr>
      <w:tr w:rsidR="00845847" w:rsidRPr="00E05EEF" w14:paraId="5E6493EB" w14:textId="2EED4A15" w:rsidTr="00357436">
        <w:trPr>
          <w:trHeight w:val="426"/>
        </w:trPr>
        <w:tc>
          <w:tcPr>
            <w:tcW w:w="324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8413B9" w14:textId="77777777" w:rsidR="00845847" w:rsidRPr="00E05EEF" w:rsidRDefault="00845847" w:rsidP="004A4BDF">
            <w:pPr>
              <w:ind w:left="621" w:firstLine="63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ปวช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0F595ED" w14:textId="1BA69CC1" w:rsidR="00845847" w:rsidRPr="00E05EEF" w:rsidRDefault="00845847" w:rsidP="00845847">
            <w:pPr>
              <w:ind w:left="360" w:firstLine="27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82 </w:t>
            </w:r>
          </w:p>
        </w:tc>
        <w:tc>
          <w:tcPr>
            <w:tcW w:w="270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88556EC" w14:textId="7B4E881A" w:rsidR="00845847" w:rsidRPr="00E05EEF" w:rsidRDefault="00845847" w:rsidP="008458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82.00</w:t>
            </w:r>
          </w:p>
        </w:tc>
      </w:tr>
      <w:tr w:rsidR="00845847" w:rsidRPr="00E05EEF" w14:paraId="5497182D" w14:textId="0B720486" w:rsidTr="00357436">
        <w:trPr>
          <w:trHeight w:val="419"/>
        </w:trPr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14:paraId="538B9129" w14:textId="66847265" w:rsidR="00845847" w:rsidRPr="00E05EEF" w:rsidRDefault="00845847" w:rsidP="004A4BDF">
            <w:pPr>
              <w:ind w:left="720" w:firstLine="26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proofErr w:type="spellStart"/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ปวส</w:t>
            </w:r>
            <w:proofErr w:type="spellEnd"/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</w:p>
        </w:tc>
        <w:tc>
          <w:tcPr>
            <w:tcW w:w="22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4CB63A" w14:textId="77777777" w:rsidR="00845847" w:rsidRPr="00E05EEF" w:rsidRDefault="00845847" w:rsidP="00845847">
            <w:pPr>
              <w:ind w:left="360" w:firstLine="45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 9 </w:t>
            </w:r>
          </w:p>
        </w:tc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</w:tcPr>
          <w:p w14:paraId="15F78ADE" w14:textId="24A6F14D" w:rsidR="00845847" w:rsidRPr="00E05EEF" w:rsidRDefault="00845847" w:rsidP="00845847">
            <w:pPr>
              <w:ind w:left="270" w:hanging="18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9.00</w:t>
            </w:r>
          </w:p>
        </w:tc>
      </w:tr>
      <w:tr w:rsidR="00845847" w:rsidRPr="00E05EEF" w14:paraId="22DDA33B" w14:textId="77F6C9C7" w:rsidTr="00357436">
        <w:trPr>
          <w:trHeight w:val="422"/>
        </w:trPr>
        <w:tc>
          <w:tcPr>
            <w:tcW w:w="32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8752A9" w14:textId="7D703A39" w:rsidR="00845847" w:rsidRPr="00E05EEF" w:rsidRDefault="00845847" w:rsidP="004A4BDF">
            <w:pPr>
              <w:ind w:left="-90" w:firstLine="35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ปริญญาตรีหรือสูงกว่า </w:t>
            </w:r>
          </w:p>
        </w:tc>
        <w:tc>
          <w:tcPr>
            <w:tcW w:w="225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7AEED8" w14:textId="08792FD9" w:rsidR="00845847" w:rsidRPr="00E05EEF" w:rsidRDefault="00845847" w:rsidP="00845847">
            <w:pPr>
              <w:ind w:left="360" w:firstLine="45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9 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2998F4" w14:textId="66D43794" w:rsidR="00845847" w:rsidRPr="00E05EEF" w:rsidRDefault="00845847" w:rsidP="00845847">
            <w:pPr>
              <w:ind w:left="225" w:hanging="13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9.00</w:t>
            </w:r>
          </w:p>
        </w:tc>
      </w:tr>
      <w:tr w:rsidR="00845847" w:rsidRPr="00E05EEF" w14:paraId="1ACDDBCF" w14:textId="308CC318" w:rsidTr="00357436">
        <w:trPr>
          <w:trHeight w:val="430"/>
        </w:trPr>
        <w:tc>
          <w:tcPr>
            <w:tcW w:w="32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CBD910" w14:textId="5576A72C" w:rsidR="00845847" w:rsidRPr="00E05EEF" w:rsidRDefault="00845847" w:rsidP="004A4BDF">
            <w:pPr>
              <w:ind w:left="900" w:firstLine="261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5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รวม </w:t>
            </w:r>
          </w:p>
        </w:tc>
        <w:tc>
          <w:tcPr>
            <w:tcW w:w="225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653115B" w14:textId="77777777" w:rsidR="00845847" w:rsidRPr="00E05EEF" w:rsidRDefault="00845847" w:rsidP="00845847">
            <w:pPr>
              <w:ind w:left="-180" w:firstLine="630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 xml:space="preserve">    100</w:t>
            </w:r>
          </w:p>
        </w:tc>
        <w:tc>
          <w:tcPr>
            <w:tcW w:w="27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CDA207" w14:textId="1F7A5F72" w:rsidR="00845847" w:rsidRPr="00E05EEF" w:rsidRDefault="00845847" w:rsidP="00845847">
            <w:pPr>
              <w:ind w:left="495" w:hanging="49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5EEF">
              <w:rPr>
                <w:rFonts w:ascii="TH SarabunPSK" w:hAnsi="TH SarabunPSK" w:cs="TH SarabunPSK" w:hint="cs"/>
                <w:sz w:val="32"/>
                <w:szCs w:val="32"/>
              </w:rPr>
              <w:t>100.00</w:t>
            </w:r>
          </w:p>
        </w:tc>
      </w:tr>
    </w:tbl>
    <w:p w14:paraId="41F8BFF1" w14:textId="77777777" w:rsidR="00A16827" w:rsidRDefault="00A16827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  <w:sectPr w:rsidR="00A16827" w:rsidSect="002D4884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3E222C67" w14:textId="2BFB669D" w:rsidR="00033E59" w:rsidRDefault="00F351F7" w:rsidP="00ED5DD8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05EEF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จากตารางที่ </w:t>
      </w:r>
      <w:r w:rsidR="00033E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4.3 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แสดงจำนวนและร้อยละของผู้ตอบแบบประเมินความพึงพอใจจำแนกตามระดับการศึกษา เรียงจากมากไปน้อยครั้งนี้ พบว่า ระดับการศึกษาชั้น ปวช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.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E05EEF">
        <w:rPr>
          <w:rFonts w:ascii="TH SarabunPSK" w:hAnsi="TH SarabunPSK" w:cs="TH SarabunPSK" w:hint="cs"/>
          <w:sz w:val="32"/>
          <w:szCs w:val="32"/>
        </w:rPr>
        <w:t>8</w:t>
      </w:r>
      <w:r w:rsidR="007B2155">
        <w:rPr>
          <w:rFonts w:ascii="TH SarabunPSK" w:hAnsi="TH SarabunPSK" w:cs="TH SarabunPSK"/>
          <w:sz w:val="32"/>
          <w:szCs w:val="32"/>
        </w:rPr>
        <w:t>2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คน</w:t>
      </w:r>
      <w:r w:rsidR="00A16827">
        <w:rPr>
          <w:rFonts w:ascii="TH SarabunPSK" w:hAnsi="TH SarabunPSK" w:cs="TH SarabunPSK"/>
          <w:sz w:val="32"/>
          <w:szCs w:val="32"/>
          <w:cs/>
        </w:rPr>
        <w:br/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คิดเป็น ร้อยละ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82.00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รองลงมาคือ ระดับการศึกษาชั้น </w:t>
      </w:r>
      <w:proofErr w:type="spellStart"/>
      <w:r w:rsidRPr="00E05EEF">
        <w:rPr>
          <w:rFonts w:ascii="TH SarabunPSK" w:hAnsi="TH SarabunPSK" w:cs="TH SarabunPSK" w:hint="cs"/>
          <w:sz w:val="32"/>
          <w:szCs w:val="32"/>
          <w:cs/>
        </w:rPr>
        <w:t>ปวส</w:t>
      </w:r>
      <w:proofErr w:type="spellEnd"/>
      <w:r w:rsidRPr="00E05EEF">
        <w:rPr>
          <w:rFonts w:ascii="TH SarabunPSK" w:hAnsi="TH SarabunPSK" w:cs="TH SarabunPSK" w:hint="cs"/>
          <w:sz w:val="32"/>
          <w:szCs w:val="32"/>
        </w:rPr>
        <w:t xml:space="preserve">.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9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คน คิดเป็นร้อยละ </w:t>
      </w:r>
      <w:r w:rsidRPr="00E05EEF">
        <w:rPr>
          <w:rFonts w:ascii="TH SarabunPSK" w:hAnsi="TH SarabunPSK" w:cs="TH SarabunPSK" w:hint="cs"/>
          <w:sz w:val="32"/>
          <w:szCs w:val="32"/>
        </w:rPr>
        <w:t>9.00</w:t>
      </w:r>
      <w:r w:rsidR="00BE12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และ ระดับการศึกษาปริญญาตรีหรือสูงกว่า จำนวน </w:t>
      </w:r>
      <w:r w:rsidR="007B2155">
        <w:rPr>
          <w:rFonts w:ascii="TH SarabunPSK" w:hAnsi="TH SarabunPSK" w:cs="TH SarabunPSK" w:hint="cs"/>
          <w:sz w:val="32"/>
          <w:szCs w:val="32"/>
          <w:cs/>
        </w:rPr>
        <w:t>9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คน คิดเป็นร้อยละ </w:t>
      </w:r>
      <w:r w:rsidRPr="00E05EEF">
        <w:rPr>
          <w:rFonts w:ascii="TH SarabunPSK" w:hAnsi="TH SarabunPSK" w:cs="TH SarabunPSK" w:hint="cs"/>
          <w:sz w:val="32"/>
          <w:szCs w:val="32"/>
        </w:rPr>
        <w:t>9.00</w:t>
      </w:r>
    </w:p>
    <w:p w14:paraId="1992E1D8" w14:textId="77777777" w:rsidR="00ED5DD8" w:rsidRPr="00E05EEF" w:rsidRDefault="00ED5DD8" w:rsidP="00ED5DD8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08D28E08" w14:textId="5310A769" w:rsidR="00F351F7" w:rsidRDefault="00F351F7" w:rsidP="00946C3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05EEF">
        <w:rPr>
          <w:rFonts w:ascii="TH SarabunPSK" w:hAnsi="TH SarabunPSK" w:cs="TH SarabunPSK" w:hint="cs"/>
          <w:sz w:val="32"/>
          <w:szCs w:val="32"/>
        </w:rPr>
        <w:t>4.2.2</w:t>
      </w:r>
      <w:r w:rsidR="00710780">
        <w:rPr>
          <w:rFonts w:ascii="TH SarabunPSK" w:hAnsi="TH SarabunPSK" w:cs="TH SarabunPSK"/>
          <w:sz w:val="32"/>
          <w:szCs w:val="32"/>
        </w:rPr>
        <w:t xml:space="preserve"> </w:t>
      </w:r>
      <w:r w:rsidR="00D8399B">
        <w:rPr>
          <w:rFonts w:ascii="TH SarabunPSK" w:hAnsi="TH SarabunPSK" w:cs="TH SarabunPSK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="007107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</w:rPr>
        <w:t>2</w:t>
      </w:r>
      <w:r w:rsidR="00710780">
        <w:rPr>
          <w:rFonts w:ascii="TH SarabunPSK" w:hAnsi="TH SarabunPSK" w:cs="TH SarabunPSK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ระดับความพึงพอใจของผู้ตอบแบบประเมินความพึงพอใจที</w:t>
      </w:r>
      <w:r w:rsidR="00591068">
        <w:rPr>
          <w:rFonts w:ascii="TH SarabunPSK" w:hAnsi="TH SarabunPSK" w:cs="TH SarabunPSK" w:hint="cs"/>
          <w:sz w:val="32"/>
          <w:szCs w:val="32"/>
          <w:cs/>
        </w:rPr>
        <w:t>่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มี</w:t>
      </w:r>
      <w:r w:rsidR="00735676">
        <w:rPr>
          <w:rFonts w:ascii="TH SarabunPSK" w:hAnsi="TH SarabunPSK" w:cs="TH SarabunPSK" w:hint="cs"/>
          <w:sz w:val="32"/>
          <w:szCs w:val="32"/>
          <w:cs/>
        </w:rPr>
        <w:t>ต่อ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แ</w:t>
      </w:r>
      <w:r w:rsidR="00DF465C">
        <w:rPr>
          <w:rFonts w:ascii="TH SarabunPSK" w:hAnsi="TH SarabunPSK" w:cs="TH SarabunPSK" w:hint="cs"/>
          <w:sz w:val="32"/>
          <w:szCs w:val="32"/>
          <w:cs/>
        </w:rPr>
        <w:t>ชท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บอทผู้ช่วยสุขภาพเกี่ยวกับผู้สูง</w:t>
      </w:r>
      <w:r w:rsidR="00033E59">
        <w:rPr>
          <w:rFonts w:ascii="TH SarabunPSK" w:hAnsi="TH SarabunPSK" w:cs="TH SarabunPSK" w:hint="cs"/>
          <w:sz w:val="32"/>
          <w:szCs w:val="32"/>
          <w:cs/>
        </w:rPr>
        <w:t>วัย</w:t>
      </w:r>
    </w:p>
    <w:p w14:paraId="1237E1B7" w14:textId="77777777" w:rsidR="00ED5DD8" w:rsidRPr="00CE4B6D" w:rsidRDefault="00ED5DD8" w:rsidP="00932D1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069DD8" w14:textId="0F7D742A" w:rsidR="006110BA" w:rsidRPr="00E05EEF" w:rsidRDefault="00F351F7" w:rsidP="00ED5DD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A4BDF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 w:rsidR="00033E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A4BD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A4BDF">
        <w:rPr>
          <w:rFonts w:ascii="TH SarabunPSK" w:hAnsi="TH SarabunPSK" w:cs="TH SarabunPSK" w:hint="cs"/>
          <w:b/>
          <w:bCs/>
          <w:sz w:val="32"/>
          <w:szCs w:val="32"/>
        </w:rPr>
        <w:t>4.</w:t>
      </w:r>
      <w:r w:rsidR="00FF6189" w:rsidRPr="004A4BDF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FF6189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033E59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ผลการวิเคราะห์ข้อมูลระดับความพึงพอใจของผู้ตอบแบบประเมินความพึงพอใ</w:t>
      </w:r>
      <w:r w:rsidR="00735676">
        <w:rPr>
          <w:rFonts w:ascii="TH SarabunPSK" w:hAnsi="TH SarabunPSK" w:cs="TH SarabunPSK" w:hint="cs"/>
          <w:sz w:val="32"/>
          <w:szCs w:val="32"/>
          <w:cs/>
        </w:rPr>
        <w:t>จ</w:t>
      </w:r>
      <w:r w:rsidRPr="00E05EEF">
        <w:rPr>
          <w:rFonts w:ascii="TH SarabunPSK" w:hAnsi="TH SarabunPSK" w:cs="TH SarabunPSK" w:hint="cs"/>
          <w:sz w:val="32"/>
          <w:szCs w:val="32"/>
          <w:cs/>
        </w:rPr>
        <w:t>ที</w:t>
      </w:r>
      <w:r w:rsidR="004A4BDF">
        <w:rPr>
          <w:rFonts w:ascii="TH SarabunPSK" w:hAnsi="TH SarabunPSK" w:cs="TH SarabunPSK" w:hint="cs"/>
          <w:sz w:val="32"/>
          <w:szCs w:val="32"/>
          <w:cs/>
        </w:rPr>
        <w:t>่ม</w:t>
      </w:r>
      <w:r w:rsidR="00932D15">
        <w:rPr>
          <w:rFonts w:ascii="TH SarabunPSK" w:hAnsi="TH SarabunPSK" w:cs="TH SarabunPSK" w:hint="cs"/>
          <w:sz w:val="32"/>
          <w:szCs w:val="32"/>
          <w:cs/>
        </w:rPr>
        <w:t>ี</w:t>
      </w:r>
      <w:r w:rsidR="00524FE3">
        <w:rPr>
          <w:rFonts w:ascii="TH SarabunPSK" w:hAnsi="TH SarabunPSK" w:cs="TH SarabunPSK" w:hint="cs"/>
          <w:sz w:val="32"/>
          <w:szCs w:val="32"/>
          <w:cs/>
        </w:rPr>
        <w:t>ต่อแชทบอท</w:t>
      </w:r>
      <w:r w:rsidR="00AD3BFE">
        <w:rPr>
          <w:rFonts w:ascii="TH SarabunPSK" w:hAnsi="TH SarabunPSK" w:cs="TH SarabunPSK" w:hint="cs"/>
          <w:sz w:val="32"/>
          <w:szCs w:val="32"/>
          <w:cs/>
        </w:rPr>
        <w:t>ผู้ช่วย</w:t>
      </w:r>
      <w:r w:rsidR="00524FE3">
        <w:rPr>
          <w:rFonts w:ascii="TH SarabunPSK" w:hAnsi="TH SarabunPSK" w:cs="TH SarabunPSK" w:hint="cs"/>
          <w:sz w:val="32"/>
          <w:szCs w:val="32"/>
          <w:cs/>
        </w:rPr>
        <w:t>สุขภาพเกี่ยวกับผู้สูงวัย</w:t>
      </w:r>
      <w:r w:rsidR="002C1ABA">
        <w:rPr>
          <w:rFonts w:ascii="TH SarabunPSK" w:hAnsi="TH SarabunPSK" w:cs="TH SarabunPSK"/>
          <w:sz w:val="32"/>
          <w:szCs w:val="32"/>
          <w:cs/>
        </w:rPr>
        <w:tab/>
      </w:r>
    </w:p>
    <w:tbl>
      <w:tblPr>
        <w:tblStyle w:val="TableGrid"/>
        <w:tblpPr w:leftFromText="180" w:rightFromText="180" w:vertAnchor="text" w:horzAnchor="margin" w:tblpY="248"/>
        <w:tblW w:w="82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80"/>
        <w:gridCol w:w="4874"/>
        <w:gridCol w:w="850"/>
        <w:gridCol w:w="567"/>
        <w:gridCol w:w="909"/>
      </w:tblGrid>
      <w:tr w:rsidR="00932D15" w:rsidRPr="00E9595B" w14:paraId="1360D748" w14:textId="77777777" w:rsidTr="00ED5DD8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FF850B1" w14:textId="77777777" w:rsidR="00932D15" w:rsidRDefault="00932D15" w:rsidP="00ED5DD8">
            <w:pPr>
              <w:ind w:hanging="14"/>
              <w:rPr>
                <w:rFonts w:ascii="TH SarabunPSK" w:hAnsi="TH SarabunPSK" w:cs="TH SarabunPSK"/>
                <w:sz w:val="32"/>
                <w:szCs w:val="32"/>
              </w:rPr>
            </w:pPr>
            <w:bookmarkStart w:id="6" w:name="_Hlk191290853"/>
            <w:bookmarkStart w:id="7" w:name="_Hlk191290957"/>
          </w:p>
          <w:p w14:paraId="243C8619" w14:textId="77777777" w:rsidR="00932D15" w:rsidRPr="00E9595B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4874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40F120DC" w14:textId="77777777" w:rsidR="00932D15" w:rsidRDefault="00932D15" w:rsidP="00ED5DD8">
            <w:pPr>
              <w:ind w:hanging="14"/>
              <w:rPr>
                <w:rFonts w:ascii="TH SarabunPSK" w:hAnsi="TH SarabunPSK" w:cs="TH SarabunPSK"/>
                <w:sz w:val="32"/>
                <w:szCs w:val="32"/>
                <w:shd w:val="clear" w:color="auto" w:fill="FFFFFF"/>
              </w:rPr>
            </w:pPr>
          </w:p>
          <w:p w14:paraId="7D865F1A" w14:textId="77777777" w:rsidR="00932D15" w:rsidRPr="00E9595B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  <w:shd w:val="clear" w:color="auto" w:fill="FFFFFF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หัวข้อแบบประเมิน</w:t>
            </w:r>
          </w:p>
        </w:tc>
        <w:tc>
          <w:tcPr>
            <w:tcW w:w="23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FB57B7" w14:textId="77777777" w:rsidR="00932D15" w:rsidRPr="00E9595B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595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32D15" w:rsidRPr="00E9595B" w14:paraId="4219148E" w14:textId="77777777" w:rsidTr="00ED5DD8">
        <w:trPr>
          <w:trHeight w:val="747"/>
        </w:trPr>
        <w:tc>
          <w:tcPr>
            <w:tcW w:w="1080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052FA9CB" w14:textId="77777777" w:rsidR="00932D15" w:rsidRPr="00E9595B" w:rsidRDefault="00932D15" w:rsidP="00ED5DD8">
            <w:pPr>
              <w:ind w:hanging="1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74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109192E9" w14:textId="77777777" w:rsidR="00932D15" w:rsidRPr="00E9595B" w:rsidRDefault="00932D15" w:rsidP="00ED5DD8">
            <w:pPr>
              <w:ind w:hanging="14"/>
              <w:rPr>
                <w:rFonts w:ascii="TH SarabunPSK" w:hAnsi="TH SarabunPSK" w:cs="TH SarabunPSK"/>
                <w:sz w:val="32"/>
                <w:szCs w:val="32"/>
                <w:shd w:val="clear" w:color="auto" w:fill="FFFFFF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BDB708" w14:textId="77777777" w:rsidR="00932D15" w:rsidRPr="00E9595B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ค่าเฉลี่ย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238532" w14:textId="77777777" w:rsidR="00932D15" w:rsidRPr="00E9595B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S.D.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B9C076" w14:textId="77777777" w:rsidR="00932D15" w:rsidRPr="00E9595B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</w:t>
            </w:r>
          </w:p>
        </w:tc>
      </w:tr>
      <w:tr w:rsidR="00932D15" w:rsidRPr="00E9595B" w14:paraId="0CFCC66C" w14:textId="77777777" w:rsidTr="00ED5DD8">
        <w:trPr>
          <w:trHeight w:val="361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36736F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F76016" w14:textId="322C5F71" w:rsidR="00932D15" w:rsidRPr="000A627F" w:rsidRDefault="000A627F" w:rsidP="00ED5DD8">
            <w:pPr>
              <w:ind w:hanging="14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ความ</w:t>
            </w:r>
            <w:r w:rsidR="00932D15"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 xml:space="preserve">พึงพอใจในการใช้งานผู้ช่วยสุขภาพผ่าน </w:t>
            </w:r>
            <w:r w:rsidR="00932D15"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</w:rPr>
              <w:t>Chatbot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2E0202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4.85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0FF4A6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0.45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2949B1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932D15" w:rsidRPr="00E9595B" w14:paraId="02936CA7" w14:textId="77777777" w:rsidTr="00ED5DD8">
        <w:trPr>
          <w:trHeight w:val="42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854DCC6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  <w:p w14:paraId="4AA672F8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74" w:type="dxa"/>
            <w:tcBorders>
              <w:top w:val="nil"/>
              <w:left w:val="nil"/>
              <w:bottom w:val="nil"/>
              <w:right w:val="nil"/>
            </w:tcBorders>
          </w:tcPr>
          <w:p w14:paraId="6E95622B" w14:textId="77777777" w:rsidR="00932D15" w:rsidRPr="000A627F" w:rsidRDefault="00932D15" w:rsidP="00ED5DD8">
            <w:pPr>
              <w:ind w:hanging="14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 xml:space="preserve">ความสะดวกในการใช้งาน 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</w:rPr>
              <w:t xml:space="preserve">Chatbot 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ผู้ช่วยสุขภาพเกี่ยวกับผู้สูงวัย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3E3EFCC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4.8</w:t>
            </w:r>
            <w:r w:rsidRPr="000A627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735FC5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0.43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072DC962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932D15" w:rsidRPr="00E9595B" w14:paraId="00A7F63A" w14:textId="77777777" w:rsidTr="00ED5DD8">
        <w:trPr>
          <w:trHeight w:val="419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CBBF10C" w14:textId="0DA8CD33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874" w:type="dxa"/>
            <w:tcBorders>
              <w:top w:val="nil"/>
              <w:left w:val="nil"/>
              <w:bottom w:val="nil"/>
              <w:right w:val="nil"/>
            </w:tcBorders>
          </w:tcPr>
          <w:p w14:paraId="011B43EA" w14:textId="6B56442B" w:rsidR="00932D15" w:rsidRPr="000A627F" w:rsidRDefault="00932D15" w:rsidP="00ED5DD8">
            <w:pPr>
              <w:ind w:hanging="1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 xml:space="preserve">ความเร็วในการตอบคำถามจาก 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</w:rPr>
              <w:t xml:space="preserve">Chatbot 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เป็นอย่างไร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E091771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4.72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DD4FCB5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0.69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3EEF62A4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932D15" w:rsidRPr="00E9595B" w14:paraId="5E283BD1" w14:textId="77777777" w:rsidTr="00ED5DD8">
        <w:trPr>
          <w:trHeight w:val="419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69DB330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874" w:type="dxa"/>
            <w:tcBorders>
              <w:top w:val="nil"/>
              <w:left w:val="nil"/>
              <w:bottom w:val="nil"/>
              <w:right w:val="nil"/>
            </w:tcBorders>
          </w:tcPr>
          <w:p w14:paraId="2AF0010C" w14:textId="678228D2" w:rsidR="00932D15" w:rsidRPr="000A627F" w:rsidRDefault="00932D15" w:rsidP="00ED5DD8">
            <w:pPr>
              <w:ind w:hanging="1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</w:rPr>
              <w:t xml:space="preserve">Chatbot 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สามารถให้ข้อมูลที่เป็นประโยชน์เกี่ยวกับสุขภาพของผู้สูง</w:t>
            </w:r>
            <w:r w:rsidR="00ED5DD8"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วัย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ได้ดีแค่ไหน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464E8AC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4.89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3EFAFB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0.39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112F49A0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932D15" w:rsidRPr="00E9595B" w14:paraId="2BD76C5C" w14:textId="77777777" w:rsidTr="00ED5DD8">
        <w:trPr>
          <w:trHeight w:val="42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88B9FB6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874" w:type="dxa"/>
            <w:tcBorders>
              <w:top w:val="nil"/>
              <w:left w:val="nil"/>
              <w:bottom w:val="nil"/>
              <w:right w:val="nil"/>
            </w:tcBorders>
          </w:tcPr>
          <w:p w14:paraId="2F7ADA57" w14:textId="5C53B93F" w:rsidR="00932D15" w:rsidRPr="000A627F" w:rsidRDefault="00932D15" w:rsidP="00ED5DD8">
            <w:pPr>
              <w:ind w:hanging="14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</w:rPr>
              <w:t xml:space="preserve">Chatbot 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เข้าใจคำถามและตอบได้ตรงกับคำถามที่ต้องการ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717118D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4.8</w:t>
            </w:r>
            <w:r w:rsidRPr="000A627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B090ECF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0.45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558A0B11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932D15" w:rsidRPr="00E9595B" w14:paraId="6BAC1B18" w14:textId="77777777" w:rsidTr="00ED5DD8">
        <w:trPr>
          <w:trHeight w:val="937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264CF75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4874" w:type="dxa"/>
            <w:tcBorders>
              <w:top w:val="nil"/>
              <w:left w:val="nil"/>
              <w:bottom w:val="nil"/>
              <w:right w:val="nil"/>
            </w:tcBorders>
          </w:tcPr>
          <w:p w14:paraId="70775A4C" w14:textId="0764DC3B" w:rsidR="00932D15" w:rsidRPr="000A627F" w:rsidRDefault="00932D15" w:rsidP="00ED5DD8">
            <w:pPr>
              <w:ind w:hanging="1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 xml:space="preserve">ผู้ช่วยสุขภาพผ่าน 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</w:rPr>
              <w:t xml:space="preserve">Chatbot 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มีประโยชน์สำหรับการดูแลผู้สูง</w:t>
            </w:r>
            <w:r w:rsidR="00ED5DD8"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วัย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DD0088E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4.86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E4EC35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0.42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09465EB6" w14:textId="77777777" w:rsidR="00932D15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932D15" w:rsidRPr="00E9595B" w14:paraId="47AA438F" w14:textId="77777777" w:rsidTr="00ED5DD8">
        <w:trPr>
          <w:trHeight w:val="419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33330F7" w14:textId="648A4582" w:rsidR="00ED5DD8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  <w:p w14:paraId="05AA08C5" w14:textId="7D2DE3D4" w:rsidR="00DF711C" w:rsidRPr="000A627F" w:rsidRDefault="00ED5DD8" w:rsidP="00ED5DD8">
            <w:pPr>
              <w:ind w:hanging="14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  <w:p w14:paraId="2E498B6E" w14:textId="5676D0C1" w:rsidR="00DF711C" w:rsidRPr="000A627F" w:rsidRDefault="00DF711C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  <w:p w14:paraId="449863A6" w14:textId="733F3697" w:rsidR="00ED5DD8" w:rsidRPr="000A627F" w:rsidRDefault="00ED5DD8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4874" w:type="dxa"/>
            <w:tcBorders>
              <w:top w:val="nil"/>
              <w:left w:val="nil"/>
              <w:bottom w:val="nil"/>
              <w:right w:val="nil"/>
            </w:tcBorders>
          </w:tcPr>
          <w:p w14:paraId="5BF4229A" w14:textId="2799720E" w:rsidR="000A627F" w:rsidRPr="000A627F" w:rsidRDefault="00932D15" w:rsidP="00ED5DD8">
            <w:pPr>
              <w:ind w:hanging="14"/>
              <w:rPr>
                <w:rFonts w:ascii="TH SarabunPSK" w:hAnsi="TH SarabunPSK" w:cs="TH SarabunPSK" w:hint="cs"/>
                <w:sz w:val="32"/>
                <w:szCs w:val="32"/>
              </w:rPr>
            </w:pPr>
            <w:bookmarkStart w:id="8" w:name="_Hlk191380649"/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จะใช้ผู้ช่วยสุขภาพผู้สูง</w:t>
            </w:r>
            <w:r w:rsidR="00ED5DD8"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วัย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 xml:space="preserve">ผ่าน 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</w:rPr>
              <w:t xml:space="preserve">Chatbot 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ต่อไปในอนาคต</w:t>
            </w:r>
            <w:bookmarkEnd w:id="8"/>
          </w:p>
          <w:p w14:paraId="39619433" w14:textId="44B95728" w:rsidR="000A627F" w:rsidRPr="000A627F" w:rsidRDefault="00ED5DD8" w:rsidP="00ED5DD8">
            <w:pPr>
              <w:ind w:hanging="14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คิดว่า</w:t>
            </w:r>
            <w:r w:rsidR="00DF711C"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F711C" w:rsidRPr="000A627F">
              <w:rPr>
                <w:rFonts w:ascii="TH SarabunPSK" w:hAnsi="TH SarabunPSK" w:cs="TH SarabunPSK"/>
                <w:sz w:val="32"/>
                <w:szCs w:val="32"/>
              </w:rPr>
              <w:t xml:space="preserve">Chatbot 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ดูแลสุขภาพเกี่ยวกับผู้สูงวัยใช้งานง่าย</w:t>
            </w:r>
          </w:p>
          <w:p w14:paraId="0830F004" w14:textId="4361720A" w:rsidR="00ED5DD8" w:rsidRPr="000A627F" w:rsidRDefault="00DF711C" w:rsidP="00ED5DD8">
            <w:pPr>
              <w:ind w:hanging="1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รู้สึกว่าภาษาที่ </w:t>
            </w:r>
            <w:r w:rsidRPr="000A627F">
              <w:rPr>
                <w:rFonts w:ascii="TH SarabunPSK" w:hAnsi="TH SarabunPSK" w:cs="TH SarabunPSK"/>
                <w:sz w:val="32"/>
                <w:szCs w:val="32"/>
              </w:rPr>
              <w:t xml:space="preserve">Chatbot 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ใช้สื่อสารนั้นเข้าใจง่าย </w:t>
            </w:r>
          </w:p>
          <w:p w14:paraId="2533C1EE" w14:textId="6F7F2EA8" w:rsidR="00ED5DD8" w:rsidRPr="000A627F" w:rsidRDefault="00DF711C" w:rsidP="00ED5DD8">
            <w:pPr>
              <w:ind w:hanging="14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พึงพอใจกับความถูกต้อง</w:t>
            </w:r>
            <w:r w:rsidR="00C801D1"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แ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ละน่าเชื่อถือของข้อมูลที่ </w:t>
            </w:r>
            <w:r w:rsidRPr="000A627F">
              <w:rPr>
                <w:rFonts w:ascii="TH SarabunPSK" w:hAnsi="TH SarabunPSK" w:cs="TH SarabunPSK"/>
                <w:sz w:val="32"/>
                <w:szCs w:val="32"/>
              </w:rPr>
              <w:t>Chatbot</w:t>
            </w: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ให้มาหรือไม่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07A4E73" w14:textId="6F9EA25F" w:rsidR="00ED5DD8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4.96</w:t>
            </w:r>
          </w:p>
          <w:p w14:paraId="72517427" w14:textId="15516BBB" w:rsidR="00DF711C" w:rsidRPr="000A627F" w:rsidRDefault="00ED5DD8" w:rsidP="00ED5DD8">
            <w:pPr>
              <w:ind w:hanging="14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A627F">
              <w:rPr>
                <w:rFonts w:ascii="TH SarabunPSK" w:hAnsi="TH SarabunPSK" w:cs="TH SarabunPSK"/>
                <w:sz w:val="32"/>
                <w:szCs w:val="32"/>
              </w:rPr>
              <w:t>4.7</w:t>
            </w:r>
            <w:r w:rsidR="00DF711C" w:rsidRPr="000A627F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  <w:p w14:paraId="77C78B7A" w14:textId="77777777" w:rsidR="00DF711C" w:rsidRPr="000A627F" w:rsidRDefault="00DF711C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  <w:p w14:paraId="4DA38D25" w14:textId="3F40AAED" w:rsidR="00DF711C" w:rsidRPr="000A627F" w:rsidRDefault="00DF711C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4530F23" w14:textId="33C8149E" w:rsidR="00ED5DD8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</w:rPr>
              <w:t>0.28</w:t>
            </w:r>
          </w:p>
          <w:p w14:paraId="00AB6E1C" w14:textId="1DCBBFDA" w:rsidR="00DF711C" w:rsidRPr="000A627F" w:rsidRDefault="00ED5DD8" w:rsidP="00ED5DD8">
            <w:pPr>
              <w:ind w:hanging="14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A627F">
              <w:rPr>
                <w:rFonts w:ascii="TH SarabunPSK" w:hAnsi="TH SarabunPSK" w:cs="TH SarabunPSK"/>
                <w:sz w:val="32"/>
                <w:szCs w:val="32"/>
              </w:rPr>
              <w:t>0.37</w:t>
            </w:r>
          </w:p>
          <w:p w14:paraId="63DE4E21" w14:textId="77777777" w:rsidR="00DF711C" w:rsidRPr="000A627F" w:rsidRDefault="00DF711C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0.60</w:t>
            </w:r>
          </w:p>
          <w:p w14:paraId="166A9B70" w14:textId="6ED483FC" w:rsidR="00DF711C" w:rsidRPr="000A627F" w:rsidRDefault="00DF711C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0.66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64A181C2" w14:textId="2C8BC87E" w:rsidR="00ED5DD8" w:rsidRPr="000A627F" w:rsidRDefault="00932D15" w:rsidP="00ED5DD8">
            <w:pPr>
              <w:ind w:hanging="14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  <w:p w14:paraId="7F64B8E4" w14:textId="09974964" w:rsidR="00DF711C" w:rsidRPr="000A627F" w:rsidRDefault="00ED5DD8" w:rsidP="00ED5DD8">
            <w:pPr>
              <w:ind w:hanging="14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  <w:p w14:paraId="2CC757FE" w14:textId="77777777" w:rsidR="00DF711C" w:rsidRPr="000A627F" w:rsidRDefault="00DF711C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  <w:p w14:paraId="12D9C6BF" w14:textId="6C8179EF" w:rsidR="00DF711C" w:rsidRPr="000A627F" w:rsidRDefault="00DF711C" w:rsidP="00ED5DD8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A627F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</w:tc>
      </w:tr>
      <w:tr w:rsidR="00932D15" w:rsidRPr="00E9595B" w14:paraId="1DE2F364" w14:textId="77777777" w:rsidTr="00ED5DD8">
        <w:trPr>
          <w:trHeight w:val="419"/>
        </w:trPr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EAB4D" w14:textId="77777777" w:rsidR="00932D15" w:rsidRPr="00E9595B" w:rsidRDefault="00932D15" w:rsidP="00932D15">
            <w:pPr>
              <w:ind w:hanging="1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2E8776" w14:textId="77777777" w:rsidR="00932D15" w:rsidRPr="00E9595B" w:rsidRDefault="00932D15" w:rsidP="00932D15">
            <w:pPr>
              <w:ind w:hanging="1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595B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0F6F38" w14:textId="3E5641BE" w:rsidR="00932D15" w:rsidRPr="00E9595B" w:rsidRDefault="00DC60F5" w:rsidP="00932D15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2A7768" w14:textId="52E7819A" w:rsidR="00932D15" w:rsidRPr="00E9595B" w:rsidRDefault="00932D15" w:rsidP="00932D15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9595B">
              <w:rPr>
                <w:rFonts w:ascii="TH SarabunPSK" w:hAnsi="TH SarabunPSK" w:cs="TH SarabunPSK" w:hint="cs"/>
                <w:sz w:val="32"/>
                <w:szCs w:val="32"/>
              </w:rPr>
              <w:t>0.4</w:t>
            </w:r>
            <w:r w:rsidR="00DC60F5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33B63D" w14:textId="77777777" w:rsidR="00932D15" w:rsidRPr="00E9595B" w:rsidRDefault="00932D15" w:rsidP="00932D15">
            <w:pPr>
              <w:ind w:hanging="1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</w:tbl>
    <w:p w14:paraId="6F5A6DEE" w14:textId="77777777" w:rsidR="00E169BF" w:rsidRPr="00E169BF" w:rsidRDefault="00E169BF" w:rsidP="00E169BF">
      <w:pPr>
        <w:ind w:left="142" w:firstLine="425"/>
        <w:jc w:val="thaiDistribute"/>
        <w:rPr>
          <w:rFonts w:ascii="TH SarabunPSK" w:hAnsi="TH SarabunPSK" w:cs="TH SarabunPSK"/>
          <w:sz w:val="10"/>
          <w:szCs w:val="10"/>
        </w:rPr>
      </w:pPr>
    </w:p>
    <w:p w14:paraId="411AE669" w14:textId="77777777" w:rsidR="000A627F" w:rsidRDefault="000A627F" w:rsidP="00E169BF">
      <w:pPr>
        <w:ind w:left="142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2E85FCF2" w14:textId="4E4E2D4B" w:rsidR="006110BA" w:rsidRDefault="00BD53DD" w:rsidP="000A627F">
      <w:pPr>
        <w:ind w:left="142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ตารางที่</w:t>
      </w:r>
      <w:r w:rsidR="0063761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4.4</w:t>
      </w:r>
      <w:r w:rsidR="0063761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465C">
        <w:rPr>
          <w:rFonts w:ascii="TH SarabunPSK" w:hAnsi="TH SarabunPSK" w:cs="TH SarabunPSK" w:hint="cs"/>
          <w:sz w:val="32"/>
          <w:szCs w:val="32"/>
          <w:cs/>
        </w:rPr>
        <w:t xml:space="preserve"> ผลการวิเคราะห์ข้อมูลระดับความพึงพอใจของผู้ตอบแบบประเมิน</w:t>
      </w:r>
      <w:r w:rsidR="00637613">
        <w:rPr>
          <w:rFonts w:ascii="TH SarabunPSK" w:hAnsi="TH SarabunPSK" w:cs="TH SarabunPSK"/>
          <w:sz w:val="32"/>
          <w:szCs w:val="32"/>
          <w:cs/>
        </w:rPr>
        <w:br/>
      </w:r>
      <w:r w:rsidR="00DF465C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="000A627F">
        <w:rPr>
          <w:rFonts w:ascii="TH SarabunPSK" w:hAnsi="TH SarabunPSK" w:cs="TH SarabunPSK" w:hint="cs"/>
          <w:sz w:val="32"/>
          <w:szCs w:val="32"/>
          <w:cs/>
        </w:rPr>
        <w:t>ที่มีต่อ</w:t>
      </w:r>
      <w:r w:rsidR="00DF465C">
        <w:rPr>
          <w:rFonts w:ascii="TH SarabunPSK" w:hAnsi="TH SarabunPSK" w:cs="TH SarabunPSK" w:hint="cs"/>
          <w:sz w:val="32"/>
          <w:szCs w:val="32"/>
          <w:cs/>
        </w:rPr>
        <w:t>แชทบอท</w:t>
      </w:r>
      <w:r w:rsidR="000A627F">
        <w:rPr>
          <w:rFonts w:ascii="TH SarabunPSK" w:hAnsi="TH SarabunPSK" w:cs="TH SarabunPSK" w:hint="cs"/>
          <w:sz w:val="32"/>
          <w:szCs w:val="32"/>
          <w:cs/>
        </w:rPr>
        <w:t>ผู้ช่วยสุขภาพ</w:t>
      </w:r>
      <w:r w:rsidR="00DF465C">
        <w:rPr>
          <w:rFonts w:ascii="TH SarabunPSK" w:hAnsi="TH SarabunPSK" w:cs="TH SarabunPSK" w:hint="cs"/>
          <w:sz w:val="32"/>
          <w:szCs w:val="32"/>
          <w:cs/>
        </w:rPr>
        <w:t>สุขภาพเกี่ยวกับผู้สูง</w:t>
      </w:r>
      <w:r w:rsidR="00686C5D">
        <w:rPr>
          <w:rFonts w:ascii="TH SarabunPSK" w:hAnsi="TH SarabunPSK" w:cs="TH SarabunPSK" w:hint="cs"/>
          <w:sz w:val="32"/>
          <w:szCs w:val="32"/>
          <w:cs/>
        </w:rPr>
        <w:t>วัย</w:t>
      </w:r>
      <w:r w:rsidR="00DF465C">
        <w:rPr>
          <w:rFonts w:ascii="TH SarabunPSK" w:hAnsi="TH SarabunPSK" w:cs="TH SarabunPSK" w:hint="cs"/>
          <w:sz w:val="32"/>
          <w:szCs w:val="32"/>
          <w:cs/>
        </w:rPr>
        <w:t>โดยภาพรวม</w:t>
      </w:r>
      <w:r w:rsidR="00932D1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465C">
        <w:rPr>
          <w:rFonts w:ascii="TH SarabunPSK" w:hAnsi="TH SarabunPSK" w:cs="TH SarabunPSK" w:hint="cs"/>
          <w:sz w:val="32"/>
          <w:szCs w:val="32"/>
          <w:cs/>
        </w:rPr>
        <w:t>มีค่าเฉลี่ย</w:t>
      </w:r>
      <w:bookmarkEnd w:id="6"/>
      <w:bookmarkEnd w:id="7"/>
      <w:r w:rsidR="00DF465C">
        <w:rPr>
          <w:rFonts w:ascii="TH SarabunPSK" w:hAnsi="TH SarabunPSK" w:cs="TH SarabunPSK" w:hint="cs"/>
          <w:sz w:val="32"/>
          <w:szCs w:val="32"/>
          <w:cs/>
        </w:rPr>
        <w:t xml:space="preserve"> 4.</w:t>
      </w:r>
      <w:r w:rsidR="00F359C0">
        <w:rPr>
          <w:rFonts w:ascii="TH SarabunPSK" w:hAnsi="TH SarabunPSK" w:cs="TH SarabunPSK" w:hint="cs"/>
          <w:sz w:val="32"/>
          <w:szCs w:val="32"/>
          <w:cs/>
        </w:rPr>
        <w:t>75</w:t>
      </w:r>
      <w:r w:rsidR="00932D1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465C">
        <w:rPr>
          <w:rFonts w:ascii="TH SarabunPSK" w:hAnsi="TH SarabunPSK" w:cs="TH SarabunPSK" w:hint="cs"/>
          <w:sz w:val="32"/>
          <w:szCs w:val="32"/>
          <w:cs/>
        </w:rPr>
        <w:t>อยู่ในระดับมากที่สุด</w:t>
      </w:r>
      <w:r w:rsidR="00AD1CE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465C">
        <w:rPr>
          <w:rFonts w:ascii="TH SarabunPSK" w:hAnsi="TH SarabunPSK" w:cs="TH SarabunPSK" w:hint="cs"/>
          <w:sz w:val="32"/>
          <w:szCs w:val="32"/>
          <w:cs/>
        </w:rPr>
        <w:t xml:space="preserve">เมื่อพิจารณาเป็นรายข้อ โดยเรียงจากมากไปน้อยครั้งนี้ </w:t>
      </w:r>
      <w:r w:rsidR="00E169BF" w:rsidRPr="00E9595B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จะใช้ผู้ช่วยสุขภาพผู้สูง</w:t>
      </w:r>
      <w:r w:rsidR="00E169B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วัย</w:t>
      </w:r>
      <w:r w:rsidR="00E169BF" w:rsidRPr="00E9595B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ผ่าน</w:t>
      </w:r>
      <w:r w:rsidR="000A627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</w:t>
      </w:r>
      <w:r w:rsidR="00E169BF" w:rsidRPr="00E9595B">
        <w:rPr>
          <w:rFonts w:ascii="TH SarabunPSK" w:hAnsi="TH SarabunPSK" w:cs="TH SarabunPSK" w:hint="cs"/>
          <w:sz w:val="32"/>
          <w:szCs w:val="32"/>
          <w:shd w:val="clear" w:color="auto" w:fill="FFFFFF"/>
        </w:rPr>
        <w:t xml:space="preserve">Chatbot </w:t>
      </w:r>
      <w:r w:rsidR="00E169BF" w:rsidRPr="00E9595B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ต่อไปในอนาคต</w:t>
      </w:r>
      <w:r w:rsidR="000378D2">
        <w:rPr>
          <w:rFonts w:ascii="TH SarabunPSK" w:hAnsi="TH SarabunPSK" w:cs="TH SarabunPSK" w:hint="cs"/>
          <w:sz w:val="32"/>
          <w:szCs w:val="32"/>
          <w:cs/>
        </w:rPr>
        <w:t xml:space="preserve"> มีค่าเฉลี่ย 4.96 อยู่ในระดับมากที่สุด รองลงมาคือ </w:t>
      </w:r>
      <w:r w:rsidR="00E169BF" w:rsidRPr="00E9595B">
        <w:rPr>
          <w:rFonts w:ascii="TH SarabunPSK" w:hAnsi="TH SarabunPSK" w:cs="TH SarabunPSK" w:hint="cs"/>
          <w:sz w:val="32"/>
          <w:szCs w:val="32"/>
          <w:shd w:val="clear" w:color="auto" w:fill="FFFFFF"/>
        </w:rPr>
        <w:t>Chatbot</w:t>
      </w:r>
      <w:r w:rsidR="00E169BF" w:rsidRPr="00E9595B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สามารถให้ข้อมูลที่เป็นประโยชน์เกี่ยวกับสุขภาพของผู้สูง</w:t>
      </w:r>
      <w:r w:rsidR="00E169B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วัย</w:t>
      </w:r>
      <w:r w:rsidR="00E169BF" w:rsidRPr="00E9595B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ได้ดีแค่ไหน</w:t>
      </w:r>
      <w:r w:rsidR="00E169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78D2">
        <w:rPr>
          <w:rFonts w:ascii="TH SarabunPSK" w:hAnsi="TH SarabunPSK" w:cs="TH SarabunPSK" w:hint="cs"/>
          <w:sz w:val="32"/>
          <w:szCs w:val="32"/>
          <w:cs/>
        </w:rPr>
        <w:t xml:space="preserve">มีค่าเฉลี่ย 4.89 อยู่ในระดับมากที่สุด และ </w:t>
      </w:r>
      <w:r w:rsidR="00E169BF" w:rsidRPr="00E9595B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ผู้ช่วยสุขภาพผ่าน </w:t>
      </w:r>
      <w:r w:rsidR="00E169BF" w:rsidRPr="00E9595B">
        <w:rPr>
          <w:rFonts w:ascii="TH SarabunPSK" w:hAnsi="TH SarabunPSK" w:cs="TH SarabunPSK" w:hint="cs"/>
          <w:sz w:val="32"/>
          <w:szCs w:val="32"/>
          <w:shd w:val="clear" w:color="auto" w:fill="FFFFFF"/>
        </w:rPr>
        <w:t xml:space="preserve">Chatbot </w:t>
      </w:r>
      <w:r w:rsidR="00E169BF" w:rsidRPr="00E9595B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มีประโยชน์สำหรับการดูแลผู้สูง</w:t>
      </w:r>
      <w:r w:rsidR="00E169BF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วัย</w:t>
      </w:r>
      <w:r w:rsidR="00E169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78D2">
        <w:rPr>
          <w:rFonts w:ascii="TH SarabunPSK" w:hAnsi="TH SarabunPSK" w:cs="TH SarabunPSK" w:hint="cs"/>
          <w:sz w:val="32"/>
          <w:szCs w:val="32"/>
          <w:cs/>
        </w:rPr>
        <w:t xml:space="preserve">มีค่าเฉลี่ย 4.86 </w:t>
      </w:r>
      <w:r w:rsidR="000A627F">
        <w:rPr>
          <w:rFonts w:ascii="TH SarabunPSK" w:hAnsi="TH SarabunPSK" w:cs="TH SarabunPSK"/>
          <w:sz w:val="32"/>
          <w:szCs w:val="32"/>
          <w:cs/>
        </w:rPr>
        <w:br/>
      </w:r>
      <w:r w:rsidR="000378D2">
        <w:rPr>
          <w:rFonts w:ascii="TH SarabunPSK" w:hAnsi="TH SarabunPSK" w:cs="TH SarabunPSK" w:hint="cs"/>
          <w:sz w:val="32"/>
          <w:szCs w:val="32"/>
          <w:cs/>
        </w:rPr>
        <w:t>อยู่ในระดับมากที่สุด</w:t>
      </w:r>
    </w:p>
    <w:p w14:paraId="386F3240" w14:textId="77777777" w:rsidR="00357436" w:rsidRDefault="00357436" w:rsidP="00B63AAF">
      <w:pPr>
        <w:spacing w:after="0" w:line="240" w:lineRule="auto"/>
        <w:ind w:right="26" w:firstLine="990"/>
        <w:jc w:val="thaiDistribute"/>
        <w:rPr>
          <w:rFonts w:ascii="TH SarabunPSK" w:hAnsi="TH SarabunPSK" w:cs="TH SarabunPSK"/>
          <w:sz w:val="32"/>
          <w:szCs w:val="32"/>
        </w:rPr>
      </w:pPr>
    </w:p>
    <w:p w14:paraId="17E7B370" w14:textId="1FD10398" w:rsidR="00357436" w:rsidRPr="00DF465C" w:rsidRDefault="00357436" w:rsidP="00B63AAF">
      <w:pPr>
        <w:spacing w:after="0" w:line="240" w:lineRule="auto"/>
        <w:ind w:right="26" w:firstLine="990"/>
        <w:jc w:val="thaiDistribute"/>
        <w:rPr>
          <w:rFonts w:ascii="TH SarabunPSK" w:hAnsi="TH SarabunPSK" w:cs="TH SarabunPSK"/>
          <w:sz w:val="32"/>
          <w:szCs w:val="32"/>
        </w:rPr>
        <w:sectPr w:rsidR="00357436" w:rsidRPr="00DF465C" w:rsidSect="002D4884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0500B50D" w14:textId="7463421A" w:rsidR="000B55E0" w:rsidRPr="00296710" w:rsidRDefault="0049230D" w:rsidP="00D925C9">
      <w:pPr>
        <w:spacing w:after="0" w:line="240" w:lineRule="auto"/>
        <w:jc w:val="center"/>
        <w:rPr>
          <w:rFonts w:ascii="TH SarabunPSK" w:hAnsi="TH SarabunPSK" w:cs="TH SarabunPSK"/>
          <w:bCs/>
          <w:sz w:val="40"/>
          <w:szCs w:val="40"/>
        </w:rPr>
      </w:pPr>
      <w:r w:rsidRPr="00296710">
        <w:rPr>
          <w:rFonts w:ascii="TH SarabunPSK" w:hAnsi="TH SarabunPSK" w:cs="TH SarabunPSK" w:hint="cs"/>
          <w:bCs/>
          <w:sz w:val="40"/>
          <w:szCs w:val="40"/>
          <w:cs/>
        </w:rPr>
        <w:lastRenderedPageBreak/>
        <w:t>บทที่</w:t>
      </w:r>
      <w:r w:rsidRPr="00296710">
        <w:rPr>
          <w:rFonts w:ascii="TH SarabunPSK" w:hAnsi="TH SarabunPSK" w:cs="TH SarabunPSK" w:hint="cs"/>
          <w:bCs/>
          <w:sz w:val="40"/>
          <w:szCs w:val="40"/>
        </w:rPr>
        <w:t xml:space="preserve"> </w:t>
      </w:r>
      <w:r w:rsidRPr="00296710">
        <w:rPr>
          <w:rFonts w:ascii="TH SarabunPSK" w:hAnsi="TH SarabunPSK" w:cs="TH SarabunPSK" w:hint="cs"/>
          <w:b/>
          <w:sz w:val="40"/>
          <w:szCs w:val="40"/>
        </w:rPr>
        <w:t>5</w:t>
      </w:r>
    </w:p>
    <w:p w14:paraId="2D82A8EA" w14:textId="3D97D630" w:rsidR="0049230D" w:rsidRDefault="0049230D" w:rsidP="00D925C9">
      <w:pPr>
        <w:spacing w:after="0" w:line="240" w:lineRule="auto"/>
        <w:jc w:val="center"/>
        <w:rPr>
          <w:rFonts w:ascii="TH SarabunPSK" w:hAnsi="TH SarabunPSK" w:cs="TH SarabunPSK"/>
          <w:bCs/>
          <w:sz w:val="40"/>
          <w:szCs w:val="40"/>
        </w:rPr>
      </w:pPr>
      <w:r w:rsidRPr="00296710">
        <w:rPr>
          <w:rFonts w:ascii="TH SarabunPSK" w:hAnsi="TH SarabunPSK" w:cs="TH SarabunPSK" w:hint="cs"/>
          <w:bCs/>
          <w:sz w:val="40"/>
          <w:szCs w:val="40"/>
          <w:cs/>
        </w:rPr>
        <w:t>สรุป</w:t>
      </w:r>
      <w:r w:rsidRPr="00296710">
        <w:rPr>
          <w:rFonts w:ascii="TH SarabunPSK" w:hAnsi="TH SarabunPSK" w:cs="TH SarabunPSK" w:hint="cs"/>
          <w:bCs/>
          <w:sz w:val="40"/>
          <w:szCs w:val="40"/>
        </w:rPr>
        <w:t xml:space="preserve"> </w:t>
      </w:r>
      <w:r w:rsidRPr="00296710">
        <w:rPr>
          <w:rFonts w:ascii="TH SarabunPSK" w:hAnsi="TH SarabunPSK" w:cs="TH SarabunPSK" w:hint="cs"/>
          <w:bCs/>
          <w:sz w:val="40"/>
          <w:szCs w:val="40"/>
          <w:cs/>
        </w:rPr>
        <w:t>อภิปรายผล และข้อเสนอแนะ</w:t>
      </w:r>
    </w:p>
    <w:p w14:paraId="45F8E6C6" w14:textId="77777777" w:rsidR="002C7569" w:rsidRPr="009870F9" w:rsidRDefault="002C7569" w:rsidP="00D925C9">
      <w:pPr>
        <w:spacing w:after="0" w:line="240" w:lineRule="auto"/>
        <w:jc w:val="center"/>
        <w:rPr>
          <w:rFonts w:ascii="TH SarabunPSK" w:hAnsi="TH SarabunPSK" w:cs="TH SarabunPSK"/>
          <w:bCs/>
          <w:sz w:val="32"/>
          <w:szCs w:val="32"/>
        </w:rPr>
      </w:pPr>
    </w:p>
    <w:p w14:paraId="11F86E79" w14:textId="77777777" w:rsidR="00295C7F" w:rsidRPr="002C7569" w:rsidRDefault="00295C7F" w:rsidP="00D925C9">
      <w:pPr>
        <w:spacing w:after="0" w:line="240" w:lineRule="auto"/>
        <w:jc w:val="center"/>
        <w:rPr>
          <w:rFonts w:ascii="TH SarabunPSK" w:hAnsi="TH SarabunPSK" w:cs="TH SarabunPSK"/>
          <w:bCs/>
          <w:sz w:val="2"/>
          <w:szCs w:val="2"/>
        </w:rPr>
      </w:pPr>
    </w:p>
    <w:p w14:paraId="0896EB95" w14:textId="5C9733A7" w:rsidR="0049230D" w:rsidRPr="00296710" w:rsidRDefault="0049230D" w:rsidP="00463B6D">
      <w:pPr>
        <w:spacing w:after="0" w:line="240" w:lineRule="auto"/>
        <w:ind w:firstLine="567"/>
        <w:jc w:val="thaiDistribute"/>
        <w:rPr>
          <w:rFonts w:ascii="TH SarabunPSK" w:hAnsi="TH SarabunPSK" w:cs="TH SarabunPSK"/>
          <w:b/>
          <w:sz w:val="32"/>
          <w:szCs w:val="32"/>
        </w:rPr>
      </w:pPr>
      <w:r w:rsidRPr="00296710">
        <w:rPr>
          <w:rFonts w:ascii="TH SarabunPSK" w:hAnsi="TH SarabunPSK" w:cs="TH SarabunPSK" w:hint="cs"/>
          <w:sz w:val="32"/>
          <w:szCs w:val="32"/>
          <w:cs/>
        </w:rPr>
        <w:t>การจัดทำโครงงาน</w:t>
      </w:r>
      <w:r w:rsidR="00F359C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870F9">
        <w:rPr>
          <w:rFonts w:ascii="TH SarabunPSK" w:hAnsi="TH SarabunPSK" w:cs="TH SarabunPSK" w:hint="cs"/>
          <w:sz w:val="32"/>
          <w:szCs w:val="32"/>
          <w:cs/>
        </w:rPr>
        <w:t>แชทบอท</w:t>
      </w:r>
      <w:r w:rsidRPr="00296710">
        <w:rPr>
          <w:rFonts w:ascii="TH SarabunPSK" w:hAnsi="TH SarabunPSK" w:cs="TH SarabunPSK" w:hint="cs"/>
          <w:sz w:val="32"/>
          <w:szCs w:val="32"/>
          <w:cs/>
        </w:rPr>
        <w:t>ผู้ช่วยสุขภาพเกี่ยวกับผู้สูง</w:t>
      </w:r>
      <w:r w:rsidR="00686C5D">
        <w:rPr>
          <w:rFonts w:ascii="TH SarabunPSK" w:hAnsi="TH SarabunPSK" w:cs="TH SarabunPSK" w:hint="cs"/>
          <w:sz w:val="32"/>
          <w:szCs w:val="32"/>
          <w:cs/>
        </w:rPr>
        <w:t>วัย</w:t>
      </w:r>
      <w:r w:rsidRPr="00296710">
        <w:rPr>
          <w:rFonts w:ascii="TH SarabunPSK" w:hAnsi="TH SarabunPSK" w:cs="TH SarabunPSK" w:hint="cs"/>
          <w:sz w:val="32"/>
          <w:szCs w:val="32"/>
          <w:cs/>
        </w:rPr>
        <w:t>ครั้งนี้</w:t>
      </w:r>
      <w:r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Pr="00296710">
        <w:rPr>
          <w:rFonts w:ascii="TH SarabunPSK" w:hAnsi="TH SarabunPSK" w:cs="TH SarabunPSK" w:hint="cs"/>
          <w:sz w:val="32"/>
          <w:szCs w:val="32"/>
          <w:cs/>
        </w:rPr>
        <w:t>โดยมีวัตถุประสงค์</w:t>
      </w:r>
      <w:r w:rsidR="00F359C0">
        <w:rPr>
          <w:rFonts w:ascii="TH SarabunPSK" w:hAnsi="TH SarabunPSK" w:cs="TH SarabunPSK"/>
          <w:sz w:val="32"/>
          <w:szCs w:val="32"/>
        </w:rPr>
        <w:t xml:space="preserve"> </w:t>
      </w:r>
      <w:r w:rsidR="00E46537">
        <w:rPr>
          <w:rFonts w:ascii="TH SarabunPSK" w:hAnsi="TH SarabunPSK" w:cs="TH SarabunPSK"/>
          <w:sz w:val="32"/>
          <w:szCs w:val="32"/>
        </w:rPr>
        <w:br/>
      </w:r>
      <w:r w:rsidRPr="00296710">
        <w:rPr>
          <w:rFonts w:ascii="TH SarabunPSK" w:hAnsi="TH SarabunPSK" w:cs="TH SarabunPSK" w:hint="cs"/>
          <w:sz w:val="32"/>
          <w:szCs w:val="32"/>
        </w:rPr>
        <w:t>1)</w:t>
      </w:r>
      <w:r w:rsidR="00E46537">
        <w:rPr>
          <w:rFonts w:ascii="TH SarabunPSK" w:hAnsi="TH SarabunPSK" w:cs="TH SarabunPSK"/>
          <w:sz w:val="32"/>
          <w:szCs w:val="32"/>
        </w:rPr>
        <w:t xml:space="preserve"> </w:t>
      </w:r>
      <w:r w:rsidR="00F359C0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F359C0" w:rsidRPr="00296710">
        <w:rPr>
          <w:rFonts w:ascii="TH SarabunPSK" w:hAnsi="TH SarabunPSK" w:cs="TH SarabunPSK" w:hint="cs"/>
          <w:sz w:val="32"/>
          <w:szCs w:val="32"/>
          <w:cs/>
        </w:rPr>
        <w:t>สร้างแชทบอท</w:t>
      </w:r>
      <w:r w:rsidR="00AD3BFE">
        <w:rPr>
          <w:rFonts w:ascii="TH SarabunPSK" w:hAnsi="TH SarabunPSK" w:cs="TH SarabunPSK" w:hint="cs"/>
          <w:sz w:val="32"/>
          <w:szCs w:val="32"/>
          <w:cs/>
        </w:rPr>
        <w:t>ผู้ช่วย</w:t>
      </w:r>
      <w:r w:rsidR="00F359C0" w:rsidRPr="00296710">
        <w:rPr>
          <w:rFonts w:ascii="TH SarabunPSK" w:hAnsi="TH SarabunPSK" w:cs="TH SarabunPSK" w:hint="cs"/>
          <w:sz w:val="32"/>
          <w:szCs w:val="32"/>
          <w:cs/>
        </w:rPr>
        <w:t>สุขภาพเกี่ยวกับผู้สูง</w:t>
      </w:r>
      <w:r w:rsidR="00F359C0">
        <w:rPr>
          <w:rFonts w:ascii="TH SarabunPSK" w:hAnsi="TH SarabunPSK" w:cs="TH SarabunPSK" w:hint="cs"/>
          <w:sz w:val="32"/>
          <w:szCs w:val="32"/>
          <w:cs/>
        </w:rPr>
        <w:t>วัย</w:t>
      </w:r>
      <w:r w:rsidRPr="00296710">
        <w:rPr>
          <w:rFonts w:ascii="TH SarabunPSK" w:hAnsi="TH SarabunPSK" w:cs="TH SarabunPSK" w:hint="cs"/>
          <w:sz w:val="32"/>
          <w:szCs w:val="32"/>
        </w:rPr>
        <w:t xml:space="preserve"> 2)</w:t>
      </w:r>
      <w:r w:rsidR="00E465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359C0">
        <w:rPr>
          <w:rFonts w:ascii="TH SarabunPSK" w:hAnsi="TH SarabunPSK" w:cs="TH SarabunPSK" w:hint="cs"/>
          <w:sz w:val="32"/>
          <w:szCs w:val="32"/>
          <w:cs/>
        </w:rPr>
        <w:t>เพื่อเพิ่มความสะดวกในการเข้าถึงการดูแลสุขภาพ</w:t>
      </w:r>
      <w:r w:rsidR="00E46537">
        <w:rPr>
          <w:rFonts w:ascii="TH SarabunPSK" w:hAnsi="TH SarabunPSK" w:cs="TH SarabunPSK"/>
          <w:sz w:val="32"/>
          <w:szCs w:val="32"/>
        </w:rPr>
        <w:t xml:space="preserve"> </w:t>
      </w:r>
      <w:r w:rsidRPr="00296710">
        <w:rPr>
          <w:rFonts w:ascii="TH SarabunPSK" w:hAnsi="TH SarabunPSK" w:cs="TH SarabunPSK" w:hint="cs"/>
          <w:sz w:val="32"/>
          <w:szCs w:val="32"/>
        </w:rPr>
        <w:t>3)</w:t>
      </w:r>
      <w:r w:rsidR="00E465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359C0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296710">
        <w:rPr>
          <w:rFonts w:ascii="TH SarabunPSK" w:hAnsi="TH SarabunPSK" w:cs="TH SarabunPSK" w:hint="cs"/>
          <w:sz w:val="32"/>
          <w:szCs w:val="32"/>
          <w:cs/>
        </w:rPr>
        <w:t>ส่งเสริมการนำเทคโนโลยีใหม่ๆ</w:t>
      </w:r>
      <w:r w:rsidR="00232A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6710">
        <w:rPr>
          <w:rFonts w:ascii="TH SarabunPSK" w:hAnsi="TH SarabunPSK" w:cs="TH SarabunPSK" w:hint="cs"/>
          <w:sz w:val="32"/>
          <w:szCs w:val="32"/>
          <w:cs/>
        </w:rPr>
        <w:t>มาใช้ประโยชน์ในการดูแลสุขภาพ</w:t>
      </w:r>
      <w:r w:rsidR="00232A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870F9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232A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6710">
        <w:rPr>
          <w:rFonts w:ascii="TH SarabunPSK" w:hAnsi="TH SarabunPSK" w:cs="TH SarabunPSK" w:hint="cs"/>
          <w:sz w:val="32"/>
          <w:szCs w:val="32"/>
        </w:rPr>
        <w:t>4)</w:t>
      </w:r>
      <w:r w:rsidR="00E465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6710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232A92">
        <w:rPr>
          <w:rFonts w:ascii="TH SarabunPSK" w:hAnsi="TH SarabunPSK" w:cs="TH SarabunPSK" w:hint="cs"/>
          <w:sz w:val="32"/>
          <w:szCs w:val="32"/>
          <w:cs/>
        </w:rPr>
        <w:t>ศึกษา</w:t>
      </w:r>
      <w:r w:rsidR="00E46537">
        <w:rPr>
          <w:rFonts w:ascii="TH SarabunPSK" w:hAnsi="TH SarabunPSK" w:cs="TH SarabunPSK"/>
          <w:sz w:val="32"/>
          <w:szCs w:val="32"/>
          <w:cs/>
        </w:rPr>
        <w:br/>
      </w:r>
      <w:r w:rsidR="00232A92">
        <w:rPr>
          <w:rFonts w:ascii="TH SarabunPSK" w:hAnsi="TH SarabunPSK" w:cs="TH SarabunPSK" w:hint="cs"/>
          <w:sz w:val="32"/>
          <w:szCs w:val="32"/>
          <w:cs/>
        </w:rPr>
        <w:t>ความพึงพอใจที่มีต่อ แชทบอทผู้ช่วยสุขภาพเกี่ยวกับผู้สูงวัย</w:t>
      </w:r>
      <w:r w:rsidRPr="00296710">
        <w:rPr>
          <w:rFonts w:ascii="TH SarabunPSK" w:hAnsi="TH SarabunPSK" w:cs="TH SarabunPSK" w:hint="cs"/>
          <w:sz w:val="32"/>
          <w:szCs w:val="32"/>
          <w:cs/>
        </w:rPr>
        <w:t xml:space="preserve"> กลุ่มตัวอย่างที่ใช้ในการจัดทำโครงงานครั้งนี้โดยใช้วิธีการคัดเลือกแบบสุ่มตัวอย่าง</w:t>
      </w:r>
      <w:r w:rsidR="009870F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6710">
        <w:rPr>
          <w:rFonts w:ascii="TH SarabunPSK" w:hAnsi="TH SarabunPSK" w:cs="TH SarabunPSK" w:hint="cs"/>
          <w:sz w:val="32"/>
          <w:szCs w:val="32"/>
          <w:cs/>
        </w:rPr>
        <w:t>เป็นนักเรียน นักศึกษา และครู</w:t>
      </w:r>
      <w:r w:rsidR="009870F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6710">
        <w:rPr>
          <w:rFonts w:ascii="TH SarabunPSK" w:hAnsi="TH SarabunPSK" w:cs="TH SarabunPSK" w:hint="cs"/>
          <w:sz w:val="32"/>
          <w:szCs w:val="32"/>
          <w:cs/>
        </w:rPr>
        <w:t xml:space="preserve">วิทยาลัยเทคนิคสระบุรีภาคเรียนที่ </w:t>
      </w:r>
      <w:r w:rsidRPr="00296710">
        <w:rPr>
          <w:rFonts w:ascii="TH SarabunPSK" w:hAnsi="TH SarabunPSK" w:cs="TH SarabunPSK" w:hint="cs"/>
          <w:sz w:val="32"/>
          <w:szCs w:val="32"/>
        </w:rPr>
        <w:t xml:space="preserve">2 </w:t>
      </w:r>
      <w:r w:rsidRPr="00296710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296710">
        <w:rPr>
          <w:rFonts w:ascii="TH SarabunPSK" w:hAnsi="TH SarabunPSK" w:cs="TH SarabunPSK" w:hint="cs"/>
          <w:sz w:val="32"/>
          <w:szCs w:val="32"/>
        </w:rPr>
        <w:t xml:space="preserve">2567 </w:t>
      </w:r>
      <w:r w:rsidRPr="00296710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296710">
        <w:rPr>
          <w:rFonts w:ascii="TH SarabunPSK" w:hAnsi="TH SarabunPSK" w:cs="TH SarabunPSK" w:hint="cs"/>
          <w:sz w:val="32"/>
          <w:szCs w:val="32"/>
        </w:rPr>
        <w:t xml:space="preserve">100 </w:t>
      </w:r>
      <w:r w:rsidRPr="00296710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Pr="00296710">
        <w:rPr>
          <w:rFonts w:ascii="TH SarabunPSK" w:hAnsi="TH SarabunPSK" w:cs="TH SarabunPSK" w:hint="cs"/>
          <w:sz w:val="32"/>
          <w:szCs w:val="32"/>
          <w:cs/>
        </w:rPr>
        <w:t>ผลการวิจัยสรุปได้ดังนี้</w:t>
      </w:r>
      <w:r w:rsidRPr="0029671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D531238" w14:textId="77777777" w:rsidR="00183B2E" w:rsidRDefault="00183B2E" w:rsidP="00D925C9">
      <w:pPr>
        <w:spacing w:after="0" w:line="240" w:lineRule="auto"/>
        <w:rPr>
          <w:rFonts w:ascii="TH SarabunPSK" w:hAnsi="TH SarabunPSK" w:cs="TH SarabunPSK"/>
          <w:b/>
          <w:sz w:val="32"/>
          <w:szCs w:val="32"/>
        </w:rPr>
      </w:pPr>
    </w:p>
    <w:p w14:paraId="04DD4A93" w14:textId="77777777" w:rsidR="000B2AD8" w:rsidRDefault="0049230D" w:rsidP="000B2AD8">
      <w:pPr>
        <w:spacing w:after="0" w:line="240" w:lineRule="auto"/>
        <w:rPr>
          <w:rFonts w:ascii="TH SarabunPSK" w:hAnsi="TH SarabunPSK" w:cs="TH SarabunPSK"/>
          <w:b/>
          <w:sz w:val="32"/>
          <w:szCs w:val="32"/>
        </w:rPr>
      </w:pPr>
      <w:r w:rsidRPr="00C26F70">
        <w:rPr>
          <w:rFonts w:ascii="TH SarabunPSK" w:hAnsi="TH SarabunPSK" w:cs="TH SarabunPSK" w:hint="cs"/>
          <w:b/>
          <w:sz w:val="32"/>
          <w:szCs w:val="32"/>
        </w:rPr>
        <w:t xml:space="preserve">5.1  </w:t>
      </w:r>
      <w:r w:rsidRPr="00C26F70">
        <w:rPr>
          <w:rFonts w:ascii="TH SarabunPSK" w:hAnsi="TH SarabunPSK" w:cs="TH SarabunPSK" w:hint="cs"/>
          <w:bCs/>
          <w:sz w:val="32"/>
          <w:szCs w:val="32"/>
          <w:cs/>
        </w:rPr>
        <w:t>สรุปผลการวิจัย</w:t>
      </w:r>
      <w:r w:rsidRPr="00C26F70">
        <w:rPr>
          <w:rFonts w:ascii="TH SarabunPSK" w:hAnsi="TH SarabunPSK" w:cs="TH SarabunPSK" w:hint="cs"/>
          <w:b/>
          <w:sz w:val="32"/>
          <w:szCs w:val="32"/>
        </w:rPr>
        <w:t xml:space="preserve"> </w:t>
      </w:r>
    </w:p>
    <w:p w14:paraId="5725858D" w14:textId="73C7B042" w:rsidR="009870F9" w:rsidRPr="000B2AD8" w:rsidRDefault="000B2AD8" w:rsidP="000B2AD8">
      <w:pPr>
        <w:spacing w:after="0" w:line="240" w:lineRule="auto"/>
        <w:jc w:val="thaiDistribute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  <w:cs/>
        </w:rPr>
        <w:tab/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จากการทำโครงงานแชทบอทผู้ช่วยสุขภาพเกี่ยวกับผู้สูงวัย</w:t>
      </w:r>
      <w:r w:rsidR="009870F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ได้มีการประเมินคุณภาพของ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แชทบอทผู้ช่วยสุขภาพเกี่ยวกับผู้สูงวัย ซึ่งข้อมูลผู้ตอบแบบประเมินความพึงพอใจเป็นเพศชาย 5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6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คนเพศหญิง 4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4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คน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 xml:space="preserve">อยู่ในช่วงอายุระหว่าง 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15-18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ปี จำนวน 8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1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 xml:space="preserve">คน อายุ 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19-22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ปีจำนวน 13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คน และอายุ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23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ปีขึ้นไป จำนวน 6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คน ระดับการศึกษาชั้น ปวช. จำนวน 8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2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คน</w:t>
      </w:r>
      <w:r w:rsidR="00232A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ระดับการศึกษา ปวส.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232A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9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คน และระดับการศึกษาปริญญาตรีขึ้นไป จำนวน 9 คน</w:t>
      </w:r>
      <w:r w:rsidR="00232A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ผลการประเมินความพึงพอใจของ นักเรียนนักศึกษา และครู วิทยาลัยเทคนิคสระบุรี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ที่ได้ร่วมทดลองใช้แชทบอทผู้ช่วยสุขภาพเกี่ยวกับผู้สูงวัยพบว่าผลดำเนินโครงงานนั้น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 xml:space="preserve">ผู้ตอบแบบประเมินส่วนใหญ่มีความพึงพอใจโดยภาพรวมมีค่าเฉลี่ยเท่ากับ 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>4.</w:t>
      </w:r>
      <w:r w:rsidR="00463B6D">
        <w:rPr>
          <w:rFonts w:ascii="TH SarabunPSK" w:hAnsi="TH SarabunPSK" w:cs="TH SarabunPSK"/>
          <w:sz w:val="32"/>
          <w:szCs w:val="32"/>
        </w:rPr>
        <w:t>75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 xml:space="preserve"> ส่วนเบี่ยงเบนมาตรฐานเท่ากับ 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>0.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4</w:t>
      </w:r>
      <w:r w:rsidR="00463B6D">
        <w:rPr>
          <w:rFonts w:ascii="TH SarabunPSK" w:hAnsi="TH SarabunPSK" w:cs="TH SarabunPSK" w:hint="cs"/>
          <w:sz w:val="32"/>
          <w:szCs w:val="32"/>
          <w:cs/>
        </w:rPr>
        <w:t>7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เมื่อนำมาเปรียบเทียบกับเกณฑ์ที่ตั้งไว้ พบว่าอยู่ในระดับมากที่สุด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9DC4EDC" w14:textId="524281D9" w:rsidR="0049230D" w:rsidRPr="00296710" w:rsidRDefault="009870F9" w:rsidP="009870F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ดังนั้นผลการจัดทำโครงงานครั้งนี้จึงสอดคล้องกับงานวิจัยที่เกี่ยวข้อง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และผลการดำเนินโครงงาน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แสดงให้เห็นว่าสิ่งประดิษฐ์ที่ได้สร้างขึ้น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มีคุณภาพและประสิทธิภาพในการใช้งาน และ สามารถนำไปใช้ได้จริง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DD3B516" w14:textId="77777777" w:rsidR="00183B2E" w:rsidRDefault="00183B2E" w:rsidP="00D925C9">
      <w:pPr>
        <w:spacing w:after="0" w:line="240" w:lineRule="auto"/>
        <w:rPr>
          <w:rFonts w:ascii="TH SarabunPSK" w:hAnsi="TH SarabunPSK" w:cs="TH SarabunPSK"/>
          <w:b/>
          <w:sz w:val="32"/>
          <w:szCs w:val="32"/>
        </w:rPr>
      </w:pPr>
    </w:p>
    <w:p w14:paraId="03CA1E2D" w14:textId="078D5F60" w:rsidR="0049230D" w:rsidRPr="00296710" w:rsidRDefault="0049230D" w:rsidP="00D925C9">
      <w:pPr>
        <w:spacing w:after="0" w:line="240" w:lineRule="auto"/>
        <w:rPr>
          <w:rFonts w:ascii="TH SarabunPSK" w:hAnsi="TH SarabunPSK" w:cs="TH SarabunPSK"/>
          <w:bCs/>
          <w:sz w:val="32"/>
          <w:szCs w:val="32"/>
        </w:rPr>
      </w:pPr>
      <w:r w:rsidRPr="00296710">
        <w:rPr>
          <w:rFonts w:ascii="TH SarabunPSK" w:hAnsi="TH SarabunPSK" w:cs="TH SarabunPSK" w:hint="cs"/>
          <w:b/>
          <w:sz w:val="32"/>
          <w:szCs w:val="32"/>
        </w:rPr>
        <w:t>5.</w:t>
      </w:r>
      <w:r w:rsidR="0074090D">
        <w:rPr>
          <w:rFonts w:ascii="TH SarabunPSK" w:hAnsi="TH SarabunPSK" w:cs="TH SarabunPSK"/>
          <w:b/>
          <w:sz w:val="32"/>
          <w:szCs w:val="32"/>
        </w:rPr>
        <w:t>2</w:t>
      </w:r>
      <w:r w:rsidRPr="00296710">
        <w:rPr>
          <w:rFonts w:ascii="TH SarabunPSK" w:hAnsi="TH SarabunPSK" w:cs="TH SarabunPSK" w:hint="cs"/>
          <w:bCs/>
          <w:sz w:val="32"/>
          <w:szCs w:val="32"/>
        </w:rPr>
        <w:t xml:space="preserve">  </w:t>
      </w:r>
      <w:r w:rsidRPr="00296710">
        <w:rPr>
          <w:rFonts w:ascii="TH SarabunPSK" w:hAnsi="TH SarabunPSK" w:cs="TH SarabunPSK" w:hint="cs"/>
          <w:bCs/>
          <w:sz w:val="32"/>
          <w:szCs w:val="32"/>
          <w:cs/>
        </w:rPr>
        <w:t>ปัญหาและอุปสรรค</w:t>
      </w:r>
      <w:r w:rsidRPr="00296710">
        <w:rPr>
          <w:rFonts w:ascii="TH SarabunPSK" w:hAnsi="TH SarabunPSK" w:cs="TH SarabunPSK" w:hint="cs"/>
          <w:bCs/>
          <w:sz w:val="32"/>
          <w:szCs w:val="32"/>
        </w:rPr>
        <w:t xml:space="preserve"> </w:t>
      </w:r>
    </w:p>
    <w:p w14:paraId="7BF44610" w14:textId="24C2C11D" w:rsidR="0049230D" w:rsidRPr="00296710" w:rsidRDefault="009870F9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9230D" w:rsidRPr="00296710">
        <w:rPr>
          <w:rFonts w:ascii="TH SarabunPSK" w:hAnsi="TH SarabunPSK" w:cs="TH SarabunPSK" w:hint="cs"/>
          <w:sz w:val="32"/>
          <w:szCs w:val="32"/>
        </w:rPr>
        <w:t>5.</w:t>
      </w:r>
      <w:r w:rsidR="0074090D">
        <w:rPr>
          <w:rFonts w:ascii="TH SarabunPSK" w:hAnsi="TH SarabunPSK" w:cs="TH SarabunPSK"/>
          <w:sz w:val="32"/>
          <w:szCs w:val="32"/>
        </w:rPr>
        <w:t>2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.1 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การทำ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 UI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 xml:space="preserve"> ให้มีสีสันค่อยข้างยาก 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ab/>
      </w:r>
    </w:p>
    <w:p w14:paraId="6530C9F9" w14:textId="206C7BB9" w:rsidR="0049230D" w:rsidRPr="00296710" w:rsidRDefault="009870F9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9230D" w:rsidRPr="00296710">
        <w:rPr>
          <w:rFonts w:ascii="TH SarabunPSK" w:hAnsi="TH SarabunPSK" w:cs="TH SarabunPSK" w:hint="cs"/>
          <w:sz w:val="32"/>
          <w:szCs w:val="32"/>
        </w:rPr>
        <w:t>5.</w:t>
      </w:r>
      <w:r w:rsidR="0074090D">
        <w:rPr>
          <w:rFonts w:ascii="TH SarabunPSK" w:hAnsi="TH SarabunPSK" w:cs="TH SarabunPSK"/>
          <w:sz w:val="32"/>
          <w:szCs w:val="32"/>
        </w:rPr>
        <w:t>2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.2 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ไม่ชำนาญในการเขียนโค้ด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ab/>
      </w:r>
    </w:p>
    <w:p w14:paraId="4AE346B3" w14:textId="4E23E8D8" w:rsidR="0049230D" w:rsidRDefault="009870F9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9230D" w:rsidRPr="00296710">
        <w:rPr>
          <w:rFonts w:ascii="TH SarabunPSK" w:hAnsi="TH SarabunPSK" w:cs="TH SarabunPSK" w:hint="cs"/>
          <w:sz w:val="32"/>
          <w:szCs w:val="32"/>
        </w:rPr>
        <w:t>5.</w:t>
      </w:r>
      <w:r w:rsidR="0074090D">
        <w:rPr>
          <w:rFonts w:ascii="TH SarabunPSK" w:hAnsi="TH SarabunPSK" w:cs="TH SarabunPSK"/>
          <w:sz w:val="32"/>
          <w:szCs w:val="32"/>
        </w:rPr>
        <w:t>2</w:t>
      </w:r>
      <w:r w:rsidR="0049230D" w:rsidRPr="00296710">
        <w:rPr>
          <w:rFonts w:ascii="TH SarabunPSK" w:hAnsi="TH SarabunPSK" w:cs="TH SarabunPSK" w:hint="cs"/>
          <w:sz w:val="32"/>
          <w:szCs w:val="32"/>
        </w:rPr>
        <w:t xml:space="preserve">.3  </w:t>
      </w:r>
      <w:r w:rsidR="0049230D" w:rsidRPr="00296710">
        <w:rPr>
          <w:rFonts w:ascii="TH SarabunPSK" w:hAnsi="TH SarabunPSK" w:cs="TH SarabunPSK" w:hint="cs"/>
          <w:sz w:val="32"/>
          <w:szCs w:val="32"/>
          <w:cs/>
        </w:rPr>
        <w:t>ใช้เวลาในการศึกษาก่อนเริ่มทำค่อนข้างนาน</w:t>
      </w:r>
    </w:p>
    <w:p w14:paraId="1F159404" w14:textId="77777777" w:rsidR="00F359C0" w:rsidRDefault="00F359C0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  <w:sectPr w:rsidR="00F359C0" w:rsidSect="00F359C0">
          <w:pgSz w:w="11906" w:h="16838" w:code="9"/>
          <w:pgMar w:top="2880" w:right="1440" w:bottom="1440" w:left="2160" w:header="709" w:footer="709" w:gutter="0"/>
          <w:cols w:space="708"/>
          <w:docGrid w:linePitch="360"/>
        </w:sectPr>
      </w:pPr>
    </w:p>
    <w:p w14:paraId="5FD56A89" w14:textId="250A2B7A" w:rsidR="0049230D" w:rsidRPr="006110BA" w:rsidRDefault="0049230D" w:rsidP="00D925C9">
      <w:pPr>
        <w:spacing w:after="0" w:line="240" w:lineRule="auto"/>
        <w:rPr>
          <w:rFonts w:ascii="TH SarabunPSK" w:hAnsi="TH SarabunPSK" w:cs="TH SarabunPSK"/>
          <w:b/>
          <w:sz w:val="32"/>
          <w:szCs w:val="32"/>
          <w:cs/>
        </w:rPr>
      </w:pPr>
      <w:r w:rsidRPr="006110BA">
        <w:rPr>
          <w:rFonts w:ascii="TH SarabunPSK" w:hAnsi="TH SarabunPSK" w:cs="TH SarabunPSK" w:hint="cs"/>
          <w:b/>
          <w:sz w:val="32"/>
          <w:szCs w:val="32"/>
        </w:rPr>
        <w:lastRenderedPageBreak/>
        <w:t>5.</w:t>
      </w:r>
      <w:r w:rsidR="0074090D">
        <w:rPr>
          <w:rFonts w:ascii="TH SarabunPSK" w:hAnsi="TH SarabunPSK" w:cs="TH SarabunPSK"/>
          <w:b/>
          <w:sz w:val="32"/>
          <w:szCs w:val="32"/>
        </w:rPr>
        <w:t>3</w:t>
      </w:r>
      <w:r w:rsidRPr="006110BA">
        <w:rPr>
          <w:rFonts w:ascii="TH SarabunPSK" w:hAnsi="TH SarabunPSK" w:cs="TH SarabunPSK" w:hint="cs"/>
          <w:b/>
          <w:sz w:val="32"/>
          <w:szCs w:val="32"/>
        </w:rPr>
        <w:t xml:space="preserve">  </w:t>
      </w:r>
      <w:r w:rsidRPr="006110BA">
        <w:rPr>
          <w:rFonts w:ascii="TH SarabunPSK" w:hAnsi="TH SarabunPSK" w:cs="TH SarabunPSK" w:hint="cs"/>
          <w:bCs/>
          <w:sz w:val="32"/>
          <w:szCs w:val="32"/>
          <w:cs/>
        </w:rPr>
        <w:t>ข้อเสนอแน</w:t>
      </w:r>
      <w:r w:rsidR="00296710">
        <w:rPr>
          <w:rFonts w:ascii="TH SarabunPSK" w:hAnsi="TH SarabunPSK" w:cs="TH SarabunPSK" w:hint="cs"/>
          <w:bCs/>
          <w:sz w:val="32"/>
          <w:szCs w:val="32"/>
          <w:cs/>
        </w:rPr>
        <w:t>ะ</w:t>
      </w:r>
      <w:r w:rsidRPr="006110BA">
        <w:rPr>
          <w:rFonts w:ascii="TH SarabunPSK" w:hAnsi="TH SarabunPSK" w:cs="TH SarabunPSK" w:hint="cs"/>
          <w:bCs/>
          <w:sz w:val="32"/>
          <w:szCs w:val="32"/>
          <w:cs/>
        </w:rPr>
        <w:t>และแนวทางในการพัฒนา</w:t>
      </w:r>
    </w:p>
    <w:p w14:paraId="1964EE67" w14:textId="3DAAF047" w:rsidR="0049230D" w:rsidRPr="006110BA" w:rsidRDefault="009870F9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9230D" w:rsidRPr="006110BA">
        <w:rPr>
          <w:rFonts w:ascii="TH SarabunPSK" w:hAnsi="TH SarabunPSK" w:cs="TH SarabunPSK" w:hint="cs"/>
          <w:sz w:val="32"/>
          <w:szCs w:val="32"/>
        </w:rPr>
        <w:t>5.</w:t>
      </w:r>
      <w:r w:rsidR="0074090D">
        <w:rPr>
          <w:rFonts w:ascii="TH SarabunPSK" w:hAnsi="TH SarabunPSK" w:cs="TH SarabunPSK"/>
          <w:sz w:val="32"/>
          <w:szCs w:val="32"/>
        </w:rPr>
        <w:t>3</w:t>
      </w:r>
      <w:r w:rsidR="0049230D" w:rsidRPr="006110BA">
        <w:rPr>
          <w:rFonts w:ascii="TH SarabunPSK" w:hAnsi="TH SarabunPSK" w:cs="TH SarabunPSK" w:hint="cs"/>
          <w:sz w:val="32"/>
          <w:szCs w:val="32"/>
        </w:rPr>
        <w:t>.1</w:t>
      </w:r>
      <w:r w:rsidR="0049230D" w:rsidRPr="006110BA">
        <w:rPr>
          <w:rFonts w:ascii="TH SarabunPSK" w:hAnsi="TH SarabunPSK" w:cs="TH SarabunPSK" w:hint="cs"/>
          <w:sz w:val="32"/>
          <w:szCs w:val="32"/>
          <w:cs/>
        </w:rPr>
        <w:t xml:space="preserve">  สร้าง </w:t>
      </w:r>
      <w:r w:rsidR="0049230D" w:rsidRPr="006110BA">
        <w:rPr>
          <w:rFonts w:ascii="TH SarabunPSK" w:hAnsi="TH SarabunPSK" w:cs="TH SarabunPSK" w:hint="cs"/>
          <w:sz w:val="32"/>
          <w:szCs w:val="32"/>
        </w:rPr>
        <w:t xml:space="preserve">Chatbot </w:t>
      </w:r>
      <w:r w:rsidR="0049230D" w:rsidRPr="006110BA">
        <w:rPr>
          <w:rFonts w:ascii="TH SarabunPSK" w:hAnsi="TH SarabunPSK" w:cs="TH SarabunPSK" w:hint="cs"/>
          <w:sz w:val="32"/>
          <w:szCs w:val="32"/>
          <w:cs/>
        </w:rPr>
        <w:t>ให้มี</w:t>
      </w:r>
      <w:r w:rsidR="0049230D" w:rsidRPr="006110BA">
        <w:rPr>
          <w:rFonts w:ascii="TH SarabunPSK" w:hAnsi="TH SarabunPSK" w:cs="TH SarabunPSK" w:hint="cs"/>
          <w:sz w:val="32"/>
          <w:szCs w:val="32"/>
        </w:rPr>
        <w:t xml:space="preserve"> UI </w:t>
      </w:r>
      <w:r w:rsidR="0049230D" w:rsidRPr="006110BA">
        <w:rPr>
          <w:rFonts w:ascii="TH SarabunPSK" w:hAnsi="TH SarabunPSK" w:cs="TH SarabunPSK" w:hint="cs"/>
          <w:sz w:val="32"/>
          <w:szCs w:val="32"/>
          <w:cs/>
        </w:rPr>
        <w:t>สวยงามหรือมีสีสันน่าใช้</w:t>
      </w:r>
      <w:r w:rsidR="0049230D" w:rsidRPr="006110BA">
        <w:rPr>
          <w:rFonts w:ascii="TH SarabunPSK" w:hAnsi="TH SarabunPSK" w:cs="TH SarabunPSK" w:hint="cs"/>
          <w:sz w:val="32"/>
          <w:szCs w:val="32"/>
        </w:rPr>
        <w:tab/>
      </w:r>
    </w:p>
    <w:p w14:paraId="501A96B8" w14:textId="1CB07C64" w:rsidR="0049230D" w:rsidRPr="006110BA" w:rsidRDefault="009870F9" w:rsidP="00D925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9230D" w:rsidRPr="006110BA">
        <w:rPr>
          <w:rFonts w:ascii="TH SarabunPSK" w:hAnsi="TH SarabunPSK" w:cs="TH SarabunPSK" w:hint="cs"/>
          <w:sz w:val="32"/>
          <w:szCs w:val="32"/>
        </w:rPr>
        <w:t>5.</w:t>
      </w:r>
      <w:r w:rsidR="0074090D">
        <w:rPr>
          <w:rFonts w:ascii="TH SarabunPSK" w:hAnsi="TH SarabunPSK" w:cs="TH SarabunPSK"/>
          <w:sz w:val="32"/>
          <w:szCs w:val="32"/>
        </w:rPr>
        <w:t>3</w:t>
      </w:r>
      <w:r w:rsidR="0049230D" w:rsidRPr="006110BA">
        <w:rPr>
          <w:rFonts w:ascii="TH SarabunPSK" w:hAnsi="TH SarabunPSK" w:cs="TH SarabunPSK" w:hint="cs"/>
          <w:sz w:val="32"/>
          <w:szCs w:val="32"/>
        </w:rPr>
        <w:t>.2</w:t>
      </w:r>
      <w:r w:rsidR="0049230D" w:rsidRPr="006110BA">
        <w:rPr>
          <w:rFonts w:ascii="TH SarabunPSK" w:hAnsi="TH SarabunPSK" w:cs="TH SarabunPSK" w:hint="cs"/>
          <w:sz w:val="32"/>
          <w:szCs w:val="32"/>
          <w:cs/>
        </w:rPr>
        <w:t xml:space="preserve">  หาแหล่งวัตถุดิบที่มีราคาไม่สูงมาก</w:t>
      </w:r>
      <w:r w:rsidR="0049230D" w:rsidRPr="006110BA">
        <w:rPr>
          <w:rFonts w:ascii="TH SarabunPSK" w:hAnsi="TH SarabunPSK" w:cs="TH SarabunPSK" w:hint="cs"/>
          <w:sz w:val="32"/>
          <w:szCs w:val="32"/>
        </w:rPr>
        <w:t xml:space="preserve">  </w:t>
      </w:r>
      <w:r w:rsidR="0049230D" w:rsidRPr="006110BA">
        <w:rPr>
          <w:rFonts w:ascii="TH SarabunPSK" w:hAnsi="TH SarabunPSK" w:cs="TH SarabunPSK" w:hint="cs"/>
          <w:sz w:val="32"/>
          <w:szCs w:val="32"/>
        </w:rPr>
        <w:tab/>
      </w:r>
    </w:p>
    <w:p w14:paraId="19715339" w14:textId="6662DEBB" w:rsidR="006110BA" w:rsidRDefault="009870F9" w:rsidP="009870F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9230D" w:rsidRPr="006110BA">
        <w:rPr>
          <w:rFonts w:ascii="TH SarabunPSK" w:hAnsi="TH SarabunPSK" w:cs="TH SarabunPSK" w:hint="cs"/>
          <w:sz w:val="32"/>
          <w:szCs w:val="32"/>
        </w:rPr>
        <w:t>5.</w:t>
      </w:r>
      <w:r w:rsidR="0074090D">
        <w:rPr>
          <w:rFonts w:ascii="TH SarabunPSK" w:hAnsi="TH SarabunPSK" w:cs="TH SarabunPSK"/>
          <w:sz w:val="32"/>
          <w:szCs w:val="32"/>
        </w:rPr>
        <w:t>3</w:t>
      </w:r>
      <w:r w:rsidR="0049230D" w:rsidRPr="006110BA">
        <w:rPr>
          <w:rFonts w:ascii="TH SarabunPSK" w:hAnsi="TH SarabunPSK" w:cs="TH SarabunPSK" w:hint="cs"/>
          <w:sz w:val="32"/>
          <w:szCs w:val="32"/>
        </w:rPr>
        <w:t>.</w:t>
      </w:r>
      <w:r w:rsidR="00E92E8C">
        <w:rPr>
          <w:rFonts w:ascii="TH SarabunPSK" w:hAnsi="TH SarabunPSK" w:cs="TH SarabunPSK" w:hint="cs"/>
          <w:sz w:val="32"/>
          <w:szCs w:val="32"/>
          <w:cs/>
        </w:rPr>
        <w:t>3</w:t>
      </w:r>
      <w:r w:rsidR="0049230D" w:rsidRPr="006110BA">
        <w:rPr>
          <w:rFonts w:ascii="TH SarabunPSK" w:hAnsi="TH SarabunPSK" w:cs="TH SarabunPSK" w:hint="cs"/>
          <w:sz w:val="32"/>
          <w:szCs w:val="32"/>
          <w:cs/>
        </w:rPr>
        <w:t xml:space="preserve">  ศึกษาในการเขียนโค้ดให้มาก</w:t>
      </w:r>
      <w:r w:rsidR="000B55E0">
        <w:rPr>
          <w:rFonts w:ascii="TH SarabunPSK" w:hAnsi="TH SarabunPSK" w:cs="TH SarabunPSK" w:hint="cs"/>
          <w:sz w:val="32"/>
          <w:szCs w:val="32"/>
          <w:cs/>
        </w:rPr>
        <w:t>ขึ</w:t>
      </w:r>
      <w:r w:rsidR="00296710">
        <w:rPr>
          <w:rFonts w:ascii="TH SarabunPSK" w:hAnsi="TH SarabunPSK" w:cs="TH SarabunPSK" w:hint="cs"/>
          <w:sz w:val="32"/>
          <w:szCs w:val="32"/>
          <w:cs/>
        </w:rPr>
        <w:t>้น</w:t>
      </w:r>
    </w:p>
    <w:p w14:paraId="5C110226" w14:textId="253D72C5" w:rsidR="002238DD" w:rsidRDefault="002238DD" w:rsidP="00D925C9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2238DD" w:rsidSect="002D4884">
          <w:pgSz w:w="11906" w:h="16838" w:code="9"/>
          <w:pgMar w:top="2160" w:right="1440" w:bottom="1440" w:left="2160" w:header="706" w:footer="706" w:gutter="0"/>
          <w:cols w:space="708"/>
          <w:docGrid w:linePitch="360"/>
        </w:sectPr>
      </w:pPr>
    </w:p>
    <w:p w14:paraId="0B7ADADB" w14:textId="77777777" w:rsidR="002238DD" w:rsidRPr="006110BA" w:rsidRDefault="002238DD" w:rsidP="00ED6A2F">
      <w:pPr>
        <w:pStyle w:val="af9"/>
        <w:tabs>
          <w:tab w:val="left" w:pos="567"/>
          <w:tab w:val="left" w:pos="3093"/>
        </w:tabs>
        <w:autoSpaceDE/>
        <w:autoSpaceDN/>
        <w:rPr>
          <w:rFonts w:ascii="TH SarabunPSK" w:hAnsi="TH SarabunPSK" w:cs="TH SarabunPSK"/>
          <w:cs/>
          <w:lang w:bidi="th-TH"/>
        </w:rPr>
      </w:pPr>
    </w:p>
    <w:sectPr w:rsidR="002238DD" w:rsidRPr="006110BA" w:rsidSect="002238DD"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4599F" w14:textId="77777777" w:rsidR="00AB437E" w:rsidRDefault="00AB437E" w:rsidP="00B256DC">
      <w:pPr>
        <w:spacing w:after="0" w:line="240" w:lineRule="auto"/>
      </w:pPr>
      <w:r>
        <w:separator/>
      </w:r>
    </w:p>
  </w:endnote>
  <w:endnote w:type="continuationSeparator" w:id="0">
    <w:p w14:paraId="7FAD88DA" w14:textId="77777777" w:rsidR="00AB437E" w:rsidRDefault="00AB437E" w:rsidP="00B2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C7A906D4-DB51-4AA3-849B-E01FEB03E24A}"/>
    <w:embedBold r:id="rId2" w:fontKey="{E390AC59-E025-4C18-9E69-F74A01473FDB}"/>
    <w:embedItalic r:id="rId3" w:fontKey="{BA5527A1-9C9E-4F65-80CB-508F2A7FA51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884A8C-634F-4698-8042-9EC061CFC82B}"/>
    <w:embedItalic r:id="rId5" w:fontKey="{E05DA30A-9E5C-49CA-B9A7-480AE40964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008CB" w14:textId="686A1AFC" w:rsidR="00363B22" w:rsidRDefault="00363B22" w:rsidP="00EF6D68">
    <w:pPr>
      <w:pStyle w:val="af1"/>
      <w:tabs>
        <w:tab w:val="clear" w:pos="4680"/>
        <w:tab w:val="center" w:pos="70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11843" w14:textId="77777777" w:rsidR="00AB437E" w:rsidRDefault="00AB437E" w:rsidP="00B256DC">
      <w:pPr>
        <w:spacing w:after="0" w:line="240" w:lineRule="auto"/>
      </w:pPr>
      <w:r>
        <w:separator/>
      </w:r>
    </w:p>
  </w:footnote>
  <w:footnote w:type="continuationSeparator" w:id="0">
    <w:p w14:paraId="6F8234B0" w14:textId="77777777" w:rsidR="00AB437E" w:rsidRDefault="00AB437E" w:rsidP="00B256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3DD8"/>
    <w:multiLevelType w:val="multilevel"/>
    <w:tmpl w:val="9F6093B4"/>
    <w:lvl w:ilvl="0">
      <w:start w:val="1"/>
      <w:numFmt w:val="decimal"/>
      <w:lvlText w:val="%1"/>
      <w:lvlJc w:val="left"/>
      <w:pPr>
        <w:ind w:left="375" w:hanging="375"/>
      </w:pPr>
      <w:rPr>
        <w:rFonts w:asciiTheme="minorHAnsi" w:hAnsiTheme="minorHAnsi" w:cstheme="minorBidi"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asciiTheme="minorHAnsi" w:hAnsiTheme="minorHAnsi" w:cstheme="minorBidi" w:hint="default"/>
        <w:b w:val="0"/>
        <w:sz w:val="22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asciiTheme="minorHAnsi" w:hAnsiTheme="minorHAnsi" w:cstheme="minorBidi"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asciiTheme="minorHAnsi" w:hAnsiTheme="minorHAnsi" w:cstheme="minorBidi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asciiTheme="minorHAnsi" w:hAnsiTheme="minorHAnsi" w:cstheme="minorBidi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asciiTheme="minorHAnsi" w:hAnsiTheme="minorHAnsi" w:cstheme="minorBidi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asciiTheme="minorHAnsi" w:hAnsiTheme="minorHAnsi" w:cstheme="minorBidi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asciiTheme="minorHAnsi" w:hAnsiTheme="minorHAnsi" w:cstheme="minorBidi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asciiTheme="minorHAnsi" w:hAnsiTheme="minorHAnsi" w:cstheme="minorBidi" w:hint="default"/>
        <w:b w:val="0"/>
        <w:sz w:val="22"/>
      </w:rPr>
    </w:lvl>
  </w:abstractNum>
  <w:abstractNum w:abstractNumId="1" w15:restartNumberingAfterBreak="0">
    <w:nsid w:val="11116E2D"/>
    <w:multiLevelType w:val="multilevel"/>
    <w:tmpl w:val="1064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62525"/>
    <w:multiLevelType w:val="multilevel"/>
    <w:tmpl w:val="859AD7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21C4214C"/>
    <w:multiLevelType w:val="multilevel"/>
    <w:tmpl w:val="3B92B092"/>
    <w:lvl w:ilvl="0">
      <w:start w:val="3"/>
      <w:numFmt w:val="decimal"/>
      <w:lvlText w:val="%1"/>
      <w:lvlJc w:val="left"/>
    </w:lvl>
    <w:lvl w:ilvl="1">
      <w:start w:val="5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AE97386"/>
    <w:multiLevelType w:val="multilevel"/>
    <w:tmpl w:val="3984C5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5" w15:restartNumberingAfterBreak="0">
    <w:nsid w:val="426C68D5"/>
    <w:multiLevelType w:val="multilevel"/>
    <w:tmpl w:val="EE34FC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4B5D778C"/>
    <w:multiLevelType w:val="multilevel"/>
    <w:tmpl w:val="F94449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4CBF035F"/>
    <w:multiLevelType w:val="multilevel"/>
    <w:tmpl w:val="D81660B0"/>
    <w:lvl w:ilvl="0">
      <w:start w:val="3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1A55F72"/>
    <w:multiLevelType w:val="multilevel"/>
    <w:tmpl w:val="8408A7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9" w15:restartNumberingAfterBreak="0">
    <w:nsid w:val="6F932517"/>
    <w:multiLevelType w:val="multilevel"/>
    <w:tmpl w:val="2FB485A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01525944">
    <w:abstractNumId w:val="9"/>
  </w:num>
  <w:num w:numId="2" w16cid:durableId="22219652">
    <w:abstractNumId w:val="1"/>
  </w:num>
  <w:num w:numId="3" w16cid:durableId="1022972878">
    <w:abstractNumId w:val="0"/>
  </w:num>
  <w:num w:numId="4" w16cid:durableId="1299914384">
    <w:abstractNumId w:val="8"/>
  </w:num>
  <w:num w:numId="5" w16cid:durableId="1796681818">
    <w:abstractNumId w:val="7"/>
  </w:num>
  <w:num w:numId="6" w16cid:durableId="290718340">
    <w:abstractNumId w:val="5"/>
  </w:num>
  <w:num w:numId="7" w16cid:durableId="446003551">
    <w:abstractNumId w:val="6"/>
  </w:num>
  <w:num w:numId="8" w16cid:durableId="1410300062">
    <w:abstractNumId w:val="4"/>
  </w:num>
  <w:num w:numId="9" w16cid:durableId="591282611">
    <w:abstractNumId w:val="3"/>
  </w:num>
  <w:num w:numId="10" w16cid:durableId="1164786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56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66C"/>
    <w:rsid w:val="00005285"/>
    <w:rsid w:val="0001093A"/>
    <w:rsid w:val="000118CC"/>
    <w:rsid w:val="0001490D"/>
    <w:rsid w:val="0001618E"/>
    <w:rsid w:val="00023C4D"/>
    <w:rsid w:val="0002745B"/>
    <w:rsid w:val="00030445"/>
    <w:rsid w:val="00033E59"/>
    <w:rsid w:val="00034262"/>
    <w:rsid w:val="0003503A"/>
    <w:rsid w:val="000378D2"/>
    <w:rsid w:val="00060DA3"/>
    <w:rsid w:val="0007114D"/>
    <w:rsid w:val="00073A51"/>
    <w:rsid w:val="0007654B"/>
    <w:rsid w:val="000946E6"/>
    <w:rsid w:val="00094910"/>
    <w:rsid w:val="000A627F"/>
    <w:rsid w:val="000A6BFF"/>
    <w:rsid w:val="000A7A31"/>
    <w:rsid w:val="000B2AD8"/>
    <w:rsid w:val="000B2F8B"/>
    <w:rsid w:val="000B55E0"/>
    <w:rsid w:val="000B6B36"/>
    <w:rsid w:val="000B7644"/>
    <w:rsid w:val="000B764F"/>
    <w:rsid w:val="000C0F9E"/>
    <w:rsid w:val="000D06C1"/>
    <w:rsid w:val="000F5AE1"/>
    <w:rsid w:val="00123E37"/>
    <w:rsid w:val="00131928"/>
    <w:rsid w:val="001326F0"/>
    <w:rsid w:val="00132A86"/>
    <w:rsid w:val="001628BD"/>
    <w:rsid w:val="00165598"/>
    <w:rsid w:val="00183B2E"/>
    <w:rsid w:val="00190654"/>
    <w:rsid w:val="00193024"/>
    <w:rsid w:val="001A235C"/>
    <w:rsid w:val="001D75AC"/>
    <w:rsid w:val="00205B12"/>
    <w:rsid w:val="002071EF"/>
    <w:rsid w:val="0021473A"/>
    <w:rsid w:val="002238DD"/>
    <w:rsid w:val="00227E79"/>
    <w:rsid w:val="002315F7"/>
    <w:rsid w:val="00232A92"/>
    <w:rsid w:val="00236915"/>
    <w:rsid w:val="0024002D"/>
    <w:rsid w:val="00242C59"/>
    <w:rsid w:val="002845EF"/>
    <w:rsid w:val="00287A7C"/>
    <w:rsid w:val="00295C7F"/>
    <w:rsid w:val="00296710"/>
    <w:rsid w:val="002A28F8"/>
    <w:rsid w:val="002B041B"/>
    <w:rsid w:val="002B553B"/>
    <w:rsid w:val="002C0A5F"/>
    <w:rsid w:val="002C1ABA"/>
    <w:rsid w:val="002C209D"/>
    <w:rsid w:val="002C51F6"/>
    <w:rsid w:val="002C7569"/>
    <w:rsid w:val="002D4884"/>
    <w:rsid w:val="002D6401"/>
    <w:rsid w:val="002E2EB7"/>
    <w:rsid w:val="002E5F03"/>
    <w:rsid w:val="002F115E"/>
    <w:rsid w:val="0030213B"/>
    <w:rsid w:val="00306BBC"/>
    <w:rsid w:val="0030748B"/>
    <w:rsid w:val="00317250"/>
    <w:rsid w:val="003409F6"/>
    <w:rsid w:val="00341970"/>
    <w:rsid w:val="00342C8B"/>
    <w:rsid w:val="003443F2"/>
    <w:rsid w:val="00347953"/>
    <w:rsid w:val="00352B25"/>
    <w:rsid w:val="00357436"/>
    <w:rsid w:val="00360429"/>
    <w:rsid w:val="00361112"/>
    <w:rsid w:val="00363B22"/>
    <w:rsid w:val="00366200"/>
    <w:rsid w:val="00374245"/>
    <w:rsid w:val="00380352"/>
    <w:rsid w:val="00382290"/>
    <w:rsid w:val="00384344"/>
    <w:rsid w:val="003978D7"/>
    <w:rsid w:val="00397A1E"/>
    <w:rsid w:val="003D574F"/>
    <w:rsid w:val="003E5BD9"/>
    <w:rsid w:val="003E79C8"/>
    <w:rsid w:val="003F3AA7"/>
    <w:rsid w:val="004024AA"/>
    <w:rsid w:val="00403132"/>
    <w:rsid w:val="00431457"/>
    <w:rsid w:val="00433CCE"/>
    <w:rsid w:val="004429F5"/>
    <w:rsid w:val="00442B77"/>
    <w:rsid w:val="00442D0B"/>
    <w:rsid w:val="004450AF"/>
    <w:rsid w:val="0045332C"/>
    <w:rsid w:val="0045450B"/>
    <w:rsid w:val="00463B6D"/>
    <w:rsid w:val="00470936"/>
    <w:rsid w:val="0049230D"/>
    <w:rsid w:val="00495B02"/>
    <w:rsid w:val="004A2D33"/>
    <w:rsid w:val="004A347A"/>
    <w:rsid w:val="004A4BDF"/>
    <w:rsid w:val="004B18A7"/>
    <w:rsid w:val="004B3AF9"/>
    <w:rsid w:val="004B65FD"/>
    <w:rsid w:val="004B766C"/>
    <w:rsid w:val="004C4F48"/>
    <w:rsid w:val="004E10E3"/>
    <w:rsid w:val="004F715B"/>
    <w:rsid w:val="00516444"/>
    <w:rsid w:val="00524FE3"/>
    <w:rsid w:val="005250E3"/>
    <w:rsid w:val="0052693F"/>
    <w:rsid w:val="005340F4"/>
    <w:rsid w:val="00540C6E"/>
    <w:rsid w:val="00561C20"/>
    <w:rsid w:val="00570105"/>
    <w:rsid w:val="0057724A"/>
    <w:rsid w:val="00586C29"/>
    <w:rsid w:val="0059038D"/>
    <w:rsid w:val="00591068"/>
    <w:rsid w:val="005B5BA0"/>
    <w:rsid w:val="005E466E"/>
    <w:rsid w:val="005F1804"/>
    <w:rsid w:val="005F4B5E"/>
    <w:rsid w:val="00606713"/>
    <w:rsid w:val="006110BA"/>
    <w:rsid w:val="006132E9"/>
    <w:rsid w:val="00614F42"/>
    <w:rsid w:val="006160C7"/>
    <w:rsid w:val="006161B7"/>
    <w:rsid w:val="006211E2"/>
    <w:rsid w:val="006325E4"/>
    <w:rsid w:val="00633040"/>
    <w:rsid w:val="00637613"/>
    <w:rsid w:val="00644585"/>
    <w:rsid w:val="006458BA"/>
    <w:rsid w:val="00646A00"/>
    <w:rsid w:val="006511F9"/>
    <w:rsid w:val="00660064"/>
    <w:rsid w:val="00660D2A"/>
    <w:rsid w:val="00665128"/>
    <w:rsid w:val="00672C74"/>
    <w:rsid w:val="00677FCB"/>
    <w:rsid w:val="0068065E"/>
    <w:rsid w:val="00686C5D"/>
    <w:rsid w:val="006875CE"/>
    <w:rsid w:val="006A2F0E"/>
    <w:rsid w:val="006A3793"/>
    <w:rsid w:val="006A40F1"/>
    <w:rsid w:val="006B2C62"/>
    <w:rsid w:val="006B7B89"/>
    <w:rsid w:val="006C06E6"/>
    <w:rsid w:val="006C3A09"/>
    <w:rsid w:val="006C7916"/>
    <w:rsid w:val="006D76CC"/>
    <w:rsid w:val="006E144D"/>
    <w:rsid w:val="006E2798"/>
    <w:rsid w:val="006F072E"/>
    <w:rsid w:val="006F0F13"/>
    <w:rsid w:val="006F14B7"/>
    <w:rsid w:val="00710780"/>
    <w:rsid w:val="007170E2"/>
    <w:rsid w:val="00724F03"/>
    <w:rsid w:val="007272D1"/>
    <w:rsid w:val="00735676"/>
    <w:rsid w:val="0074090D"/>
    <w:rsid w:val="00770630"/>
    <w:rsid w:val="00776DBE"/>
    <w:rsid w:val="00782D34"/>
    <w:rsid w:val="00785399"/>
    <w:rsid w:val="007A3F6A"/>
    <w:rsid w:val="007B2155"/>
    <w:rsid w:val="007B21AF"/>
    <w:rsid w:val="007B5AD1"/>
    <w:rsid w:val="007B7568"/>
    <w:rsid w:val="007B7C94"/>
    <w:rsid w:val="007C7245"/>
    <w:rsid w:val="007E30B7"/>
    <w:rsid w:val="007E78F7"/>
    <w:rsid w:val="007F680A"/>
    <w:rsid w:val="00820AD6"/>
    <w:rsid w:val="00826451"/>
    <w:rsid w:val="00832128"/>
    <w:rsid w:val="0083547B"/>
    <w:rsid w:val="00836022"/>
    <w:rsid w:val="00841EDD"/>
    <w:rsid w:val="00845847"/>
    <w:rsid w:val="00845F75"/>
    <w:rsid w:val="00864F0C"/>
    <w:rsid w:val="00870A8B"/>
    <w:rsid w:val="00875709"/>
    <w:rsid w:val="008811F1"/>
    <w:rsid w:val="00881817"/>
    <w:rsid w:val="00882020"/>
    <w:rsid w:val="00895468"/>
    <w:rsid w:val="008A2729"/>
    <w:rsid w:val="008B0984"/>
    <w:rsid w:val="008B1F79"/>
    <w:rsid w:val="008B2EE1"/>
    <w:rsid w:val="008F0D2D"/>
    <w:rsid w:val="008F26BA"/>
    <w:rsid w:val="008F5917"/>
    <w:rsid w:val="008F729A"/>
    <w:rsid w:val="00901C8A"/>
    <w:rsid w:val="00902106"/>
    <w:rsid w:val="00903799"/>
    <w:rsid w:val="009054B5"/>
    <w:rsid w:val="0090657C"/>
    <w:rsid w:val="009205E4"/>
    <w:rsid w:val="00932D15"/>
    <w:rsid w:val="00946C3B"/>
    <w:rsid w:val="00951828"/>
    <w:rsid w:val="0095366B"/>
    <w:rsid w:val="00954A24"/>
    <w:rsid w:val="009550B9"/>
    <w:rsid w:val="00986AFC"/>
    <w:rsid w:val="009870F9"/>
    <w:rsid w:val="00987677"/>
    <w:rsid w:val="00990169"/>
    <w:rsid w:val="00991D3F"/>
    <w:rsid w:val="009B0CED"/>
    <w:rsid w:val="009B4906"/>
    <w:rsid w:val="009C6257"/>
    <w:rsid w:val="009D1ED9"/>
    <w:rsid w:val="009E4FCA"/>
    <w:rsid w:val="00A03A53"/>
    <w:rsid w:val="00A12BAB"/>
    <w:rsid w:val="00A16827"/>
    <w:rsid w:val="00A17DE5"/>
    <w:rsid w:val="00A27E8D"/>
    <w:rsid w:val="00A30B1F"/>
    <w:rsid w:val="00A342B2"/>
    <w:rsid w:val="00A37067"/>
    <w:rsid w:val="00A45B38"/>
    <w:rsid w:val="00A47191"/>
    <w:rsid w:val="00A47E26"/>
    <w:rsid w:val="00A5171D"/>
    <w:rsid w:val="00A52BC5"/>
    <w:rsid w:val="00A67462"/>
    <w:rsid w:val="00A7756F"/>
    <w:rsid w:val="00A8040B"/>
    <w:rsid w:val="00A8356E"/>
    <w:rsid w:val="00A9728B"/>
    <w:rsid w:val="00AB1FCE"/>
    <w:rsid w:val="00AB437E"/>
    <w:rsid w:val="00AC4270"/>
    <w:rsid w:val="00AC6A79"/>
    <w:rsid w:val="00AD1957"/>
    <w:rsid w:val="00AD1CE1"/>
    <w:rsid w:val="00AD3BFE"/>
    <w:rsid w:val="00AD41F0"/>
    <w:rsid w:val="00AD52CC"/>
    <w:rsid w:val="00AE1B32"/>
    <w:rsid w:val="00AE511A"/>
    <w:rsid w:val="00AE5A6F"/>
    <w:rsid w:val="00AF10F8"/>
    <w:rsid w:val="00B2176C"/>
    <w:rsid w:val="00B23DB7"/>
    <w:rsid w:val="00B256DC"/>
    <w:rsid w:val="00B274F1"/>
    <w:rsid w:val="00B32F63"/>
    <w:rsid w:val="00B334B4"/>
    <w:rsid w:val="00B36A72"/>
    <w:rsid w:val="00B4452B"/>
    <w:rsid w:val="00B52A70"/>
    <w:rsid w:val="00B60668"/>
    <w:rsid w:val="00B63AAF"/>
    <w:rsid w:val="00B81195"/>
    <w:rsid w:val="00B8277B"/>
    <w:rsid w:val="00B82DDC"/>
    <w:rsid w:val="00B854FC"/>
    <w:rsid w:val="00BB0A8F"/>
    <w:rsid w:val="00BD53DD"/>
    <w:rsid w:val="00BD5DAE"/>
    <w:rsid w:val="00BD761A"/>
    <w:rsid w:val="00BD798C"/>
    <w:rsid w:val="00BE1244"/>
    <w:rsid w:val="00BF7AED"/>
    <w:rsid w:val="00C060A0"/>
    <w:rsid w:val="00C2263B"/>
    <w:rsid w:val="00C26F70"/>
    <w:rsid w:val="00C61538"/>
    <w:rsid w:val="00C64D87"/>
    <w:rsid w:val="00C66794"/>
    <w:rsid w:val="00C705BB"/>
    <w:rsid w:val="00C74AAC"/>
    <w:rsid w:val="00C74E54"/>
    <w:rsid w:val="00C77350"/>
    <w:rsid w:val="00C80152"/>
    <w:rsid w:val="00C801D1"/>
    <w:rsid w:val="00C82CBF"/>
    <w:rsid w:val="00C85787"/>
    <w:rsid w:val="00CA175E"/>
    <w:rsid w:val="00CB4BFB"/>
    <w:rsid w:val="00CB6E1F"/>
    <w:rsid w:val="00CC1F87"/>
    <w:rsid w:val="00CC347A"/>
    <w:rsid w:val="00CD3B0A"/>
    <w:rsid w:val="00CE41D6"/>
    <w:rsid w:val="00CE4B6D"/>
    <w:rsid w:val="00CF6238"/>
    <w:rsid w:val="00D0289C"/>
    <w:rsid w:val="00D04123"/>
    <w:rsid w:val="00D06B1F"/>
    <w:rsid w:val="00D11245"/>
    <w:rsid w:val="00D15B7C"/>
    <w:rsid w:val="00D42675"/>
    <w:rsid w:val="00D44B9F"/>
    <w:rsid w:val="00D50F67"/>
    <w:rsid w:val="00D70484"/>
    <w:rsid w:val="00D77F4D"/>
    <w:rsid w:val="00D8399B"/>
    <w:rsid w:val="00D84532"/>
    <w:rsid w:val="00D84E41"/>
    <w:rsid w:val="00D907D5"/>
    <w:rsid w:val="00D925C9"/>
    <w:rsid w:val="00DA28AC"/>
    <w:rsid w:val="00DA2A3D"/>
    <w:rsid w:val="00DA4681"/>
    <w:rsid w:val="00DA6530"/>
    <w:rsid w:val="00DB0245"/>
    <w:rsid w:val="00DB18AF"/>
    <w:rsid w:val="00DB371A"/>
    <w:rsid w:val="00DC1BAF"/>
    <w:rsid w:val="00DC60F5"/>
    <w:rsid w:val="00DC77CA"/>
    <w:rsid w:val="00DD0A71"/>
    <w:rsid w:val="00DF2B3A"/>
    <w:rsid w:val="00DF465C"/>
    <w:rsid w:val="00DF711C"/>
    <w:rsid w:val="00E051A7"/>
    <w:rsid w:val="00E05EEF"/>
    <w:rsid w:val="00E06176"/>
    <w:rsid w:val="00E169BF"/>
    <w:rsid w:val="00E3714A"/>
    <w:rsid w:val="00E4383B"/>
    <w:rsid w:val="00E46537"/>
    <w:rsid w:val="00E65813"/>
    <w:rsid w:val="00E71594"/>
    <w:rsid w:val="00E720BC"/>
    <w:rsid w:val="00E83ADE"/>
    <w:rsid w:val="00E87FAD"/>
    <w:rsid w:val="00E92E8C"/>
    <w:rsid w:val="00E9595B"/>
    <w:rsid w:val="00EA0378"/>
    <w:rsid w:val="00EA3FA1"/>
    <w:rsid w:val="00EA490E"/>
    <w:rsid w:val="00EA68D8"/>
    <w:rsid w:val="00EB510C"/>
    <w:rsid w:val="00EC7867"/>
    <w:rsid w:val="00ED3314"/>
    <w:rsid w:val="00ED3765"/>
    <w:rsid w:val="00ED5B04"/>
    <w:rsid w:val="00ED5DD8"/>
    <w:rsid w:val="00ED6A2F"/>
    <w:rsid w:val="00EF6D68"/>
    <w:rsid w:val="00F02D67"/>
    <w:rsid w:val="00F10DE9"/>
    <w:rsid w:val="00F12AF9"/>
    <w:rsid w:val="00F14E7C"/>
    <w:rsid w:val="00F25CF4"/>
    <w:rsid w:val="00F260BB"/>
    <w:rsid w:val="00F31631"/>
    <w:rsid w:val="00F351F7"/>
    <w:rsid w:val="00F359C0"/>
    <w:rsid w:val="00F413DB"/>
    <w:rsid w:val="00F57B7D"/>
    <w:rsid w:val="00F62AF6"/>
    <w:rsid w:val="00F63482"/>
    <w:rsid w:val="00F75CEA"/>
    <w:rsid w:val="00F80E60"/>
    <w:rsid w:val="00F97E6E"/>
    <w:rsid w:val="00FA1B96"/>
    <w:rsid w:val="00FB41EB"/>
    <w:rsid w:val="00FB45C6"/>
    <w:rsid w:val="00FD3BCF"/>
    <w:rsid w:val="00FE78FB"/>
    <w:rsid w:val="00FE7E11"/>
    <w:rsid w:val="00FF6189"/>
    <w:rsid w:val="00FF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BB3F3"/>
  <w15:chartTrackingRefBased/>
  <w15:docId w15:val="{15D3C528-7DCF-4FBA-9F90-5A18890C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9BF"/>
  </w:style>
  <w:style w:type="paragraph" w:styleId="1">
    <w:name w:val="heading 1"/>
    <w:basedOn w:val="a"/>
    <w:next w:val="a"/>
    <w:link w:val="10"/>
    <w:uiPriority w:val="9"/>
    <w:qFormat/>
    <w:rsid w:val="004B7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B76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B766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B766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B76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B766C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B76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B766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B76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B76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7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B76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B7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B76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B7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B76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6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6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B76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766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70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B25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B256DC"/>
  </w:style>
  <w:style w:type="paragraph" w:styleId="af1">
    <w:name w:val="footer"/>
    <w:basedOn w:val="a"/>
    <w:link w:val="af2"/>
    <w:uiPriority w:val="99"/>
    <w:unhideWhenUsed/>
    <w:rsid w:val="00B25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B256DC"/>
  </w:style>
  <w:style w:type="table" w:styleId="af3">
    <w:name w:val="Table Grid"/>
    <w:basedOn w:val="a1"/>
    <w:uiPriority w:val="39"/>
    <w:rsid w:val="00B25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EB510C"/>
    <w:rPr>
      <w:color w:val="0563C1" w:themeColor="hyperlink"/>
      <w:u w:val="single"/>
    </w:rPr>
  </w:style>
  <w:style w:type="character" w:customStyle="1" w:styleId="11">
    <w:name w:val="การอ้างถึงที่ไม่ได้แก้ไข1"/>
    <w:basedOn w:val="a0"/>
    <w:uiPriority w:val="99"/>
    <w:semiHidden/>
    <w:unhideWhenUsed/>
    <w:rsid w:val="00EB510C"/>
    <w:rPr>
      <w:color w:val="605E5C"/>
      <w:shd w:val="clear" w:color="auto" w:fill="E1DFDD"/>
    </w:rPr>
  </w:style>
  <w:style w:type="character" w:styleId="af5">
    <w:name w:val="Strong"/>
    <w:basedOn w:val="a0"/>
    <w:uiPriority w:val="22"/>
    <w:qFormat/>
    <w:rsid w:val="003E79C8"/>
    <w:rPr>
      <w:b/>
      <w:bCs/>
    </w:rPr>
  </w:style>
  <w:style w:type="paragraph" w:styleId="af6">
    <w:name w:val="No Spacing"/>
    <w:uiPriority w:val="1"/>
    <w:qFormat/>
    <w:rsid w:val="008F26BA"/>
    <w:pPr>
      <w:spacing w:after="0" w:line="240" w:lineRule="auto"/>
    </w:pPr>
  </w:style>
  <w:style w:type="character" w:styleId="af7">
    <w:name w:val="Placeholder Text"/>
    <w:basedOn w:val="a0"/>
    <w:uiPriority w:val="99"/>
    <w:semiHidden/>
    <w:rsid w:val="00F413DB"/>
    <w:rPr>
      <w:color w:val="666666"/>
    </w:rPr>
  </w:style>
  <w:style w:type="character" w:styleId="af8">
    <w:name w:val="Unresolved Mention"/>
    <w:basedOn w:val="a0"/>
    <w:uiPriority w:val="99"/>
    <w:semiHidden/>
    <w:unhideWhenUsed/>
    <w:rsid w:val="00DA28AC"/>
    <w:rPr>
      <w:color w:val="605E5C"/>
      <w:shd w:val="clear" w:color="auto" w:fill="E1DFDD"/>
    </w:rPr>
  </w:style>
  <w:style w:type="paragraph" w:styleId="af9">
    <w:name w:val="Body Text"/>
    <w:basedOn w:val="a"/>
    <w:link w:val="afa"/>
    <w:uiPriority w:val="1"/>
    <w:qFormat/>
    <w:rsid w:val="009B490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noProof/>
      <w:kern w:val="0"/>
      <w:sz w:val="32"/>
      <w:szCs w:val="32"/>
      <w:lang w:bidi="ar-SA"/>
      <w14:ligatures w14:val="none"/>
    </w:rPr>
  </w:style>
  <w:style w:type="character" w:customStyle="1" w:styleId="afa">
    <w:name w:val="เนื้อความ อักขระ"/>
    <w:basedOn w:val="a0"/>
    <w:link w:val="af9"/>
    <w:uiPriority w:val="1"/>
    <w:rsid w:val="009B4906"/>
    <w:rPr>
      <w:rFonts w:ascii="Microsoft Sans Serif" w:eastAsia="Microsoft Sans Serif" w:hAnsi="Microsoft Sans Serif" w:cs="Microsoft Sans Serif"/>
      <w:noProof/>
      <w:kern w:val="0"/>
      <w:sz w:val="32"/>
      <w:szCs w:val="32"/>
      <w:lang w:bidi="ar-SA"/>
      <w14:ligatures w14:val="none"/>
    </w:rPr>
  </w:style>
  <w:style w:type="table" w:customStyle="1" w:styleId="TableGrid">
    <w:name w:val="TableGrid"/>
    <w:rsid w:val="009B490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Grid Table Light"/>
    <w:basedOn w:val="a1"/>
    <w:uiPriority w:val="40"/>
    <w:rsid w:val="004923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1"/>
    <w:uiPriority w:val="42"/>
    <w:rsid w:val="004923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Bodytext2">
    <w:name w:val="Body text (2)_"/>
    <w:basedOn w:val="a0"/>
    <w:link w:val="Bodytext20"/>
    <w:rsid w:val="00776DBE"/>
    <w:rPr>
      <w:rFonts w:ascii="Times New Roman" w:eastAsia="Times New Roman" w:hAnsi="Times New Roman" w:cs="Times New Roman"/>
      <w:szCs w:val="22"/>
    </w:rPr>
  </w:style>
  <w:style w:type="paragraph" w:customStyle="1" w:styleId="Bodytext20">
    <w:name w:val="Body text (2)"/>
    <w:basedOn w:val="a"/>
    <w:link w:val="Bodytext2"/>
    <w:rsid w:val="00776DBE"/>
    <w:pPr>
      <w:widowControl w:val="0"/>
      <w:spacing w:after="320" w:line="240" w:lineRule="auto"/>
      <w:ind w:firstLine="270"/>
    </w:pPr>
    <w:rPr>
      <w:rFonts w:ascii="Times New Roman" w:eastAsia="Times New Roman" w:hAnsi="Times New Roman" w:cs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0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8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7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45136523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9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8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6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5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96982394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2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794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1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1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2061515209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1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699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5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8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7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6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5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24351279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line.biz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03CDE-C403-40AC-A18A-F3E1C9629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29</Pages>
  <Words>4020</Words>
  <Characters>22915</Characters>
  <Application>Microsoft Office Word</Application>
  <DocSecurity>0</DocSecurity>
  <Lines>190</Lines>
  <Paragraphs>53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ก</vt:lpstr>
    </vt:vector>
  </TitlesOfParts>
  <Company/>
  <LinksUpToDate>false</LinksUpToDate>
  <CharactersWithSpaces>26882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</dc:title>
  <dc:subject/>
  <dc:creator>Tee gamer</dc:creator>
  <cp:keywords/>
  <dc:description/>
  <cp:lastModifiedBy>Panot Seela</cp:lastModifiedBy>
  <cp:revision>73</cp:revision>
  <cp:lastPrinted>2025-03-05T09:08:00Z</cp:lastPrinted>
  <dcterms:created xsi:type="dcterms:W3CDTF">2025-02-25T08:54:00Z</dcterms:created>
  <dcterms:modified xsi:type="dcterms:W3CDTF">2025-03-06T04:00:00Z</dcterms:modified>
</cp:coreProperties>
</file>