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</w:pPr>
    </w:p>
    <w:p w:rsidR="00B26A9A" w:rsidRPr="004A722E" w:rsidRDefault="00B26A9A" w:rsidP="00B26A9A">
      <w:pPr>
        <w:pStyle w:val="2"/>
        <w:spacing w:after="3" w:line="259" w:lineRule="auto"/>
        <w:ind w:left="10" w:right="778"/>
        <w:jc w:val="center"/>
        <w:rPr>
          <w:bCs/>
        </w:rPr>
      </w:pPr>
      <w:r w:rsidRPr="004A722E">
        <w:rPr>
          <w:rFonts w:hint="cs"/>
        </w:rPr>
        <w:t xml:space="preserve"> </w:t>
      </w:r>
    </w:p>
    <w:p w:rsidR="00B26A9A" w:rsidRPr="004A722E" w:rsidRDefault="00B26A9A" w:rsidP="00B26A9A">
      <w:pPr>
        <w:pStyle w:val="2"/>
        <w:spacing w:after="3" w:line="259" w:lineRule="auto"/>
        <w:ind w:left="0" w:right="778" w:firstLine="0"/>
        <w:rPr>
          <w:bCs/>
        </w:rPr>
      </w:pPr>
    </w:p>
    <w:p w:rsidR="00B26A9A" w:rsidRPr="004A722E" w:rsidRDefault="0073111B" w:rsidP="00B26A9A">
      <w:pPr>
        <w:pStyle w:val="2"/>
        <w:spacing w:after="3" w:line="259" w:lineRule="auto"/>
        <w:ind w:left="10" w:right="778"/>
        <w:jc w:val="center"/>
        <w:rPr>
          <w:bCs/>
        </w:rPr>
      </w:pPr>
      <w:r>
        <w:rPr>
          <w:rFonts w:hint="cs"/>
          <w:bCs/>
          <w:cs/>
        </w:rPr>
        <w:t xml:space="preserve">  </w:t>
      </w:r>
      <w:r w:rsidR="00B26A9A" w:rsidRPr="004A722E">
        <w:rPr>
          <w:rFonts w:hint="cs"/>
          <w:bCs/>
          <w:cs/>
        </w:rPr>
        <w:t>ภาคผนวก ข</w:t>
      </w:r>
    </w:p>
    <w:p w:rsidR="0073111B" w:rsidRPr="0073111B" w:rsidRDefault="0073111B" w:rsidP="0073111B">
      <w:pPr>
        <w:pStyle w:val="Heading20"/>
        <w:keepNext/>
        <w:keepLines/>
        <w:spacing w:after="0" w:line="240" w:lineRule="auto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                   </w:t>
      </w:r>
      <w:r w:rsidR="001C26F7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รายการอุ</w:t>
      </w:r>
      <w:r w:rsidR="00C52F45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</w:t>
      </w:r>
      <w:r w:rsidR="001C26F7"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กรณ์ / </w:t>
      </w:r>
      <w:r w:rsidRPr="0073111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ขั้นตอนการดำเนินโครงงาน</w:t>
      </w:r>
    </w:p>
    <w:p w:rsidR="00B26A9A" w:rsidRPr="004A722E" w:rsidRDefault="00B26A9A" w:rsidP="00E83297">
      <w:pPr>
        <w:pStyle w:val="2"/>
        <w:spacing w:after="3" w:line="259" w:lineRule="auto"/>
        <w:ind w:left="10" w:right="778"/>
        <w:jc w:val="center"/>
        <w:rPr>
          <w:bCs/>
          <w:cs/>
        </w:rPr>
      </w:pPr>
    </w:p>
    <w:p w:rsidR="00B26A9A" w:rsidRPr="004A722E" w:rsidRDefault="00B26A9A" w:rsidP="00B26A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4A722E" w:rsidRDefault="00B26A9A" w:rsidP="00B26A9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A722E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:rsidR="004A722E" w:rsidRDefault="001C26F7" w:rsidP="00704475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ind w:right="26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รายการอุปกรณ์</w:t>
      </w:r>
      <w:r w:rsidR="00704475">
        <w:rPr>
          <w:rFonts w:ascii="TH SarabunPSK" w:hAnsi="TH SarabunPSK" w:cs="TH SarabunPSK" w:hint="cs"/>
          <w:sz w:val="32"/>
          <w:szCs w:val="32"/>
          <w:cs/>
        </w:rPr>
        <w:t>และขั้นตอนการดำเนินโครงงาน</w:t>
      </w:r>
    </w:p>
    <w:p w:rsidR="00F171E3" w:rsidRPr="00F171E3" w:rsidRDefault="00F171E3" w:rsidP="00704475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ind w:right="26"/>
        <w:jc w:val="center"/>
        <w:rPr>
          <w:rFonts w:ascii="TH SarabunPSK" w:hAnsi="TH SarabunPSK" w:cs="TH SarabunPSK"/>
          <w:sz w:val="12"/>
          <w:szCs w:val="12"/>
        </w:rPr>
      </w:pPr>
    </w:p>
    <w:p w:rsidR="00704475" w:rsidRPr="00704475" w:rsidRDefault="00704475" w:rsidP="004A722E">
      <w:pPr>
        <w:pStyle w:val="Heading20"/>
        <w:keepNext/>
        <w:keepLines/>
        <w:tabs>
          <w:tab w:val="left" w:pos="547"/>
          <w:tab w:val="left" w:pos="6946"/>
          <w:tab w:val="left" w:pos="7371"/>
        </w:tabs>
        <w:spacing w:after="0" w:line="240" w:lineRule="auto"/>
        <w:rPr>
          <w:rFonts w:ascii="TH SarabunPSK" w:hAnsi="TH SarabunPSK" w:cs="TH SarabunPSK"/>
          <w:sz w:val="20"/>
          <w:szCs w:val="20"/>
          <w:cs/>
        </w:rPr>
      </w:pPr>
    </w:p>
    <w:tbl>
      <w:tblPr>
        <w:tblStyle w:val="a3"/>
        <w:tblW w:w="8254" w:type="dxa"/>
        <w:tblInd w:w="-5" w:type="dxa"/>
        <w:tblLook w:val="04A0" w:firstRow="1" w:lastRow="0" w:firstColumn="1" w:lastColumn="0" w:noHBand="0" w:noVBand="1"/>
      </w:tblPr>
      <w:tblGrid>
        <w:gridCol w:w="739"/>
        <w:gridCol w:w="2591"/>
        <w:gridCol w:w="1738"/>
        <w:gridCol w:w="1594"/>
        <w:gridCol w:w="1592"/>
      </w:tblGrid>
      <w:tr w:rsidR="00704475" w:rsidTr="00704475">
        <w:trPr>
          <w:trHeight w:val="480"/>
        </w:trPr>
        <w:tc>
          <w:tcPr>
            <w:tcW w:w="739" w:type="dxa"/>
          </w:tcPr>
          <w:p w:rsidR="00704475" w:rsidRPr="0077003B" w:rsidRDefault="00704475" w:rsidP="009E03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591" w:type="dxa"/>
          </w:tcPr>
          <w:p w:rsidR="00704475" w:rsidRPr="0077003B" w:rsidRDefault="00704475" w:rsidP="009E03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738" w:type="dxa"/>
          </w:tcPr>
          <w:p w:rsidR="00704475" w:rsidRPr="0077003B" w:rsidRDefault="00704475" w:rsidP="009E03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หน่วย</w:t>
            </w:r>
          </w:p>
        </w:tc>
        <w:tc>
          <w:tcPr>
            <w:tcW w:w="1592" w:type="dxa"/>
          </w:tcPr>
          <w:p w:rsidR="00704475" w:rsidRPr="0077003B" w:rsidRDefault="00704475" w:rsidP="009E03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หน่วย</w:t>
            </w:r>
          </w:p>
        </w:tc>
        <w:tc>
          <w:tcPr>
            <w:tcW w:w="1592" w:type="dxa"/>
          </w:tcPr>
          <w:p w:rsidR="00704475" w:rsidRPr="0077003B" w:rsidRDefault="00704475" w:rsidP="009E03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704475" w:rsidTr="00704475">
        <w:trPr>
          <w:trHeight w:val="1485"/>
        </w:trPr>
        <w:tc>
          <w:tcPr>
            <w:tcW w:w="739" w:type="dxa"/>
            <w:tcBorders>
              <w:bottom w:val="single" w:sz="4" w:space="0" w:color="auto"/>
            </w:tcBorders>
          </w:tcPr>
          <w:p w:rsidR="00704475" w:rsidRPr="00785564" w:rsidRDefault="00704475" w:rsidP="009E036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:rsidR="00704475" w:rsidRPr="00785564" w:rsidRDefault="00704475" w:rsidP="009E036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:rsidR="00704475" w:rsidRPr="00785564" w:rsidRDefault="00704475" w:rsidP="009E036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591" w:type="dxa"/>
            <w:tcBorders>
              <w:bottom w:val="single" w:sz="4" w:space="0" w:color="auto"/>
            </w:tcBorders>
            <w:vAlign w:val="center"/>
          </w:tcPr>
          <w:p w:rsidR="00704475" w:rsidRPr="00785564" w:rsidRDefault="00704475" w:rsidP="009E03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กล้อง 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>Webcam</w:t>
            </w:r>
          </w:p>
          <w:p w:rsidR="00704475" w:rsidRPr="00785564" w:rsidRDefault="00704475" w:rsidP="009E036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กระดาษ 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 xml:space="preserve">A4 </w:t>
            </w:r>
          </w:p>
          <w:p w:rsidR="00704475" w:rsidRPr="00785564" w:rsidRDefault="00704475" w:rsidP="009E03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ค่าเข้าเล่ม</w:t>
            </w:r>
          </w:p>
        </w:tc>
        <w:tc>
          <w:tcPr>
            <w:tcW w:w="1738" w:type="dxa"/>
            <w:tcBorders>
              <w:bottom w:val="single" w:sz="4" w:space="0" w:color="auto"/>
            </w:tcBorders>
          </w:tcPr>
          <w:p w:rsidR="00704475" w:rsidRPr="00785564" w:rsidRDefault="00704475" w:rsidP="0070447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</w:t>
            </w:r>
            <w:r w:rsidR="00CF3FE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  <w:p w:rsidR="00704475" w:rsidRPr="00785564" w:rsidRDefault="00704475" w:rsidP="0070447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CF3F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รีม</w:t>
            </w:r>
          </w:p>
          <w:p w:rsidR="00704475" w:rsidRPr="00785564" w:rsidRDefault="00704475" w:rsidP="0070447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CF3F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เล่ม</w:t>
            </w:r>
          </w:p>
        </w:tc>
        <w:tc>
          <w:tcPr>
            <w:tcW w:w="1592" w:type="dxa"/>
            <w:tcBorders>
              <w:bottom w:val="single" w:sz="4" w:space="0" w:color="auto"/>
            </w:tcBorders>
          </w:tcPr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2,080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</w:tc>
        <w:tc>
          <w:tcPr>
            <w:tcW w:w="1592" w:type="dxa"/>
            <w:tcBorders>
              <w:bottom w:val="single" w:sz="4" w:space="0" w:color="auto"/>
            </w:tcBorders>
          </w:tcPr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785564">
              <w:rPr>
                <w:rFonts w:ascii="TH SarabunPSK" w:hAnsi="TH SarabunPSK" w:cs="TH SarabunPSK"/>
                <w:sz w:val="32"/>
                <w:szCs w:val="32"/>
              </w:rPr>
              <w:t>,080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135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:rsidR="00704475" w:rsidRPr="00785564" w:rsidRDefault="00704475" w:rsidP="0070447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785564">
              <w:rPr>
                <w:rFonts w:ascii="TH SarabunPSK" w:hAnsi="TH SarabunPSK" w:cs="TH SarabunPSK"/>
                <w:sz w:val="32"/>
                <w:szCs w:val="32"/>
              </w:rPr>
              <w:t>120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</w:tc>
      </w:tr>
      <w:tr w:rsidR="00704475" w:rsidTr="00704475">
        <w:trPr>
          <w:trHeight w:val="295"/>
        </w:trPr>
        <w:tc>
          <w:tcPr>
            <w:tcW w:w="6662" w:type="dxa"/>
            <w:gridSpan w:val="4"/>
          </w:tcPr>
          <w:p w:rsidR="00704475" w:rsidRPr="00785564" w:rsidRDefault="00704475" w:rsidP="009E0364">
            <w:pPr>
              <w:jc w:val="center"/>
              <w:rPr>
                <w:b/>
                <w:bCs/>
              </w:rPr>
            </w:pP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สองพันสามร้อยสามสิบห้าบาทถ้วน</w:t>
            </w: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592" w:type="dxa"/>
          </w:tcPr>
          <w:p w:rsidR="00704475" w:rsidRPr="00785564" w:rsidRDefault="00704475" w:rsidP="009E036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855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2,335 </w:t>
            </w:r>
            <w:r w:rsidRPr="007855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:rsidR="00704475" w:rsidRPr="001657C5" w:rsidRDefault="00704475" w:rsidP="00704475">
      <w:pPr>
        <w:spacing w:after="0" w:line="240" w:lineRule="auto"/>
        <w:jc w:val="center"/>
        <w:rPr>
          <w:rFonts w:ascii="TH SarabunPSK" w:hAnsi="TH SarabunPSK" w:cs="TH SarabunPSK"/>
          <w:b/>
          <w:bCs/>
          <w:szCs w:val="22"/>
        </w:rPr>
      </w:pPr>
    </w:p>
    <w:p w:rsidR="00B26A9A" w:rsidRPr="004A722E" w:rsidRDefault="004A722E" w:rsidP="00C52F45">
      <w:pPr>
        <w:pStyle w:val="Heading20"/>
        <w:keepNext/>
        <w:keepLines/>
        <w:tabs>
          <w:tab w:val="left" w:pos="567"/>
          <w:tab w:val="left" w:pos="6946"/>
          <w:tab w:val="left" w:pos="737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:rsidR="00B26A9A" w:rsidRPr="004A722E" w:rsidRDefault="00B26A9A" w:rsidP="00704475">
      <w:pPr>
        <w:pStyle w:val="Heading20"/>
        <w:keepNext/>
        <w:keepLines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lastRenderedPageBreak/>
        <w:t>ขั้นตอนการ</w:t>
      </w:r>
      <w:r w:rsidR="00704475">
        <w:rPr>
          <w:rFonts w:ascii="TH SarabunPSK" w:hAnsi="TH SarabunPSK" w:cs="TH SarabunPSK" w:hint="cs"/>
          <w:sz w:val="32"/>
          <w:szCs w:val="32"/>
          <w:cs/>
        </w:rPr>
        <w:t>ดำเนินโครงงาน</w:t>
      </w:r>
    </w:p>
    <w:tbl>
      <w:tblPr>
        <w:tblStyle w:val="a3"/>
        <w:tblpPr w:leftFromText="180" w:rightFromText="180" w:vertAnchor="text" w:horzAnchor="margin" w:tblpY="179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B26A9A" w:rsidRPr="004A722E" w:rsidTr="0061702E">
        <w:trPr>
          <w:trHeight w:val="3196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CC67A7F" wp14:editId="75562D87">
                  <wp:extent cx="2685944" cy="1634246"/>
                  <wp:effectExtent l="0" t="0" r="635" b="4445"/>
                  <wp:docPr id="18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160" cy="1653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B26A9A" w:rsidRPr="004A722E" w:rsidRDefault="00B26A9A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ติดตั้งไลบรารี ก่อนเริ่มเขีย</w:t>
            </w:r>
            <w:r w:rsidR="009C5C34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โปรแกรม ต้องติดตั้งไลบรารี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ที่จำเป็น เช่น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pen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CV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ython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สำหรับการประมวลผลภาพ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numpy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สำหรับการจัดการอาร์เรย์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pandas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การจัดการข้อมูลในรูปแบบ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dataFrame tkinter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GUI</w:t>
            </w:r>
          </w:p>
        </w:tc>
      </w:tr>
      <w:tr w:rsidR="00B26A9A" w:rsidRPr="004A722E" w:rsidTr="0061702E">
        <w:trPr>
          <w:trHeight w:val="3196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61D9A9E" wp14:editId="38C15B91">
                  <wp:extent cx="2529191" cy="1949801"/>
                  <wp:effectExtent l="0" t="0" r="5080" b="0"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41309"/>
                          <a:stretch/>
                        </pic:blipFill>
                        <pic:spPr bwMode="auto">
                          <a:xfrm>
                            <a:off x="0" y="0"/>
                            <a:ext cx="2558560" cy="1972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B26A9A" w:rsidRPr="004A722E" w:rsidRDefault="00B26A9A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ดาวน์โหลดไฟล์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H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aar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 xml:space="preserve"> C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ascade frontalface_default.xml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สำหรับการตรวจจับใบหน้าในภาพ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178014D8" wp14:editId="27AC6A1A">
                  <wp:extent cx="2702560" cy="1869309"/>
                  <wp:effectExtent l="0" t="0" r="2540" b="0"/>
                  <wp:docPr id="63" name="รูปภาพ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53082" b="45358"/>
                          <a:stretch/>
                        </pic:blipFill>
                        <pic:spPr bwMode="auto">
                          <a:xfrm>
                            <a:off x="0" y="0"/>
                            <a:ext cx="2702560" cy="186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E8329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ร่างระบบ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ace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ecognition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/>
      </w: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1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drawing>
                <wp:anchor distT="0" distB="0" distL="114300" distR="114300" simplePos="0" relativeHeight="251673600" behindDoc="0" locked="0" layoutInCell="1" allowOverlap="1" wp14:anchorId="3AF3BAC6" wp14:editId="33510E1B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271145</wp:posOffset>
                  </wp:positionV>
                  <wp:extent cx="2702560" cy="1025670"/>
                  <wp:effectExtent l="0" t="0" r="2540" b="3175"/>
                  <wp:wrapSquare wrapText="bothSides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560" cy="102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older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d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atasets</w:t>
            </w:r>
            <w:r w:rsidR="009C5C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ใช้สำหรับเก็บภาพใบหน้าของบุคคลที่ต้องการรู้จำ โดยจะมีโฟลเดอร์ย่อยสำหรับแต่ละบุคคล ซึ่งแต่ละโฟลเดอร์จะมีภาพใบหน้าหลาย ๆ ภาพที่ถ่ายในมุมและสภาพแสงที่แตกต่างกัน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7E2D1B7B" wp14:editId="23842C6E">
                  <wp:extent cx="2692833" cy="613557"/>
                  <wp:effectExtent l="0" t="0" r="0" b="0"/>
                  <wp:docPr id="363362560" name="รูปภาพ 363362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315" cy="62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older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 xml:space="preserve"> d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etected_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aces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สำหรับเก็บภาพใบหน้าที่ตรวจจับได้</w:t>
            </w:r>
          </w:p>
        </w:tc>
      </w:tr>
      <w:tr w:rsidR="00E83297" w:rsidRPr="004A722E" w:rsidTr="006C7D71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drawing>
                <wp:anchor distT="0" distB="0" distL="114300" distR="114300" simplePos="0" relativeHeight="251675648" behindDoc="0" locked="0" layoutInCell="1" allowOverlap="1" wp14:anchorId="180F122D" wp14:editId="1538F3E2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467995</wp:posOffset>
                  </wp:positionV>
                  <wp:extent cx="2723515" cy="862330"/>
                  <wp:effectExtent l="0" t="0" r="635" b="0"/>
                  <wp:wrapSquare wrapText="bothSides"/>
                  <wp:docPr id="363362563" name="รูปภาพ 363362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3"/>
                          <a:stretch/>
                        </pic:blipFill>
                        <pic:spPr bwMode="auto">
                          <a:xfrm>
                            <a:off x="0" y="0"/>
                            <a:ext cx="2723515" cy="86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รายชื่อ.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ซึ่งมีคอลัมน์ที่จำเป็น เช่น ชื่อ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เลขที่ เพื่อเก็บข้อมูลนักเรียน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กรอกข้อมูลนักเรียน เพิ่มข้อมูลนักเรียนลงในไฟล์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โดยกรอกหมายเลขนักเรียน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และข้อมูลอื่น ๆ ที่เกี่ยวข้อง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pPr w:leftFromText="180" w:rightFromText="180" w:vertAnchor="text" w:horzAnchor="margin" w:tblpY="-13"/>
        <w:tblW w:w="8275" w:type="dxa"/>
        <w:tblLook w:val="04A0" w:firstRow="1" w:lastRow="0" w:firstColumn="1" w:lastColumn="0" w:noHBand="0" w:noVBand="1"/>
      </w:tblPr>
      <w:tblGrid>
        <w:gridCol w:w="750"/>
        <w:gridCol w:w="4521"/>
        <w:gridCol w:w="3004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anchor distT="0" distB="0" distL="114300" distR="114300" simplePos="0" relativeHeight="251678720" behindDoc="0" locked="0" layoutInCell="1" allowOverlap="1" wp14:anchorId="51F4CF0C" wp14:editId="37B7EBA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388620</wp:posOffset>
                  </wp:positionV>
                  <wp:extent cx="2715260" cy="923925"/>
                  <wp:effectExtent l="0" t="0" r="8890" b="9525"/>
                  <wp:wrapSquare wrapText="bothSides"/>
                  <wp:docPr id="363362564" name="รูปภาพ 363362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090"/>
                          <a:stretch/>
                        </pic:blipFill>
                        <pic:spPr bwMode="auto">
                          <a:xfrm>
                            <a:off x="0" y="0"/>
                            <a:ext cx="2715260" cy="92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detected_names.txt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เมื่อกล้องตรวจจับใบหน้าของนักเรียนและสามารถระบุชื่อได้ ข้อมูลนี้จะถูกบันทึกลงในไฟล์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detected_names.txt</w:t>
            </w:r>
          </w:p>
        </w:tc>
      </w:tr>
      <w:tr w:rsidR="00E83297" w:rsidRPr="004A722E" w:rsidTr="00B31CA7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8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inline distT="0" distB="0" distL="0" distR="0" wp14:anchorId="060B23AF" wp14:editId="74649835">
                  <wp:extent cx="2641369" cy="1041400"/>
                  <wp:effectExtent l="0" t="0" r="6985" b="6350"/>
                  <wp:docPr id="363362565" name="รูปภาพ 363362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276" cy="106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Create Database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แปลงหมายเลขนักเรียนที่ได้รับเป็นประเภท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int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เพื่อให้สามารถใช้งานได้ในภายหลัง และดึงชื่อของนักเรียนจากไฟล์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โดยใช้หมายเลขนักเรียนเป็นตัวค้นหา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54E2BDD" wp14:editId="22F56A3F">
                  <wp:extent cx="2733675" cy="713443"/>
                  <wp:effectExtent l="0" t="0" r="0" b="0"/>
                  <wp:docPr id="363362566" name="รูปภาพ 363362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23050"/>
                          <a:stretch/>
                        </pic:blipFill>
                        <pic:spPr bwMode="auto">
                          <a:xfrm>
                            <a:off x="0" y="0"/>
                            <a:ext cx="2733675" cy="713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ตรวจสอบชื่อถ้าชื่อไม่พบในไฟล์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จะมีการแสดงข้อความเตือนและออกจากฟังก์ชัน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และกำหนดชื่อไฟล์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Haar Cascade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ที่ใช้ในการตรวจจับใบหน้า และโฟลเดอร์ที่จะเก็บข้อมูลใบหน้า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1"/>
        <w:tblW w:w="8275" w:type="dxa"/>
        <w:tblLook w:val="04A0" w:firstRow="1" w:lastRow="0" w:firstColumn="1" w:lastColumn="0" w:noHBand="0" w:noVBand="1"/>
      </w:tblPr>
      <w:tblGrid>
        <w:gridCol w:w="750"/>
        <w:gridCol w:w="4536"/>
        <w:gridCol w:w="2989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1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4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494129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4521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81792" behindDoc="0" locked="0" layoutInCell="1" allowOverlap="1" wp14:anchorId="74CC9214" wp14:editId="670D1275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559435</wp:posOffset>
                  </wp:positionV>
                  <wp:extent cx="2721610" cy="725805"/>
                  <wp:effectExtent l="0" t="0" r="2540" b="0"/>
                  <wp:wrapSquare wrapText="bothSides"/>
                  <wp:docPr id="363362568" name="รูปภาพ 363362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541" r="25758"/>
                          <a:stretch/>
                        </pic:blipFill>
                        <pic:spPr bwMode="auto">
                          <a:xfrm>
                            <a:off x="0" y="0"/>
                            <a:ext cx="2721610" cy="725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สร้างชื่อโฟลเดอร์สำหรับนักเรียนโดยใช้หมายเลขนักเรียนและชื่อ จากนั้นตรวจสอบว่าโฟลเดอร์นั้นมีอยู่แล้วหรือไม่ ถ้าไม่มีก็จะสร้างโฟลเดอร์ใหม่ และตั้งค่าขนาดภาพ</w:t>
            </w:r>
          </w:p>
        </w:tc>
      </w:tr>
      <w:tr w:rsidR="00E83297" w:rsidRPr="004A722E" w:rsidTr="005B44F6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11</w:t>
            </w:r>
          </w:p>
        </w:tc>
        <w:tc>
          <w:tcPr>
            <w:tcW w:w="4521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E8157F1" wp14:editId="53179B01">
                  <wp:extent cx="2729649" cy="914400"/>
                  <wp:effectExtent l="0" t="0" r="0" b="0"/>
                  <wp:docPr id="363362569" name="รูปภาพ 363362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865" cy="91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โหลดโมเดล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Haar Cascade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ที่ถูกฝึกมาแล้วเพื่อการตรวจใบหน้า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เปิดกล้องเว็บแคมและตรวจสอบว่ากล้องเปิดได้หรือไม่ ถ้าไม่สามารถเปิดได้จะแสดงข้อความเตือน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12</w:t>
            </w:r>
          </w:p>
        </w:tc>
        <w:tc>
          <w:tcPr>
            <w:tcW w:w="4521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83840" behindDoc="0" locked="0" layoutInCell="1" allowOverlap="1" wp14:anchorId="1BA771E9" wp14:editId="01C9C619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101600</wp:posOffset>
                  </wp:positionV>
                  <wp:extent cx="2743200" cy="434340"/>
                  <wp:effectExtent l="0" t="0" r="0" b="3810"/>
                  <wp:wrapSquare wrapText="bothSides"/>
                  <wp:docPr id="363362570" name="รูปภาพ 363362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ใช้ลูปเพื่ออ่านภาพจากกล้องจนกว่าจะถึงจำนวนสูงสุด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ที่กำหนด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Spec="bottom"/>
        <w:tblW w:w="8275" w:type="dxa"/>
        <w:tblLook w:val="04A0" w:firstRow="1" w:lastRow="0" w:firstColumn="1" w:lastColumn="0" w:noHBand="0" w:noVBand="1"/>
      </w:tblPr>
      <w:tblGrid>
        <w:gridCol w:w="750"/>
        <w:gridCol w:w="4536"/>
        <w:gridCol w:w="2989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36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2989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13</w:t>
            </w:r>
          </w:p>
        </w:tc>
        <w:tc>
          <w:tcPr>
            <w:tcW w:w="453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87936" behindDoc="0" locked="0" layoutInCell="1" allowOverlap="1" wp14:anchorId="4A577035" wp14:editId="177880C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-263525</wp:posOffset>
                  </wp:positionV>
                  <wp:extent cx="2724150" cy="252730"/>
                  <wp:effectExtent l="0" t="0" r="0" b="0"/>
                  <wp:wrapSquare wrapText="bothSides"/>
                  <wp:docPr id="363362571" name="รูปภาพ 363362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ทำการแปลงภาพเป็นขาวดำ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ซึ่งจะช่วยให้การตรวจจับใบหน้ามีประสิทธิภาพมากขึ้น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ตรวจจับใบหน้าในภาพที่แปลงเป็นขาวดำ ปรับขนาดภาพขึ้น 10%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เพื่อค้นหาวัตถุในขนาดที่แตกต่างกัน และตรวจจับใบหน้าที่คล้ายกันอย่างน้อย 5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14</w:t>
            </w:r>
          </w:p>
        </w:tc>
        <w:tc>
          <w:tcPr>
            <w:tcW w:w="453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91008" behindDoc="0" locked="0" layoutInCell="1" allowOverlap="1" wp14:anchorId="6284901B" wp14:editId="12993FD7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-399415</wp:posOffset>
                  </wp:positionV>
                  <wp:extent cx="2714625" cy="604520"/>
                  <wp:effectExtent l="0" t="0" r="9525" b="5080"/>
                  <wp:wrapSquare wrapText="bothSides"/>
                  <wp:docPr id="363362572" name="รูปภาพ 363362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วนลูปผ่านใบหน้าที่ตรวจจับได้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วาดกรอบสี่เหลี่ยมผืนผ้าบนภาพ ตัดภาพใบหน้าจากภาพขาวดำ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ปรับขนาดภาพใบหน้า ดึงเวลาปัจจุบัน สร้างชื่อไฟล์เพื่อให้สามารถระบุได้ว่าเป็นภาพของใครและเมื่อไหร่ 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15</w:t>
            </w:r>
          </w:p>
        </w:tc>
        <w:tc>
          <w:tcPr>
            <w:tcW w:w="453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inline distT="0" distB="0" distL="0" distR="0" wp14:anchorId="7C1E3E62" wp14:editId="2F4C3ECC">
                  <wp:extent cx="2724150" cy="1477142"/>
                  <wp:effectExtent l="0" t="0" r="0" b="8890"/>
                  <wp:docPr id="363362573" name="รูปภาพ 36336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849" cy="148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นับจำนวนภาพ จำนวนใช้สำหรับลูปแสดงจำนวนเฟรมบนภาพ หากกด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ESC,Q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จะทำการออกจากลูป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ปิดการเชื่อมต่อกับกล้อง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ปิดหน้าต่าง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OpenCV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Spec="bottom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16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34826596" wp14:editId="097FF0E1">
                  <wp:extent cx="2724150" cy="1539178"/>
                  <wp:effectExtent l="0" t="0" r="0" b="4445"/>
                  <wp:docPr id="363362574" name="รูปภาพ 363362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821" cy="155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กรอกข้อมูลสำหรับใช้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Create Database 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17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5124184F" wp14:editId="70C565B0">
                  <wp:extent cx="2719402" cy="1009650"/>
                  <wp:effectExtent l="0" t="0" r="5080" b="0"/>
                  <wp:docPr id="363362575" name="รูปภาพ 363362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60" cy="102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เก็บค่าของหมายเลขนักเรียนที่ผู้ใช้กรอก ดึงค่าที่ผู้ใช้กรอกในช่องกรอก ตรวจสอบหมายเลขนักเรียนถ้าไม่มีจะแสดงข้อความเตือน ตรวจสอบค่าที่กรอกเป็นตัวเลขถ้าไม่จะแสดงข้อความเตือน เมื่อข้อมูลที่กรอกถูกต้องสร้างฐานข้อมูลตามข้อมูลที่ผู้ใช้กรอก</w:t>
            </w:r>
          </w:p>
        </w:tc>
      </w:tr>
      <w:tr w:rsidR="00E83297" w:rsidRPr="004A722E" w:rsidTr="006D1C6A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18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29BB8A3F" wp14:editId="1AB34A56">
                  <wp:extent cx="2665379" cy="1623624"/>
                  <wp:effectExtent l="0" t="0" r="1905" b="0"/>
                  <wp:docPr id="363362576" name="รูปภาพ 363362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395" cy="165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Menu bar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และสร้าง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  <w:t>File menu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Add Student Data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-13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5B66CB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19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55832641" wp14:editId="235F64F8">
                  <wp:extent cx="2733040" cy="1706211"/>
                  <wp:effectExtent l="0" t="0" r="0" b="8890"/>
                  <wp:docPr id="363362577" name="รูปภาพ 363362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331" cy="172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Add Student Data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เพื่อเพิ่มข้อมูลไปยัง รายชื่อ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ดึงข้อมูลจาก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Entry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ตรวจสอบข้อมูลที่กรอก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สร้างแถวใหม่สำหรับข้อมูลนักเรียน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เพิ่มแถวใหม่ลงใน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DataFrame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บันทึกข้อมูลลงในไฟล์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แสดงข้อความสำเร็จและปิดหน้าต่าง</w:t>
            </w:r>
          </w:p>
        </w:tc>
      </w:tr>
      <w:tr w:rsidR="00E83297" w:rsidRPr="004A722E" w:rsidTr="00656270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anchor distT="0" distB="0" distL="114300" distR="114300" simplePos="0" relativeHeight="251696128" behindDoc="0" locked="0" layoutInCell="1" allowOverlap="1" wp14:anchorId="51E7BD71" wp14:editId="425B7DF4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648335</wp:posOffset>
                  </wp:positionV>
                  <wp:extent cx="2619375" cy="590550"/>
                  <wp:effectExtent l="0" t="0" r="9525" b="0"/>
                  <wp:wrapSquare wrapText="bothSides"/>
                  <wp:docPr id="363362578" name="รูปภาพ 363362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270" b="74309"/>
                          <a:stretch/>
                        </pic:blipFill>
                        <pic:spPr bwMode="auto">
                          <a:xfrm>
                            <a:off x="0" y="0"/>
                            <a:ext cx="261937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ace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ecognition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rocess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ปิดการใช้งานปุ่ม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เพื่อป้องกันการกดซ้ำในระหว่างการทำงานของฟังก์ชัน กำหนดไฟล์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Haar Cascade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และโฟลเดอร์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21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698176" behindDoc="0" locked="0" layoutInCell="1" allowOverlap="1" wp14:anchorId="07E66A6B" wp14:editId="2D8D34E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314325</wp:posOffset>
                  </wp:positionV>
                  <wp:extent cx="2723515" cy="1123950"/>
                  <wp:effectExtent l="0" t="0" r="635" b="0"/>
                  <wp:wrapSquare wrapText="bothSides"/>
                  <wp:docPr id="363362579" name="รูปภาพ 363362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สร้างลิสต์สำหรับเก็บข้อมูล คืนค่า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ทุก ๆ โฟลเดอร์ในโฟลเดอร์ที่ระบุ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วนลูปผ่านแต่ละโฟลเดอร์ย่อย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เก็บชื่อของโฟลเดอร์ ลงในดิกชันนารี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names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โดยใช้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id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เป็นคีย์ ดึงรายชื่อไฟล์ในโฟลเดอร์ย่อยที่เก็บภาพใบหน้า สร้างพาธสำหรับไฟล์ภาพ อ่านภาพใบหน้าและเก็บ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-25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C65BA7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22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anchor distT="0" distB="0" distL="114300" distR="114300" simplePos="0" relativeHeight="251702272" behindDoc="0" locked="0" layoutInCell="1" allowOverlap="1" wp14:anchorId="4A72838A" wp14:editId="262D1F2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173355</wp:posOffset>
                  </wp:positionV>
                  <wp:extent cx="2729865" cy="723900"/>
                  <wp:effectExtent l="0" t="0" r="0" b="0"/>
                  <wp:wrapSquare wrapText="bothSides"/>
                  <wp:docPr id="363362580" name="รูปภาพ 36336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กำหนดขนาดของภาพใบหน้า แปลงลิสต์เป็นอาร์เรย์ เพื่อใช้ฟังก์ชันต่าง ๆ ของ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NumPy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สร้างโมเดล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LBPH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สำหรับการรู้จำใบหน้า โดยจะวิเคราะห์ลักษณะเฉพาะของใบหน้า ใช้ฟังก์ชัน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train()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ของโมเดลที่สร้างขึ้นเพื่อฝึกสอนโมเดลด้วยข้อมูลภาพ โหลดโมเดล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Haar Cascade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ที่ใช้สำหรับการตรวจจับใบหน้า </w:t>
            </w:r>
          </w:p>
        </w:tc>
      </w:tr>
      <w:tr w:rsidR="00E83297" w:rsidRPr="004A722E" w:rsidTr="00425316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23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anchor distT="0" distB="0" distL="114300" distR="114300" simplePos="0" relativeHeight="251705344" behindDoc="0" locked="0" layoutInCell="1" allowOverlap="1" wp14:anchorId="5CED4347" wp14:editId="153AD289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402590</wp:posOffset>
                  </wp:positionV>
                  <wp:extent cx="2682875" cy="1104900"/>
                  <wp:effectExtent l="0" t="0" r="3175" b="0"/>
                  <wp:wrapSquare wrapText="bothSides"/>
                  <wp:docPr id="363362581" name="รูปภาพ 363362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ตรวจสอบการเปิดกล้อง กำหนดชื่อไฟล์และโฟลเดอร์สำหรับบันทึกชื่อและภาพที่ตรวจจับได้จากกล้อง สร้างดิกชันนารี (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dictionary)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ที่จะใช้เก็บชื่อที่ตรวจจับได้ สร้างลิสต์ที่ใช้เก็บภาพใบหน้าที่ถูกบันทึก</w:t>
            </w:r>
          </w:p>
        </w:tc>
      </w:tr>
      <w:tr w:rsidR="00E83297" w:rsidRPr="004A722E" w:rsidTr="002A3398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24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D2417E5" wp14:editId="3CB55D92">
                  <wp:extent cx="2687320" cy="723896"/>
                  <wp:effectExtent l="0" t="0" r="0" b="635"/>
                  <wp:docPr id="363362582" name="รูปภาพ 363362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269" cy="84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ตรวจสอบและสร้างโฟลเดอร์ถ้ายังไม่มี ตรวจสอบว่าไฟล์บันทึกชื่อที่ตรวจจับได้ (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log file)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มีอยู่หรือไม่ เปิดไฟล์บันทึกชื่อในโหมดอ่าน วนลูปผ่านแต่ละบรรทัดในไฟล์ ตรวจสอบรูปแบบไฟล์ เก็บชื่อและเวลาในดิกชันนารีหรือ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logged_names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โดยใช้ชื่อเป็นคีย์</w:t>
            </w:r>
          </w:p>
        </w:tc>
      </w:tr>
    </w:tbl>
    <w:p w:rsidR="00E83297" w:rsidRPr="004A722E" w:rsidRDefault="00E83297" w:rsidP="00B26A9A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3"/>
        <w:tblpPr w:leftFromText="180" w:rightFromText="180" w:vertAnchor="text" w:horzAnchor="margin" w:tblpY="1"/>
        <w:tblW w:w="8275" w:type="dxa"/>
        <w:tblLook w:val="04A0" w:firstRow="1" w:lastRow="0" w:firstColumn="1" w:lastColumn="0" w:noHBand="0" w:noVBand="1"/>
      </w:tblPr>
      <w:tblGrid>
        <w:gridCol w:w="750"/>
        <w:gridCol w:w="4521"/>
        <w:gridCol w:w="3004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1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4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25</w:t>
            </w:r>
          </w:p>
        </w:tc>
        <w:tc>
          <w:tcPr>
            <w:tcW w:w="4521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68288712" wp14:editId="75D29C05">
                  <wp:extent cx="2733111" cy="1438275"/>
                  <wp:effectExtent l="0" t="0" r="0" b="0"/>
                  <wp:docPr id="363362583" name="รูปภาพ 363362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842" cy="1442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เริ่มต้นลูปการอ่านภาพจากกล้อง ตรวจสอบการอ่านภาพหรือ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แปลงภาพเป็นขาวดำ วนลูปผ่านใบหน้าที่ตรวจจับได้ วาดกรอบสี่เหลี่ยมรอบใบหน้า ตัดภาพใบหน้า และปรับขนาดภาพใบหน้า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26</w:t>
            </w:r>
          </w:p>
        </w:tc>
        <w:tc>
          <w:tcPr>
            <w:tcW w:w="4521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inline distT="0" distB="0" distL="0" distR="0" wp14:anchorId="349FEB43" wp14:editId="76114B0B">
                  <wp:extent cx="2733675" cy="1889338"/>
                  <wp:effectExtent l="0" t="0" r="0" b="0"/>
                  <wp:docPr id="363362584" name="รูปภาพ 363362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980" cy="190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ตรวจสอบค่าความมั่นใจ ดึงชื่อจากโมเดล แยกชื่อและหมายเลขนักเรียน แสดงชื่อและความมั่นใจ บันทึกเวลาปัจจุบัน ตรวจสอบการบันทึกชื่อ บันทึกข้อมูลลงไฟล์ อัปเดตเวลาที่บันทึกชื่อ สร้างชื่อไฟล์สำหรับบันทึกภาพใบหน้า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27</w:t>
            </w:r>
          </w:p>
        </w:tc>
        <w:tc>
          <w:tcPr>
            <w:tcW w:w="4521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30E621A7" wp14:editId="07A5E36E">
                  <wp:extent cx="2712616" cy="1685925"/>
                  <wp:effectExtent l="0" t="0" r="0" b="0"/>
                  <wp:docPr id="363362585" name="รูปภาพ 363362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136" cy="170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Unknown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ถ้าความมั่นใจต่ำ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วนลูปผ่านภาพตาม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max saved images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ดึงข้อมูลจาก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saved_images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สำหรับแต่ละภาพที่บันทึก คำนวณตำแหน่งแนวตั้งสำหรับแสดงภาพ 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-13"/>
        <w:tblW w:w="8275" w:type="dxa"/>
        <w:tblLook w:val="04A0" w:firstRow="1" w:lastRow="0" w:firstColumn="1" w:lastColumn="0" w:noHBand="0" w:noVBand="1"/>
      </w:tblPr>
      <w:tblGrid>
        <w:gridCol w:w="746"/>
        <w:gridCol w:w="4494"/>
        <w:gridCol w:w="3035"/>
      </w:tblGrid>
      <w:tr w:rsidR="00B26A9A" w:rsidRPr="004A722E" w:rsidTr="0061702E">
        <w:trPr>
          <w:trHeight w:val="664"/>
        </w:trPr>
        <w:tc>
          <w:tcPr>
            <w:tcW w:w="746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494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3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4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28</w:t>
            </w:r>
          </w:p>
        </w:tc>
        <w:tc>
          <w:tcPr>
            <w:tcW w:w="4494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14A2822E" wp14:editId="3968C873">
                  <wp:extent cx="2684145" cy="237322"/>
                  <wp:effectExtent l="0" t="0" r="1905" b="0"/>
                  <wp:docPr id="363362586" name="รูปภาพ 363362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764" cy="25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เรียกใช้ฟังก์ชันรู้จำใบหน้า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ในเธรดใหม่</w:t>
            </w:r>
          </w:p>
        </w:tc>
      </w:tr>
      <w:tr w:rsidR="00E83297" w:rsidRPr="004A722E" w:rsidTr="0061702E">
        <w:trPr>
          <w:trHeight w:val="3196"/>
        </w:trPr>
        <w:tc>
          <w:tcPr>
            <w:tcW w:w="74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29</w:t>
            </w:r>
          </w:p>
        </w:tc>
        <w:tc>
          <w:tcPr>
            <w:tcW w:w="4494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29026C2" wp14:editId="6F2B8377">
                  <wp:extent cx="2627656" cy="1285875"/>
                  <wp:effectExtent l="0" t="0" r="1270" b="0"/>
                  <wp:docPr id="363362587" name="รูปภาพ 363362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012" cy="129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สำหรับการรู้จำใบหน้าและเรียกใช้ฟังก์ชั่น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br/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ace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ecognition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rocess</w:t>
            </w:r>
          </w:p>
        </w:tc>
      </w:tr>
      <w:tr w:rsidR="00E83297" w:rsidRPr="004A722E" w:rsidTr="007326F5">
        <w:trPr>
          <w:trHeight w:val="3196"/>
        </w:trPr>
        <w:tc>
          <w:tcPr>
            <w:tcW w:w="74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4494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506656EC" wp14:editId="01217DE5">
                  <wp:extent cx="2441643" cy="1943555"/>
                  <wp:effectExtent l="0" t="0" r="0" b="0"/>
                  <wp:docPr id="363362588" name="รูปภาพ 363362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45" cy="1967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ทดลองการทำงานของฟังก์ชั่น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ace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ecognition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P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rocess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-24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FE5603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31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1CAD86CE" wp14:editId="48194256">
                  <wp:extent cx="2729537" cy="1533509"/>
                  <wp:effectExtent l="0" t="0" r="0" b="0"/>
                  <wp:docPr id="363362589" name="รูปภาพ 363362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961" cy="156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view_data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โดยกำหนดชื่อไฟล์บันทึก ตรวจสอบการมีอยู่ของไฟล์ สร้างหน้าต่างใหม่สำหรับแสดงข้อมูล และสร้าง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text widget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สำหรับแสดงข้อมูล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32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DADA39A" wp14:editId="196A277C">
                  <wp:extent cx="2592004" cy="1076325"/>
                  <wp:effectExtent l="0" t="0" r="0" b="0"/>
                  <wp:docPr id="363362590" name="รูปภาพ 363362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99" cy="1077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สำหรับการเรียกใช้ฟังก์ชัน</w:t>
            </w:r>
            <w:r w:rsidR="005865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view_data</w:t>
            </w:r>
          </w:p>
        </w:tc>
      </w:tr>
      <w:tr w:rsidR="00E83297" w:rsidRPr="004A722E" w:rsidTr="00FC33ED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33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14601D04" wp14:editId="4645E331">
                  <wp:extent cx="2371725" cy="1907036"/>
                  <wp:effectExtent l="0" t="0" r="0" b="0"/>
                  <wp:docPr id="363362591" name="รูปภาพ 363362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65" cy="191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ตรวจสอบหน้าต่างการทำงานของฟังก์ชั่น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view_data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-25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E90BA0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34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5C827FA9" wp14:editId="15684D8A">
                  <wp:extent cx="2733040" cy="1399795"/>
                  <wp:effectExtent l="0" t="0" r="0" b="0"/>
                  <wp:docPr id="363362592" name="รูปภาพ 363362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791" cy="1414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show_saved_faces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ที่ใช้ในการแสดงภาพใบหน้าที่บันทึกไว้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โดยกำหนดชื่อโฟลเดอร์เก็บภาพใบหน้า ตรวจสอบการมีอยู่ของโฟลเดอร์ 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Canvas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สำหรับแสดงภาพ ปรับขอบเขตการเลื่อนของ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Canvas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35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5B5642B5" wp14:editId="1749F039">
                  <wp:extent cx="2528570" cy="242696"/>
                  <wp:effectExtent l="0" t="0" r="5080" b="5080"/>
                  <wp:docPr id="363362593" name="รูปภาพ 363362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019" b="84822"/>
                          <a:stretch/>
                        </pic:blipFill>
                        <pic:spPr bwMode="auto">
                          <a:xfrm>
                            <a:off x="0" y="0"/>
                            <a:ext cx="2534939" cy="243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canvas.create_window()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เพื่อสร้างหน้าต่าง (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window)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ที่อยู่ภายใน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Canvas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เชื่อมต่อ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Scrollbar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กับ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Canvas 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36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0B1903D3" wp14:editId="59B46920">
                  <wp:extent cx="2733040" cy="928388"/>
                  <wp:effectExtent l="0" t="0" r="0" b="5080"/>
                  <wp:docPr id="363362594" name="รูปภาพ 363362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r="31205"/>
                          <a:stretch/>
                        </pic:blipFill>
                        <pic:spPr bwMode="auto">
                          <a:xfrm>
                            <a:off x="0" y="0"/>
                            <a:ext cx="2757525" cy="93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ดึงรายชื่อไฟล์ทั้งหมดในโฟลเดอร์ตรวจสอบไฟล์ภาพชนิด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PNG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Path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สำหรับไฟล์ภาพ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Label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เพื่อแสดงภาพใน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scrollable frame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และเก็บการอ้างอิงของภาพใน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img label image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เพื่อหลีกเลี่ยงการเก็บขยะ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-25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37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5FA6E054" wp14:editId="1FF8D5AD">
                  <wp:extent cx="2694226" cy="628971"/>
                  <wp:effectExtent l="0" t="0" r="0" b="0"/>
                  <wp:docPr id="363362595" name="รูปภาพ 363362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32" cy="64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Label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สำหรับแสดงชื่อไฟล์ แสดง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Canvas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และแสดง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Scrollbar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38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1FD2F75D" wp14:editId="7B6869B9">
                  <wp:extent cx="2695575" cy="1014823"/>
                  <wp:effectExtent l="0" t="0" r="0" b="0"/>
                  <wp:docPr id="363362596" name="รูปภาพ 363362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152" cy="102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สำหรับการใช้งานฟังก์ชัน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show_saved_faces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39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012C0C72" wp14:editId="11E61DED">
                  <wp:extent cx="2718725" cy="978535"/>
                  <wp:effectExtent l="0" t="0" r="5715" b="0"/>
                  <wp:docPr id="363362597" name="รูปภาพ 363362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942" cy="100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สร้างไฟล์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chek.py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นำเข้าโมดูล 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Spec="bottom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inline distT="0" distB="0" distL="0" distR="0" wp14:anchorId="217C04D5" wp14:editId="2DD21494">
                  <wp:extent cx="2621820" cy="1012235"/>
                  <wp:effectExtent l="0" t="0" r="7620" b="0"/>
                  <wp:docPr id="363362598" name="รูปภาพ 363362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742" cy="104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get name 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ตรวจสอบว่าไฟล์ รายชื่อ.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มีอยู่หรือไม่ อ่านข้อมูลจากไฟล์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และค้นหาชื่อที่ตรงกับหมายเลขนักเรียนที่ระบุ คืนค่าชื่อหรือตอบกลับเมื่อไม่พบชื่อ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41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57B71D8A" wp14:editId="26F52E7F">
                  <wp:extent cx="2702740" cy="1629513"/>
                  <wp:effectExtent l="0" t="0" r="2540" b="8890"/>
                  <wp:docPr id="363362599" name="รูปภาพ 363362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987" cy="164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load_data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โหลดข้อมูลจากไฟล์ 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detected names </w:t>
            </w:r>
          </w:p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กรองข้อมูลตามเงื่อนไขที่กำหนด เช่น ชื่อ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หมายเลขนักเรียน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 และคืนค่าข้อมูลที่กรองแล้ว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42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16274E54" wp14:editId="7CF4A2E9">
                  <wp:extent cx="2695575" cy="993812"/>
                  <wp:effectExtent l="0" t="0" r="0" b="0"/>
                  <wp:docPr id="363362600" name="รูปภาพ 363362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00" cy="10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filter unique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std numbers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กรองข้อมูลเพื่อ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ให้ได้หมายเลขนักเรียนที่ไม่ซ้ำกัน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และคืนค่าข้อมูลที่ไม่ซ้ำ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3"/>
        <w:tblW w:w="8275" w:type="dxa"/>
        <w:tblLook w:val="04A0" w:firstRow="1" w:lastRow="0" w:firstColumn="1" w:lastColumn="0" w:noHBand="0" w:noVBand="1"/>
      </w:tblPr>
      <w:tblGrid>
        <w:gridCol w:w="750"/>
        <w:gridCol w:w="4536"/>
        <w:gridCol w:w="2989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43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67B04FA6" wp14:editId="71EC8B1D">
                  <wp:extent cx="2702740" cy="927677"/>
                  <wp:effectExtent l="0" t="0" r="2540" b="6350"/>
                  <wp:docPr id="363362601" name="รูปภาพ 363362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77" cy="97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filter_data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ดึงค่าจากช่องกรอกข้อมูลใน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GUI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load_data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เพื่อโหลดข้อมูลตามเงื่อนไ</w:t>
            </w:r>
            <w:bookmarkStart w:id="0" w:name="_GoBack"/>
            <w:bookmarkEnd w:id="0"/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ขที่กรอง และแสดงข้อมูลใน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TreeView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44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18C730FA" wp14:editId="2CAE94C1">
                  <wp:extent cx="2678464" cy="859112"/>
                  <wp:effectExtent l="0" t="0" r="7620" b="0"/>
                  <wp:docPr id="363362602" name="รูปภาพ 363362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829" cy="88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fiter unique 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เพื่อกรองข้อมูลใน 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reeView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แสดงเฉพาะข้อมูลที่ไม่ซ้ำกันตามหมายเลขนักเรียน โดยจะลบข้อมูลเก่าทิ้งก่อนแล้วจึงแสดงข้อมูลใหม่ที่กรองแล้ว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885C743" wp14:editId="0F3A0945">
                  <wp:extent cx="2735108" cy="689655"/>
                  <wp:effectExtent l="0" t="0" r="8255" b="0"/>
                  <wp:docPr id="363362603" name="รูปภาพ 363362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621" cy="70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สร้างฟังก์ชัน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set_today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ตั้งค่าวันที่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 DateEntry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เป็นวันที่ปัจจุบัน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  <w:cs/>
        </w:rPr>
      </w:pPr>
      <w:r w:rsidRPr="004A722E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a3"/>
        <w:tblpPr w:leftFromText="180" w:rightFromText="180" w:vertAnchor="text" w:horzAnchor="margin" w:tblpY="-1"/>
        <w:tblW w:w="8275" w:type="dxa"/>
        <w:tblLook w:val="04A0" w:firstRow="1" w:lastRow="0" w:firstColumn="1" w:lastColumn="0" w:noHBand="0" w:noVBand="1"/>
      </w:tblPr>
      <w:tblGrid>
        <w:gridCol w:w="750"/>
        <w:gridCol w:w="4536"/>
        <w:gridCol w:w="2989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36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2989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46</w:t>
            </w:r>
          </w:p>
        </w:tc>
        <w:tc>
          <w:tcPr>
            <w:tcW w:w="453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01327FE5" wp14:editId="09612160">
                  <wp:extent cx="2686556" cy="1048994"/>
                  <wp:effectExtent l="0" t="0" r="0" b="0"/>
                  <wp:docPr id="363362604" name="รูปภาพ 363362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362" cy="107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reset_filters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รีเซ็ตค่าทั้งหมดในช่องกรอกข้อมูล เรียกใช้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filter_data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เพื่อแสดงข้อมูลใหม่</w:t>
            </w:r>
          </w:p>
        </w:tc>
      </w:tr>
      <w:tr w:rsidR="00E83297" w:rsidRPr="004A722E" w:rsidTr="000A3454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47</w:t>
            </w:r>
          </w:p>
        </w:tc>
        <w:tc>
          <w:tcPr>
            <w:tcW w:w="4536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6DD16C59" wp14:editId="16368D5E">
                  <wp:extent cx="2718419" cy="1972937"/>
                  <wp:effectExtent l="0" t="0" r="6350" b="8890"/>
                  <wp:docPr id="363362605" name="รูปภาพ 363362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10" cy="199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save 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ตรวจสอบไฟล์รายชื่อ.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มีอยู่หรือไม่ อ่านข้อมูลจากไฟล์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และอัปเดตข้อมูลตามที่แสดงใน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TreeView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บันทึกข้อมูลกลับไปยังไฟล์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</w:p>
        </w:tc>
      </w:tr>
      <w:tr w:rsidR="00E83297" w:rsidRPr="004A722E" w:rsidTr="009A78D7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48</w:t>
            </w:r>
          </w:p>
        </w:tc>
        <w:tc>
          <w:tcPr>
            <w:tcW w:w="4536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563882B6" wp14:editId="50FB5E3A">
                  <wp:extent cx="2694648" cy="1486219"/>
                  <wp:effectExtent l="0" t="0" r="0" b="0"/>
                  <wp:docPr id="363362606" name="รูปภาพ 363362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044" cy="151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9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สร้างฟังก์ชัน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reset_status_time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ทำหน้าที่รีเซ็ตค่าของสถานะ</w:t>
            </w:r>
            <w:r w:rsidR="009C5C3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และเวลาในไฟล์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ให้เป็นค่าว่าง และอัปเดตการแสดงผลใน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GUI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เพื่อให้ผู้ใช้เห็นข้อมูลที่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br/>
              <w:t>ถูกรีเซ็ตแล้ว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-24"/>
        <w:tblW w:w="11449" w:type="dxa"/>
        <w:tblLook w:val="04A0" w:firstRow="1" w:lastRow="0" w:firstColumn="1" w:lastColumn="0" w:noHBand="0" w:noVBand="1"/>
      </w:tblPr>
      <w:tblGrid>
        <w:gridCol w:w="750"/>
        <w:gridCol w:w="4520"/>
        <w:gridCol w:w="3005"/>
        <w:gridCol w:w="3174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3174" w:type="dxa"/>
            <w:vMerge w:val="restart"/>
            <w:tcBorders>
              <w:top w:val="nil"/>
              <w:bottom w:val="nil"/>
            </w:tcBorders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49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3E6F63D1" wp14:editId="52550D7C">
                  <wp:extent cx="2678464" cy="1750560"/>
                  <wp:effectExtent l="0" t="0" r="7620" b="2540"/>
                  <wp:docPr id="363362607" name="รูปภาพ 363362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525" cy="176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show_all_data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สร้างหน้าต่างใหม่เพื่อแสดงข้อมูลทั้งหมดจาก รายชื่อ.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แสดงข้อมูลใน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TreeView</w:t>
            </w:r>
          </w:p>
        </w:tc>
        <w:tc>
          <w:tcPr>
            <w:tcW w:w="3174" w:type="dxa"/>
            <w:vMerge/>
            <w:tcBorders>
              <w:bottom w:val="nil"/>
            </w:tcBorders>
          </w:tcPr>
          <w:p w:rsidR="00E83297" w:rsidRPr="004A722E" w:rsidRDefault="00E83297" w:rsidP="00E8329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83297" w:rsidRPr="004A722E" w:rsidTr="005B55D3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0BC4E885" wp14:editId="1C18DAE2">
                  <wp:extent cx="2727016" cy="1924953"/>
                  <wp:effectExtent l="0" t="0" r="0" b="0"/>
                  <wp:docPr id="363362608" name="รูปภาพ 363362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316" cy="198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9C5C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สร้างฟังก์ชัน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send to line</w:t>
            </w:r>
            <w:r w:rsidR="009C5C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notify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ส่งข้อมูลจาก รายชื่อ.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xlsx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ไปยัง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LINE Notify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DataFrame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เป็นข้อความ</w:t>
            </w:r>
            <w:r w:rsidR="006719BC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และส่งเป็นภาพ</w:t>
            </w:r>
          </w:p>
        </w:tc>
        <w:tc>
          <w:tcPr>
            <w:tcW w:w="3174" w:type="dxa"/>
            <w:vMerge/>
            <w:tcBorders>
              <w:bottom w:val="nil"/>
            </w:tcBorders>
          </w:tcPr>
          <w:p w:rsidR="00E83297" w:rsidRPr="004A722E" w:rsidRDefault="00E83297" w:rsidP="00E8329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83297" w:rsidRPr="004A722E" w:rsidTr="00C343B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51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7126DAF8" wp14:editId="7AAB40DE">
                  <wp:extent cx="2710832" cy="1499636"/>
                  <wp:effectExtent l="0" t="0" r="0" b="5715"/>
                  <wp:docPr id="363362609" name="รูปภาพ 363362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902" cy="151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หลักของโปรแกรม สร้างช่องกรอกข้อมูล ปุ่ม และ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TreeView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สำหรับแสดงข้อมูล เรียกใช้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load_data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เพื่อโหลดข้อมูลเริ่มต้น</w:t>
            </w:r>
          </w:p>
        </w:tc>
        <w:tc>
          <w:tcPr>
            <w:tcW w:w="3174" w:type="dxa"/>
            <w:vMerge/>
            <w:tcBorders>
              <w:bottom w:val="nil"/>
            </w:tcBorders>
          </w:tcPr>
          <w:p w:rsidR="00E83297" w:rsidRPr="004A722E" w:rsidRDefault="00E83297" w:rsidP="00E8329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B26A9A" w:rsidRPr="004A722E" w:rsidRDefault="00B26A9A" w:rsidP="00B26A9A">
      <w:pPr>
        <w:ind w:right="26"/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-17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ind w:right="68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52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drawing>
                <wp:inline distT="0" distB="0" distL="0" distR="0" wp14:anchorId="16BEEFB9" wp14:editId="35FF4873">
                  <wp:extent cx="2427611" cy="1967604"/>
                  <wp:effectExtent l="0" t="0" r="0" b="0"/>
                  <wp:docPr id="363362610" name="รูปภาพ 363362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343" cy="199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ตรวจสอบการทำงานของหน้าต่าง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Check Sub Data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53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52CC0F41" wp14:editId="79720175">
                  <wp:extent cx="2468071" cy="1946063"/>
                  <wp:effectExtent l="0" t="0" r="8890" b="0"/>
                  <wp:docPr id="363362611" name="รูปภาพ 363362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00" cy="196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ตรวจสสอบข้อมูลและการทำงานของหน้าต่าง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All Data</w:t>
            </w:r>
          </w:p>
        </w:tc>
      </w:tr>
      <w:tr w:rsidR="00E83297" w:rsidRPr="004A722E" w:rsidTr="00663DAB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54</w:t>
            </w:r>
          </w:p>
        </w:tc>
        <w:tc>
          <w:tcPr>
            <w:tcW w:w="4520" w:type="dxa"/>
          </w:tcPr>
          <w:p w:rsidR="00E83297" w:rsidRPr="004A722E" w:rsidRDefault="00E83297" w:rsidP="00E8329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anchor distT="0" distB="0" distL="114300" distR="114300" simplePos="0" relativeHeight="251707392" behindDoc="0" locked="0" layoutInCell="1" allowOverlap="1" wp14:anchorId="5A015927" wp14:editId="00C617DF">
                  <wp:simplePos x="0" y="0"/>
                  <wp:positionH relativeFrom="column">
                    <wp:posOffset>617855</wp:posOffset>
                  </wp:positionH>
                  <wp:positionV relativeFrom="paragraph">
                    <wp:posOffset>37465</wp:posOffset>
                  </wp:positionV>
                  <wp:extent cx="1399540" cy="1938655"/>
                  <wp:effectExtent l="0" t="0" r="0" b="4445"/>
                  <wp:wrapSquare wrapText="bothSides"/>
                  <wp:docPr id="363362612" name="รูปภาพ 363362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362561" name="received_1010888564425367 (1).jpg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ตรวจสอบการทำงานปุ่ม </w:t>
            </w:r>
            <w:r w:rsidR="006719BC"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end </w:t>
            </w:r>
            <w:r w:rsidR="006719BC"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ine </w:t>
            </w:r>
            <w:r w:rsidR="006719BC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otify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และตรวจสอบ</w:t>
            </w:r>
            <w:r w:rsidR="006719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719BC"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ine </w:t>
            </w:r>
            <w:r w:rsidR="006719BC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otify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  <w:r w:rsidRPr="004A722E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a3"/>
        <w:tblpPr w:leftFromText="180" w:rightFromText="180" w:vertAnchor="text" w:horzAnchor="margin" w:tblpY="-24"/>
        <w:tblW w:w="8275" w:type="dxa"/>
        <w:tblLook w:val="04A0" w:firstRow="1" w:lastRow="0" w:firstColumn="1" w:lastColumn="0" w:noHBand="0" w:noVBand="1"/>
      </w:tblPr>
      <w:tblGrid>
        <w:gridCol w:w="750"/>
        <w:gridCol w:w="4520"/>
        <w:gridCol w:w="3005"/>
      </w:tblGrid>
      <w:tr w:rsidR="00B26A9A" w:rsidRPr="004A722E" w:rsidTr="0061702E">
        <w:trPr>
          <w:trHeight w:val="664"/>
        </w:trPr>
        <w:tc>
          <w:tcPr>
            <w:tcW w:w="75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4520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3005" w:type="dxa"/>
            <w:vAlign w:val="center"/>
          </w:tcPr>
          <w:p w:rsidR="00B26A9A" w:rsidRPr="004A722E" w:rsidRDefault="00B26A9A" w:rsidP="006170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</w:tr>
      <w:tr w:rsidR="00E83297" w:rsidRPr="004A722E" w:rsidTr="0061206A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55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drawing>
                <wp:inline distT="0" distB="0" distL="0" distR="0" wp14:anchorId="668CCB18" wp14:editId="4258347B">
                  <wp:extent cx="2609850" cy="736443"/>
                  <wp:effectExtent l="0" t="0" r="0" b="6985"/>
                  <wp:docPr id="363362613" name="รูปภาพ 363362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950" cy="74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นำเข้า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create</w:t>
            </w:r>
            <w:r w:rsidR="003B1DD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ui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</w:t>
            </w:r>
            <w:r w:rsidR="003B1DD6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 xml:space="preserve">save_data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จากโมดูล </w:t>
            </w: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t>check</w:t>
            </w:r>
          </w:p>
        </w:tc>
      </w:tr>
      <w:tr w:rsidR="00E83297" w:rsidRPr="004A722E" w:rsidTr="0061702E">
        <w:trPr>
          <w:trHeight w:val="3196"/>
        </w:trPr>
        <w:tc>
          <w:tcPr>
            <w:tcW w:w="75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56</w:t>
            </w:r>
          </w:p>
        </w:tc>
        <w:tc>
          <w:tcPr>
            <w:tcW w:w="4520" w:type="dxa"/>
            <w:vAlign w:val="center"/>
          </w:tcPr>
          <w:p w:rsidR="00E83297" w:rsidRPr="004A722E" w:rsidRDefault="00E83297" w:rsidP="00E832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</w:rPr>
              <w:drawing>
                <wp:inline distT="0" distB="0" distL="0" distR="0" wp14:anchorId="6AF960B6" wp14:editId="7C000965">
                  <wp:extent cx="2694648" cy="1634258"/>
                  <wp:effectExtent l="0" t="0" r="0" b="4445"/>
                  <wp:docPr id="363362614" name="รูปภาพ 363362614" descr="https://cdn.discordapp.com/attachments/899609946323296286/1326924960815648778/image.png?ex=67bfd1eb&amp;is=67be806b&amp;hm=8bf0b44f50616b46edd9e814fe3f43e44f87f4cbd07bec99b39cc1a52e22b992&amp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cdn.discordapp.com/attachments/899609946323296286/1326924960815648778/image.png?ex=67bfd1eb&amp;is=67be806b&amp;hm=8bf0b44f50616b46edd9e814fe3f43e44f87f4cbd07bec99b39cc1a52e22b992&amp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759" cy="1666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83297" w:rsidRPr="004A722E" w:rsidRDefault="00E83297" w:rsidP="006719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22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ตรวจสอบการทำงานทั้งหมดของระบบเช็คชื่อด้วยการสแกนใบหน้าและปรับปรุงแก้ไข</w:t>
            </w:r>
          </w:p>
        </w:tc>
      </w:tr>
    </w:tbl>
    <w:p w:rsidR="00B26A9A" w:rsidRPr="004A722E" w:rsidRDefault="00B26A9A" w:rsidP="00B26A9A">
      <w:pPr>
        <w:rPr>
          <w:rFonts w:ascii="TH SarabunPSK" w:hAnsi="TH SarabunPSK" w:cs="TH SarabunPSK"/>
          <w:sz w:val="32"/>
          <w:szCs w:val="32"/>
        </w:rPr>
      </w:pPr>
    </w:p>
    <w:p w:rsidR="00B26A9A" w:rsidRPr="004A722E" w:rsidRDefault="00B26A9A">
      <w:pPr>
        <w:rPr>
          <w:rFonts w:ascii="TH SarabunPSK" w:hAnsi="TH SarabunPSK" w:cs="TH SarabunPSK"/>
          <w:sz w:val="32"/>
          <w:szCs w:val="32"/>
          <w:cs/>
        </w:rPr>
      </w:pPr>
    </w:p>
    <w:p w:rsidR="00062B09" w:rsidRPr="004A722E" w:rsidRDefault="00062B09">
      <w:pPr>
        <w:rPr>
          <w:rFonts w:ascii="TH SarabunPSK" w:hAnsi="TH SarabunPSK" w:cs="TH SarabunPSK"/>
          <w:sz w:val="32"/>
          <w:szCs w:val="32"/>
        </w:rPr>
      </w:pPr>
    </w:p>
    <w:sectPr w:rsidR="00062B09" w:rsidRPr="004A722E" w:rsidSect="00F171E3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7110" w:rsidRDefault="00DA7110" w:rsidP="00B26A9A">
      <w:pPr>
        <w:spacing w:after="0" w:line="240" w:lineRule="auto"/>
      </w:pPr>
      <w:r>
        <w:separator/>
      </w:r>
    </w:p>
  </w:endnote>
  <w:endnote w:type="continuationSeparator" w:id="0">
    <w:p w:rsidR="00DA7110" w:rsidRDefault="00DA7110" w:rsidP="00B2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7110" w:rsidRDefault="00DA7110" w:rsidP="00B26A9A">
      <w:pPr>
        <w:spacing w:after="0" w:line="240" w:lineRule="auto"/>
      </w:pPr>
      <w:r>
        <w:separator/>
      </w:r>
    </w:p>
  </w:footnote>
  <w:footnote w:type="continuationSeparator" w:id="0">
    <w:p w:rsidR="00DA7110" w:rsidRDefault="00DA7110" w:rsidP="00B26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2F6464"/>
    <w:multiLevelType w:val="multilevel"/>
    <w:tmpl w:val="9A149556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A55848"/>
    <w:multiLevelType w:val="hybridMultilevel"/>
    <w:tmpl w:val="41361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64"/>
    <w:rsid w:val="00031CAD"/>
    <w:rsid w:val="00062B09"/>
    <w:rsid w:val="00135EB2"/>
    <w:rsid w:val="001C26F7"/>
    <w:rsid w:val="002F1564"/>
    <w:rsid w:val="003B1DD6"/>
    <w:rsid w:val="003E6CAF"/>
    <w:rsid w:val="004A722E"/>
    <w:rsid w:val="00561B60"/>
    <w:rsid w:val="005832D6"/>
    <w:rsid w:val="005865ED"/>
    <w:rsid w:val="006253E4"/>
    <w:rsid w:val="006719BC"/>
    <w:rsid w:val="00704475"/>
    <w:rsid w:val="0073111B"/>
    <w:rsid w:val="007D4017"/>
    <w:rsid w:val="007F2657"/>
    <w:rsid w:val="009C5C34"/>
    <w:rsid w:val="009F652F"/>
    <w:rsid w:val="00B26A9A"/>
    <w:rsid w:val="00BD72E3"/>
    <w:rsid w:val="00C416D1"/>
    <w:rsid w:val="00C469A9"/>
    <w:rsid w:val="00C52F45"/>
    <w:rsid w:val="00CD04E3"/>
    <w:rsid w:val="00CF3FE0"/>
    <w:rsid w:val="00D3004C"/>
    <w:rsid w:val="00DA7110"/>
    <w:rsid w:val="00E12E09"/>
    <w:rsid w:val="00E83297"/>
    <w:rsid w:val="00F171E3"/>
    <w:rsid w:val="00F8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9F19"/>
  <w15:chartTrackingRefBased/>
  <w15:docId w15:val="{91DEF0A6-D3A2-42A6-8E77-D4B75FCE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</w:rPr>
  </w:style>
  <w:style w:type="paragraph" w:styleId="2">
    <w:name w:val="heading 2"/>
    <w:next w:val="a"/>
    <w:link w:val="20"/>
    <w:uiPriority w:val="9"/>
    <w:unhideWhenUsed/>
    <w:qFormat/>
    <w:rsid w:val="00B26A9A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B26A9A"/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customStyle="1" w:styleId="Heading2">
    <w:name w:val="Heading #2_"/>
    <w:basedOn w:val="a0"/>
    <w:link w:val="Heading20"/>
    <w:rsid w:val="00B26A9A"/>
    <w:rPr>
      <w:b/>
      <w:bCs/>
      <w:szCs w:val="22"/>
      <w:lang w:val="th-TH" w:eastAsia="th-TH"/>
    </w:rPr>
  </w:style>
  <w:style w:type="paragraph" w:customStyle="1" w:styleId="Heading20">
    <w:name w:val="Heading #2"/>
    <w:basedOn w:val="a"/>
    <w:link w:val="Heading2"/>
    <w:rsid w:val="00B26A9A"/>
    <w:pPr>
      <w:widowControl w:val="0"/>
      <w:spacing w:after="40" w:line="396" w:lineRule="auto"/>
      <w:outlineLvl w:val="1"/>
    </w:pPr>
    <w:rPr>
      <w:b/>
      <w:bCs/>
      <w:noProof w:val="0"/>
      <w:szCs w:val="22"/>
      <w:lang w:val="th-TH" w:eastAsia="th-TH"/>
    </w:rPr>
  </w:style>
  <w:style w:type="table" w:styleId="a3">
    <w:name w:val="Table Grid"/>
    <w:basedOn w:val="a1"/>
    <w:uiPriority w:val="39"/>
    <w:rsid w:val="00B26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2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B26A9A"/>
    <w:rPr>
      <w:noProof/>
    </w:rPr>
  </w:style>
  <w:style w:type="paragraph" w:styleId="a6">
    <w:name w:val="footer"/>
    <w:basedOn w:val="a"/>
    <w:link w:val="a7"/>
    <w:uiPriority w:val="99"/>
    <w:unhideWhenUsed/>
    <w:rsid w:val="00B26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B26A9A"/>
    <w:rPr>
      <w:noProof/>
    </w:rPr>
  </w:style>
  <w:style w:type="paragraph" w:styleId="a8">
    <w:name w:val="Body Text"/>
    <w:basedOn w:val="a"/>
    <w:link w:val="a9"/>
    <w:uiPriority w:val="1"/>
    <w:qFormat/>
    <w:rsid w:val="00B26A9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noProof w:val="0"/>
      <w:kern w:val="0"/>
      <w:sz w:val="32"/>
      <w:szCs w:val="32"/>
      <w:lang w:bidi="ar-SA"/>
      <w14:ligatures w14:val="none"/>
    </w:rPr>
  </w:style>
  <w:style w:type="character" w:customStyle="1" w:styleId="a9">
    <w:name w:val="เนื้อความ อักขระ"/>
    <w:basedOn w:val="a0"/>
    <w:link w:val="a8"/>
    <w:uiPriority w:val="1"/>
    <w:rsid w:val="00B26A9A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a">
    <w:name w:val="Balloon Text"/>
    <w:basedOn w:val="a"/>
    <w:link w:val="ab"/>
    <w:uiPriority w:val="99"/>
    <w:semiHidden/>
    <w:unhideWhenUsed/>
    <w:rsid w:val="00C52F4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C52F45"/>
    <w:rPr>
      <w:rFonts w:ascii="Leelawadee" w:hAnsi="Leelawadee" w:cs="Angsana New"/>
      <w:noProof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21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2025-03-06T05:29:00Z</cp:lastPrinted>
  <dcterms:created xsi:type="dcterms:W3CDTF">2025-02-25T05:18:00Z</dcterms:created>
  <dcterms:modified xsi:type="dcterms:W3CDTF">2025-03-06T05:30:00Z</dcterms:modified>
</cp:coreProperties>
</file>