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1CAA1" w14:textId="77777777" w:rsidR="007F3008" w:rsidRDefault="007F3008">
      <w:pPr>
        <w:rPr>
          <w:cs/>
        </w:rPr>
      </w:pPr>
    </w:p>
    <w:p w14:paraId="791F44C6" w14:textId="77777777" w:rsidR="00D9183B" w:rsidRDefault="00D9183B"/>
    <w:p w14:paraId="35E137E1" w14:textId="77777777" w:rsidR="00D9183B" w:rsidRDefault="00D9183B"/>
    <w:p w14:paraId="02252E61" w14:textId="77777777" w:rsidR="00D9183B" w:rsidRDefault="00D9183B"/>
    <w:p w14:paraId="73E83EF8" w14:textId="77777777" w:rsidR="00D9183B" w:rsidRDefault="00D9183B"/>
    <w:p w14:paraId="2772A7F2" w14:textId="77777777" w:rsidR="00D9183B" w:rsidRDefault="00D9183B"/>
    <w:p w14:paraId="79B432EB" w14:textId="77777777" w:rsidR="00D9183B" w:rsidRDefault="00D9183B"/>
    <w:p w14:paraId="0639788E" w14:textId="77777777" w:rsidR="00D9183B" w:rsidRDefault="00D9183B"/>
    <w:p w14:paraId="58E80F6D" w14:textId="77777777" w:rsidR="00D9183B" w:rsidRDefault="00D9183B"/>
    <w:p w14:paraId="1C51905A" w14:textId="77777777" w:rsidR="00D9183B" w:rsidRDefault="00D9183B"/>
    <w:p w14:paraId="3DD99E13" w14:textId="77777777" w:rsidR="00D9183B" w:rsidRDefault="00D9183B"/>
    <w:p w14:paraId="5E92BF2D" w14:textId="77777777" w:rsidR="00D9183B" w:rsidRDefault="00D9183B"/>
    <w:p w14:paraId="76476C37" w14:textId="77777777" w:rsidR="00D9183B" w:rsidRDefault="00D9183B"/>
    <w:p w14:paraId="43036F19" w14:textId="77777777" w:rsidR="00D9183B" w:rsidRDefault="00D9183B"/>
    <w:p w14:paraId="5EFF27CF" w14:textId="4676341A" w:rsidR="00D9183B" w:rsidRPr="003F39E3" w:rsidRDefault="00D9183B" w:rsidP="000C3945">
      <w:pPr>
        <w:jc w:val="center"/>
        <w:rPr>
          <w:b/>
          <w:bCs/>
          <w:cs/>
        </w:rPr>
      </w:pPr>
      <w:r w:rsidRPr="003F39E3">
        <w:rPr>
          <w:rFonts w:hint="cs"/>
          <w:b/>
          <w:bCs/>
          <w:cs/>
        </w:rPr>
        <w:t xml:space="preserve">ภาคผนวก </w:t>
      </w:r>
      <w:r w:rsidR="00D07EB2">
        <w:rPr>
          <w:rFonts w:hint="cs"/>
          <w:b/>
          <w:bCs/>
          <w:cs/>
        </w:rPr>
        <w:t>ค</w:t>
      </w:r>
    </w:p>
    <w:p w14:paraId="5E3FBA29" w14:textId="2F09DD0F" w:rsidR="000C3945" w:rsidRDefault="00E47001" w:rsidP="00B32F4A">
      <w:pPr>
        <w:jc w:val="center"/>
      </w:pPr>
      <w:r w:rsidRPr="00E47001">
        <w:rPr>
          <w:cs/>
        </w:rPr>
        <w:t xml:space="preserve">แบบประเมินความพึงพอใจ / ผลการวิเคราะห์ข้อมูลทางสถิติ </w:t>
      </w:r>
      <w:r w:rsidRPr="00E47001">
        <w:t>SPSS</w:t>
      </w:r>
    </w:p>
    <w:p w14:paraId="17BEEFB6" w14:textId="77777777" w:rsidR="000C3945" w:rsidRDefault="000C3945"/>
    <w:p w14:paraId="53213EB8" w14:textId="77777777" w:rsidR="000C3945" w:rsidRDefault="000C3945"/>
    <w:p w14:paraId="0B9E2B2A" w14:textId="77777777" w:rsidR="000C3945" w:rsidRDefault="000C3945"/>
    <w:p w14:paraId="3A7320D6" w14:textId="77777777" w:rsidR="000C3945" w:rsidRDefault="000C3945"/>
    <w:p w14:paraId="655287B7" w14:textId="77777777" w:rsidR="000C3945" w:rsidRDefault="000C3945"/>
    <w:p w14:paraId="2D49C6C4" w14:textId="77777777" w:rsidR="000C3945" w:rsidRDefault="000C3945"/>
    <w:p w14:paraId="7A9D0934" w14:textId="77777777" w:rsidR="000C3945" w:rsidRDefault="000C3945"/>
    <w:p w14:paraId="73B15164" w14:textId="77777777" w:rsidR="000C3945" w:rsidRDefault="000C3945"/>
    <w:p w14:paraId="484F2873" w14:textId="77777777" w:rsidR="000C3945" w:rsidRDefault="000C3945"/>
    <w:p w14:paraId="792F5B77" w14:textId="77777777" w:rsidR="000C3945" w:rsidRDefault="000C3945"/>
    <w:p w14:paraId="0AE1C159" w14:textId="77777777" w:rsidR="000C3945" w:rsidRDefault="000C3945"/>
    <w:p w14:paraId="0A101E35" w14:textId="77777777" w:rsidR="000C3945" w:rsidRDefault="000C3945"/>
    <w:p w14:paraId="300D6246" w14:textId="77777777" w:rsidR="000C3945" w:rsidRDefault="000C3945"/>
    <w:p w14:paraId="7F448333" w14:textId="77777777" w:rsidR="00B86FA5" w:rsidRDefault="00B86FA5"/>
    <w:p w14:paraId="71B86E66" w14:textId="77777777" w:rsidR="00843725" w:rsidRDefault="00843725" w:rsidP="00843725"/>
    <w:p w14:paraId="09EFF407" w14:textId="3DF50CEC" w:rsidR="004B6179" w:rsidRPr="0011649F" w:rsidRDefault="004B6179" w:rsidP="00843725">
      <w:pPr>
        <w:jc w:val="center"/>
        <w:rPr>
          <w:b/>
          <w:bCs/>
          <w:sz w:val="24"/>
        </w:rPr>
      </w:pPr>
      <w:r w:rsidRPr="0011649F">
        <w:rPr>
          <w:rFonts w:hint="cs"/>
          <w:b/>
          <w:bCs/>
          <w:sz w:val="24"/>
          <w:cs/>
        </w:rPr>
        <w:lastRenderedPageBreak/>
        <w:t>แบบประเมินความพึงพอใจ</w:t>
      </w:r>
    </w:p>
    <w:p w14:paraId="55717434" w14:textId="3B5F087E" w:rsidR="004B6179" w:rsidRPr="0011649F" w:rsidRDefault="00E36614" w:rsidP="004B6179">
      <w:pPr>
        <w:jc w:val="center"/>
        <w:rPr>
          <w:b/>
          <w:bCs/>
          <w:szCs w:val="40"/>
        </w:rPr>
      </w:pPr>
      <w:r>
        <w:rPr>
          <w:rFonts w:hint="cs"/>
          <w:b/>
          <w:bCs/>
          <w:sz w:val="24"/>
          <w:cs/>
        </w:rPr>
        <w:t>โครงงาน ระบบเช็คชื่อ</w:t>
      </w:r>
      <w:r w:rsidR="00DF7B3D">
        <w:rPr>
          <w:rFonts w:hint="cs"/>
          <w:b/>
          <w:bCs/>
          <w:sz w:val="24"/>
          <w:cs/>
        </w:rPr>
        <w:t>ด้วยการ</w:t>
      </w:r>
      <w:r>
        <w:rPr>
          <w:rFonts w:hint="cs"/>
          <w:b/>
          <w:bCs/>
          <w:sz w:val="24"/>
          <w:cs/>
        </w:rPr>
        <w:t>สแกนใบหน้า</w:t>
      </w:r>
    </w:p>
    <w:p w14:paraId="7C83C98D" w14:textId="71BB7F92" w:rsidR="004B6179" w:rsidRPr="0011649F" w:rsidRDefault="004B6179" w:rsidP="004B6179">
      <w:pPr>
        <w:jc w:val="center"/>
        <w:rPr>
          <w:b/>
          <w:bCs/>
          <w:sz w:val="24"/>
        </w:rPr>
      </w:pPr>
      <w:r w:rsidRPr="0011649F">
        <w:rPr>
          <w:rFonts w:hint="cs"/>
          <w:b/>
          <w:bCs/>
          <w:sz w:val="24"/>
          <w:cs/>
        </w:rPr>
        <w:t>สาขาวิชาคอมพิวเตอร์ธุรกิจ วิทยาลัยเทคนิคสระบุรี ภาคเรียนที่ 2 ปีการศึกษา 2567</w:t>
      </w:r>
    </w:p>
    <w:p w14:paraId="66D81E2E" w14:textId="3AF19733" w:rsidR="004B6179" w:rsidRPr="006826AE" w:rsidRDefault="004B6179" w:rsidP="004B6179">
      <w:pPr>
        <w:pBdr>
          <w:top w:val="single" w:sz="4" w:space="1" w:color="auto"/>
        </w:pBdr>
        <w:tabs>
          <w:tab w:val="left" w:pos="810"/>
        </w:tabs>
        <w:rPr>
          <w:sz w:val="12"/>
          <w:szCs w:val="16"/>
        </w:rPr>
      </w:pPr>
      <w:r>
        <w:rPr>
          <w:sz w:val="28"/>
          <w:szCs w:val="36"/>
          <w:cs/>
        </w:rPr>
        <w:tab/>
      </w:r>
    </w:p>
    <w:p w14:paraId="6C4EECBF" w14:textId="710FAB40" w:rsidR="00E36614" w:rsidRPr="00E36614" w:rsidRDefault="004B6179" w:rsidP="00E36614">
      <w:pPr>
        <w:pBdr>
          <w:top w:val="single" w:sz="4" w:space="1" w:color="auto"/>
        </w:pBdr>
        <w:tabs>
          <w:tab w:val="left" w:pos="810"/>
        </w:tabs>
        <w:jc w:val="thaiDistribute"/>
        <w:rPr>
          <w:rFonts w:eastAsia="TH SarabunPSK"/>
        </w:rPr>
      </w:pPr>
      <w:r w:rsidRPr="00E36614">
        <w:rPr>
          <w:cs/>
        </w:rPr>
        <w:tab/>
      </w:r>
      <w:r w:rsidRPr="00E36614">
        <w:rPr>
          <w:rFonts w:hint="cs"/>
          <w:cs/>
        </w:rPr>
        <w:t>แบบประเมินความพึงพอใจ ฉบับนี้ทำขึ้นเพื่อประเมินความพึงพอใจที่มีต่อ</w:t>
      </w:r>
      <w:r w:rsidR="00E36614" w:rsidRPr="00E36614">
        <w:rPr>
          <w:rFonts w:hint="cs"/>
          <w:cs/>
        </w:rPr>
        <w:t>ระบบเช็คชื่อ</w:t>
      </w:r>
      <w:r w:rsidR="00DF7B3D">
        <w:rPr>
          <w:cs/>
        </w:rPr>
        <w:br/>
      </w:r>
      <w:r w:rsidR="00DF7B3D">
        <w:rPr>
          <w:rFonts w:hint="cs"/>
          <w:cs/>
        </w:rPr>
        <w:t>ด้วยการ</w:t>
      </w:r>
      <w:r w:rsidR="00E36614" w:rsidRPr="00E36614">
        <w:rPr>
          <w:rFonts w:hint="cs"/>
          <w:cs/>
        </w:rPr>
        <w:t xml:space="preserve">สแกนใบหน้า </w:t>
      </w:r>
      <w:r w:rsidR="000A3FAC">
        <w:rPr>
          <w:rFonts w:hint="cs"/>
          <w:cs/>
        </w:rPr>
        <w:t xml:space="preserve">ซึ่งมีวัตถุประสงค์ </w:t>
      </w:r>
      <w:r w:rsidRPr="00E36614">
        <w:rPr>
          <w:rFonts w:hint="cs"/>
          <w:cs/>
        </w:rPr>
        <w:t>1</w:t>
      </w:r>
      <w:r w:rsidR="000A3FAC">
        <w:t xml:space="preserve">) </w:t>
      </w:r>
      <w:r w:rsidR="00E36614" w:rsidRPr="00E36614">
        <w:rPr>
          <w:color w:val="000000" w:themeColor="text1"/>
          <w:cs/>
        </w:rPr>
        <w:t>เพื่อสร้าง</w:t>
      </w:r>
      <w:r w:rsidR="00E36614" w:rsidRPr="00E36614">
        <w:rPr>
          <w:rFonts w:hint="cs"/>
          <w:color w:val="000000" w:themeColor="text1"/>
          <w:cs/>
        </w:rPr>
        <w:t>ระบบเช็คชื่อด้วยการสแกนใบหน้า</w:t>
      </w:r>
      <w:r w:rsidRPr="00E36614">
        <w:rPr>
          <w:rFonts w:hint="cs"/>
          <w:cs/>
          <w:lang w:val="th-TH"/>
        </w:rPr>
        <w:t xml:space="preserve"> </w:t>
      </w:r>
      <w:r w:rsidR="00E36614" w:rsidRPr="00E36614">
        <w:rPr>
          <w:cs/>
          <w:lang w:val="th-TH"/>
        </w:rPr>
        <w:br/>
      </w:r>
      <w:r w:rsidR="000A3FAC">
        <w:rPr>
          <w:rFonts w:hint="cs"/>
          <w:cs/>
          <w:lang w:val="th-TH"/>
        </w:rPr>
        <w:t xml:space="preserve">2) </w:t>
      </w:r>
      <w:r w:rsidR="00E36614" w:rsidRPr="00E36614">
        <w:rPr>
          <w:color w:val="000000" w:themeColor="text1"/>
          <w:cs/>
        </w:rPr>
        <w:t>เพื่อสร้างความแม่นยำและลดข้อผิดพลาดในการบันทึกข้อมูล</w:t>
      </w:r>
      <w:r w:rsidR="000A3FAC">
        <w:rPr>
          <w:rFonts w:hint="cs"/>
          <w:cs/>
          <w:lang w:val="th-TH"/>
        </w:rPr>
        <w:t xml:space="preserve"> 3) </w:t>
      </w:r>
      <w:r w:rsidR="00E36614" w:rsidRPr="00E36614">
        <w:rPr>
          <w:color w:val="000000" w:themeColor="text1"/>
          <w:cs/>
        </w:rPr>
        <w:t>เพื่อสร้างความปลอดภัยและป้องกันการทุจริต</w:t>
      </w:r>
      <w:r w:rsidR="000A3FAC">
        <w:t xml:space="preserve"> 4) </w:t>
      </w:r>
      <w:r w:rsidR="00E36614" w:rsidRPr="00E36614">
        <w:rPr>
          <w:rFonts w:eastAsia="TH SarabunPSK"/>
          <w:cs/>
        </w:rPr>
        <w:t>เพื่อศึกษาความพึงพอใจในด้านการใช้งาน</w:t>
      </w:r>
      <w:r w:rsidR="00E36614" w:rsidRPr="00E36614">
        <w:rPr>
          <w:rFonts w:eastAsia="TH SarabunPSK" w:hint="cs"/>
          <w:cs/>
        </w:rPr>
        <w:t>ระบบเช็คชื่อด้วยการสแกนใบหน้า</w:t>
      </w:r>
    </w:p>
    <w:p w14:paraId="13FD915B" w14:textId="51F4A0B2" w:rsidR="004B6179" w:rsidRPr="00E36614" w:rsidRDefault="004B6179" w:rsidP="00E36614">
      <w:pPr>
        <w:pBdr>
          <w:top w:val="single" w:sz="4" w:space="1" w:color="auto"/>
        </w:pBdr>
        <w:tabs>
          <w:tab w:val="left" w:pos="810"/>
        </w:tabs>
        <w:jc w:val="thaiDistribute"/>
      </w:pPr>
      <w:r w:rsidRPr="00E36614">
        <w:rPr>
          <w:rFonts w:hint="cs"/>
          <w:b/>
          <w:bCs/>
          <w:u w:val="single"/>
          <w:cs/>
          <w:lang w:val="th-TH"/>
        </w:rPr>
        <w:t>คำชี้แจง</w:t>
      </w:r>
      <w:r w:rsidRPr="00E36614">
        <w:rPr>
          <w:rFonts w:hint="cs"/>
          <w:b/>
          <w:bCs/>
          <w:cs/>
          <w:lang w:val="th-TH"/>
        </w:rPr>
        <w:t xml:space="preserve"> </w:t>
      </w:r>
      <w:r w:rsidRPr="00E36614">
        <w:rPr>
          <w:rFonts w:hint="cs"/>
          <w:cs/>
          <w:lang w:val="th-TH"/>
        </w:rPr>
        <w:t xml:space="preserve">โปรดทำเครื่องหมาย </w:t>
      </w:r>
      <w:r w:rsidRPr="00E36614">
        <w:rPr>
          <w:lang w:val="th-TH"/>
        </w:rPr>
        <w:sym w:font="Wingdings" w:char="F0FC"/>
      </w:r>
      <w:r w:rsidRPr="00E36614">
        <w:rPr>
          <w:rFonts w:hint="cs"/>
          <w:cs/>
          <w:lang w:val="th-TH"/>
        </w:rPr>
        <w:t xml:space="preserve"> ลงในช่อง </w:t>
      </w:r>
      <w:r w:rsidRPr="00E36614">
        <w:rPr>
          <w:lang w:val="th-TH"/>
        </w:rPr>
        <w:sym w:font="Wingdings 2" w:char="F0A3"/>
      </w:r>
      <w:r w:rsidRPr="00E36614">
        <w:rPr>
          <w:rFonts w:hint="cs"/>
          <w:cs/>
          <w:lang w:val="th-TH"/>
        </w:rPr>
        <w:t xml:space="preserve"> ที่กำหนดให้ตามควางจริง</w:t>
      </w:r>
    </w:p>
    <w:p w14:paraId="53B9C2FA" w14:textId="32992F3E" w:rsidR="0056225C" w:rsidRPr="0056225C" w:rsidRDefault="0056225C" w:rsidP="004B6179">
      <w:pPr>
        <w:pBdr>
          <w:top w:val="single" w:sz="4" w:space="1" w:color="auto"/>
        </w:pBdr>
        <w:tabs>
          <w:tab w:val="left" w:pos="810"/>
        </w:tabs>
      </w:pPr>
    </w:p>
    <w:p w14:paraId="01BE1752" w14:textId="5E897DFA" w:rsidR="004B6179" w:rsidRDefault="004B6179" w:rsidP="004B6179">
      <w:pPr>
        <w:pBdr>
          <w:top w:val="single" w:sz="4" w:space="1" w:color="auto"/>
        </w:pBdr>
        <w:tabs>
          <w:tab w:val="left" w:pos="810"/>
        </w:tabs>
        <w:rPr>
          <w:b/>
          <w:bCs/>
          <w:cs/>
          <w:lang w:val="th-TH"/>
        </w:rPr>
      </w:pPr>
      <w:r w:rsidRPr="007342D5">
        <w:rPr>
          <w:rFonts w:hint="cs"/>
          <w:b/>
          <w:bCs/>
          <w:u w:val="single"/>
          <w:cs/>
          <w:lang w:val="th-TH"/>
        </w:rPr>
        <w:t>ส่วนที่ 1</w:t>
      </w:r>
      <w:r w:rsidR="008B259F">
        <w:rPr>
          <w:b/>
          <w:bCs/>
        </w:rPr>
        <w:t xml:space="preserve"> </w:t>
      </w:r>
      <w:r w:rsidRPr="006826AE">
        <w:rPr>
          <w:rFonts w:hint="cs"/>
          <w:b/>
          <w:bCs/>
          <w:cs/>
          <w:lang w:val="th-TH"/>
        </w:rPr>
        <w:t xml:space="preserve"> </w:t>
      </w:r>
      <w:r w:rsidRPr="00AF3C91">
        <w:rPr>
          <w:rFonts w:hint="cs"/>
          <w:cs/>
          <w:lang w:val="th-TH"/>
        </w:rPr>
        <w:t>ข้อมูล</w:t>
      </w:r>
      <w:r w:rsidR="00AF3C91" w:rsidRPr="00AF3C91">
        <w:rPr>
          <w:rFonts w:hint="cs"/>
          <w:cs/>
        </w:rPr>
        <w:t>ทั่วไป</w:t>
      </w:r>
      <w:r w:rsidRPr="00AF3C91">
        <w:rPr>
          <w:rFonts w:hint="cs"/>
          <w:cs/>
          <w:lang w:val="th-TH"/>
        </w:rPr>
        <w:t>ของผู้ตอบแบบประเมิน</w:t>
      </w:r>
    </w:p>
    <w:p w14:paraId="74914E4C" w14:textId="3A501231" w:rsidR="004B6179" w:rsidRDefault="004B6179" w:rsidP="00510A8E">
      <w:pPr>
        <w:pBdr>
          <w:top w:val="single" w:sz="4" w:space="1" w:color="auto"/>
        </w:pBdr>
        <w:tabs>
          <w:tab w:val="left" w:pos="567"/>
          <w:tab w:val="left" w:pos="1134"/>
          <w:tab w:val="left" w:pos="2700"/>
          <w:tab w:val="left" w:pos="4253"/>
        </w:tabs>
        <w:rPr>
          <w:cs/>
          <w:lang w:val="th-TH"/>
        </w:rPr>
      </w:pPr>
      <w:r>
        <w:rPr>
          <w:b/>
          <w:bCs/>
          <w:cs/>
          <w:lang w:val="th-TH"/>
        </w:rPr>
        <w:tab/>
      </w:r>
      <w:r w:rsidRPr="008107FB">
        <w:rPr>
          <w:rFonts w:hint="cs"/>
          <w:cs/>
          <w:lang w:val="th-TH"/>
        </w:rPr>
        <w:t>1.1 เพศ</w:t>
      </w:r>
      <w:r w:rsidRPr="008107FB"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</w:t>
      </w:r>
      <w:r w:rsidRPr="008107FB">
        <w:rPr>
          <w:rFonts w:hint="cs"/>
          <w:cs/>
          <w:lang w:val="th-TH"/>
        </w:rPr>
        <w:t>ชาย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หญิง</w:t>
      </w:r>
    </w:p>
    <w:p w14:paraId="0575AB95" w14:textId="46B88AEF" w:rsidR="004B6179" w:rsidRPr="008107FB" w:rsidRDefault="004B6179" w:rsidP="0041260A">
      <w:pPr>
        <w:pBdr>
          <w:top w:val="single" w:sz="4" w:space="1" w:color="auto"/>
        </w:pBdr>
        <w:tabs>
          <w:tab w:val="left" w:pos="567"/>
          <w:tab w:val="left" w:pos="1134"/>
          <w:tab w:val="left" w:pos="2700"/>
          <w:tab w:val="left" w:pos="4253"/>
          <w:tab w:val="left" w:pos="6096"/>
        </w:tabs>
        <w:rPr>
          <w:cs/>
          <w:lang w:val="th-TH"/>
        </w:rPr>
      </w:pPr>
      <w:r>
        <w:rPr>
          <w:cs/>
          <w:lang w:val="th-TH"/>
        </w:rPr>
        <w:tab/>
      </w:r>
      <w:r w:rsidRPr="008107FB">
        <w:rPr>
          <w:rFonts w:hint="cs"/>
          <w:cs/>
          <w:lang w:val="th-TH"/>
        </w:rPr>
        <w:t>1.</w:t>
      </w:r>
      <w:r>
        <w:rPr>
          <w:rFonts w:hint="cs"/>
          <w:cs/>
          <w:lang w:val="th-TH"/>
        </w:rPr>
        <w:t>2</w:t>
      </w:r>
      <w:r w:rsidRPr="008107FB">
        <w:rPr>
          <w:rFonts w:hint="cs"/>
          <w:cs/>
          <w:lang w:val="th-TH"/>
        </w:rPr>
        <w:t xml:space="preserve"> ช่วงอายุ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15 - 18 ปี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19 </w:t>
      </w:r>
      <w:r>
        <w:rPr>
          <w:cs/>
          <w:lang w:val="th-TH"/>
        </w:rPr>
        <w:t>–</w:t>
      </w:r>
      <w:r>
        <w:rPr>
          <w:rFonts w:hint="cs"/>
          <w:cs/>
          <w:lang w:val="th-TH"/>
        </w:rPr>
        <w:t xml:space="preserve"> 20 ปี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23 ปีข</w:t>
      </w:r>
      <w:r w:rsidR="008250D3">
        <w:rPr>
          <w:rFonts w:hint="cs"/>
          <w:cs/>
          <w:lang w:val="th-TH"/>
        </w:rPr>
        <w:t>ึ้</w:t>
      </w:r>
      <w:r>
        <w:rPr>
          <w:rFonts w:hint="cs"/>
          <w:cs/>
          <w:lang w:val="th-TH"/>
        </w:rPr>
        <w:t>นไป</w:t>
      </w:r>
    </w:p>
    <w:p w14:paraId="0E4421D0" w14:textId="0EAB0587" w:rsidR="004B6179" w:rsidRDefault="004B6179" w:rsidP="00510A8E">
      <w:pPr>
        <w:pBdr>
          <w:top w:val="single" w:sz="4" w:space="1" w:color="auto"/>
        </w:pBdr>
        <w:tabs>
          <w:tab w:val="left" w:pos="567"/>
          <w:tab w:val="left" w:pos="2700"/>
          <w:tab w:val="left" w:pos="4253"/>
          <w:tab w:val="left" w:pos="6096"/>
        </w:tabs>
        <w:rPr>
          <w:cs/>
          <w:lang w:val="th-TH"/>
        </w:rPr>
      </w:pPr>
      <w:r w:rsidRPr="008107FB">
        <w:rPr>
          <w:cs/>
          <w:lang w:val="th-TH"/>
        </w:rPr>
        <w:tab/>
      </w:r>
      <w:r w:rsidRPr="008107FB">
        <w:rPr>
          <w:rFonts w:hint="cs"/>
          <w:cs/>
          <w:lang w:val="th-TH"/>
        </w:rPr>
        <w:t>1.</w:t>
      </w:r>
      <w:r>
        <w:rPr>
          <w:rFonts w:hint="cs"/>
          <w:cs/>
          <w:lang w:val="th-TH"/>
        </w:rPr>
        <w:t>3</w:t>
      </w:r>
      <w:r w:rsidRPr="008107FB">
        <w:rPr>
          <w:rFonts w:hint="cs"/>
          <w:cs/>
          <w:lang w:val="th-TH"/>
        </w:rPr>
        <w:t xml:space="preserve"> ระดับการศึกษา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ปวช.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ปวส.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ปริญญาตรีหรือสูงกว่า</w:t>
      </w:r>
    </w:p>
    <w:p w14:paraId="403DE73C" w14:textId="20DB2240" w:rsidR="00033151" w:rsidRPr="008107FB" w:rsidRDefault="00033151" w:rsidP="00510A8E">
      <w:pPr>
        <w:pBdr>
          <w:top w:val="single" w:sz="4" w:space="1" w:color="auto"/>
        </w:pBdr>
        <w:tabs>
          <w:tab w:val="left" w:pos="567"/>
          <w:tab w:val="left" w:pos="2700"/>
          <w:tab w:val="left" w:pos="4253"/>
          <w:tab w:val="left" w:pos="6096"/>
        </w:tabs>
        <w:rPr>
          <w:rFonts w:hint="cs"/>
          <w:cs/>
          <w:lang w:val="th-TH"/>
        </w:rPr>
      </w:pPr>
      <w:bookmarkStart w:id="0" w:name="_GoBack"/>
      <w:bookmarkEnd w:id="0"/>
    </w:p>
    <w:p w14:paraId="40767640" w14:textId="4B01A599" w:rsidR="00945405" w:rsidRPr="00945405" w:rsidRDefault="004B6179" w:rsidP="00782D3A">
      <w:pPr>
        <w:rPr>
          <w:szCs w:val="40"/>
        </w:rPr>
      </w:pPr>
      <w:r w:rsidRPr="007342D5">
        <w:rPr>
          <w:rFonts w:hint="cs"/>
          <w:b/>
          <w:bCs/>
          <w:u w:val="single"/>
          <w:cs/>
          <w:lang w:val="th-TH"/>
        </w:rPr>
        <w:t>ส่วนที่ 2</w:t>
      </w:r>
      <w:r w:rsidR="0041260A">
        <w:rPr>
          <w:rFonts w:hint="cs"/>
          <w:b/>
          <w:bCs/>
          <w:cs/>
          <w:lang w:val="th-TH"/>
        </w:rPr>
        <w:t xml:space="preserve"> </w:t>
      </w:r>
      <w:r>
        <w:rPr>
          <w:rFonts w:hint="cs"/>
          <w:b/>
          <w:bCs/>
          <w:cs/>
          <w:lang w:val="th-TH"/>
        </w:rPr>
        <w:t xml:space="preserve"> </w:t>
      </w:r>
      <w:r w:rsidR="00536DBB" w:rsidRPr="00785E45">
        <w:rPr>
          <w:cs/>
          <w:lang w:val="th-TH"/>
        </w:rPr>
        <w:t>แบบประเมินความพึงพอใจที่มีต่อ</w:t>
      </w:r>
      <w:r w:rsidR="00E36614">
        <w:rPr>
          <w:rFonts w:hint="cs"/>
          <w:cs/>
          <w:lang w:val="th-TH"/>
        </w:rPr>
        <w:t>ระบบเช็คชื่อ</w:t>
      </w:r>
      <w:r w:rsidR="00DF7B3D">
        <w:rPr>
          <w:rFonts w:hint="cs"/>
          <w:cs/>
          <w:lang w:val="th-TH"/>
        </w:rPr>
        <w:t>ด้วยการ</w:t>
      </w:r>
      <w:r w:rsidR="00E36614">
        <w:rPr>
          <w:rFonts w:hint="cs"/>
          <w:cs/>
          <w:lang w:val="th-TH"/>
        </w:rPr>
        <w:t>สแกนใบหน้า</w:t>
      </w:r>
    </w:p>
    <w:tbl>
      <w:tblPr>
        <w:tblStyle w:val="ae"/>
        <w:tblW w:w="5159" w:type="pct"/>
        <w:tblLook w:val="04A0" w:firstRow="1" w:lastRow="0" w:firstColumn="1" w:lastColumn="0" w:noHBand="0" w:noVBand="1"/>
      </w:tblPr>
      <w:tblGrid>
        <w:gridCol w:w="3824"/>
        <w:gridCol w:w="947"/>
        <w:gridCol w:w="947"/>
        <w:gridCol w:w="947"/>
        <w:gridCol w:w="947"/>
        <w:gridCol w:w="948"/>
      </w:tblGrid>
      <w:tr w:rsidR="00437788" w:rsidRPr="00E36614" w14:paraId="288E0962" w14:textId="77777777" w:rsidTr="0071290D">
        <w:trPr>
          <w:trHeight w:val="486"/>
        </w:trPr>
        <w:tc>
          <w:tcPr>
            <w:tcW w:w="2234" w:type="pct"/>
            <w:vMerge w:val="restart"/>
            <w:vAlign w:val="center"/>
          </w:tcPr>
          <w:p w14:paraId="48255E8C" w14:textId="7554DD31" w:rsidR="00437788" w:rsidRPr="00E36614" w:rsidRDefault="00437788" w:rsidP="00FC5806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หัวข้อการประเมิน</w:t>
            </w:r>
          </w:p>
        </w:tc>
        <w:tc>
          <w:tcPr>
            <w:tcW w:w="2766" w:type="pct"/>
            <w:gridSpan w:val="5"/>
            <w:vAlign w:val="center"/>
          </w:tcPr>
          <w:p w14:paraId="60BC080F" w14:textId="1CB01F8E" w:rsidR="00437788" w:rsidRPr="00E36614" w:rsidRDefault="00437788" w:rsidP="00A97518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ระดับความพึงพอใจ</w:t>
            </w:r>
          </w:p>
        </w:tc>
      </w:tr>
      <w:tr w:rsidR="0071290D" w:rsidRPr="00E36614" w14:paraId="498DE8BE" w14:textId="77777777" w:rsidTr="0071290D">
        <w:trPr>
          <w:trHeight w:val="947"/>
        </w:trPr>
        <w:tc>
          <w:tcPr>
            <w:tcW w:w="2234" w:type="pct"/>
            <w:vMerge/>
          </w:tcPr>
          <w:p w14:paraId="6C0AC30D" w14:textId="77777777" w:rsidR="00437788" w:rsidRPr="00E36614" w:rsidRDefault="00437788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  <w:vAlign w:val="center"/>
          </w:tcPr>
          <w:p w14:paraId="45267192" w14:textId="77777777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มากที่สุด</w:t>
            </w:r>
          </w:p>
          <w:p w14:paraId="73E9AA61" w14:textId="240D280C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553" w:type="pct"/>
            <w:vAlign w:val="center"/>
          </w:tcPr>
          <w:p w14:paraId="7501B913" w14:textId="280928C5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มาก</w:t>
            </w:r>
          </w:p>
          <w:p w14:paraId="663A315D" w14:textId="302633ED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553" w:type="pct"/>
            <w:vAlign w:val="center"/>
          </w:tcPr>
          <w:p w14:paraId="0D4E2E9B" w14:textId="77777777" w:rsidR="00437788" w:rsidRDefault="0071290D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ปานกลาง</w:t>
            </w:r>
          </w:p>
          <w:p w14:paraId="6184ACCD" w14:textId="0B5EAE94" w:rsidR="0071290D" w:rsidRPr="00E36614" w:rsidRDefault="0071290D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 w:hint="cs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553" w:type="pct"/>
            <w:vAlign w:val="center"/>
          </w:tcPr>
          <w:p w14:paraId="3582DE42" w14:textId="2B62AC3F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น้อย</w:t>
            </w:r>
          </w:p>
          <w:p w14:paraId="39E62384" w14:textId="4662BE74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553" w:type="pct"/>
            <w:vAlign w:val="center"/>
          </w:tcPr>
          <w:p w14:paraId="2AFCD04F" w14:textId="34BDF981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น้อยที่สุด</w:t>
            </w:r>
          </w:p>
          <w:p w14:paraId="4CED6022" w14:textId="3FD023FE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1</w:t>
            </w:r>
          </w:p>
        </w:tc>
      </w:tr>
      <w:tr w:rsidR="0071290D" w:rsidRPr="00E36614" w14:paraId="5960BC26" w14:textId="77777777" w:rsidTr="0071290D">
        <w:tc>
          <w:tcPr>
            <w:tcW w:w="2234" w:type="pct"/>
          </w:tcPr>
          <w:p w14:paraId="6426AC8B" w14:textId="576761E9" w:rsidR="00A46991" w:rsidRPr="00E36614" w:rsidRDefault="00482880" w:rsidP="00482880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1.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ความสะดวกในการใช้ระบบสแกนใบหน้า</w:t>
            </w:r>
          </w:p>
        </w:tc>
        <w:tc>
          <w:tcPr>
            <w:tcW w:w="553" w:type="pct"/>
          </w:tcPr>
          <w:p w14:paraId="3AB64370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D45EB96" w14:textId="27EFEAB5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E6BD9C4" w14:textId="1615F6C2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A8E3336" w14:textId="6D7DA7D2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C4F4D9A" w14:textId="0AAD7603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55C6A985" w14:textId="77777777" w:rsidTr="0071290D">
        <w:tc>
          <w:tcPr>
            <w:tcW w:w="2234" w:type="pct"/>
          </w:tcPr>
          <w:p w14:paraId="6F1EE846" w14:textId="5710E4FE" w:rsidR="00A46991" w:rsidRPr="00E36614" w:rsidRDefault="005A0648" w:rsidP="00437788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>2.</w:t>
            </w:r>
            <w:r w:rsidR="00437788" w:rsidRPr="00E36614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ความเร็วในการเช็คชื่อสแกนใบหน้า</w:t>
            </w:r>
          </w:p>
        </w:tc>
        <w:tc>
          <w:tcPr>
            <w:tcW w:w="553" w:type="pct"/>
          </w:tcPr>
          <w:p w14:paraId="0FC1C9E8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86B8228" w14:textId="3C761DF9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F6CE6D6" w14:textId="5964D0B5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FE08352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231ACA11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0E58363D" w14:textId="77777777" w:rsidTr="0071290D">
        <w:tc>
          <w:tcPr>
            <w:tcW w:w="2234" w:type="pct"/>
          </w:tcPr>
          <w:p w14:paraId="416227C3" w14:textId="3D9217F0" w:rsidR="00A46991" w:rsidRPr="00E36614" w:rsidRDefault="005A0648" w:rsidP="006129C4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3.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ความแม่นยำของระบบสแกนใบหน้า</w:t>
            </w:r>
          </w:p>
        </w:tc>
        <w:tc>
          <w:tcPr>
            <w:tcW w:w="553" w:type="pct"/>
          </w:tcPr>
          <w:p w14:paraId="6D9C3283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C4AC128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AE0CEDB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D6C91A9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91CBBA9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39282EE" w14:textId="77777777" w:rsidTr="0071290D">
        <w:tc>
          <w:tcPr>
            <w:tcW w:w="2234" w:type="pct"/>
          </w:tcPr>
          <w:p w14:paraId="69256E97" w14:textId="2F31275C" w:rsidR="00A46991" w:rsidRPr="00E36614" w:rsidRDefault="005A0648" w:rsidP="006129C4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4.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ความเข้าใจในการใช้งานระบบสแกนใบหน้า</w:t>
            </w:r>
          </w:p>
        </w:tc>
        <w:tc>
          <w:tcPr>
            <w:tcW w:w="553" w:type="pct"/>
          </w:tcPr>
          <w:p w14:paraId="5C108C0B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1D95F23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B236CBA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90ED916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9AB16B1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CCEF07F" w14:textId="77777777" w:rsidTr="0071290D">
        <w:tc>
          <w:tcPr>
            <w:tcW w:w="2234" w:type="pct"/>
          </w:tcPr>
          <w:p w14:paraId="7B8D33AF" w14:textId="163E78BB" w:rsidR="00AF6EFF" w:rsidRPr="00E36614" w:rsidRDefault="005A0648" w:rsidP="000B7015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5.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ความพอใจต่อคุณภาพของภาพใช้สแกน</w:t>
            </w:r>
            <w:r w:rsidR="00E36614" w:rsidRPr="00E36614">
              <w:rPr>
                <w:rFonts w:ascii="TH SarabunPSK" w:hAnsi="TH SarabunPSK" w:cs="TH SarabunPSK" w:hint="cs"/>
                <w:sz w:val="28"/>
                <w:cs/>
              </w:rPr>
              <w:t>ใบหน้า</w:t>
            </w:r>
          </w:p>
        </w:tc>
        <w:tc>
          <w:tcPr>
            <w:tcW w:w="553" w:type="pct"/>
          </w:tcPr>
          <w:p w14:paraId="7304B7B5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70893C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F19872B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5163429A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7FF00CF" w14:textId="4FEC8E01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9ADD4D3" w14:textId="77777777" w:rsidTr="0071290D">
        <w:tc>
          <w:tcPr>
            <w:tcW w:w="2234" w:type="pct"/>
          </w:tcPr>
          <w:p w14:paraId="72C5CCB3" w14:textId="1570088D" w:rsidR="00AF6EFF" w:rsidRPr="00E36614" w:rsidRDefault="005A0648" w:rsidP="00842CFF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6.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ความสะดวกในการแก้ไขปัญหา</w:t>
            </w:r>
            <w:r w:rsidR="00E36614" w:rsidRPr="00E36614">
              <w:rPr>
                <w:rFonts w:ascii="TH SarabunPSK" w:hAnsi="TH SarabunPSK" w:cs="TH SarabunPSK" w:hint="cs"/>
                <w:sz w:val="28"/>
                <w:cs/>
              </w:rPr>
              <w:t>ระบบ</w:t>
            </w:r>
          </w:p>
        </w:tc>
        <w:tc>
          <w:tcPr>
            <w:tcW w:w="553" w:type="pct"/>
          </w:tcPr>
          <w:p w14:paraId="294ADCF3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80B1BBD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D33E3C0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AB4F82A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BA16509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7CE2F626" w14:textId="77777777" w:rsidTr="0071290D">
        <w:tc>
          <w:tcPr>
            <w:tcW w:w="2234" w:type="pct"/>
          </w:tcPr>
          <w:p w14:paraId="1C7D9B43" w14:textId="58F15699" w:rsidR="00AF6EFF" w:rsidRPr="00E36614" w:rsidRDefault="005A0648" w:rsidP="005A1731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7.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ความปลอดภัยในการใช้ระบบสแกนใบหน้า</w:t>
            </w:r>
          </w:p>
        </w:tc>
        <w:tc>
          <w:tcPr>
            <w:tcW w:w="553" w:type="pct"/>
          </w:tcPr>
          <w:p w14:paraId="19BA276B" w14:textId="2407FD9F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586F1B1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4F2C127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FE8FBAB" w14:textId="298F42FF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480B8465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6871CA62" w14:textId="77777777" w:rsidTr="0071290D">
        <w:tc>
          <w:tcPr>
            <w:tcW w:w="2234" w:type="pct"/>
          </w:tcPr>
          <w:p w14:paraId="6A92F475" w14:textId="45386695" w:rsidR="00AF6EFF" w:rsidRPr="00E36614" w:rsidRDefault="005A0648" w:rsidP="005A1731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8.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ความเหมาะสมของการใช้ระบบสแกนใบหน้า</w:t>
            </w:r>
          </w:p>
        </w:tc>
        <w:tc>
          <w:tcPr>
            <w:tcW w:w="553" w:type="pct"/>
          </w:tcPr>
          <w:p w14:paraId="22B92CDC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4FAAD2B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FD21BC6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A80238B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0E0503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4C6D0313" w14:textId="77777777" w:rsidTr="0071290D">
        <w:tc>
          <w:tcPr>
            <w:tcW w:w="2234" w:type="pct"/>
          </w:tcPr>
          <w:p w14:paraId="123350DA" w14:textId="730ABA0A" w:rsidR="00AF6EFF" w:rsidRPr="00E36614" w:rsidRDefault="005A0648" w:rsidP="005A1731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9.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ความพึงพอใจโดยรวมเกี่ยวกับระบบสแกน</w:t>
            </w:r>
          </w:p>
        </w:tc>
        <w:tc>
          <w:tcPr>
            <w:tcW w:w="553" w:type="pct"/>
          </w:tcPr>
          <w:p w14:paraId="55B16B99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279B376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1E67867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1A5ECA5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5745EFE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A856B42" w14:textId="77777777" w:rsidTr="0071290D">
        <w:trPr>
          <w:trHeight w:val="234"/>
        </w:trPr>
        <w:tc>
          <w:tcPr>
            <w:tcW w:w="2234" w:type="pct"/>
          </w:tcPr>
          <w:p w14:paraId="4E871D67" w14:textId="1039628E" w:rsidR="00AF6EFF" w:rsidRPr="00E36614" w:rsidRDefault="005A0648" w:rsidP="000E5665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10. </w:t>
            </w:r>
            <w:r w:rsidR="00E36614" w:rsidRPr="00E36614">
              <w:rPr>
                <w:rFonts w:ascii="TH SarabunPSK" w:hAnsi="TH SarabunPSK" w:cs="TH SarabunPSK"/>
                <w:sz w:val="28"/>
                <w:cs/>
              </w:rPr>
              <w:t>ความพร้อมในการใช้ระบบสแกนใบหน้า</w:t>
            </w:r>
          </w:p>
        </w:tc>
        <w:tc>
          <w:tcPr>
            <w:tcW w:w="553" w:type="pct"/>
          </w:tcPr>
          <w:p w14:paraId="307FD7CE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386B61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5203F89A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D6515E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2A05C5E3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4A117283" w14:textId="77777777" w:rsidR="00E36614" w:rsidRDefault="00E36614" w:rsidP="00E72C5C">
      <w:pPr>
        <w:tabs>
          <w:tab w:val="left" w:pos="720"/>
          <w:tab w:val="left" w:pos="2700"/>
        </w:tabs>
        <w:rPr>
          <w:b/>
          <w:bCs/>
          <w:sz w:val="24"/>
        </w:rPr>
      </w:pPr>
    </w:p>
    <w:p w14:paraId="4FBE2B96" w14:textId="5D997766" w:rsidR="00B17161" w:rsidRPr="00E36614" w:rsidRDefault="004B6179" w:rsidP="00E36614">
      <w:pPr>
        <w:tabs>
          <w:tab w:val="left" w:pos="720"/>
          <w:tab w:val="left" w:pos="2700"/>
        </w:tabs>
        <w:rPr>
          <w:sz w:val="24"/>
          <w:cs/>
        </w:rPr>
      </w:pPr>
      <w:r w:rsidRPr="0037499D">
        <w:rPr>
          <w:rFonts w:hint="cs"/>
          <w:b/>
          <w:bCs/>
          <w:sz w:val="24"/>
          <w:cs/>
        </w:rPr>
        <w:t>ข้อเสนอแนะ</w:t>
      </w:r>
      <w:r w:rsidR="00E333E5">
        <w:rPr>
          <w:rFonts w:hint="cs"/>
          <w:b/>
          <w:bCs/>
          <w:sz w:val="24"/>
          <w:cs/>
        </w:rPr>
        <w:t xml:space="preserve">อื่น ๆ     </w:t>
      </w:r>
      <w:r>
        <w:rPr>
          <w:rFonts w:hint="cs"/>
          <w:sz w:val="24"/>
          <w:cs/>
        </w:rPr>
        <w:t>................................................................................................................................................................</w:t>
      </w:r>
    </w:p>
    <w:tbl>
      <w:tblPr>
        <w:tblpPr w:leftFromText="180" w:rightFromText="180" w:horzAnchor="margin" w:tblpY="475"/>
        <w:tblW w:w="5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935"/>
        <w:gridCol w:w="1012"/>
        <w:gridCol w:w="1012"/>
        <w:gridCol w:w="1472"/>
      </w:tblGrid>
      <w:tr w:rsidR="00212212" w:rsidRPr="00843725" w14:paraId="411DA145" w14:textId="77777777" w:rsidTr="00843725">
        <w:trPr>
          <w:cantSplit/>
        </w:trPr>
        <w:tc>
          <w:tcPr>
            <w:tcW w:w="166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BC9F6A1" w14:textId="77777777" w:rsidR="00212212" w:rsidRPr="00843725" w:rsidRDefault="00212212" w:rsidP="00212212"/>
        </w:tc>
        <w:tc>
          <w:tcPr>
            <w:tcW w:w="101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0E077C99" w14:textId="77777777" w:rsidR="00212212" w:rsidRPr="00843725" w:rsidRDefault="00212212" w:rsidP="00212212">
            <w:pPr>
              <w:spacing w:line="320" w:lineRule="atLeast"/>
              <w:ind w:left="60" w:right="60"/>
              <w:jc w:val="center"/>
            </w:pPr>
            <w:r w:rsidRPr="00843725">
              <w:rPr>
                <w:cs/>
              </w:rPr>
              <w:t>เพศ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5043A1AB" w14:textId="77777777" w:rsidR="00212212" w:rsidRPr="00843725" w:rsidRDefault="00212212" w:rsidP="00212212">
            <w:pPr>
              <w:spacing w:line="320" w:lineRule="atLeast"/>
              <w:ind w:left="60" w:right="60"/>
              <w:jc w:val="center"/>
            </w:pPr>
            <w:r w:rsidRPr="00843725">
              <w:rPr>
                <w:cs/>
              </w:rPr>
              <w:t>อายุ</w:t>
            </w:r>
          </w:p>
        </w:tc>
        <w:tc>
          <w:tcPr>
            <w:tcW w:w="1472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4D9DFDC7" w14:textId="77777777" w:rsidR="00212212" w:rsidRPr="00843725" w:rsidRDefault="00212212" w:rsidP="00212212">
            <w:pPr>
              <w:spacing w:line="320" w:lineRule="atLeast"/>
              <w:ind w:left="60" w:right="60"/>
              <w:jc w:val="center"/>
            </w:pPr>
            <w:r w:rsidRPr="00843725">
              <w:rPr>
                <w:cs/>
              </w:rPr>
              <w:t>ระดับการศึกษา</w:t>
            </w:r>
          </w:p>
        </w:tc>
      </w:tr>
      <w:tr w:rsidR="00212212" w:rsidRPr="00843725" w14:paraId="06ADD197" w14:textId="77777777" w:rsidTr="000A598C">
        <w:trPr>
          <w:cantSplit/>
        </w:trPr>
        <w:tc>
          <w:tcPr>
            <w:tcW w:w="734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8C0B613" w14:textId="77777777" w:rsidR="00212212" w:rsidRPr="00843725" w:rsidRDefault="00212212" w:rsidP="00212212">
            <w:pPr>
              <w:spacing w:line="320" w:lineRule="atLeast"/>
              <w:ind w:left="60" w:right="60"/>
            </w:pPr>
            <w:r w:rsidRPr="00843725">
              <w:t>N</w:t>
            </w:r>
          </w:p>
        </w:tc>
        <w:tc>
          <w:tcPr>
            <w:tcW w:w="93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415C0DC" w14:textId="77777777" w:rsidR="00212212" w:rsidRPr="00843725" w:rsidRDefault="00212212" w:rsidP="00212212">
            <w:pPr>
              <w:spacing w:line="320" w:lineRule="atLeast"/>
              <w:ind w:left="60" w:right="60"/>
            </w:pPr>
            <w:r w:rsidRPr="00843725">
              <w:t>Valid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5194761D" w14:textId="77777777" w:rsidR="00212212" w:rsidRPr="00843725" w:rsidRDefault="00212212" w:rsidP="00212212">
            <w:pPr>
              <w:spacing w:line="320" w:lineRule="atLeast"/>
              <w:ind w:left="60" w:right="60"/>
              <w:jc w:val="right"/>
            </w:pPr>
            <w:r w:rsidRPr="00843725">
              <w:t>100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784073C" w14:textId="77777777" w:rsidR="00212212" w:rsidRPr="00843725" w:rsidRDefault="00212212" w:rsidP="00212212">
            <w:pPr>
              <w:spacing w:line="320" w:lineRule="atLeast"/>
              <w:ind w:left="60" w:right="60"/>
              <w:jc w:val="right"/>
            </w:pPr>
            <w:r w:rsidRPr="00843725">
              <w:t>100</w:t>
            </w:r>
          </w:p>
        </w:tc>
        <w:tc>
          <w:tcPr>
            <w:tcW w:w="1472" w:type="dxa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F165453" w14:textId="77777777" w:rsidR="00212212" w:rsidRPr="00843725" w:rsidRDefault="00212212" w:rsidP="00212212">
            <w:pPr>
              <w:spacing w:line="320" w:lineRule="atLeast"/>
              <w:ind w:left="60" w:right="60"/>
              <w:jc w:val="right"/>
            </w:pPr>
            <w:r w:rsidRPr="00843725">
              <w:t>100</w:t>
            </w:r>
          </w:p>
        </w:tc>
      </w:tr>
      <w:tr w:rsidR="00212212" w:rsidRPr="00843725" w14:paraId="0B048D78" w14:textId="77777777" w:rsidTr="000A598C">
        <w:trPr>
          <w:cantSplit/>
        </w:trPr>
        <w:tc>
          <w:tcPr>
            <w:tcW w:w="734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554E54BD" w14:textId="77777777" w:rsidR="00212212" w:rsidRPr="00843725" w:rsidRDefault="00212212" w:rsidP="00212212"/>
        </w:tc>
        <w:tc>
          <w:tcPr>
            <w:tcW w:w="935" w:type="dxa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3915AA0E" w14:textId="77777777" w:rsidR="00212212" w:rsidRPr="00843725" w:rsidRDefault="00212212" w:rsidP="00212212">
            <w:pPr>
              <w:spacing w:line="320" w:lineRule="atLeast"/>
              <w:ind w:left="60" w:right="60"/>
            </w:pPr>
            <w:r w:rsidRPr="00843725">
              <w:t>Missing</w:t>
            </w:r>
          </w:p>
        </w:tc>
        <w:tc>
          <w:tcPr>
            <w:tcW w:w="1012" w:type="dxa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0F29BB4C" w14:textId="77777777" w:rsidR="00212212" w:rsidRPr="00843725" w:rsidRDefault="00212212" w:rsidP="00212212">
            <w:pPr>
              <w:spacing w:line="320" w:lineRule="atLeast"/>
              <w:ind w:left="60" w:right="60"/>
              <w:jc w:val="right"/>
            </w:pPr>
            <w:r w:rsidRPr="00843725">
              <w:t>0</w:t>
            </w:r>
          </w:p>
        </w:tc>
        <w:tc>
          <w:tcPr>
            <w:tcW w:w="101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F030EC7" w14:textId="77777777" w:rsidR="00212212" w:rsidRPr="00843725" w:rsidRDefault="00212212" w:rsidP="00212212">
            <w:pPr>
              <w:spacing w:line="320" w:lineRule="atLeast"/>
              <w:ind w:left="60" w:right="60"/>
              <w:jc w:val="right"/>
            </w:pPr>
            <w:r w:rsidRPr="00843725">
              <w:t>0</w:t>
            </w:r>
          </w:p>
        </w:tc>
        <w:tc>
          <w:tcPr>
            <w:tcW w:w="147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35ABCAA" w14:textId="77777777" w:rsidR="00212212" w:rsidRPr="00843725" w:rsidRDefault="00212212" w:rsidP="00212212">
            <w:pPr>
              <w:spacing w:line="320" w:lineRule="atLeast"/>
              <w:ind w:left="60" w:right="60"/>
              <w:jc w:val="right"/>
            </w:pPr>
            <w:r w:rsidRPr="00843725">
              <w:t>0</w:t>
            </w:r>
          </w:p>
        </w:tc>
      </w:tr>
    </w:tbl>
    <w:p w14:paraId="3BF83F0A" w14:textId="1E0FCA9D" w:rsidR="00212212" w:rsidRPr="00843725" w:rsidRDefault="00212212" w:rsidP="00212212">
      <w:pPr>
        <w:rPr>
          <w:rFonts w:ascii="Arial" w:hAnsi="Arial" w:cs="Arial"/>
          <w:sz w:val="26"/>
          <w:szCs w:val="26"/>
        </w:rPr>
      </w:pPr>
      <w:r w:rsidRPr="00843725">
        <w:rPr>
          <w:rFonts w:ascii="Arial" w:hAnsi="Arial" w:cs="Arial"/>
          <w:sz w:val="26"/>
          <w:szCs w:val="26"/>
        </w:rPr>
        <w:t>Frequency Table</w:t>
      </w:r>
    </w:p>
    <w:p w14:paraId="3D9726F8" w14:textId="77777777" w:rsidR="00212212" w:rsidRPr="00C709F0" w:rsidRDefault="00212212" w:rsidP="00212212">
      <w:pPr>
        <w:spacing w:line="400" w:lineRule="atLeast"/>
      </w:pPr>
    </w:p>
    <w:tbl>
      <w:tblPr>
        <w:tblW w:w="68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"/>
        <w:gridCol w:w="906"/>
        <w:gridCol w:w="1276"/>
        <w:gridCol w:w="992"/>
        <w:gridCol w:w="1281"/>
        <w:gridCol w:w="1475"/>
      </w:tblGrid>
      <w:tr w:rsidR="00212212" w:rsidRPr="00C709F0" w14:paraId="338EA642" w14:textId="77777777" w:rsidTr="002A03D1">
        <w:trPr>
          <w:cantSplit/>
        </w:trPr>
        <w:tc>
          <w:tcPr>
            <w:tcW w:w="68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23D8B" w14:textId="77777777" w:rsidR="00212212" w:rsidRDefault="00212212" w:rsidP="00212212">
            <w:pPr>
              <w:spacing w:line="320" w:lineRule="atLeast"/>
              <w:ind w:right="60"/>
              <w:rPr>
                <w:b/>
                <w:bCs/>
              </w:rPr>
            </w:pPr>
          </w:p>
          <w:p w14:paraId="4F5A7AD9" w14:textId="3B2803D0" w:rsidR="00212212" w:rsidRPr="00212212" w:rsidRDefault="00212212" w:rsidP="00212212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Frequency Table</w:t>
            </w:r>
          </w:p>
          <w:p w14:paraId="6ABEC4BE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rPr>
                <w:b/>
                <w:bCs/>
                <w:cs/>
              </w:rPr>
              <w:t>เพศ</w:t>
            </w:r>
          </w:p>
        </w:tc>
      </w:tr>
      <w:tr w:rsidR="00212212" w:rsidRPr="00C709F0" w14:paraId="608A40FA" w14:textId="77777777" w:rsidTr="00D85125">
        <w:trPr>
          <w:cantSplit/>
        </w:trPr>
        <w:tc>
          <w:tcPr>
            <w:tcW w:w="1843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28D07C6" w14:textId="77777777" w:rsidR="00212212" w:rsidRPr="00C709F0" w:rsidRDefault="00212212" w:rsidP="002A03D1">
            <w:pPr>
              <w:spacing w:line="320" w:lineRule="atLeast"/>
              <w:ind w:left="60" w:right="60"/>
            </w:pPr>
          </w:p>
        </w:tc>
        <w:tc>
          <w:tcPr>
            <w:tcW w:w="127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776FE994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Frequency</w:t>
            </w:r>
          </w:p>
        </w:tc>
        <w:tc>
          <w:tcPr>
            <w:tcW w:w="992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1B60CAE1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Percent</w:t>
            </w:r>
          </w:p>
        </w:tc>
        <w:tc>
          <w:tcPr>
            <w:tcW w:w="1281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6B53EABC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D6115B4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Cumulative Percent</w:t>
            </w:r>
          </w:p>
        </w:tc>
      </w:tr>
      <w:tr w:rsidR="00212212" w:rsidRPr="00C709F0" w14:paraId="01C7E3EC" w14:textId="77777777" w:rsidTr="00D85125">
        <w:trPr>
          <w:cantSplit/>
        </w:trPr>
        <w:tc>
          <w:tcPr>
            <w:tcW w:w="937" w:type="dxa"/>
            <w:vMerge w:val="restart"/>
            <w:tcBorders>
              <w:top w:val="single" w:sz="18" w:space="0" w:color="auto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2EBA591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Valid</w:t>
            </w:r>
          </w:p>
        </w:tc>
        <w:tc>
          <w:tcPr>
            <w:tcW w:w="906" w:type="dxa"/>
            <w:tcBorders>
              <w:top w:val="single" w:sz="18" w:space="0" w:color="auto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53B70FD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ชาย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46A4E10" w14:textId="77777777" w:rsidR="00212212" w:rsidRPr="00C709F0" w:rsidRDefault="00212212" w:rsidP="00843725">
            <w:pPr>
              <w:spacing w:line="320" w:lineRule="atLeast"/>
              <w:ind w:left="60" w:right="60"/>
              <w:jc w:val="right"/>
            </w:pPr>
            <w:r w:rsidRPr="00C709F0">
              <w:t>51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D417F7A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44.3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74C41F9E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51.0</w:t>
            </w:r>
          </w:p>
        </w:tc>
        <w:tc>
          <w:tcPr>
            <w:tcW w:w="1475" w:type="dxa"/>
            <w:tcBorders>
              <w:top w:val="single" w:sz="18" w:space="0" w:color="auto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2FDE85C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51.0</w:t>
            </w:r>
          </w:p>
        </w:tc>
      </w:tr>
      <w:tr w:rsidR="00212212" w:rsidRPr="00C709F0" w14:paraId="479E8AEC" w14:textId="77777777" w:rsidTr="00D85125">
        <w:trPr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7F87AF" w14:textId="77777777" w:rsidR="00212212" w:rsidRPr="00C709F0" w:rsidRDefault="00212212" w:rsidP="002A03D1"/>
        </w:tc>
        <w:tc>
          <w:tcPr>
            <w:tcW w:w="90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3853232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หญิง</w:t>
            </w:r>
          </w:p>
        </w:tc>
        <w:tc>
          <w:tcPr>
            <w:tcW w:w="1276" w:type="dxa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57E38F0A" w14:textId="77777777" w:rsidR="00212212" w:rsidRPr="00C709F0" w:rsidRDefault="00212212" w:rsidP="00843725">
            <w:pPr>
              <w:spacing w:line="320" w:lineRule="atLeast"/>
              <w:ind w:left="60" w:right="60"/>
              <w:jc w:val="right"/>
            </w:pPr>
            <w:r w:rsidRPr="00C709F0">
              <w:t>49</w:t>
            </w:r>
          </w:p>
        </w:tc>
        <w:tc>
          <w:tcPr>
            <w:tcW w:w="992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FF35B9B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42.6</w:t>
            </w:r>
          </w:p>
        </w:tc>
        <w:tc>
          <w:tcPr>
            <w:tcW w:w="128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60E3581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49.0</w:t>
            </w:r>
          </w:p>
        </w:tc>
        <w:tc>
          <w:tcPr>
            <w:tcW w:w="1475" w:type="dxa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A277ACB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</w:tr>
      <w:tr w:rsidR="00212212" w:rsidRPr="00C709F0" w14:paraId="4AED92A3" w14:textId="77777777" w:rsidTr="00D85125">
        <w:trPr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28445D06" w14:textId="77777777" w:rsidR="00212212" w:rsidRPr="00C709F0" w:rsidRDefault="00212212" w:rsidP="002A03D1"/>
        </w:tc>
        <w:tc>
          <w:tcPr>
            <w:tcW w:w="906" w:type="dxa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61B16820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Total</w:t>
            </w:r>
          </w:p>
        </w:tc>
        <w:tc>
          <w:tcPr>
            <w:tcW w:w="1276" w:type="dxa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6DF46F43" w14:textId="77777777" w:rsidR="00212212" w:rsidRPr="00C709F0" w:rsidRDefault="00212212" w:rsidP="00843725">
            <w:pPr>
              <w:spacing w:line="320" w:lineRule="atLeast"/>
              <w:ind w:left="60" w:right="60"/>
              <w:jc w:val="right"/>
            </w:pPr>
            <w:r w:rsidRPr="00C709F0">
              <w:t>100</w:t>
            </w:r>
          </w:p>
        </w:tc>
        <w:tc>
          <w:tcPr>
            <w:tcW w:w="99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55D3CCC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87.0</w:t>
            </w:r>
          </w:p>
        </w:tc>
        <w:tc>
          <w:tcPr>
            <w:tcW w:w="128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4F247D5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  <w:tc>
          <w:tcPr>
            <w:tcW w:w="1475" w:type="dxa"/>
            <w:tcBorders>
              <w:top w:val="nil"/>
              <w:left w:val="single" w:sz="18" w:space="0" w:color="auto"/>
              <w:bottom w:val="single" w:sz="18" w:space="0" w:color="auto"/>
              <w:right w:val="single" w:sz="16" w:space="0" w:color="000000"/>
            </w:tcBorders>
            <w:shd w:val="clear" w:color="auto" w:fill="FFFFFF"/>
          </w:tcPr>
          <w:p w14:paraId="0DBA9B89" w14:textId="77777777" w:rsidR="00212212" w:rsidRPr="00C709F0" w:rsidRDefault="00212212" w:rsidP="002A03D1"/>
        </w:tc>
      </w:tr>
    </w:tbl>
    <w:p w14:paraId="197E0E64" w14:textId="79B69914" w:rsidR="00212212" w:rsidRDefault="00212212">
      <w:pPr>
        <w:rPr>
          <w:b/>
          <w:bCs/>
          <w:u w:val="dotted"/>
        </w:rPr>
      </w:pPr>
    </w:p>
    <w:tbl>
      <w:tblPr>
        <w:tblW w:w="79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"/>
        <w:gridCol w:w="1105"/>
        <w:gridCol w:w="903"/>
        <w:gridCol w:w="457"/>
        <w:gridCol w:w="852"/>
        <w:gridCol w:w="282"/>
        <w:gridCol w:w="852"/>
        <w:gridCol w:w="424"/>
        <w:gridCol w:w="710"/>
        <w:gridCol w:w="542"/>
        <w:gridCol w:w="895"/>
      </w:tblGrid>
      <w:tr w:rsidR="00212212" w:rsidRPr="00C709F0" w14:paraId="0C1B89C3" w14:textId="77777777" w:rsidTr="00212212">
        <w:trPr>
          <w:gridAfter w:val="1"/>
          <w:wAfter w:w="894" w:type="dxa"/>
          <w:cantSplit/>
        </w:trPr>
        <w:tc>
          <w:tcPr>
            <w:tcW w:w="70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DC27F" w14:textId="4FF228CC" w:rsidR="00212212" w:rsidRPr="00212212" w:rsidRDefault="00212212" w:rsidP="00212212">
            <w:pPr>
              <w:spacing w:line="320" w:lineRule="atLeast"/>
              <w:ind w:right="60"/>
              <w:jc w:val="center"/>
              <w:rPr>
                <w:b/>
                <w:bCs/>
                <w:cs/>
              </w:rPr>
            </w:pPr>
            <w:r w:rsidRPr="00212212">
              <w:rPr>
                <w:rFonts w:hint="cs"/>
                <w:b/>
                <w:bCs/>
                <w:cs/>
              </w:rPr>
              <w:t>อายุ</w:t>
            </w:r>
          </w:p>
        </w:tc>
      </w:tr>
      <w:tr w:rsidR="00212212" w:rsidRPr="00C709F0" w14:paraId="696F47D8" w14:textId="77777777" w:rsidTr="00212212">
        <w:trPr>
          <w:gridAfter w:val="1"/>
          <w:wAfter w:w="894" w:type="dxa"/>
          <w:cantSplit/>
        </w:trPr>
        <w:tc>
          <w:tcPr>
            <w:tcW w:w="2042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780A8A0" w14:textId="77777777" w:rsidR="00212212" w:rsidRPr="00C709F0" w:rsidRDefault="00212212" w:rsidP="002A03D1">
            <w:pPr>
              <w:spacing w:line="320" w:lineRule="atLeast"/>
              <w:ind w:left="60" w:right="60"/>
            </w:pPr>
          </w:p>
        </w:tc>
        <w:tc>
          <w:tcPr>
            <w:tcW w:w="1360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3DD1D11A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Frequency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354F9728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Percent</w:t>
            </w:r>
          </w:p>
        </w:tc>
        <w:tc>
          <w:tcPr>
            <w:tcW w:w="1276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4966A2A9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Valid Percent</w:t>
            </w:r>
          </w:p>
        </w:tc>
        <w:tc>
          <w:tcPr>
            <w:tcW w:w="1252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17B1207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Cumulative Percent</w:t>
            </w:r>
          </w:p>
        </w:tc>
      </w:tr>
      <w:tr w:rsidR="00212212" w:rsidRPr="00C709F0" w14:paraId="7261083F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D24173D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Valid</w:t>
            </w:r>
          </w:p>
        </w:tc>
        <w:tc>
          <w:tcPr>
            <w:tcW w:w="110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C9C6870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15 - 18</w:t>
            </w:r>
            <w:r w:rsidRPr="00C709F0">
              <w:rPr>
                <w:cs/>
              </w:rPr>
              <w:t xml:space="preserve"> ปี</w:t>
            </w:r>
          </w:p>
        </w:tc>
        <w:tc>
          <w:tcPr>
            <w:tcW w:w="1360" w:type="dxa"/>
            <w:gridSpan w:val="2"/>
            <w:tcBorders>
              <w:top w:val="single" w:sz="16" w:space="0" w:color="000000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75F4C1B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63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5DF78338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54.8</w:t>
            </w:r>
          </w:p>
        </w:tc>
        <w:tc>
          <w:tcPr>
            <w:tcW w:w="1276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7B71EC42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63.0</w:t>
            </w:r>
          </w:p>
        </w:tc>
        <w:tc>
          <w:tcPr>
            <w:tcW w:w="1252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C8195EA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63.0</w:t>
            </w:r>
          </w:p>
        </w:tc>
      </w:tr>
      <w:tr w:rsidR="00212212" w:rsidRPr="00C709F0" w14:paraId="59EA36B6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F865BB7" w14:textId="77777777" w:rsidR="00212212" w:rsidRPr="00C709F0" w:rsidRDefault="00212212" w:rsidP="002A03D1"/>
        </w:tc>
        <w:tc>
          <w:tcPr>
            <w:tcW w:w="110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07934A7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19 - 22</w:t>
            </w:r>
            <w:r w:rsidRPr="00C709F0">
              <w:rPr>
                <w:cs/>
              </w:rPr>
              <w:t xml:space="preserve"> ปี</w:t>
            </w:r>
          </w:p>
        </w:tc>
        <w:tc>
          <w:tcPr>
            <w:tcW w:w="1360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4E5B4D9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31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6B57BBED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27.0</w:t>
            </w:r>
          </w:p>
        </w:tc>
        <w:tc>
          <w:tcPr>
            <w:tcW w:w="127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FD15DCC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31.0</w:t>
            </w:r>
          </w:p>
        </w:tc>
        <w:tc>
          <w:tcPr>
            <w:tcW w:w="1252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E0827C3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94.0</w:t>
            </w:r>
          </w:p>
        </w:tc>
      </w:tr>
      <w:tr w:rsidR="00212212" w:rsidRPr="00C709F0" w14:paraId="737E1CD4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941B9EA" w14:textId="77777777" w:rsidR="00212212" w:rsidRPr="00C709F0" w:rsidRDefault="00212212" w:rsidP="002A03D1"/>
        </w:tc>
        <w:tc>
          <w:tcPr>
            <w:tcW w:w="110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985F8A9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23</w:t>
            </w:r>
            <w:r w:rsidRPr="00C709F0">
              <w:rPr>
                <w:cs/>
              </w:rPr>
              <w:t xml:space="preserve"> ปีขึ้นไป</w:t>
            </w:r>
          </w:p>
        </w:tc>
        <w:tc>
          <w:tcPr>
            <w:tcW w:w="1360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63A13D24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BB36E70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5.2</w:t>
            </w:r>
          </w:p>
        </w:tc>
        <w:tc>
          <w:tcPr>
            <w:tcW w:w="127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6DA088CA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6.0</w:t>
            </w:r>
          </w:p>
        </w:tc>
        <w:tc>
          <w:tcPr>
            <w:tcW w:w="1252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2AC9FE0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</w:tr>
      <w:tr w:rsidR="00212212" w:rsidRPr="00C709F0" w14:paraId="38A4C092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4824E3A8" w14:textId="77777777" w:rsidR="00212212" w:rsidRPr="00C709F0" w:rsidRDefault="00212212" w:rsidP="002A03D1"/>
        </w:tc>
        <w:tc>
          <w:tcPr>
            <w:tcW w:w="1105" w:type="dxa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4A3E7A93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Total</w:t>
            </w:r>
          </w:p>
        </w:tc>
        <w:tc>
          <w:tcPr>
            <w:tcW w:w="1360" w:type="dxa"/>
            <w:gridSpan w:val="2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9F12B5F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1419D0C7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87.0</w:t>
            </w:r>
          </w:p>
        </w:tc>
        <w:tc>
          <w:tcPr>
            <w:tcW w:w="1276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D6B2009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  <w:tc>
          <w:tcPr>
            <w:tcW w:w="1252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6" w:space="0" w:color="000000"/>
            </w:tcBorders>
            <w:shd w:val="clear" w:color="auto" w:fill="FFFFFF"/>
          </w:tcPr>
          <w:p w14:paraId="51B8C685" w14:textId="77777777" w:rsidR="00212212" w:rsidRPr="00C709F0" w:rsidRDefault="00212212" w:rsidP="002A03D1"/>
        </w:tc>
      </w:tr>
      <w:tr w:rsidR="00212212" w:rsidRPr="00C709F0" w14:paraId="5C448E3E" w14:textId="77777777" w:rsidTr="00212212">
        <w:trPr>
          <w:cantSplit/>
        </w:trPr>
        <w:tc>
          <w:tcPr>
            <w:tcW w:w="795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2EC60" w14:textId="77777777" w:rsidR="00212212" w:rsidRDefault="00212212" w:rsidP="002A03D1">
            <w:pPr>
              <w:spacing w:line="320" w:lineRule="atLeast"/>
              <w:ind w:left="60" w:right="60"/>
              <w:jc w:val="center"/>
              <w:rPr>
                <w:b/>
                <w:bCs/>
              </w:rPr>
            </w:pPr>
          </w:p>
          <w:p w14:paraId="2F549E2A" w14:textId="77777777" w:rsidR="00212212" w:rsidRPr="00212212" w:rsidRDefault="00212212" w:rsidP="002A03D1">
            <w:pPr>
              <w:spacing w:line="320" w:lineRule="atLeast"/>
              <w:ind w:left="60" w:right="60"/>
              <w:jc w:val="center"/>
              <w:rPr>
                <w:b/>
                <w:bCs/>
              </w:rPr>
            </w:pPr>
            <w:r w:rsidRPr="00212212">
              <w:rPr>
                <w:b/>
                <w:bCs/>
                <w:cs/>
              </w:rPr>
              <w:t>ระดับการศึกษา</w:t>
            </w:r>
          </w:p>
        </w:tc>
      </w:tr>
      <w:tr w:rsidR="00212212" w:rsidRPr="00C709F0" w14:paraId="40ED742D" w14:textId="77777777" w:rsidTr="00843725">
        <w:trPr>
          <w:cantSplit/>
        </w:trPr>
        <w:tc>
          <w:tcPr>
            <w:tcW w:w="2944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D11CA52" w14:textId="77777777" w:rsidR="00212212" w:rsidRPr="00C709F0" w:rsidRDefault="00212212" w:rsidP="002A03D1">
            <w:pPr>
              <w:spacing w:line="320" w:lineRule="atLeast"/>
              <w:ind w:left="60" w:right="60"/>
            </w:pPr>
          </w:p>
        </w:tc>
        <w:tc>
          <w:tcPr>
            <w:tcW w:w="130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3E8B97E9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Frequency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0C4FA39C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Percent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6644429B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Valid Percent</w:t>
            </w:r>
          </w:p>
        </w:tc>
        <w:tc>
          <w:tcPr>
            <w:tcW w:w="1437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3BC1138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Cumulative Percent</w:t>
            </w:r>
          </w:p>
        </w:tc>
      </w:tr>
      <w:tr w:rsidR="00212212" w:rsidRPr="00C709F0" w14:paraId="45F75F8D" w14:textId="77777777" w:rsidTr="000A598C">
        <w:trPr>
          <w:cantSplit/>
        </w:trPr>
        <w:tc>
          <w:tcPr>
            <w:tcW w:w="936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8EAC39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Valid</w:t>
            </w:r>
          </w:p>
        </w:tc>
        <w:tc>
          <w:tcPr>
            <w:tcW w:w="2008" w:type="dxa"/>
            <w:gridSpan w:val="2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C720AA8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ปวช.</w:t>
            </w:r>
          </w:p>
        </w:tc>
        <w:tc>
          <w:tcPr>
            <w:tcW w:w="1309" w:type="dxa"/>
            <w:gridSpan w:val="2"/>
            <w:tcBorders>
              <w:top w:val="single" w:sz="16" w:space="0" w:color="000000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E0FA3ED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64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9108D39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55.7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7B067A2D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64.0</w:t>
            </w:r>
          </w:p>
        </w:tc>
        <w:tc>
          <w:tcPr>
            <w:tcW w:w="1437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28A1293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64.0</w:t>
            </w:r>
          </w:p>
        </w:tc>
      </w:tr>
      <w:tr w:rsidR="00212212" w:rsidRPr="00C709F0" w14:paraId="40C6BB7D" w14:textId="77777777" w:rsidTr="000A598C">
        <w:trPr>
          <w:cantSplit/>
        </w:trPr>
        <w:tc>
          <w:tcPr>
            <w:tcW w:w="93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E198F5F" w14:textId="77777777" w:rsidR="00212212" w:rsidRPr="00C709F0" w:rsidRDefault="00212212" w:rsidP="002A03D1"/>
        </w:tc>
        <w:tc>
          <w:tcPr>
            <w:tcW w:w="2008" w:type="dxa"/>
            <w:gridSpan w:val="2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59DFF9B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ปวส.</w:t>
            </w:r>
          </w:p>
        </w:tc>
        <w:tc>
          <w:tcPr>
            <w:tcW w:w="1309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963E42E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31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83590C1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27.0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59FEFFFF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31.0</w:t>
            </w:r>
          </w:p>
        </w:tc>
        <w:tc>
          <w:tcPr>
            <w:tcW w:w="1437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6AFC935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95.0</w:t>
            </w:r>
          </w:p>
        </w:tc>
      </w:tr>
      <w:tr w:rsidR="00212212" w:rsidRPr="00C709F0" w14:paraId="469FE585" w14:textId="77777777" w:rsidTr="000A598C">
        <w:trPr>
          <w:cantSplit/>
        </w:trPr>
        <w:tc>
          <w:tcPr>
            <w:tcW w:w="93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3137DF5" w14:textId="77777777" w:rsidR="00212212" w:rsidRPr="00C709F0" w:rsidRDefault="00212212" w:rsidP="002A03D1"/>
        </w:tc>
        <w:tc>
          <w:tcPr>
            <w:tcW w:w="2008" w:type="dxa"/>
            <w:gridSpan w:val="2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DD3E7C9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ปริญญาตรีหรือสูงกว่า</w:t>
            </w:r>
          </w:p>
        </w:tc>
        <w:tc>
          <w:tcPr>
            <w:tcW w:w="1309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056FE450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0967FD2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4.3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8B25BF4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5.0</w:t>
            </w:r>
          </w:p>
        </w:tc>
        <w:tc>
          <w:tcPr>
            <w:tcW w:w="1437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D7E701E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</w:tr>
      <w:tr w:rsidR="00212212" w:rsidRPr="00C709F0" w14:paraId="631C956B" w14:textId="77777777" w:rsidTr="000A598C">
        <w:trPr>
          <w:cantSplit/>
        </w:trPr>
        <w:tc>
          <w:tcPr>
            <w:tcW w:w="936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7F35091D" w14:textId="77777777" w:rsidR="00212212" w:rsidRPr="00C709F0" w:rsidRDefault="00212212" w:rsidP="002A03D1"/>
        </w:tc>
        <w:tc>
          <w:tcPr>
            <w:tcW w:w="2008" w:type="dxa"/>
            <w:gridSpan w:val="2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30AB89A8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Total</w:t>
            </w:r>
          </w:p>
        </w:tc>
        <w:tc>
          <w:tcPr>
            <w:tcW w:w="1309" w:type="dxa"/>
            <w:gridSpan w:val="2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FCCD011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2F56F471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87.0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5EC6BD7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  <w:tc>
          <w:tcPr>
            <w:tcW w:w="143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6" w:space="0" w:color="000000"/>
            </w:tcBorders>
            <w:shd w:val="clear" w:color="auto" w:fill="FFFFFF"/>
          </w:tcPr>
          <w:p w14:paraId="49F1FA4F" w14:textId="77777777" w:rsidR="00212212" w:rsidRPr="00C709F0" w:rsidRDefault="00212212" w:rsidP="002A03D1"/>
        </w:tc>
      </w:tr>
    </w:tbl>
    <w:p w14:paraId="237C7C3B" w14:textId="77777777" w:rsidR="00212212" w:rsidRDefault="00212212" w:rsidP="00212212">
      <w:pPr>
        <w:spacing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pPr w:leftFromText="180" w:rightFromText="180" w:vertAnchor="page" w:horzAnchor="margin" w:tblpX="-46" w:tblpY="3126"/>
        <w:tblW w:w="8341" w:type="dxa"/>
        <w:tblLook w:val="04A0" w:firstRow="1" w:lastRow="0" w:firstColumn="1" w:lastColumn="0" w:noHBand="0" w:noVBand="1"/>
      </w:tblPr>
      <w:tblGrid>
        <w:gridCol w:w="2120"/>
        <w:gridCol w:w="2252"/>
        <w:gridCol w:w="2166"/>
        <w:gridCol w:w="1803"/>
      </w:tblGrid>
      <w:tr w:rsidR="002E6BFE" w:rsidRPr="002E6BFE" w14:paraId="34674795" w14:textId="09EF65FB" w:rsidTr="000A598C">
        <w:trPr>
          <w:trHeight w:val="415"/>
        </w:trPr>
        <w:tc>
          <w:tcPr>
            <w:tcW w:w="21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A94C83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E92F2E" w14:textId="24BD255E" w:rsidR="002E6BFE" w:rsidRPr="002E6BFE" w:rsidRDefault="002E6BFE" w:rsidP="000A598C">
            <w:pPr>
              <w:tabs>
                <w:tab w:val="center" w:pos="102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1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C3DFA3" w14:textId="3652E8D6" w:rsidR="002E6BFE" w:rsidRPr="002E6BFE" w:rsidRDefault="002E6BFE" w:rsidP="000A598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18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280D93" w14:textId="197D2F64" w:rsidR="002E6BFE" w:rsidRPr="002E6BFE" w:rsidRDefault="002E6BFE" w:rsidP="000A598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Std. Deviation</w:t>
            </w:r>
          </w:p>
        </w:tc>
      </w:tr>
      <w:tr w:rsidR="002E6BFE" w:rsidRPr="002E6BFE" w14:paraId="3577A2F4" w14:textId="5B9D8D81" w:rsidTr="000A598C">
        <w:trPr>
          <w:trHeight w:val="5249"/>
        </w:trPr>
        <w:tc>
          <w:tcPr>
            <w:tcW w:w="21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ADF964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Q1</w:t>
            </w:r>
          </w:p>
          <w:p w14:paraId="6C011726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Q2</w:t>
            </w:r>
          </w:p>
          <w:p w14:paraId="6D5B7111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Q3</w:t>
            </w:r>
          </w:p>
          <w:p w14:paraId="58464795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Q4</w:t>
            </w:r>
          </w:p>
          <w:p w14:paraId="6FB7A5AF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Q5</w:t>
            </w:r>
          </w:p>
          <w:p w14:paraId="6069CA79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Q6</w:t>
            </w:r>
          </w:p>
          <w:p w14:paraId="595C6E65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Q7</w:t>
            </w:r>
          </w:p>
          <w:p w14:paraId="765E72FF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Q8</w:t>
            </w:r>
          </w:p>
          <w:p w14:paraId="71E9F114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Q9</w:t>
            </w:r>
          </w:p>
          <w:p w14:paraId="1F9A6C2A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Q10</w:t>
            </w:r>
          </w:p>
          <w:p w14:paraId="35C59927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Total_Q</w:t>
            </w:r>
            <w:proofErr w:type="spellEnd"/>
          </w:p>
          <w:p w14:paraId="7931F106" w14:textId="78913732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Valid N (listwise)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80BA11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332B0551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1477D1CA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53B7F24C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52D72520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22B81C76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0C289A8F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0CBE2290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7540B425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4E4BD45F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4E1F0DC3" w14:textId="77777777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0BF8617A" w14:textId="185FD619" w:rsidR="002E6BFE" w:rsidRP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21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DEF445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4.96</w:t>
            </w:r>
          </w:p>
          <w:p w14:paraId="234DD163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4.93</w:t>
            </w:r>
          </w:p>
          <w:p w14:paraId="264A8E2C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4.96</w:t>
            </w:r>
          </w:p>
          <w:p w14:paraId="5D06AD80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4.95</w:t>
            </w:r>
          </w:p>
          <w:p w14:paraId="45BAAC0C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4.93</w:t>
            </w:r>
          </w:p>
          <w:p w14:paraId="209585A5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4.95</w:t>
            </w:r>
          </w:p>
          <w:p w14:paraId="3E454952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4.93</w:t>
            </w:r>
          </w:p>
          <w:p w14:paraId="31735246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4.95</w:t>
            </w:r>
          </w:p>
          <w:p w14:paraId="0B52821F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4.94</w:t>
            </w:r>
          </w:p>
          <w:p w14:paraId="0DC8D890" w14:textId="77777777" w:rsidR="002E6BFE" w:rsidRDefault="002E6BFE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4.66</w:t>
            </w:r>
          </w:p>
          <w:p w14:paraId="52C0472E" w14:textId="4DA62D53" w:rsidR="005721F9" w:rsidRPr="002E6BFE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4.95</w:t>
            </w:r>
          </w:p>
        </w:tc>
        <w:tc>
          <w:tcPr>
            <w:tcW w:w="18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5A2D7" w14:textId="77777777" w:rsidR="002E6BFE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0.17</w:t>
            </w:r>
          </w:p>
          <w:p w14:paraId="4BE1593B" w14:textId="77777777" w:rsid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0.24</w:t>
            </w:r>
          </w:p>
          <w:p w14:paraId="03C5BE66" w14:textId="77777777" w:rsid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0.20</w:t>
            </w:r>
          </w:p>
          <w:p w14:paraId="5197E8F0" w14:textId="77777777" w:rsid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0.22</w:t>
            </w:r>
          </w:p>
          <w:p w14:paraId="0C878EC0" w14:textId="77777777" w:rsid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0.24</w:t>
            </w:r>
          </w:p>
          <w:p w14:paraId="7BA089EA" w14:textId="77777777" w:rsid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0.22</w:t>
            </w:r>
          </w:p>
          <w:p w14:paraId="6CDC1BF2" w14:textId="77777777" w:rsid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0.24</w:t>
            </w:r>
          </w:p>
          <w:p w14:paraId="464A642E" w14:textId="67B88FB3" w:rsid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0.20</w:t>
            </w:r>
          </w:p>
          <w:p w14:paraId="3F782F5D" w14:textId="77777777" w:rsidR="005721F9" w:rsidRP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721F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0.22</w:t>
            </w:r>
          </w:p>
          <w:p w14:paraId="0D24EA8D" w14:textId="77777777" w:rsidR="005721F9" w:rsidRPr="005721F9" w:rsidRDefault="005721F9" w:rsidP="000A598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721F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0.20</w:t>
            </w:r>
          </w:p>
          <w:p w14:paraId="2E6DA5A3" w14:textId="69FAD807" w:rsidR="005721F9" w:rsidRPr="005721F9" w:rsidRDefault="005721F9" w:rsidP="000A598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5721F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</w:t>
            </w:r>
            <w:r w:rsidR="00D8512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</w:tr>
    </w:tbl>
    <w:p w14:paraId="45154B25" w14:textId="5C46EC5A" w:rsidR="00212212" w:rsidRPr="002E6BFE" w:rsidRDefault="002E6BFE" w:rsidP="005638AA">
      <w:pPr>
        <w:rPr>
          <w:rFonts w:ascii="Arial" w:hAnsi="Arial" w:cs="Arial"/>
          <w:b/>
          <w:bCs/>
          <w:sz w:val="28"/>
          <w:szCs w:val="28"/>
        </w:rPr>
      </w:pPr>
      <w:r w:rsidRPr="002E6BFE">
        <w:rPr>
          <w:rFonts w:ascii="Arial" w:hAnsi="Arial" w:cs="Arial"/>
          <w:b/>
          <w:bCs/>
          <w:sz w:val="28"/>
          <w:szCs w:val="28"/>
        </w:rPr>
        <w:t>Descriptive</w:t>
      </w:r>
    </w:p>
    <w:p w14:paraId="09DDEFD3" w14:textId="22461937" w:rsidR="002E6BFE" w:rsidRPr="002E6BFE" w:rsidRDefault="002E6BFE" w:rsidP="002E6BF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E6BFE">
        <w:rPr>
          <w:rFonts w:ascii="Arial" w:hAnsi="Arial" w:cs="Arial"/>
          <w:b/>
          <w:bCs/>
          <w:sz w:val="28"/>
          <w:szCs w:val="28"/>
        </w:rPr>
        <w:t>Descriptive Statistics</w:t>
      </w:r>
    </w:p>
    <w:p w14:paraId="08ACA68A" w14:textId="77777777" w:rsidR="002E6BFE" w:rsidRDefault="002E6BFE" w:rsidP="002E6BFE">
      <w:pPr>
        <w:jc w:val="center"/>
        <w:rPr>
          <w:b/>
          <w:bCs/>
          <w:u w:val="dotted"/>
        </w:rPr>
      </w:pPr>
    </w:p>
    <w:p w14:paraId="6B39AA8A" w14:textId="77777777" w:rsidR="002E6BFE" w:rsidRDefault="002E6BFE" w:rsidP="005638AA">
      <w:pPr>
        <w:rPr>
          <w:b/>
          <w:bCs/>
          <w:u w:val="dotted"/>
        </w:rPr>
      </w:pPr>
    </w:p>
    <w:p w14:paraId="14124FE7" w14:textId="77777777" w:rsidR="00212212" w:rsidRDefault="00212212" w:rsidP="005638AA">
      <w:pPr>
        <w:rPr>
          <w:b/>
          <w:bCs/>
          <w:u w:val="dotted"/>
        </w:rPr>
      </w:pPr>
    </w:p>
    <w:p w14:paraId="1D901C86" w14:textId="77777777" w:rsidR="00212212" w:rsidRDefault="00212212" w:rsidP="005638AA">
      <w:pPr>
        <w:rPr>
          <w:b/>
          <w:bCs/>
          <w:u w:val="dotted"/>
        </w:rPr>
      </w:pPr>
    </w:p>
    <w:p w14:paraId="3CA2FEB9" w14:textId="77777777" w:rsidR="00212212" w:rsidRDefault="00212212" w:rsidP="005638AA">
      <w:pPr>
        <w:rPr>
          <w:b/>
          <w:bCs/>
          <w:u w:val="dotted"/>
        </w:rPr>
      </w:pPr>
    </w:p>
    <w:p w14:paraId="5412C1F8" w14:textId="77777777" w:rsidR="00212212" w:rsidRDefault="00212212" w:rsidP="005638AA">
      <w:pPr>
        <w:rPr>
          <w:b/>
          <w:bCs/>
          <w:u w:val="dotted"/>
        </w:rPr>
      </w:pPr>
    </w:p>
    <w:p w14:paraId="7A1B5C74" w14:textId="245C7D84" w:rsidR="003B4A6E" w:rsidRPr="00212212" w:rsidRDefault="001F6499" w:rsidP="00F14302">
      <w:pPr>
        <w:rPr>
          <w:b/>
          <w:bCs/>
          <w:u w:val="dotted"/>
          <w: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B480819" wp14:editId="725F6B3A">
            <wp:simplePos x="0" y="0"/>
            <wp:positionH relativeFrom="column">
              <wp:posOffset>-12700</wp:posOffset>
            </wp:positionH>
            <wp:positionV relativeFrom="paragraph">
              <wp:posOffset>469</wp:posOffset>
            </wp:positionV>
            <wp:extent cx="5274310" cy="7459980"/>
            <wp:effectExtent l="0" t="0" r="2540" b="7620"/>
            <wp:wrapTopAndBottom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1df5487-c10e-4e42-8ae1-b0f3435ec22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126">
        <w:rPr>
          <w:noProof/>
        </w:rPr>
        <w:drawing>
          <wp:anchor distT="0" distB="0" distL="114300" distR="114300" simplePos="0" relativeHeight="251661312" behindDoc="0" locked="0" layoutInCell="1" allowOverlap="1" wp14:anchorId="633ED4C6" wp14:editId="2BA78C92">
            <wp:simplePos x="0" y="0"/>
            <wp:positionH relativeFrom="column">
              <wp:posOffset>5938</wp:posOffset>
            </wp:positionH>
            <wp:positionV relativeFrom="paragraph">
              <wp:posOffset>3142</wp:posOffset>
            </wp:positionV>
            <wp:extent cx="5274310" cy="7459980"/>
            <wp:effectExtent l="0" t="0" r="2540" b="7620"/>
            <wp:wrapSquare wrapText="bothSides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6fada19-35f3-479a-8485-4d877342486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302">
        <w:rPr>
          <w:noProof/>
        </w:rPr>
        <w:drawing>
          <wp:anchor distT="0" distB="0" distL="114300" distR="114300" simplePos="0" relativeHeight="251658240" behindDoc="0" locked="0" layoutInCell="1" allowOverlap="1" wp14:anchorId="6FB5997F" wp14:editId="41A19704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5258239" cy="6912000"/>
            <wp:effectExtent l="0" t="0" r="0" b="3175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72074332_9184066701660876_158127847989480345_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39" cy="69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E38C5" w14:textId="7B96FCA6" w:rsidR="005638AA" w:rsidRPr="00E36614" w:rsidRDefault="005638AA" w:rsidP="005638AA">
      <w:pPr>
        <w:rPr>
          <w:b/>
          <w:bCs/>
          <w:sz w:val="8"/>
          <w:szCs w:val="8"/>
        </w:rPr>
      </w:pPr>
    </w:p>
    <w:p w14:paraId="7B3E3463" w14:textId="0FAEDA09" w:rsidR="003B4A6E" w:rsidRDefault="003B4A6E" w:rsidP="003B4A6E">
      <w:pPr>
        <w:jc w:val="center"/>
      </w:pPr>
      <w:r w:rsidRPr="00D25011">
        <w:rPr>
          <w:b/>
          <w:bCs/>
          <w:cs/>
        </w:rPr>
        <w:t>ภาพที่ ค</w:t>
      </w:r>
      <w:r w:rsidRPr="00D25011">
        <w:rPr>
          <w:b/>
          <w:bCs/>
        </w:rPr>
        <w:t>_</w:t>
      </w:r>
      <w:r w:rsidRPr="00D25011">
        <w:rPr>
          <w:b/>
          <w:bCs/>
          <w:cs/>
        </w:rPr>
        <w:t>1</w:t>
      </w:r>
      <w:r w:rsidRPr="003B4A6E">
        <w:rPr>
          <w:cs/>
        </w:rPr>
        <w:t xml:space="preserve"> </w:t>
      </w:r>
      <w:r w:rsidRPr="003B4A6E">
        <w:t xml:space="preserve">QR Code </w:t>
      </w:r>
      <w:r w:rsidRPr="003B4A6E">
        <w:rPr>
          <w:cs/>
        </w:rPr>
        <w:t>แบบประเมิน</w:t>
      </w:r>
      <w:r w:rsidR="00DF7B3D">
        <w:rPr>
          <w:rFonts w:hint="cs"/>
          <w:cs/>
        </w:rPr>
        <w:t>ค</w:t>
      </w:r>
      <w:r w:rsidRPr="003B4A6E">
        <w:rPr>
          <w:cs/>
        </w:rPr>
        <w:t xml:space="preserve">วามพึงพอใจผ่านทาง </w:t>
      </w:r>
      <w:r w:rsidRPr="003B4A6E">
        <w:t>Google Form</w:t>
      </w:r>
    </w:p>
    <w:p w14:paraId="180C9A0D" w14:textId="6BE951BB" w:rsidR="004E5D8C" w:rsidRDefault="004E5D8C" w:rsidP="003B4A6E">
      <w:pPr>
        <w:jc w:val="center"/>
      </w:pPr>
    </w:p>
    <w:p w14:paraId="367E97D3" w14:textId="382764AA" w:rsidR="004E5D8C" w:rsidRDefault="004E5D8C" w:rsidP="003B4A6E">
      <w:pPr>
        <w:jc w:val="center"/>
      </w:pPr>
    </w:p>
    <w:p w14:paraId="31934ED9" w14:textId="77777777" w:rsidR="004E5D8C" w:rsidRDefault="004E5D8C" w:rsidP="003B4A6E">
      <w:pPr>
        <w:jc w:val="center"/>
      </w:pPr>
    </w:p>
    <w:p w14:paraId="53CD5D10" w14:textId="77777777" w:rsidR="004E5D8C" w:rsidRDefault="004E5D8C" w:rsidP="004E5D8C">
      <w:pPr>
        <w:rPr>
          <w:cs/>
        </w:rPr>
      </w:pPr>
    </w:p>
    <w:p w14:paraId="08780F66" w14:textId="15551952" w:rsidR="004E5D8C" w:rsidRDefault="004E5D8C" w:rsidP="004E5D8C"/>
    <w:p w14:paraId="00F374B4" w14:textId="40882DA9" w:rsidR="004E5D8C" w:rsidRDefault="004E5D8C" w:rsidP="004E5D8C"/>
    <w:p w14:paraId="16D0DD28" w14:textId="77777777" w:rsidR="004E5D8C" w:rsidRDefault="004E5D8C" w:rsidP="004E5D8C"/>
    <w:p w14:paraId="65C1111C" w14:textId="77777777" w:rsidR="004E5D8C" w:rsidRDefault="004E5D8C" w:rsidP="004E5D8C"/>
    <w:p w14:paraId="3ABA52C0" w14:textId="77777777" w:rsidR="004E5D8C" w:rsidRDefault="004E5D8C" w:rsidP="004E5D8C"/>
    <w:p w14:paraId="19055D61" w14:textId="77777777" w:rsidR="004E5D8C" w:rsidRDefault="004E5D8C" w:rsidP="004E5D8C"/>
    <w:p w14:paraId="7DDC0C9B" w14:textId="77777777" w:rsidR="004E5D8C" w:rsidRDefault="004E5D8C" w:rsidP="004E5D8C"/>
    <w:p w14:paraId="7DDC8340" w14:textId="77777777" w:rsidR="004E5D8C" w:rsidRDefault="004E5D8C" w:rsidP="004E5D8C"/>
    <w:p w14:paraId="0FA432A7" w14:textId="77777777" w:rsidR="004E5D8C" w:rsidRDefault="004E5D8C" w:rsidP="004E5D8C"/>
    <w:p w14:paraId="2937E2A6" w14:textId="77777777" w:rsidR="004E5D8C" w:rsidRDefault="004E5D8C" w:rsidP="004E5D8C"/>
    <w:p w14:paraId="5FFEB3B3" w14:textId="77777777" w:rsidR="004E5D8C" w:rsidRDefault="004E5D8C" w:rsidP="004E5D8C"/>
    <w:p w14:paraId="4940B91C" w14:textId="77777777" w:rsidR="004E5D8C" w:rsidRDefault="004E5D8C" w:rsidP="004E5D8C"/>
    <w:p w14:paraId="530A5444" w14:textId="77777777" w:rsidR="004E5D8C" w:rsidRDefault="004E5D8C" w:rsidP="004E5D8C"/>
    <w:p w14:paraId="4E4FA086" w14:textId="4ED8238B" w:rsidR="004E5D8C" w:rsidRPr="003F39E3" w:rsidRDefault="004E5D8C" w:rsidP="000812DC">
      <w:pPr>
        <w:jc w:val="center"/>
        <w:rPr>
          <w:b/>
          <w:bCs/>
          <w:cs/>
        </w:rPr>
      </w:pPr>
      <w:r w:rsidRPr="003F39E3">
        <w:rPr>
          <w:rFonts w:hint="cs"/>
          <w:b/>
          <w:bCs/>
          <w:cs/>
        </w:rPr>
        <w:t xml:space="preserve">ภาคผนวก </w:t>
      </w:r>
      <w:r>
        <w:rPr>
          <w:rFonts w:hint="cs"/>
          <w:b/>
          <w:bCs/>
          <w:cs/>
        </w:rPr>
        <w:t>ง</w:t>
      </w:r>
    </w:p>
    <w:p w14:paraId="01405CC6" w14:textId="54D8652F" w:rsidR="004E5D8C" w:rsidRDefault="004E5D8C" w:rsidP="004E5D8C">
      <w:pPr>
        <w:jc w:val="center"/>
      </w:pPr>
      <w:r>
        <w:rPr>
          <w:rFonts w:hint="cs"/>
          <w:cs/>
        </w:rPr>
        <w:t>คู่มือการใช้งาน</w:t>
      </w:r>
    </w:p>
    <w:p w14:paraId="1D33CCFB" w14:textId="77777777" w:rsidR="004E5D8C" w:rsidRDefault="004E5D8C" w:rsidP="004E5D8C"/>
    <w:p w14:paraId="674B83BD" w14:textId="77777777" w:rsidR="004E5D8C" w:rsidRDefault="004E5D8C" w:rsidP="004E5D8C"/>
    <w:p w14:paraId="5709C4BC" w14:textId="77777777" w:rsidR="004E5D8C" w:rsidRDefault="004E5D8C" w:rsidP="004E5D8C"/>
    <w:p w14:paraId="2CCD4501" w14:textId="77777777" w:rsidR="004E5D8C" w:rsidRDefault="004E5D8C" w:rsidP="004E5D8C"/>
    <w:p w14:paraId="59DCEFA2" w14:textId="77777777" w:rsidR="004E5D8C" w:rsidRDefault="004E5D8C" w:rsidP="004E5D8C"/>
    <w:p w14:paraId="0BE20381" w14:textId="77777777" w:rsidR="004E5D8C" w:rsidRDefault="004E5D8C" w:rsidP="004E5D8C"/>
    <w:p w14:paraId="78AD23AF" w14:textId="77777777" w:rsidR="004E5D8C" w:rsidRDefault="004E5D8C" w:rsidP="004E5D8C"/>
    <w:p w14:paraId="253ED6C7" w14:textId="77777777" w:rsidR="004E5D8C" w:rsidRDefault="004E5D8C" w:rsidP="004E5D8C"/>
    <w:p w14:paraId="76C260D6" w14:textId="77777777" w:rsidR="004E5D8C" w:rsidRDefault="004E5D8C" w:rsidP="004E5D8C"/>
    <w:p w14:paraId="0CAEA62D" w14:textId="77777777" w:rsidR="004E5D8C" w:rsidRDefault="004E5D8C" w:rsidP="004E5D8C"/>
    <w:p w14:paraId="2329C79E" w14:textId="77777777" w:rsidR="004E5D8C" w:rsidRDefault="004E5D8C" w:rsidP="004E5D8C"/>
    <w:p w14:paraId="14DBC5E1" w14:textId="77777777" w:rsidR="004E5D8C" w:rsidRDefault="004E5D8C" w:rsidP="004E5D8C"/>
    <w:p w14:paraId="71D6ADB0" w14:textId="77777777" w:rsidR="004E5D8C" w:rsidRDefault="004E5D8C" w:rsidP="004E5D8C"/>
    <w:p w14:paraId="1A09FC10" w14:textId="495FB03E" w:rsidR="004E5D8C" w:rsidRDefault="00D85125" w:rsidP="004E5D8C">
      <w:r>
        <w:rPr>
          <w:noProof/>
        </w:rPr>
        <w:lastRenderedPageBreak/>
        <w:drawing>
          <wp:inline distT="0" distB="0" distL="0" distR="0" wp14:anchorId="76F926DE" wp14:editId="3F14F932">
            <wp:extent cx="5274310" cy="7459980"/>
            <wp:effectExtent l="0" t="0" r="2540" b="762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80227769_1011197647518532_130484376032298524_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B148" w14:textId="77777777" w:rsidR="004E5D8C" w:rsidRDefault="004E5D8C" w:rsidP="004E5D8C"/>
    <w:p w14:paraId="03F8C4DE" w14:textId="365F62EA" w:rsidR="004E5D8C" w:rsidRDefault="004E5D8C" w:rsidP="004E5D8C">
      <w:pPr>
        <w:jc w:val="center"/>
        <w:rPr>
          <w:cs/>
        </w:rPr>
      </w:pPr>
      <w:r w:rsidRPr="004E5D8C">
        <w:rPr>
          <w:rFonts w:hint="cs"/>
          <w:b/>
          <w:bCs/>
          <w:cs/>
        </w:rPr>
        <w:t>ภาพที่ ง</w:t>
      </w:r>
      <w:r w:rsidRPr="004E5D8C">
        <w:rPr>
          <w:b/>
          <w:bCs/>
        </w:rPr>
        <w:t>_1</w:t>
      </w:r>
      <w:r>
        <w:t xml:space="preserve"> </w:t>
      </w:r>
      <w:r>
        <w:rPr>
          <w:rFonts w:hint="cs"/>
          <w:cs/>
        </w:rPr>
        <w:t>คู่มือการใช้งาน</w:t>
      </w:r>
    </w:p>
    <w:p w14:paraId="79A5247A" w14:textId="77777777" w:rsidR="004E5D8C" w:rsidRDefault="004E5D8C" w:rsidP="004E5D8C"/>
    <w:p w14:paraId="4F75667D" w14:textId="77777777" w:rsidR="004E5D8C" w:rsidRDefault="004E5D8C" w:rsidP="004E5D8C"/>
    <w:p w14:paraId="7B44A276" w14:textId="77777777" w:rsidR="004E5D8C" w:rsidRPr="004E5D8C" w:rsidRDefault="004E5D8C" w:rsidP="003B4A6E">
      <w:pPr>
        <w:jc w:val="center"/>
        <w:rPr>
          <w:cs/>
        </w:rPr>
      </w:pPr>
    </w:p>
    <w:sectPr w:rsidR="004E5D8C" w:rsidRPr="004E5D8C" w:rsidSect="00843725">
      <w:pgSz w:w="11906" w:h="16838" w:code="9"/>
      <w:pgMar w:top="2160" w:right="1440" w:bottom="1440" w:left="216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09D01" w14:textId="77777777" w:rsidR="00C102B0" w:rsidRDefault="00C102B0" w:rsidP="00E36614">
      <w:r>
        <w:separator/>
      </w:r>
    </w:p>
  </w:endnote>
  <w:endnote w:type="continuationSeparator" w:id="0">
    <w:p w14:paraId="515FBA22" w14:textId="77777777" w:rsidR="00C102B0" w:rsidRDefault="00C102B0" w:rsidP="00E36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914FD091-8154-4D34-B6C9-F2F09D6EB886}"/>
    <w:embedBold r:id="rId2" w:fontKey="{A8905D50-E2BF-4AA7-97C2-EAFC7409E660}"/>
    <w:embedItalic r:id="rId3" w:fontKey="{BB22AEF6-47CB-4390-AB65-537969526438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FDFDC660-DC05-4F9E-8C61-9FDE7C2D8E8D}"/>
    <w:embedBold r:id="rId5" w:fontKey="{CDBE9E57-5C2B-46E3-B81C-C7B170CD4A47}"/>
    <w:embedItalic r:id="rId6" w:fontKey="{5A75D53A-A2B9-458E-B7C6-0861FCC3CBF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E0569D7-6015-4AEB-822A-EA38BA40FDD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664A9F69-E51B-4EBD-8ECD-32B0AA9A408E}"/>
    <w:embedBold r:id="rId9" w:fontKey="{F9BEC1F6-B87A-47D9-A87A-1F89AEB17AA3}"/>
    <w:embedItalic r:id="rId10" w:fontKey="{B8A4965F-6A75-48B3-A4E2-6830D1B68CE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A7DC3E22-DB87-4810-9661-7EF28BEC8764}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  <w:embedRegular r:id="rId12" w:fontKey="{39AE9DC3-F420-4951-A884-3D57AF07429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3" w:fontKey="{6DA60E1C-C220-40DA-B768-9B74D7C25D0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AD340C" w14:textId="77777777" w:rsidR="00C102B0" w:rsidRDefault="00C102B0" w:rsidP="00E36614">
      <w:r>
        <w:separator/>
      </w:r>
    </w:p>
  </w:footnote>
  <w:footnote w:type="continuationSeparator" w:id="0">
    <w:p w14:paraId="10BFB46F" w14:textId="77777777" w:rsidR="00C102B0" w:rsidRDefault="00C102B0" w:rsidP="00E36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CD7EFD"/>
    <w:multiLevelType w:val="hybridMultilevel"/>
    <w:tmpl w:val="B70CB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9606A"/>
    <w:multiLevelType w:val="hybridMultilevel"/>
    <w:tmpl w:val="56BCE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F2777"/>
    <w:multiLevelType w:val="hybridMultilevel"/>
    <w:tmpl w:val="E222F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3B"/>
    <w:rsid w:val="000304DF"/>
    <w:rsid w:val="00033151"/>
    <w:rsid w:val="000653E4"/>
    <w:rsid w:val="000812DC"/>
    <w:rsid w:val="00097EA6"/>
    <w:rsid w:val="000A3FAC"/>
    <w:rsid w:val="000A598C"/>
    <w:rsid w:val="000B7015"/>
    <w:rsid w:val="000C1803"/>
    <w:rsid w:val="000C2CEA"/>
    <w:rsid w:val="000C3945"/>
    <w:rsid w:val="000E5665"/>
    <w:rsid w:val="0011649F"/>
    <w:rsid w:val="001215B2"/>
    <w:rsid w:val="00162207"/>
    <w:rsid w:val="00166BD8"/>
    <w:rsid w:val="00166DCF"/>
    <w:rsid w:val="00192126"/>
    <w:rsid w:val="001B6794"/>
    <w:rsid w:val="001C7976"/>
    <w:rsid w:val="001F6499"/>
    <w:rsid w:val="00212212"/>
    <w:rsid w:val="00223F25"/>
    <w:rsid w:val="00233868"/>
    <w:rsid w:val="00274BDA"/>
    <w:rsid w:val="002A3D7D"/>
    <w:rsid w:val="002D15E3"/>
    <w:rsid w:val="002E6BFE"/>
    <w:rsid w:val="002F0DBC"/>
    <w:rsid w:val="003432C7"/>
    <w:rsid w:val="0036514D"/>
    <w:rsid w:val="003847B2"/>
    <w:rsid w:val="003B4A6E"/>
    <w:rsid w:val="003D5E88"/>
    <w:rsid w:val="003F39E3"/>
    <w:rsid w:val="003F5AD3"/>
    <w:rsid w:val="0041260A"/>
    <w:rsid w:val="00427320"/>
    <w:rsid w:val="00437788"/>
    <w:rsid w:val="00467746"/>
    <w:rsid w:val="00470327"/>
    <w:rsid w:val="004807C0"/>
    <w:rsid w:val="004816A1"/>
    <w:rsid w:val="00482880"/>
    <w:rsid w:val="004949ED"/>
    <w:rsid w:val="004A026E"/>
    <w:rsid w:val="004B5117"/>
    <w:rsid w:val="004B6179"/>
    <w:rsid w:val="004E5D8C"/>
    <w:rsid w:val="00502ED9"/>
    <w:rsid w:val="00510A8E"/>
    <w:rsid w:val="00531E00"/>
    <w:rsid w:val="00532B9B"/>
    <w:rsid w:val="00536DBB"/>
    <w:rsid w:val="0056225C"/>
    <w:rsid w:val="005638AA"/>
    <w:rsid w:val="0056542B"/>
    <w:rsid w:val="005721F9"/>
    <w:rsid w:val="005A0648"/>
    <w:rsid w:val="005A1731"/>
    <w:rsid w:val="005E2B39"/>
    <w:rsid w:val="006129C4"/>
    <w:rsid w:val="006559EE"/>
    <w:rsid w:val="006E0A31"/>
    <w:rsid w:val="006F28E1"/>
    <w:rsid w:val="0071290D"/>
    <w:rsid w:val="007342D5"/>
    <w:rsid w:val="00752AD6"/>
    <w:rsid w:val="007700AA"/>
    <w:rsid w:val="00782D3A"/>
    <w:rsid w:val="00784F94"/>
    <w:rsid w:val="00785E45"/>
    <w:rsid w:val="007C2EC9"/>
    <w:rsid w:val="007F3008"/>
    <w:rsid w:val="008165C0"/>
    <w:rsid w:val="008250D3"/>
    <w:rsid w:val="00831296"/>
    <w:rsid w:val="00842CFF"/>
    <w:rsid w:val="00843725"/>
    <w:rsid w:val="008705E0"/>
    <w:rsid w:val="00880291"/>
    <w:rsid w:val="008B259F"/>
    <w:rsid w:val="009245AA"/>
    <w:rsid w:val="00945405"/>
    <w:rsid w:val="009954A8"/>
    <w:rsid w:val="009A0F33"/>
    <w:rsid w:val="009B059A"/>
    <w:rsid w:val="00A357C7"/>
    <w:rsid w:val="00A4045A"/>
    <w:rsid w:val="00A46991"/>
    <w:rsid w:val="00A7394E"/>
    <w:rsid w:val="00A97518"/>
    <w:rsid w:val="00AC2282"/>
    <w:rsid w:val="00AD4451"/>
    <w:rsid w:val="00AD7FAC"/>
    <w:rsid w:val="00AE6F93"/>
    <w:rsid w:val="00AE77D5"/>
    <w:rsid w:val="00AF0B3B"/>
    <w:rsid w:val="00AF3C91"/>
    <w:rsid w:val="00AF6EFF"/>
    <w:rsid w:val="00B00739"/>
    <w:rsid w:val="00B07F00"/>
    <w:rsid w:val="00B17161"/>
    <w:rsid w:val="00B32F4A"/>
    <w:rsid w:val="00B41F92"/>
    <w:rsid w:val="00B866B0"/>
    <w:rsid w:val="00B86FA5"/>
    <w:rsid w:val="00BB3A10"/>
    <w:rsid w:val="00C065F4"/>
    <w:rsid w:val="00C102B0"/>
    <w:rsid w:val="00C718E5"/>
    <w:rsid w:val="00CA4B94"/>
    <w:rsid w:val="00CC484E"/>
    <w:rsid w:val="00CE1AA8"/>
    <w:rsid w:val="00CE4506"/>
    <w:rsid w:val="00D07EB2"/>
    <w:rsid w:val="00D225EF"/>
    <w:rsid w:val="00D25011"/>
    <w:rsid w:val="00D412DD"/>
    <w:rsid w:val="00D53639"/>
    <w:rsid w:val="00D85125"/>
    <w:rsid w:val="00D9183B"/>
    <w:rsid w:val="00DA5A6E"/>
    <w:rsid w:val="00DF7763"/>
    <w:rsid w:val="00DF7B3D"/>
    <w:rsid w:val="00E158A2"/>
    <w:rsid w:val="00E333E5"/>
    <w:rsid w:val="00E36614"/>
    <w:rsid w:val="00E47001"/>
    <w:rsid w:val="00E72C5C"/>
    <w:rsid w:val="00EF6495"/>
    <w:rsid w:val="00F14302"/>
    <w:rsid w:val="00F32D7C"/>
    <w:rsid w:val="00F46BE3"/>
    <w:rsid w:val="00F758FE"/>
    <w:rsid w:val="00FC3B57"/>
    <w:rsid w:val="00FC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BC435F"/>
  <w15:chartTrackingRefBased/>
  <w15:docId w15:val="{9C21E472-304E-4308-9D24-28DAF50F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6DBB"/>
  </w:style>
  <w:style w:type="paragraph" w:styleId="1">
    <w:name w:val="heading 1"/>
    <w:basedOn w:val="a"/>
    <w:next w:val="a"/>
    <w:link w:val="10"/>
    <w:uiPriority w:val="9"/>
    <w:qFormat/>
    <w:rsid w:val="00D9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8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8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8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8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8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8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8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918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9183B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9183B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9183B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9183B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9183B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9183B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9183B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9183B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91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918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918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918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9183B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9183B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9183B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918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9183B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9183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46BE3"/>
    <w:rPr>
      <w:rFonts w:asciiTheme="minorHAnsi" w:hAnsiTheme="minorHAnsi" w:cstheme="minorBidi"/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3661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0">
    <w:name w:val="หัวกระดาษ อักขระ"/>
    <w:basedOn w:val="a0"/>
    <w:link w:val="af"/>
    <w:uiPriority w:val="99"/>
    <w:rsid w:val="00E36614"/>
    <w:rPr>
      <w:rFonts w:cs="Angsana New"/>
      <w:szCs w:val="40"/>
    </w:rPr>
  </w:style>
  <w:style w:type="paragraph" w:styleId="af1">
    <w:name w:val="footer"/>
    <w:basedOn w:val="a"/>
    <w:link w:val="af2"/>
    <w:uiPriority w:val="99"/>
    <w:unhideWhenUsed/>
    <w:rsid w:val="00E3661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2">
    <w:name w:val="ท้ายกระดาษ อักขระ"/>
    <w:basedOn w:val="a0"/>
    <w:link w:val="af1"/>
    <w:uiPriority w:val="99"/>
    <w:rsid w:val="00E36614"/>
    <w:rPr>
      <w:rFonts w:cs="Angsana New"/>
      <w:szCs w:val="40"/>
    </w:rPr>
  </w:style>
  <w:style w:type="paragraph" w:styleId="af3">
    <w:name w:val="Balloon Text"/>
    <w:basedOn w:val="a"/>
    <w:link w:val="af4"/>
    <w:uiPriority w:val="99"/>
    <w:semiHidden/>
    <w:unhideWhenUsed/>
    <w:rsid w:val="000812DC"/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0812DC"/>
    <w:rPr>
      <w:rFonts w:ascii="Leelawadee" w:hAnsi="Leelawadee" w:cs="Angsana New"/>
      <w:sz w:val="18"/>
      <w:szCs w:val="22"/>
    </w:rPr>
  </w:style>
  <w:style w:type="character" w:styleId="af5">
    <w:name w:val="annotation reference"/>
    <w:basedOn w:val="a0"/>
    <w:uiPriority w:val="99"/>
    <w:semiHidden/>
    <w:unhideWhenUsed/>
    <w:rsid w:val="00B41F92"/>
    <w:rPr>
      <w:sz w:val="16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B41F92"/>
    <w:rPr>
      <w:rFonts w:cs="Angsana New"/>
      <w:sz w:val="20"/>
      <w:szCs w:val="25"/>
    </w:rPr>
  </w:style>
  <w:style w:type="character" w:customStyle="1" w:styleId="af7">
    <w:name w:val="ข้อความข้อคิดเห็น อักขระ"/>
    <w:basedOn w:val="a0"/>
    <w:link w:val="af6"/>
    <w:uiPriority w:val="99"/>
    <w:semiHidden/>
    <w:rsid w:val="00B41F92"/>
    <w:rPr>
      <w:rFonts w:cs="Angsana New"/>
      <w:sz w:val="20"/>
      <w:szCs w:val="25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41F92"/>
    <w:rPr>
      <w:b/>
      <w:bCs/>
    </w:rPr>
  </w:style>
  <w:style w:type="character" w:customStyle="1" w:styleId="af9">
    <w:name w:val="ชื่อเรื่องของข้อคิดเห็น อักขระ"/>
    <w:basedOn w:val="af7"/>
    <w:link w:val="af8"/>
    <w:uiPriority w:val="99"/>
    <w:semiHidden/>
    <w:rsid w:val="00B41F92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9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E85DD-6987-4246-B97C-FC49193F2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Ponhsathorn Srisamai</dc:creator>
  <cp:keywords/>
  <dc:description/>
  <cp:lastModifiedBy>admin</cp:lastModifiedBy>
  <cp:revision>60</cp:revision>
  <cp:lastPrinted>2025-03-06T05:35:00Z</cp:lastPrinted>
  <dcterms:created xsi:type="dcterms:W3CDTF">2025-02-17T12:37:00Z</dcterms:created>
  <dcterms:modified xsi:type="dcterms:W3CDTF">2025-03-06T06:03:00Z</dcterms:modified>
</cp:coreProperties>
</file>