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F8664" w14:textId="77777777" w:rsidR="00F55510" w:rsidRDefault="00007040" w:rsidP="000070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07040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t>บทที่</w:t>
      </w:r>
      <w:r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t>4</w:t>
      </w:r>
    </w:p>
    <w:p w14:paraId="3703819F" w14:textId="77777777" w:rsidR="00007040" w:rsidRDefault="00007040" w:rsidP="000070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ขั้นตอนการวัดและประเมินผล</w:t>
      </w:r>
    </w:p>
    <w:p w14:paraId="7AD43A29" w14:textId="77777777" w:rsidR="005A7C1E" w:rsidRDefault="005A7C1E" w:rsidP="0000704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C907BB1" w14:textId="77777777" w:rsidR="00007040" w:rsidRPr="00C83E33" w:rsidRDefault="00007040" w:rsidP="00007040">
      <w:pPr>
        <w:spacing w:after="0" w:line="240" w:lineRule="auto"/>
        <w:rPr>
          <w:rStyle w:val="a9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ขั้นตอนการวัดและประเมินผล</w:t>
      </w:r>
    </w:p>
    <w:p w14:paraId="6DE6015A" w14:textId="0A2935C5" w:rsidR="00007040" w:rsidRDefault="00007040" w:rsidP="005A7C1E">
      <w:pPr>
        <w:spacing w:before="160" w:after="0" w:line="240" w:lineRule="auto"/>
        <w:jc w:val="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จากการ</w:t>
      </w:r>
      <w:r w:rsidR="005A7C1E">
        <w:rPr>
          <w:rFonts w:ascii="TH SarabunPSK" w:hAnsi="TH SarabunPSK" w:cs="TH SarabunPSK" w:hint="cs"/>
          <w:sz w:val="32"/>
          <w:szCs w:val="32"/>
          <w:cs/>
        </w:rPr>
        <w:t>สำรวจความพึงพอใจในการเข้าร</w:t>
      </w:r>
      <w:r w:rsidR="002E1AE9">
        <w:rPr>
          <w:rFonts w:ascii="TH SarabunPSK" w:hAnsi="TH SarabunPSK" w:cs="TH SarabunPSK" w:hint="cs"/>
          <w:sz w:val="32"/>
          <w:szCs w:val="32"/>
          <w:cs/>
        </w:rPr>
        <w:t>่</w:t>
      </w:r>
      <w:r w:rsidR="005A7C1E">
        <w:rPr>
          <w:rFonts w:ascii="TH SarabunPSK" w:hAnsi="TH SarabunPSK" w:cs="TH SarabunPSK" w:hint="cs"/>
          <w:sz w:val="32"/>
          <w:szCs w:val="32"/>
          <w:cs/>
        </w:rPr>
        <w:t>วมกิจกรรมโครงการของสมาชิกชมรมโดยให้ผู้เข้าร่วมกิจกรรมทำแบบสำรวจความพึงพอใจใน</w:t>
      </w:r>
      <w:r w:rsidR="005A7C1E">
        <w:rPr>
          <w:rFonts w:ascii="TH SarabunPSK" w:hAnsi="TH SarabunPSK" w:cs="TH SarabunPSK"/>
          <w:sz w:val="32"/>
          <w:szCs w:val="32"/>
        </w:rPr>
        <w:t xml:space="preserve">google form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สามารถนำข้อมูลที่ได้รับในครั้งนี้นำไปปรับปรุงและแก้ไขการจัดกิจกรรมครั้งต่อไปได้อย่างดียิ่งขึ้น</w:t>
      </w:r>
    </w:p>
    <w:p w14:paraId="2BCEC18C" w14:textId="082068BC" w:rsidR="00007040" w:rsidRDefault="00007040" w:rsidP="00A01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จากแบบประเมินความพึงพอใจของสมาชิกชมรมคอมพิวเตอร์ธุรกิจ วิทยาลัยเทคนิคสระบุรี ที่มีต่อการเข้าร่วม โครงการ</w:t>
      </w:r>
      <w:r w:rsidR="004B4736">
        <w:rPr>
          <w:rFonts w:ascii="TH SarabunPSK" w:hAnsi="TH SarabunPSK" w:cs="TH SarabunPSK" w:hint="cs"/>
          <w:sz w:val="32"/>
          <w:szCs w:val="32"/>
          <w:cs/>
        </w:rPr>
        <w:t>ลอยกระทงรักษ์โลก สืบสานวัฒนธรรม ใส่ใจสิ่งแวดล้อม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ปรากฏว่าการวิเคราะห์ครั้งนี้</w:t>
      </w:r>
    </w:p>
    <w:p w14:paraId="58F9F04C" w14:textId="5D8F21DB" w:rsidR="00C83E33" w:rsidRDefault="00007040" w:rsidP="00A01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ส่วนที่ ๑ ข้อมูลส่วนบุคคลของผู้ตอบแบบ</w:t>
      </w:r>
      <w:r w:rsidR="00C83E33">
        <w:rPr>
          <w:rFonts w:ascii="TH SarabunPSK" w:hAnsi="TH SarabunPSK" w:cs="TH SarabunPSK" w:hint="cs"/>
          <w:sz w:val="32"/>
          <w:szCs w:val="32"/>
          <w:cs/>
        </w:rPr>
        <w:t>สำรวจ</w:t>
      </w:r>
    </w:p>
    <w:p w14:paraId="0357C1BD" w14:textId="6DFA1C34" w:rsidR="00007040" w:rsidRDefault="00007040" w:rsidP="00A01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ส่วนที่ ๒ </w:t>
      </w:r>
      <w:r w:rsidR="005A7C1E" w:rsidRPr="005A7C1E">
        <w:rPr>
          <w:rFonts w:ascii="TH SarabunPSK" w:hAnsi="TH SarabunPSK" w:cs="TH SarabunPSK"/>
          <w:sz w:val="32"/>
          <w:szCs w:val="32"/>
          <w:cs/>
        </w:rPr>
        <w:t>ข้อมูลเกี่ยวกับระดับความพึงพอ</w:t>
      </w:r>
      <w:r w:rsidR="00C83E33">
        <w:rPr>
          <w:rFonts w:ascii="TH SarabunPSK" w:hAnsi="TH SarabunPSK" w:cs="TH SarabunPSK" w:hint="cs"/>
          <w:sz w:val="32"/>
          <w:szCs w:val="32"/>
          <w:cs/>
        </w:rPr>
        <w:t>ที่มีต่อ</w:t>
      </w:r>
      <w:r w:rsidR="005A7C1E" w:rsidRPr="005A7C1E">
        <w:rPr>
          <w:rFonts w:ascii="TH SarabunPSK" w:hAnsi="TH SarabunPSK" w:cs="TH SarabunPSK"/>
          <w:sz w:val="32"/>
          <w:szCs w:val="32"/>
          <w:cs/>
        </w:rPr>
        <w:t>การเข้าร่วมโครงการ</w:t>
      </w:r>
    </w:p>
    <w:p w14:paraId="58B02EF9" w14:textId="77777777" w:rsidR="00007040" w:rsidRDefault="00007040" w:rsidP="00A01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ส่วนที่ ๓ ข้อเสนอแนะ</w:t>
      </w:r>
    </w:p>
    <w:p w14:paraId="6A883023" w14:textId="77777777" w:rsidR="006603AE" w:rsidRDefault="006603AE" w:rsidP="00A014BD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A06F2F3" w14:textId="77777777" w:rsidR="00007040" w:rsidRPr="00007040" w:rsidRDefault="00007040" w:rsidP="00A014B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 ๑ ข้อมูลส่วนบุคคลของผู้ตอบแบบประเมินความพึงพอใจ</w:t>
      </w:r>
    </w:p>
    <w:p w14:paraId="77A35513" w14:textId="77777777" w:rsidR="00007040" w:rsidRDefault="00007040" w:rsidP="00A014BD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๔.๑ จำนวนและร้อยละของผู้ตอบแบบสอบถาม จำนวนตามเพศ</w:t>
      </w:r>
    </w:p>
    <w:p w14:paraId="578DC94F" w14:textId="0A491AD1" w:rsidR="006603AE" w:rsidRPr="003F7588" w:rsidRDefault="006603AE" w:rsidP="003F7588">
      <w:pPr>
        <w:tabs>
          <w:tab w:val="left" w:pos="4725"/>
        </w:tabs>
        <w:spacing w:after="0" w:line="240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pPr w:leftFromText="180" w:rightFromText="180" w:vertAnchor="text" w:horzAnchor="margin" w:tblpY="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603AE" w14:paraId="33D6F8E7" w14:textId="77777777" w:rsidTr="00A014BD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46732F7A" w14:textId="636A2BBD" w:rsidR="006603AE" w:rsidRDefault="006603AE" w:rsidP="00A014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4BF145B8" w14:textId="5B365013" w:rsidR="006603AE" w:rsidRDefault="006603AE" w:rsidP="00A014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020C7AFD" w14:textId="653C57D0" w:rsidR="006603AE" w:rsidRDefault="006603AE" w:rsidP="00A014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6603AE" w14:paraId="5B3A67F7" w14:textId="77777777" w:rsidTr="00A014BD">
        <w:tc>
          <w:tcPr>
            <w:tcW w:w="2765" w:type="dxa"/>
            <w:tcBorders>
              <w:top w:val="single" w:sz="4" w:space="0" w:color="auto"/>
            </w:tcBorders>
          </w:tcPr>
          <w:p w14:paraId="59178A37" w14:textId="6FAE0B0F" w:rsidR="006603AE" w:rsidRPr="002C4B90" w:rsidRDefault="006603AE" w:rsidP="00A014B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4B90">
              <w:rPr>
                <w:rFonts w:ascii="TH SarabunPSK" w:hAnsi="TH SarabunPSK" w:cs="TH SarabunPSK" w:hint="cs"/>
                <w:sz w:val="32"/>
                <w:szCs w:val="32"/>
                <w:cs/>
              </w:rPr>
              <w:t>ชาย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771E37B8" w14:textId="1EE46372" w:rsidR="006603AE" w:rsidRPr="002C4B90" w:rsidRDefault="00AA2ED8" w:rsidP="00A014B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๓๒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5D4C8295" w14:textId="2AFEB5AA" w:rsidR="006603AE" w:rsidRPr="002C4B90" w:rsidRDefault="00AA2ED8" w:rsidP="00A014B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๒๑</w:t>
            </w:r>
          </w:p>
        </w:tc>
      </w:tr>
      <w:tr w:rsidR="006603AE" w14:paraId="55D7F82A" w14:textId="77777777" w:rsidTr="00A014BD">
        <w:tc>
          <w:tcPr>
            <w:tcW w:w="2765" w:type="dxa"/>
            <w:tcBorders>
              <w:bottom w:val="single" w:sz="4" w:space="0" w:color="auto"/>
            </w:tcBorders>
          </w:tcPr>
          <w:p w14:paraId="6AB366C3" w14:textId="589C3B6E" w:rsidR="006603AE" w:rsidRPr="002C4B90" w:rsidRDefault="006603AE" w:rsidP="00A014B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C4B90">
              <w:rPr>
                <w:rFonts w:ascii="TH SarabunPSK" w:hAnsi="TH SarabunPSK" w:cs="TH SarabunPSK" w:hint="cs"/>
                <w:sz w:val="32"/>
                <w:szCs w:val="32"/>
                <w:cs/>
              </w:rPr>
              <w:t>หญิง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7F7A4697" w14:textId="294C0040" w:rsidR="006603AE" w:rsidRPr="002C4B90" w:rsidRDefault="004B4736" w:rsidP="00A014B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="00AA2ED8">
              <w:rPr>
                <w:rFonts w:ascii="TH SarabunPSK" w:hAnsi="TH SarabunPSK" w:cs="TH SarabunPSK" w:hint="cs"/>
                <w:sz w:val="32"/>
                <w:szCs w:val="32"/>
                <w:cs/>
              </w:rPr>
              <w:t>๒๐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10F30372" w14:textId="0D522611" w:rsidR="006603AE" w:rsidRPr="002C4B90" w:rsidRDefault="00AA2ED8" w:rsidP="00A014B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๗๙</w:t>
            </w:r>
          </w:p>
        </w:tc>
      </w:tr>
      <w:tr w:rsidR="006603AE" w14:paraId="42B76765" w14:textId="77777777" w:rsidTr="00A014BD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9585599" w14:textId="1F055CEF" w:rsidR="006603AE" w:rsidRPr="0087315C" w:rsidRDefault="006603AE" w:rsidP="00A014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2CD8AF77" w14:textId="72742DD9" w:rsidR="006603AE" w:rsidRPr="0087315C" w:rsidRDefault="00EC564B" w:rsidP="00A014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0FD03CC1" w14:textId="14C123E8" w:rsidR="006603AE" w:rsidRPr="0087315C" w:rsidRDefault="009F2DBA" w:rsidP="00A014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0554BDB4" w14:textId="6E46D189" w:rsidR="00007040" w:rsidRPr="002C4B90" w:rsidRDefault="00007040" w:rsidP="000D4B82">
      <w:pPr>
        <w:spacing w:before="16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จากตารางที่ ๔.๑ </w:t>
      </w:r>
      <w:r w:rsidRPr="002C4B90">
        <w:rPr>
          <w:rFonts w:ascii="TH SarabunPSK" w:hAnsi="TH SarabunPSK" w:cs="TH SarabunPSK" w:hint="cs"/>
          <w:sz w:val="32"/>
          <w:szCs w:val="32"/>
          <w:cs/>
        </w:rPr>
        <w:t xml:space="preserve">จำนวนและร้อยละของผู้ตอบแบบสอบถาม จำแนกตามเพศ พบว่า เพศชาย จำนวน </w:t>
      </w:r>
      <w:r w:rsidR="00EC564B">
        <w:rPr>
          <w:rFonts w:ascii="TH SarabunPSK" w:hAnsi="TH SarabunPSK" w:cs="TH SarabunPSK" w:hint="cs"/>
          <w:sz w:val="32"/>
          <w:szCs w:val="32"/>
          <w:cs/>
        </w:rPr>
        <w:t>๓๒</w:t>
      </w:r>
      <w:r w:rsidRPr="002C4B90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 </w:t>
      </w:r>
      <w:r w:rsidR="00C83E33">
        <w:rPr>
          <w:rFonts w:ascii="TH SarabunPSK" w:hAnsi="TH SarabunPSK" w:cs="TH SarabunPSK" w:hint="cs"/>
          <w:sz w:val="32"/>
          <w:szCs w:val="32"/>
          <w:cs/>
        </w:rPr>
        <w:t>๒๑</w:t>
      </w:r>
      <w:r w:rsidRPr="002C4B90">
        <w:rPr>
          <w:rFonts w:ascii="TH SarabunPSK" w:hAnsi="TH SarabunPSK" w:cs="TH SarabunPSK" w:hint="cs"/>
          <w:sz w:val="32"/>
          <w:szCs w:val="32"/>
          <w:cs/>
        </w:rPr>
        <w:t xml:space="preserve"> เพศหญิง จำนวน </w:t>
      </w:r>
      <w:r w:rsidR="00C83E33">
        <w:rPr>
          <w:rFonts w:ascii="TH SarabunPSK" w:hAnsi="TH SarabunPSK" w:cs="TH SarabunPSK" w:hint="cs"/>
          <w:sz w:val="32"/>
          <w:szCs w:val="32"/>
          <w:cs/>
        </w:rPr>
        <w:t>๑๒๐</w:t>
      </w:r>
      <w:r w:rsidRPr="002C4B90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 </w:t>
      </w:r>
      <w:r w:rsidR="005F1F97">
        <w:rPr>
          <w:rFonts w:ascii="TH SarabunPSK" w:hAnsi="TH SarabunPSK" w:cs="TH SarabunPSK" w:hint="cs"/>
          <w:sz w:val="32"/>
          <w:szCs w:val="32"/>
          <w:cs/>
        </w:rPr>
        <w:t>๗๙</w:t>
      </w:r>
    </w:p>
    <w:p w14:paraId="7073B1DB" w14:textId="3B80130A" w:rsidR="00007040" w:rsidRPr="002C4B90" w:rsidRDefault="00007040" w:rsidP="000D4B82">
      <w:pPr>
        <w:spacing w:before="160"/>
        <w:jc w:val="thaiDistribute"/>
        <w:rPr>
          <w:rFonts w:ascii="TH SarabunPSK" w:hAnsi="TH SarabunPSK" w:cs="TH SarabunPSK"/>
          <w:sz w:val="32"/>
          <w:szCs w:val="32"/>
        </w:rPr>
      </w:pPr>
    </w:p>
    <w:p w14:paraId="3F221C42" w14:textId="77777777" w:rsidR="00A014BD" w:rsidRDefault="00A014B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1092AF" w14:textId="77777777" w:rsidR="00A014BD" w:rsidRDefault="00A014B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612CE8E" w14:textId="77777777" w:rsidR="00A014BD" w:rsidRDefault="00A014B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F8486F" w14:textId="77777777" w:rsidR="009F2DBA" w:rsidRDefault="009F2DB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D094B1E" w14:textId="77777777" w:rsidR="009F2DBA" w:rsidRDefault="009F2DBA" w:rsidP="0000704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34B8C2" w14:textId="77777777" w:rsidR="009F2DBA" w:rsidRDefault="009F2DBA" w:rsidP="0000704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406C043" w14:textId="2AFA5D7F" w:rsidR="009F2DBA" w:rsidRDefault="009F2DBA" w:rsidP="0000704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F2DBA">
        <w:rPr>
          <w:rFonts w:ascii="TH SarabunPSK" w:hAnsi="TH SarabunPSK" w:cs="TH SarabunPSK"/>
          <w:b/>
          <w:bCs/>
          <w:sz w:val="32"/>
          <w:szCs w:val="32"/>
          <w:cs/>
        </w:rPr>
        <w:t>ตารางที่ ๔.๒ จำนวนและร้อยละของผู้ตอบแบบสอบถาม จำแนกตาม</w:t>
      </w:r>
      <w:r w:rsidR="00EC564B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</w:t>
      </w:r>
    </w:p>
    <w:p w14:paraId="01E35499" w14:textId="77777777" w:rsidR="009F2DBA" w:rsidRPr="005F1F97" w:rsidRDefault="009F2DBA" w:rsidP="00007040">
      <w:pPr>
        <w:spacing w:after="0" w:line="240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F2DBA" w14:paraId="7A8D817F" w14:textId="77777777" w:rsidTr="00A014BD">
        <w:trPr>
          <w:trHeight w:val="419"/>
        </w:trPr>
        <w:tc>
          <w:tcPr>
            <w:tcW w:w="2765" w:type="dxa"/>
            <w:tcBorders>
              <w:bottom w:val="single" w:sz="4" w:space="0" w:color="auto"/>
              <w:right w:val="nil"/>
            </w:tcBorders>
          </w:tcPr>
          <w:p w14:paraId="2B4AED7C" w14:textId="35744140" w:rsidR="00A014BD" w:rsidRDefault="002C4B90" w:rsidP="002C4B9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  <w:tc>
          <w:tcPr>
            <w:tcW w:w="2765" w:type="dxa"/>
            <w:tcBorders>
              <w:left w:val="nil"/>
              <w:bottom w:val="single" w:sz="4" w:space="0" w:color="auto"/>
              <w:right w:val="nil"/>
            </w:tcBorders>
          </w:tcPr>
          <w:p w14:paraId="74857F7E" w14:textId="403D17E6" w:rsidR="009F2DBA" w:rsidRDefault="009F2DBA" w:rsidP="009F2D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766" w:type="dxa"/>
            <w:tcBorders>
              <w:left w:val="nil"/>
              <w:bottom w:val="single" w:sz="4" w:space="0" w:color="auto"/>
              <w:right w:val="nil"/>
            </w:tcBorders>
          </w:tcPr>
          <w:p w14:paraId="4078EF9F" w14:textId="09ACB87B" w:rsidR="009F2DBA" w:rsidRDefault="009F2DBA" w:rsidP="009F2D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9F2DBA" w14:paraId="18EF2EA3" w14:textId="77777777" w:rsidTr="00A014BD">
        <w:trPr>
          <w:trHeight w:val="419"/>
        </w:trPr>
        <w:tc>
          <w:tcPr>
            <w:tcW w:w="2765" w:type="dxa"/>
            <w:tcBorders>
              <w:top w:val="single" w:sz="4" w:space="0" w:color="auto"/>
              <w:bottom w:val="nil"/>
              <w:right w:val="nil"/>
            </w:tcBorders>
          </w:tcPr>
          <w:p w14:paraId="21ADE411" w14:textId="11B507CE" w:rsidR="009F2DBA" w:rsidRPr="002C4B90" w:rsidRDefault="00EC564B" w:rsidP="009F2DB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ปวช.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132EA1" w14:textId="442DD757" w:rsidR="009F2DBA" w:rsidRPr="002C4B90" w:rsidRDefault="005F1F97" w:rsidP="009F2DB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๙๑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F090C9" w14:textId="5DA81290" w:rsidR="009F2DBA" w:rsidRPr="002C4B90" w:rsidRDefault="005F1F97" w:rsidP="009F2DB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๕๙</w:t>
            </w:r>
          </w:p>
        </w:tc>
      </w:tr>
      <w:tr w:rsidR="009F2DBA" w14:paraId="5B98DB4F" w14:textId="77777777" w:rsidTr="00A014BD">
        <w:trPr>
          <w:trHeight w:val="419"/>
        </w:trPr>
        <w:tc>
          <w:tcPr>
            <w:tcW w:w="2765" w:type="dxa"/>
            <w:tcBorders>
              <w:top w:val="nil"/>
              <w:bottom w:val="nil"/>
              <w:right w:val="nil"/>
            </w:tcBorders>
          </w:tcPr>
          <w:p w14:paraId="2ADCDEDC" w14:textId="71528215" w:rsidR="009F2DBA" w:rsidRPr="002C4B90" w:rsidRDefault="00EC564B" w:rsidP="009F2DB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ปวส.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65E67E0" w14:textId="34FFCE06" w:rsidR="009F2DBA" w:rsidRPr="002C4B90" w:rsidRDefault="005F1F97" w:rsidP="009F2DB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๖๑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EC3E0EE" w14:textId="55B18DD9" w:rsidR="009F2DBA" w:rsidRPr="002C4B90" w:rsidRDefault="005F1F97" w:rsidP="009F2DBA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๔๑</w:t>
            </w:r>
          </w:p>
        </w:tc>
      </w:tr>
      <w:tr w:rsidR="009F2DBA" w14:paraId="500C991C" w14:textId="77777777" w:rsidTr="00A014BD">
        <w:trPr>
          <w:trHeight w:val="420"/>
        </w:trPr>
        <w:tc>
          <w:tcPr>
            <w:tcW w:w="2765" w:type="dxa"/>
            <w:tcBorders>
              <w:top w:val="single" w:sz="4" w:space="0" w:color="auto"/>
              <w:right w:val="nil"/>
            </w:tcBorders>
          </w:tcPr>
          <w:p w14:paraId="3AF67F84" w14:textId="201B17DA" w:rsidR="009F2DBA" w:rsidRPr="0087315C" w:rsidRDefault="009F2DBA" w:rsidP="009F2D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right w:val="nil"/>
            </w:tcBorders>
          </w:tcPr>
          <w:p w14:paraId="1D86D13C" w14:textId="5B3D5536" w:rsidR="009F2DBA" w:rsidRPr="0087315C" w:rsidRDefault="005F1F97" w:rsidP="009F2D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right w:val="nil"/>
            </w:tcBorders>
          </w:tcPr>
          <w:p w14:paraId="58159BF3" w14:textId="305E0026" w:rsidR="009F2DBA" w:rsidRPr="0087315C" w:rsidRDefault="009F2DBA" w:rsidP="009F2D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2232A74F" w14:textId="7F676093" w:rsidR="00007040" w:rsidRDefault="00FF0161" w:rsidP="005F1F97">
      <w:pPr>
        <w:spacing w:before="16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</w:t>
      </w:r>
      <w:r w:rsid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ตารางที่ ๔.๒ 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>จำนวนและร้อยละของผู้ตอบแบบสอบถาม จำแนก</w:t>
      </w:r>
      <w:r w:rsidR="00453AFA">
        <w:rPr>
          <w:rFonts w:ascii="TH SarabunPSK" w:hAnsi="TH SarabunPSK" w:cs="TH SarabunPSK" w:hint="cs"/>
          <w:sz w:val="32"/>
          <w:szCs w:val="32"/>
          <w:cs/>
        </w:rPr>
        <w:t>ตามระดับชั้น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 xml:space="preserve"> พบว่า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ปวช.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5F1F97">
        <w:rPr>
          <w:rFonts w:ascii="TH SarabunPSK" w:hAnsi="TH SarabunPSK" w:cs="TH SarabunPSK" w:hint="cs"/>
          <w:sz w:val="32"/>
          <w:szCs w:val="32"/>
          <w:cs/>
        </w:rPr>
        <w:t>๙๑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 </w:t>
      </w:r>
      <w:r w:rsidR="005F1F97">
        <w:rPr>
          <w:rFonts w:ascii="TH SarabunPSK" w:hAnsi="TH SarabunPSK" w:cs="TH SarabunPSK" w:hint="cs"/>
          <w:sz w:val="32"/>
          <w:szCs w:val="32"/>
          <w:cs/>
        </w:rPr>
        <w:t>๕๙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ปวส.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 xml:space="preserve"> จำนวน </w:t>
      </w:r>
      <w:r w:rsidR="005F1F97">
        <w:rPr>
          <w:rFonts w:ascii="TH SarabunPSK" w:hAnsi="TH SarabunPSK" w:cs="TH SarabunPSK" w:hint="cs"/>
          <w:sz w:val="32"/>
          <w:szCs w:val="32"/>
          <w:cs/>
        </w:rPr>
        <w:t>๖๑</w:t>
      </w:r>
      <w:r w:rsidR="00007040" w:rsidRPr="00007040">
        <w:rPr>
          <w:rFonts w:ascii="TH SarabunPSK" w:hAnsi="TH SarabunPSK" w:cs="TH SarabunPSK" w:hint="cs"/>
          <w:sz w:val="32"/>
          <w:szCs w:val="32"/>
          <w:cs/>
        </w:rPr>
        <w:t xml:space="preserve"> คิดเป็นร้อยละ </w:t>
      </w:r>
      <w:r w:rsidR="005F1F97">
        <w:rPr>
          <w:rFonts w:ascii="TH SarabunPSK" w:hAnsi="TH SarabunPSK" w:cs="TH SarabunPSK" w:hint="cs"/>
          <w:sz w:val="32"/>
          <w:szCs w:val="32"/>
          <w:cs/>
        </w:rPr>
        <w:t>๔๑</w:t>
      </w:r>
    </w:p>
    <w:p w14:paraId="0C494031" w14:textId="77777777" w:rsidR="00007040" w:rsidRDefault="00007040" w:rsidP="0000704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BB33BD" w14:textId="10BC9B3A" w:rsidR="00D24EDB" w:rsidRPr="00D24EDB" w:rsidRDefault="00007040" w:rsidP="005F1F97">
      <w:pPr>
        <w:rPr>
          <w:rFonts w:ascii="docs-Roboto" w:hAnsi="docs-Roboto"/>
          <w:b/>
          <w:bCs/>
          <w:color w:val="202124"/>
          <w:sz w:val="32"/>
          <w:szCs w:val="32"/>
          <w:shd w:val="clear" w:color="auto" w:fill="FFFFFF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๒ </w:t>
      </w:r>
      <w:r w:rsidR="00350D0A" w:rsidRPr="00350D0A">
        <w:rPr>
          <w:rFonts w:ascii="docs-Roboto" w:hAnsi="docs-Roboto"/>
          <w:b/>
          <w:bCs/>
          <w:color w:val="202124"/>
          <w:sz w:val="32"/>
          <w:szCs w:val="32"/>
          <w:shd w:val="clear" w:color="auto" w:fill="FFFFFF"/>
          <w:cs/>
        </w:rPr>
        <w:t>ข้อมูลเกี่ยวกับระดับความพึงพอใจ</w:t>
      </w:r>
      <w:r w:rsidR="005F1F97">
        <w:rPr>
          <w:rFonts w:ascii="docs-Roboto" w:hAnsi="docs-Roboto" w:hint="cs"/>
          <w:b/>
          <w:bCs/>
          <w:color w:val="202124"/>
          <w:sz w:val="32"/>
          <w:szCs w:val="32"/>
          <w:shd w:val="clear" w:color="auto" w:fill="FFFFFF"/>
          <w:cs/>
        </w:rPr>
        <w:t>ที่มีต่อ</w:t>
      </w:r>
      <w:r w:rsidR="00350D0A" w:rsidRPr="00350D0A">
        <w:rPr>
          <w:rFonts w:ascii="docs-Roboto" w:hAnsi="docs-Roboto"/>
          <w:b/>
          <w:bCs/>
          <w:color w:val="202124"/>
          <w:sz w:val="32"/>
          <w:szCs w:val="32"/>
          <w:shd w:val="clear" w:color="auto" w:fill="FFFFFF"/>
          <w:cs/>
        </w:rPr>
        <w:t>การเข้าร่วม</w:t>
      </w:r>
      <w:r w:rsidR="005F1F97">
        <w:rPr>
          <w:rFonts w:ascii="docs-Roboto" w:hAnsi="docs-Roboto" w:hint="cs"/>
          <w:b/>
          <w:bCs/>
          <w:color w:val="202124"/>
          <w:sz w:val="32"/>
          <w:szCs w:val="32"/>
          <w:shd w:val="clear" w:color="auto" w:fill="FFFFFF"/>
          <w:cs/>
        </w:rPr>
        <w:t>กิจกรรม</w:t>
      </w:r>
      <w:r w:rsidR="00350D0A" w:rsidRPr="00350D0A">
        <w:rPr>
          <w:rFonts w:ascii="docs-Roboto" w:hAnsi="docs-Roboto"/>
          <w:b/>
          <w:bCs/>
          <w:color w:val="202124"/>
          <w:sz w:val="32"/>
          <w:szCs w:val="32"/>
          <w:shd w:val="clear" w:color="auto" w:fill="FFFFFF"/>
          <w:cs/>
        </w:rPr>
        <w:t>โครงการ</w:t>
      </w:r>
    </w:p>
    <w:p w14:paraId="1A0F7B4A" w14:textId="644F7F8D" w:rsidR="00007040" w:rsidRPr="00007040" w:rsidRDefault="00007040" w:rsidP="0000704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๔.</w:t>
      </w:r>
      <w:r w:rsidR="005E6A36">
        <w:rPr>
          <w:rFonts w:ascii="TH SarabunPSK" w:hAnsi="TH SarabunPSK" w:cs="TH SarabunPSK" w:hint="cs"/>
          <w:b/>
          <w:bCs/>
          <w:sz w:val="32"/>
          <w:szCs w:val="32"/>
          <w:cs/>
        </w:rPr>
        <w:t>๓</w:t>
      </w: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951FF"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จำแนกระดับความพึงพอใจสถานที่การจัดกิจกรรมมีความเหมาะสม</w:t>
      </w:r>
    </w:p>
    <w:p w14:paraId="5EF97EAD" w14:textId="77777777" w:rsidR="00007040" w:rsidRPr="005F1F97" w:rsidRDefault="00007040" w:rsidP="00007040">
      <w:pPr>
        <w:spacing w:after="0" w:line="240" w:lineRule="auto"/>
        <w:rPr>
          <w:rFonts w:ascii="TH SarabunPSK" w:hAnsi="TH SarabunPSK" w:cs="TH SarabunPSK"/>
          <w:sz w:val="10"/>
          <w:szCs w:val="1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C02D1" w14:paraId="799DC884" w14:textId="77777777" w:rsidTr="00CA0318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17708AAF" w14:textId="095DA46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43262911"/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385138B" w14:textId="0F21FD13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334BAFA3" w14:textId="34B68826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BC02D1" w14:paraId="76AA19C8" w14:textId="77777777" w:rsidTr="00CA0318">
        <w:tc>
          <w:tcPr>
            <w:tcW w:w="2765" w:type="dxa"/>
          </w:tcPr>
          <w:p w14:paraId="35227B05" w14:textId="1CDF711D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06D64D74" w14:textId="262F2432" w:rsidR="00BC02D1" w:rsidRDefault="00D951FF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๗๓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66661E6D" w14:textId="5221DE9B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๔๘</w:t>
            </w:r>
          </w:p>
        </w:tc>
      </w:tr>
      <w:tr w:rsidR="00BC02D1" w14:paraId="56438A68" w14:textId="77777777" w:rsidTr="00CA0318">
        <w:tc>
          <w:tcPr>
            <w:tcW w:w="2765" w:type="dxa"/>
          </w:tcPr>
          <w:p w14:paraId="76ABF3DB" w14:textId="25AE12D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</w:tcPr>
          <w:p w14:paraId="3DB70F78" w14:textId="5E401C50" w:rsidR="00BC02D1" w:rsidRDefault="00D951FF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๕๐</w:t>
            </w:r>
          </w:p>
        </w:tc>
        <w:tc>
          <w:tcPr>
            <w:tcW w:w="2766" w:type="dxa"/>
          </w:tcPr>
          <w:p w14:paraId="32D952A0" w14:textId="71F391DA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๓๒</w:t>
            </w:r>
          </w:p>
        </w:tc>
      </w:tr>
      <w:tr w:rsidR="00BC02D1" w14:paraId="627B130A" w14:textId="77777777" w:rsidTr="00CA0318">
        <w:tc>
          <w:tcPr>
            <w:tcW w:w="2765" w:type="dxa"/>
          </w:tcPr>
          <w:p w14:paraId="7821A027" w14:textId="149EB4EB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</w:tcPr>
          <w:p w14:paraId="3D09F958" w14:textId="36880A2C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="00D951FF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</w:p>
        </w:tc>
        <w:tc>
          <w:tcPr>
            <w:tcW w:w="2766" w:type="dxa"/>
          </w:tcPr>
          <w:p w14:paraId="42AF8481" w14:textId="6DB1408A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๑๔</w:t>
            </w:r>
          </w:p>
        </w:tc>
      </w:tr>
      <w:tr w:rsidR="00BC02D1" w14:paraId="39023B9B" w14:textId="77777777" w:rsidTr="00CA0318">
        <w:tc>
          <w:tcPr>
            <w:tcW w:w="2765" w:type="dxa"/>
          </w:tcPr>
          <w:p w14:paraId="26966018" w14:textId="43136A2B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</w:tcPr>
          <w:p w14:paraId="71F13D0D" w14:textId="1ADBD6C1" w:rsidR="00BC02D1" w:rsidRDefault="00D951FF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</w:p>
        </w:tc>
        <w:tc>
          <w:tcPr>
            <w:tcW w:w="2766" w:type="dxa"/>
          </w:tcPr>
          <w:p w14:paraId="4EC00EBD" w14:textId="14DE738E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</w:p>
        </w:tc>
      </w:tr>
      <w:tr w:rsidR="00BC02D1" w14:paraId="4220B340" w14:textId="77777777" w:rsidTr="00CA0318">
        <w:tc>
          <w:tcPr>
            <w:tcW w:w="2765" w:type="dxa"/>
            <w:tcBorders>
              <w:bottom w:val="single" w:sz="4" w:space="0" w:color="auto"/>
            </w:tcBorders>
          </w:tcPr>
          <w:p w14:paraId="25B58612" w14:textId="406B5449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3FE5356F" w14:textId="1D6614E0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573FB572" w14:textId="53CA781A" w:rsidR="00BC02D1" w:rsidRDefault="00A07143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BC02D1" w14:paraId="0DB2E166" w14:textId="77777777" w:rsidTr="00CA0318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7B897A1C" w14:textId="455742A5" w:rsidR="00BC02D1" w:rsidRPr="0087315C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641E7889" w14:textId="378E9A90" w:rsidR="00BC02D1" w:rsidRPr="0087315C" w:rsidRDefault="00B32E77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0002FD0F" w14:textId="1C4CE6D3" w:rsidR="00BC02D1" w:rsidRPr="0087315C" w:rsidRDefault="0009778A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bookmarkEnd w:id="0"/>
    <w:p w14:paraId="57E6EC5A" w14:textId="008268E8" w:rsidR="00007040" w:rsidRDefault="00007040" w:rsidP="000D4B82">
      <w:pPr>
        <w:spacing w:before="16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จากตารางที่ ๔.</w:t>
      </w:r>
      <w:r w:rsidR="005E6A3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๓ </w:t>
      </w:r>
      <w:r w:rsidR="00453AFA" w:rsidRPr="00453AFA">
        <w:rPr>
          <w:rFonts w:ascii="TH SarabunPSK" w:hAnsi="TH SarabunPSK" w:cs="TH SarabunPSK"/>
          <w:sz w:val="32"/>
          <w:szCs w:val="32"/>
          <w:cs/>
        </w:rPr>
        <w:t>จำแนกระดับความพึงพอใจสถานที่การจัดกิจกรรมมีความเหมาะสม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B32E77">
        <w:rPr>
          <w:rFonts w:ascii="TH SarabunPSK" w:hAnsi="TH SarabunPSK" w:cs="TH SarabunPSK" w:hint="cs"/>
          <w:sz w:val="32"/>
          <w:szCs w:val="32"/>
          <w:cs/>
        </w:rPr>
        <w:t>๗๓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 </w:t>
      </w:r>
      <w:r w:rsidR="00B32E77">
        <w:rPr>
          <w:rFonts w:ascii="TH SarabunPSK" w:hAnsi="TH SarabunPSK" w:cs="TH SarabunPSK" w:hint="cs"/>
          <w:sz w:val="32"/>
          <w:szCs w:val="32"/>
          <w:cs/>
        </w:rPr>
        <w:t>๔๘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ระดับความพึงพอใจมาก จำนวน </w:t>
      </w:r>
      <w:r w:rsidR="00B32E77">
        <w:rPr>
          <w:rFonts w:ascii="TH SarabunPSK" w:hAnsi="TH SarabunPSK" w:cs="TH SarabunPSK" w:hint="cs"/>
          <w:sz w:val="32"/>
          <w:szCs w:val="32"/>
          <w:cs/>
        </w:rPr>
        <w:t xml:space="preserve">๕๐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คน คิดเป็นร้อยละ </w:t>
      </w:r>
      <w:r w:rsidR="00B32E77">
        <w:rPr>
          <w:rFonts w:ascii="TH SarabunPSK" w:hAnsi="TH SarabunPSK" w:cs="TH SarabunPSK" w:hint="cs"/>
          <w:sz w:val="32"/>
          <w:szCs w:val="32"/>
          <w:cs/>
        </w:rPr>
        <w:t>๓๒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ระดับความพึงพอใจปานกลาง จำนวน </w:t>
      </w:r>
      <w:r w:rsidR="00B32E77">
        <w:rPr>
          <w:rFonts w:ascii="TH SarabunPSK" w:hAnsi="TH SarabunPSK" w:cs="TH SarabunPSK" w:hint="cs"/>
          <w:sz w:val="32"/>
          <w:szCs w:val="32"/>
          <w:cs/>
        </w:rPr>
        <w:t>๒๑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คิดเป็นร้อยละ </w:t>
      </w:r>
      <w:r w:rsidR="004F557B">
        <w:rPr>
          <w:rFonts w:ascii="TH SarabunPSK" w:hAnsi="TH SarabunPSK" w:cs="TH SarabunPSK" w:hint="cs"/>
          <w:sz w:val="32"/>
          <w:szCs w:val="32"/>
          <w:cs/>
        </w:rPr>
        <w:t>๑</w:t>
      </w:r>
      <w:r w:rsidR="00B32E77">
        <w:rPr>
          <w:rFonts w:ascii="TH SarabunPSK" w:hAnsi="TH SarabunPSK" w:cs="TH SarabunPSK" w:hint="cs"/>
          <w:sz w:val="32"/>
          <w:szCs w:val="32"/>
          <w:cs/>
        </w:rPr>
        <w:t xml:space="preserve">๔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ระดับความพึงพอใจน้อย จำนวน </w:t>
      </w:r>
      <w:r w:rsidR="00B32E77">
        <w:rPr>
          <w:rFonts w:ascii="TH SarabunPSK" w:hAnsi="TH SarabunPSK" w:cs="TH SarabunPSK" w:hint="cs"/>
          <w:sz w:val="32"/>
          <w:szCs w:val="32"/>
          <w:cs/>
        </w:rPr>
        <w:t>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คิดเป็นร้อยละ </w:t>
      </w:r>
      <w:r w:rsidR="00B32E77">
        <w:rPr>
          <w:rFonts w:ascii="TH SarabunPSK" w:hAnsi="TH SarabunPSK" w:cs="TH SarabunPSK" w:hint="cs"/>
          <w:sz w:val="32"/>
          <w:szCs w:val="32"/>
          <w:cs/>
        </w:rPr>
        <w:t>๖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ระดับความพึงพอใจน้อยที่สุด จำนวน </w:t>
      </w:r>
      <w:r w:rsidR="004F557B">
        <w:rPr>
          <w:rFonts w:ascii="TH SarabunPSK" w:hAnsi="TH SarabunPSK" w:cs="TH SarabunPSK" w:hint="cs"/>
          <w:sz w:val="32"/>
          <w:szCs w:val="32"/>
          <w:cs/>
        </w:rPr>
        <w:t>๐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คน คิดเป็นร้อยละ </w:t>
      </w:r>
      <w:r w:rsidR="004F557B">
        <w:rPr>
          <w:rFonts w:ascii="TH SarabunPSK" w:hAnsi="TH SarabunPSK" w:cs="TH SarabunPSK" w:hint="cs"/>
          <w:sz w:val="32"/>
          <w:szCs w:val="32"/>
          <w:cs/>
        </w:rPr>
        <w:t>๐</w:t>
      </w:r>
    </w:p>
    <w:p w14:paraId="3A0C63F8" w14:textId="77777777" w:rsidR="005F1F97" w:rsidRDefault="005F1F97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3C61E1" w14:textId="77777777" w:rsidR="005F1F97" w:rsidRDefault="005F1F97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E15F777" w14:textId="77777777" w:rsidR="005F1F97" w:rsidRDefault="005F1F97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752520B" w14:textId="77777777" w:rsidR="005F1F97" w:rsidRDefault="005F1F97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36759C3" w14:textId="77777777" w:rsidR="005F1F97" w:rsidRDefault="005F1F97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1061502" w14:textId="030AC6A6" w:rsidR="00007040" w:rsidRDefault="00007040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๔.</w:t>
      </w:r>
      <w:r w:rsidR="00D24EDB">
        <w:rPr>
          <w:rFonts w:ascii="TH SarabunPSK" w:hAnsi="TH SarabunPSK" w:cs="TH SarabunPSK" w:hint="cs"/>
          <w:b/>
          <w:bCs/>
          <w:sz w:val="32"/>
          <w:szCs w:val="32"/>
          <w:cs/>
        </w:rPr>
        <w:t>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Start w:id="1" w:name="_Hlk143374526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จำแนกระดับความพึงพอใจ</w:t>
      </w:r>
      <w:bookmarkEnd w:id="1"/>
      <w:r w:rsidR="00B32E77">
        <w:rPr>
          <w:rFonts w:ascii="TH SarabunPSK" w:hAnsi="TH SarabunPSK" w:cs="TH SarabunPSK" w:hint="cs"/>
          <w:b/>
          <w:bCs/>
          <w:sz w:val="32"/>
          <w:szCs w:val="32"/>
          <w:cs/>
        </w:rPr>
        <w:t>เวลาในการจัดกิจกรรมมีความเหมาะสม</w:t>
      </w:r>
    </w:p>
    <w:p w14:paraId="5D9DC943" w14:textId="77777777" w:rsidR="00BC02D1" w:rsidRPr="005F1F97" w:rsidRDefault="00BC02D1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C02D1" w14:paraId="4D4AE49B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0D44CE" w14:textId="7777777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158B8B" w14:textId="7777777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74550" w14:textId="7777777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BC02D1" w14:paraId="52848F0D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30E048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18F90E" w14:textId="2B263351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๖๙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177231" w14:textId="17D29DA1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="005E6A36"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</w:p>
        </w:tc>
      </w:tr>
      <w:tr w:rsidR="00BC02D1" w14:paraId="26290599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270C9FA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C015701" w14:textId="6A9083C4" w:rsidR="00BC02D1" w:rsidRDefault="00B32E77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A73C3BD" w14:textId="434F4FBA" w:rsidR="00BC02D1" w:rsidRDefault="005E6A36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๓๓</w:t>
            </w:r>
          </w:p>
        </w:tc>
      </w:tr>
      <w:tr w:rsidR="00BC02D1" w14:paraId="31D03888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EC8938E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FD16150" w14:textId="384B0EEC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๒๒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E8F12C7" w14:textId="3F262699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๑๙</w:t>
            </w:r>
          </w:p>
        </w:tc>
      </w:tr>
      <w:tr w:rsidR="00BC02D1" w14:paraId="6A731A43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C1583E3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0716413" w14:textId="3314A691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918E0C1" w14:textId="77967420" w:rsidR="00BC02D1" w:rsidRDefault="005E6A36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</w:p>
        </w:tc>
      </w:tr>
      <w:tr w:rsidR="00BC02D1" w14:paraId="6E371B84" w14:textId="77777777" w:rsidTr="00CA0318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C372FD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1F329E" w14:textId="16B2642C" w:rsidR="00BC02D1" w:rsidRDefault="00F00734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5C804" w14:textId="0F831D04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BC02D1" w14:paraId="6055B3ED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277D87" w14:textId="13F8A825" w:rsidR="00BC02D1" w:rsidRPr="0087315C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079782" w14:textId="15BFD95A" w:rsidR="00BC02D1" w:rsidRPr="0087315C" w:rsidRDefault="00354442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2C8C" w14:textId="5B4367B2" w:rsidR="00BC02D1" w:rsidRPr="0087315C" w:rsidRDefault="00354442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624C7C0F" w14:textId="0B3EF8C6" w:rsidR="00BC02D1" w:rsidRDefault="00007040" w:rsidP="000D4B82">
      <w:pPr>
        <w:spacing w:before="160"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จากตารางที่ ๔.</w:t>
      </w:r>
      <w:r w:rsidR="00D24EDB">
        <w:rPr>
          <w:rFonts w:ascii="TH SarabunPSK" w:hAnsi="TH SarabunPSK" w:cs="TH SarabunPSK" w:hint="cs"/>
          <w:b/>
          <w:bCs/>
          <w:sz w:val="32"/>
          <w:szCs w:val="32"/>
          <w:cs/>
        </w:rPr>
        <w:t>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53AFA" w:rsidRPr="00453AFA">
        <w:rPr>
          <w:rFonts w:ascii="TH SarabunPSK" w:hAnsi="TH SarabunPSK" w:cs="TH SarabunPSK"/>
          <w:sz w:val="32"/>
          <w:szCs w:val="32"/>
          <w:cs/>
        </w:rPr>
        <w:t>จำแนกระดับความพึงพอใจเวลาในการจัดกิจกรรมมีความเหมาะสม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354442">
        <w:rPr>
          <w:rFonts w:ascii="TH SarabunPSK" w:hAnsi="TH SarabunPSK" w:cs="TH SarabunPSK" w:hint="cs"/>
          <w:sz w:val="32"/>
          <w:szCs w:val="32"/>
          <w:cs/>
        </w:rPr>
        <w:t>๖</w:t>
      </w:r>
      <w:r w:rsidR="00D24EDB">
        <w:rPr>
          <w:rFonts w:ascii="TH SarabunPSK" w:hAnsi="TH SarabunPSK" w:cs="TH SarabunPSK" w:hint="cs"/>
          <w:sz w:val="32"/>
          <w:szCs w:val="32"/>
          <w:cs/>
        </w:rPr>
        <w:t xml:space="preserve">๙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คน คิดเป็นร้อยละ </w:t>
      </w:r>
      <w:r w:rsidR="005E6A36">
        <w:rPr>
          <w:rFonts w:ascii="TH SarabunPSK" w:hAnsi="TH SarabunPSK" w:cs="TH SarabunPSK" w:hint="cs"/>
          <w:sz w:val="32"/>
          <w:szCs w:val="32"/>
          <w:cs/>
        </w:rPr>
        <w:t>๔๖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ระดับความพึงพอใจมาก จำนวน </w:t>
      </w:r>
      <w:r w:rsidR="00354442">
        <w:rPr>
          <w:rFonts w:ascii="TH SarabunPSK" w:hAnsi="TH SarabunPSK" w:cs="TH SarabunPSK" w:hint="cs"/>
          <w:sz w:val="32"/>
          <w:szCs w:val="32"/>
          <w:cs/>
        </w:rPr>
        <w:t>๕๘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</w:t>
      </w:r>
      <w:r w:rsidR="0035444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6A36">
        <w:rPr>
          <w:rFonts w:ascii="TH SarabunPSK" w:hAnsi="TH SarabunPSK" w:cs="TH SarabunPSK" w:hint="cs"/>
          <w:sz w:val="32"/>
          <w:szCs w:val="32"/>
          <w:cs/>
        </w:rPr>
        <w:t>๓๓</w:t>
      </w:r>
      <w:r w:rsidR="0035444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040">
        <w:rPr>
          <w:rFonts w:ascii="TH SarabunPSK" w:hAnsi="TH SarabunPSK" w:cs="TH SarabunPSK"/>
          <w:sz w:val="32"/>
          <w:szCs w:val="32"/>
          <w:cs/>
        </w:rPr>
        <w:t>ระดั</w:t>
      </w:r>
      <w:r w:rsidR="00354442">
        <w:rPr>
          <w:rFonts w:ascii="TH SarabunPSK" w:hAnsi="TH SarabunPSK" w:cs="TH SarabunPSK" w:hint="cs"/>
          <w:sz w:val="32"/>
          <w:szCs w:val="32"/>
          <w:cs/>
        </w:rPr>
        <w:t>บ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ความพึงพอใจปานกลาง จำนวน </w:t>
      </w:r>
      <w:r w:rsidR="00354442">
        <w:rPr>
          <w:rFonts w:ascii="TH SarabunPSK" w:hAnsi="TH SarabunPSK" w:cs="TH SarabunPSK" w:hint="cs"/>
          <w:sz w:val="32"/>
          <w:szCs w:val="32"/>
          <w:cs/>
        </w:rPr>
        <w:t>๒๒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5E6A36">
        <w:rPr>
          <w:rFonts w:ascii="TH SarabunPSK" w:hAnsi="TH SarabunPSK" w:cs="TH SarabunPSK" w:hint="cs"/>
          <w:sz w:val="32"/>
          <w:szCs w:val="32"/>
          <w:cs/>
        </w:rPr>
        <w:t>๑๙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 จำนวน </w:t>
      </w:r>
      <w:r w:rsidR="00354442">
        <w:rPr>
          <w:rFonts w:ascii="TH SarabunPSK" w:hAnsi="TH SarabunPSK" w:cs="TH SarabunPSK" w:hint="cs"/>
          <w:sz w:val="32"/>
          <w:szCs w:val="32"/>
          <w:cs/>
        </w:rPr>
        <w:t xml:space="preserve">๓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คิดเป็นร้อยละ </w:t>
      </w:r>
      <w:r w:rsidR="005E6A36">
        <w:rPr>
          <w:rFonts w:ascii="TH SarabunPSK" w:hAnsi="TH SarabunPSK" w:cs="TH SarabunPSK" w:hint="cs"/>
          <w:sz w:val="32"/>
          <w:szCs w:val="32"/>
          <w:cs/>
        </w:rPr>
        <w:t>๒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ระดับความพึงพอใจน้อยที่สุด จำนวน </w:t>
      </w:r>
      <w:r w:rsidR="004F557B">
        <w:rPr>
          <w:rFonts w:ascii="TH SarabunPSK" w:hAnsi="TH SarabunPSK" w:cs="TH SarabunPSK" w:hint="cs"/>
          <w:sz w:val="32"/>
          <w:szCs w:val="32"/>
          <w:cs/>
        </w:rPr>
        <w:t>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4F557B">
        <w:rPr>
          <w:rFonts w:ascii="TH SarabunPSK" w:hAnsi="TH SarabunPSK" w:cs="TH SarabunPSK" w:hint="cs"/>
          <w:sz w:val="32"/>
          <w:szCs w:val="32"/>
          <w:cs/>
        </w:rPr>
        <w:t>๐</w:t>
      </w:r>
    </w:p>
    <w:p w14:paraId="6747BD03" w14:textId="77777777" w:rsidR="00EA6BCB" w:rsidRDefault="00EA6BCB" w:rsidP="000D4B8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BE1C6A0" w14:textId="77777777" w:rsidR="000D4B82" w:rsidRDefault="000D4B82" w:rsidP="0000704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56B988" w14:textId="206E0CCD" w:rsidR="00007040" w:rsidRPr="00BC02D1" w:rsidRDefault="00007040" w:rsidP="0000704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๔.</w:t>
      </w:r>
      <w:r w:rsidR="00D24EDB">
        <w:rPr>
          <w:rFonts w:ascii="TH SarabunPSK" w:hAnsi="TH SarabunPSK" w:cs="TH SarabunPSK" w:hint="cs"/>
          <w:b/>
          <w:bCs/>
          <w:sz w:val="32"/>
          <w:szCs w:val="32"/>
          <w:cs/>
        </w:rPr>
        <w:t>๕</w:t>
      </w: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Start w:id="2" w:name="_Hlk143374501"/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จำแนกระดับความพึงพอใจ</w:t>
      </w:r>
      <w:r w:rsidR="00354442">
        <w:rPr>
          <w:rFonts w:ascii="TH SarabunPSK" w:hAnsi="TH SarabunPSK" w:cs="TH SarabunPSK" w:hint="cs"/>
          <w:b/>
          <w:bCs/>
          <w:sz w:val="32"/>
          <w:szCs w:val="32"/>
          <w:cs/>
        </w:rPr>
        <w:t>จำนวนดอกไม้ธูปเทียนที่เตรียมไว้ให้มีความเพียงพอต่อสมาชิก</w:t>
      </w:r>
    </w:p>
    <w:bookmarkEnd w:id="2"/>
    <w:p w14:paraId="713F72A4" w14:textId="29BCB899" w:rsidR="00BC02D1" w:rsidRPr="005E6A36" w:rsidRDefault="00BC02D1" w:rsidP="00007040">
      <w:pPr>
        <w:spacing w:after="0" w:line="240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C02D1" w14:paraId="15B464F0" w14:textId="77777777" w:rsidTr="00CA0318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477FDDF1" w14:textId="7777777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0F723B39" w14:textId="7777777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2C56B6ED" w14:textId="77777777" w:rsidR="00BC02D1" w:rsidRPr="00CA0318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BC02D1" w14:paraId="79A8C75A" w14:textId="77777777" w:rsidTr="00CA0318">
        <w:tc>
          <w:tcPr>
            <w:tcW w:w="2765" w:type="dxa"/>
            <w:tcBorders>
              <w:top w:val="single" w:sz="4" w:space="0" w:color="auto"/>
            </w:tcBorders>
          </w:tcPr>
          <w:p w14:paraId="4490FF90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09A90FE2" w14:textId="71BA060A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๗๔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35D2F90A" w14:textId="058D46B8" w:rsidR="00BC02D1" w:rsidRDefault="00227C0B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๖๕</w:t>
            </w:r>
          </w:p>
        </w:tc>
      </w:tr>
      <w:tr w:rsidR="00BC02D1" w14:paraId="3A6E0C78" w14:textId="77777777" w:rsidTr="00CA0318">
        <w:tc>
          <w:tcPr>
            <w:tcW w:w="2765" w:type="dxa"/>
          </w:tcPr>
          <w:p w14:paraId="5AF4B5EA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</w:tcPr>
          <w:p w14:paraId="78F3B356" w14:textId="221CF68B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๓๘</w:t>
            </w:r>
          </w:p>
        </w:tc>
        <w:tc>
          <w:tcPr>
            <w:tcW w:w="2766" w:type="dxa"/>
          </w:tcPr>
          <w:p w14:paraId="3833E892" w14:textId="561977FC" w:rsidR="00BC02D1" w:rsidRDefault="00227C0B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๒๕</w:t>
            </w:r>
          </w:p>
        </w:tc>
      </w:tr>
      <w:tr w:rsidR="00BC02D1" w14:paraId="4C58DE9F" w14:textId="77777777" w:rsidTr="00CA0318">
        <w:tc>
          <w:tcPr>
            <w:tcW w:w="2765" w:type="dxa"/>
          </w:tcPr>
          <w:p w14:paraId="2AE132DC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</w:tcPr>
          <w:p w14:paraId="1C68DE8B" w14:textId="038FF128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๓๕</w:t>
            </w:r>
          </w:p>
        </w:tc>
        <w:tc>
          <w:tcPr>
            <w:tcW w:w="2766" w:type="dxa"/>
          </w:tcPr>
          <w:p w14:paraId="7E2E2BF2" w14:textId="2E025695" w:rsidR="00BC02D1" w:rsidRDefault="00227C0B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๘</w:t>
            </w:r>
          </w:p>
        </w:tc>
      </w:tr>
      <w:tr w:rsidR="00BC02D1" w14:paraId="70A0A240" w14:textId="77777777" w:rsidTr="00CA0318">
        <w:tc>
          <w:tcPr>
            <w:tcW w:w="2765" w:type="dxa"/>
          </w:tcPr>
          <w:p w14:paraId="08614F69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</w:tcPr>
          <w:p w14:paraId="183013DD" w14:textId="17F2B8DE" w:rsidR="00BC02D1" w:rsidRDefault="00354442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</w:p>
        </w:tc>
        <w:tc>
          <w:tcPr>
            <w:tcW w:w="2766" w:type="dxa"/>
          </w:tcPr>
          <w:p w14:paraId="0776B8EA" w14:textId="32850012" w:rsidR="00BC02D1" w:rsidRDefault="00227C0B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</w:p>
        </w:tc>
      </w:tr>
      <w:tr w:rsidR="00BC02D1" w14:paraId="0C91253D" w14:textId="77777777" w:rsidTr="00CA0318">
        <w:tc>
          <w:tcPr>
            <w:tcW w:w="2765" w:type="dxa"/>
            <w:tcBorders>
              <w:bottom w:val="single" w:sz="4" w:space="0" w:color="auto"/>
            </w:tcBorders>
          </w:tcPr>
          <w:p w14:paraId="5D7D68C2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2F28CFE4" w14:textId="3537FDA8" w:rsidR="00BC02D1" w:rsidRDefault="00227C0B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4BBC2981" w14:textId="77777777" w:rsidR="00BC02D1" w:rsidRDefault="00BC02D1" w:rsidP="00CA0318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C02D1" w14:paraId="0137AD00" w14:textId="77777777" w:rsidTr="00CA0318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374E53CD" w14:textId="77777777" w:rsidR="00BC02D1" w:rsidRPr="0087315C" w:rsidRDefault="00BC02D1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52F1B39E" w14:textId="7A84FF03" w:rsidR="00BC02D1" w:rsidRPr="0087315C" w:rsidRDefault="00227C0B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๘๔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1D848D91" w14:textId="31DC4D22" w:rsidR="00BC02D1" w:rsidRPr="0087315C" w:rsidRDefault="00227C0B" w:rsidP="00CA031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23EA006F" w14:textId="4F43B4D4" w:rsidR="00BC02D1" w:rsidRDefault="000D4B82" w:rsidP="000D4B82">
      <w:pPr>
        <w:spacing w:before="16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</w:t>
      </w:r>
      <w:r w:rsidR="002E1AE9">
        <w:rPr>
          <w:rFonts w:ascii="TH SarabunPSK" w:hAnsi="TH SarabunPSK" w:cs="TH SarabunPSK" w:hint="cs"/>
          <w:b/>
          <w:bCs/>
          <w:sz w:val="32"/>
          <w:szCs w:val="32"/>
          <w:cs/>
        </w:rPr>
        <w:t>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007040">
        <w:rPr>
          <w:rFonts w:ascii="TH SarabunPSK" w:hAnsi="TH SarabunPSK" w:cs="TH SarabunPSK" w:hint="cs"/>
          <w:b/>
          <w:bCs/>
          <w:sz w:val="32"/>
          <w:szCs w:val="32"/>
          <w:cs/>
        </w:rPr>
        <w:t>๔.</w:t>
      </w:r>
      <w:r w:rsidR="00453AFA">
        <w:rPr>
          <w:rFonts w:ascii="TH SarabunPSK" w:hAnsi="TH SarabunPSK" w:cs="TH SarabunPSK" w:hint="cs"/>
          <w:b/>
          <w:bCs/>
          <w:sz w:val="32"/>
          <w:szCs w:val="32"/>
          <w:cs/>
        </w:rPr>
        <w:t>๕</w:t>
      </w:r>
      <w:r w:rsid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53AFA" w:rsidRPr="00453AFA">
        <w:rPr>
          <w:rFonts w:ascii="TH SarabunPSK" w:hAnsi="TH SarabunPSK" w:cs="TH SarabunPSK"/>
          <w:sz w:val="32"/>
          <w:szCs w:val="32"/>
          <w:cs/>
        </w:rPr>
        <w:t>จำแนกระดับความพึงพอใจจำนวนดอกไม้ธูปเทียนที่เตรียมไว้ให้มีความเพียงพอต่อสมาชิก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๕๕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๖๕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ระดับความพึงพอใจมาก จำนวน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๒๑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๒๕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ระดับความพึงพอใจปานกลาง จำนวน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๖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๘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 จำนวน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๑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๒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ระดับความพึงพอใจน้อยที่สุด จำนวน</w:t>
      </w:r>
      <w:r w:rsidR="00227C0B">
        <w:rPr>
          <w:rFonts w:ascii="TH SarabunPSK" w:hAnsi="TH SarabunPSK" w:cs="TH SarabunPSK" w:hint="cs"/>
          <w:sz w:val="32"/>
          <w:szCs w:val="32"/>
          <w:cs/>
        </w:rPr>
        <w:t xml:space="preserve"> ๐</w:t>
      </w:r>
      <w:r w:rsidR="00007040"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๐</w:t>
      </w:r>
    </w:p>
    <w:p w14:paraId="1552F5C3" w14:textId="77777777" w:rsidR="00453AFA" w:rsidRDefault="00453AFA" w:rsidP="00CA031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CF9F017" w14:textId="2885E05F" w:rsidR="00453AFA" w:rsidRPr="00453AFA" w:rsidRDefault="00007040" w:rsidP="00CA031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๔.</w:t>
      </w:r>
      <w:r w:rsidR="00453A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๖ </w:t>
      </w:r>
      <w:bookmarkStart w:id="3" w:name="_Hlk158649359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จำแนกความพึงพอใจ</w:t>
      </w:r>
      <w:r w:rsidR="00453AFA" w:rsidRPr="00453AFA">
        <w:rPr>
          <w:rFonts w:ascii="TH SarabunPSK" w:hAnsi="TH SarabunPSK" w:cs="TH SarabunPSK"/>
          <w:b/>
          <w:bCs/>
          <w:sz w:val="32"/>
          <w:szCs w:val="32"/>
          <w:cs/>
        </w:rPr>
        <w:t>การจัดสรรอุปกรณ์มีความเพียงพอต่อการใช้งานของสมาชิก</w:t>
      </w:r>
      <w:bookmarkEnd w:id="3"/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A0318" w14:paraId="61C7599B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100E28" w14:textId="5C4C4F51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FBF471" w14:textId="69D8DCA5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DD59B5" w14:textId="6AC32EBB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CA0318" w14:paraId="52064C08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57BE1" w14:textId="4E0C9CA5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2E4825" w14:textId="033D0C2D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๖๗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929260" w14:textId="3CE23AE0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๔๕</w:t>
            </w:r>
          </w:p>
        </w:tc>
      </w:tr>
      <w:tr w:rsidR="00CA0318" w14:paraId="4EE3664C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69FC2F8" w14:textId="07E09FE2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A078BCB" w14:textId="14786A2A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๔๓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E8AD393" w14:textId="200C5139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๒๘</w:t>
            </w:r>
          </w:p>
        </w:tc>
      </w:tr>
      <w:tr w:rsidR="00CA0318" w14:paraId="500A613C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4D85EC9" w14:textId="09454F99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BB8EB14" w14:textId="5E2F5BD2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01F68F6" w14:textId="428524A9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๒๒</w:t>
            </w:r>
          </w:p>
        </w:tc>
      </w:tr>
      <w:tr w:rsidR="00CA0318" w14:paraId="04B36361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94119A9" w14:textId="25230F6F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182289C" w14:textId="60DF70AE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495CB5B3" w14:textId="062F5BEB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</w:p>
        </w:tc>
      </w:tr>
      <w:tr w:rsidR="00CA0318" w14:paraId="02D26B3B" w14:textId="77777777" w:rsidTr="00CA0318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8416C" w14:textId="0C8C60D1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F2CD7B" w14:textId="5F9ED09D" w:rsidR="00CA0318" w:rsidRDefault="00227C0B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C1F4A0" w14:textId="305063EA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CA0318" w14:paraId="5B7013EB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686663" w14:textId="23594AC7" w:rsidR="00CA0318" w:rsidRPr="0087315C" w:rsidRDefault="00CA0318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2CC767" w14:textId="0E9A5D61" w:rsidR="00CA0318" w:rsidRPr="0087315C" w:rsidRDefault="00453AFA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A5FF6" w14:textId="25A9B858" w:rsidR="00CA0318" w:rsidRPr="0087315C" w:rsidRDefault="00A24738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3140D305" w14:textId="2A69BF8E" w:rsidR="00007040" w:rsidRDefault="00007040" w:rsidP="000D4B82">
      <w:pPr>
        <w:spacing w:before="160"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จากตารางที่ ๔.</w:t>
      </w:r>
      <w:r w:rsidR="00453AFA"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53AFA" w:rsidRPr="00453AFA">
        <w:rPr>
          <w:rFonts w:ascii="TH SarabunPSK" w:hAnsi="TH SarabunPSK" w:cs="TH SarabunPSK"/>
          <w:sz w:val="32"/>
          <w:szCs w:val="32"/>
          <w:cs/>
        </w:rPr>
        <w:t>จำแนกความพึงพอใจการจัดสรรอุปกรณ์มีความเพียงพอต่อการใช้งานของสมาชิก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453AFA">
        <w:rPr>
          <w:rFonts w:ascii="TH SarabunPSK" w:hAnsi="TH SarabunPSK" w:cs="TH SarabunPSK" w:hint="cs"/>
          <w:sz w:val="32"/>
          <w:szCs w:val="32"/>
          <w:cs/>
        </w:rPr>
        <w:t xml:space="preserve">๖๗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คน คิดเป็นร้อยละ </w:t>
      </w:r>
      <w:r w:rsidR="00453AFA">
        <w:rPr>
          <w:rFonts w:ascii="TH SarabunPSK" w:hAnsi="TH SarabunPSK" w:cs="TH SarabunPSK" w:hint="cs"/>
          <w:sz w:val="32"/>
          <w:szCs w:val="32"/>
          <w:cs/>
        </w:rPr>
        <w:t xml:space="preserve">๔๕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ระดับความพึงพอใจมาก จำนวน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๔๓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๒๘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ระดับความพึงพอใจปานกลาง จำนวน</w:t>
      </w:r>
      <w:r w:rsidR="00C26DD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๓๔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๒๒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 จำนวน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453AFA">
        <w:rPr>
          <w:rFonts w:ascii="TH SarabunPSK" w:hAnsi="TH SarabunPSK" w:cs="TH SarabunPSK" w:hint="cs"/>
          <w:sz w:val="32"/>
          <w:szCs w:val="32"/>
          <w:cs/>
        </w:rPr>
        <w:t>๕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ระดับความพึงพอใจน้อยที่สุด จำนวน </w:t>
      </w:r>
      <w:r w:rsidR="00227C0B">
        <w:rPr>
          <w:rFonts w:ascii="TH SarabunPSK" w:hAnsi="TH SarabunPSK" w:cs="TH SarabunPSK" w:hint="cs"/>
          <w:sz w:val="32"/>
          <w:szCs w:val="32"/>
          <w:cs/>
        </w:rPr>
        <w:t xml:space="preserve">๐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คน คิดเป็นร้อยละ </w:t>
      </w:r>
      <w:r w:rsidR="00227C0B">
        <w:rPr>
          <w:rFonts w:ascii="TH SarabunPSK" w:hAnsi="TH SarabunPSK" w:cs="TH SarabunPSK" w:hint="cs"/>
          <w:sz w:val="32"/>
          <w:szCs w:val="32"/>
          <w:cs/>
        </w:rPr>
        <w:t>๐</w:t>
      </w:r>
    </w:p>
    <w:p w14:paraId="3CB2DA68" w14:textId="77777777" w:rsidR="00453AFA" w:rsidRDefault="00453AFA" w:rsidP="000D4B82">
      <w:pPr>
        <w:spacing w:before="160"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</w:p>
    <w:p w14:paraId="682022B6" w14:textId="1C400760" w:rsidR="00007040" w:rsidRDefault="00007040" w:rsidP="0000704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๔.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จำนวนระดับความพึงพอใจ</w:t>
      </w:r>
      <w:bookmarkStart w:id="4" w:name="_Hlk143379270"/>
      <w:r w:rsidR="00453AFA">
        <w:rPr>
          <w:rFonts w:ascii="TH SarabunPSK" w:hAnsi="TH SarabunPSK" w:cs="TH SarabunPSK" w:hint="cs"/>
          <w:b/>
          <w:bCs/>
          <w:sz w:val="32"/>
          <w:szCs w:val="32"/>
          <w:cs/>
        </w:rPr>
        <w:t>มีการใช้เวลาว่างให้เกิดประโยชน์</w:t>
      </w:r>
    </w:p>
    <w:p w14:paraId="07A5532D" w14:textId="77777777" w:rsidR="00453AFA" w:rsidRPr="00453AFA" w:rsidRDefault="00453AFA" w:rsidP="00007040">
      <w:pPr>
        <w:spacing w:after="0" w:line="240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A0318" w14:paraId="4DED91EE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bookmarkEnd w:id="4"/>
          <w:p w14:paraId="1AC9D8E7" w14:textId="1B1E57D9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2D1C9" w14:textId="4DA94F6D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86EAE1" w14:textId="36945619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CA0318" w14:paraId="6057D48E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42949" w14:textId="6DE2773C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B0967B" w14:textId="17944BC9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๗๕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89D908" w14:textId="4FD35CC9" w:rsidR="00CA0318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๔๙</w:t>
            </w:r>
          </w:p>
        </w:tc>
      </w:tr>
      <w:tr w:rsidR="00CA0318" w14:paraId="14B363B1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48244D2" w14:textId="728EBE9D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4970215" w14:textId="334BC099" w:rsidR="00CA0318" w:rsidRDefault="00453AFA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="00DC3B92"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2037B8A5" w14:textId="77E04B80" w:rsidR="00CA0318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๓๐</w:t>
            </w:r>
          </w:p>
        </w:tc>
      </w:tr>
      <w:tr w:rsidR="00CA0318" w14:paraId="0851E922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104374C" w14:textId="774E6B0B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9CA28B6" w14:textId="27BF04E7" w:rsidR="00CA0318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3B88C09C" w14:textId="01FA4E43" w:rsidR="00CA0318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๑๘</w:t>
            </w:r>
          </w:p>
        </w:tc>
      </w:tr>
      <w:tr w:rsidR="00CA0318" w14:paraId="3F295B0A" w14:textId="77777777" w:rsidTr="00CA0318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9696344" w14:textId="00AA7DBA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B11FE18" w14:textId="3A0C70AC" w:rsidR="00CA0318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2C4DC91E" w14:textId="60268D3E" w:rsidR="00CA0318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</w:p>
        </w:tc>
      </w:tr>
      <w:tr w:rsidR="00CA0318" w14:paraId="355297B7" w14:textId="77777777" w:rsidTr="00CA0318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9671FD" w14:textId="25644E4D" w:rsidR="00CA0318" w:rsidRDefault="00CA031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9FCB35" w14:textId="4557C5EB" w:rsidR="00CA0318" w:rsidRDefault="00A2473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4370FF" w14:textId="1F14ACCD" w:rsidR="00CA0318" w:rsidRDefault="00A2473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CA0318" w14:paraId="1ACADF91" w14:textId="77777777" w:rsidTr="00CA0318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32059" w14:textId="2C1B6D4B" w:rsidR="00CA0318" w:rsidRPr="0087315C" w:rsidRDefault="00CA0318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4CBA24" w14:textId="2CEC77D3" w:rsidR="00CA0318" w:rsidRPr="0087315C" w:rsidRDefault="00DC3B92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8DDFAD" w14:textId="77F88E78" w:rsidR="00CA0318" w:rsidRPr="0087315C" w:rsidRDefault="00A24738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39A28B54" w14:textId="2A181828" w:rsidR="00007040" w:rsidRDefault="00007040" w:rsidP="000D4B82">
      <w:pPr>
        <w:spacing w:before="160"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จากตารางที่ ๔.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๗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53AFA" w:rsidRPr="00453AFA">
        <w:rPr>
          <w:rFonts w:ascii="TH SarabunPSK" w:hAnsi="TH SarabunPSK" w:cs="TH SarabunPSK"/>
          <w:sz w:val="32"/>
          <w:szCs w:val="32"/>
          <w:cs/>
        </w:rPr>
        <w:t>จำนวนระดับความพึงพอใจมีการใช้เวลาว่างให้เกิดประโยชน์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๗๕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๔๙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ระดับความพึงพอใจมาก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๔๕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๓๐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ระดับความพึงพอใจปานกลาง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๒๘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๑๘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๔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C26DD0">
        <w:rPr>
          <w:rFonts w:ascii="TH SarabunPSK" w:hAnsi="TH SarabunPSK" w:cs="TH SarabunPSK" w:hint="cs"/>
          <w:sz w:val="32"/>
          <w:szCs w:val="32"/>
          <w:cs/>
        </w:rPr>
        <w:t>๓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ระดับความพึงพอใจน้อยที่สุด จำนวน </w:t>
      </w:r>
      <w:r w:rsidR="00C26DD0">
        <w:rPr>
          <w:rFonts w:ascii="TH SarabunPSK" w:hAnsi="TH SarabunPSK" w:cs="TH SarabunPSK" w:hint="cs"/>
          <w:sz w:val="32"/>
          <w:szCs w:val="32"/>
          <w:cs/>
        </w:rPr>
        <w:t xml:space="preserve">๐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คน คิดเป็นร้อยละ </w:t>
      </w:r>
      <w:r w:rsidR="00C26DD0">
        <w:rPr>
          <w:rFonts w:ascii="TH SarabunPSK" w:hAnsi="TH SarabunPSK" w:cs="TH SarabunPSK" w:hint="cs"/>
          <w:sz w:val="32"/>
          <w:szCs w:val="32"/>
          <w:cs/>
        </w:rPr>
        <w:t>๐</w:t>
      </w:r>
    </w:p>
    <w:p w14:paraId="2BC7D97A" w14:textId="199713C9" w:rsidR="00007040" w:rsidRDefault="00007040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๔.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๘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จำแนกระดับความพึงพอ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มีความสร้างสัมพันธ์ที่ดีภายในชมรมวิชาชีพคอมพิวเตอร์ธุรกิจ</w:t>
      </w:r>
    </w:p>
    <w:p w14:paraId="05E57384" w14:textId="77777777" w:rsidR="00DC3B92" w:rsidRPr="00DC3B92" w:rsidRDefault="00DC3B92" w:rsidP="00CA0318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365D6" w14:paraId="701BDF82" w14:textId="77777777" w:rsidTr="005365D6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F7B0D7" w14:textId="564FF28F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4825D7" w14:textId="64E2CC33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E054A4" w14:textId="5B4747C5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5365D6" w14:paraId="0E46ACA1" w14:textId="77777777" w:rsidTr="005365D6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5A6673" w14:textId="0963CDC8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193D18" w14:textId="1A467891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98A2D" w14:textId="06D611AC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๔๘</w:t>
            </w:r>
          </w:p>
        </w:tc>
      </w:tr>
      <w:tr w:rsidR="005365D6" w14:paraId="6B435A18" w14:textId="77777777" w:rsidTr="005365D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8594C84" w14:textId="4FCF5B06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4D94E5A" w14:textId="57455C21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๔๖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3F9FA9D6" w14:textId="04E9E560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๓๐</w:t>
            </w:r>
          </w:p>
        </w:tc>
      </w:tr>
      <w:tr w:rsidR="005365D6" w14:paraId="54E64D18" w14:textId="77777777" w:rsidTr="005365D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1E44561" w14:textId="1E788544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D465B0C" w14:textId="2D598EBF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๓๐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0F1FE023" w14:textId="05FDEC20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๑๙</w:t>
            </w:r>
          </w:p>
        </w:tc>
      </w:tr>
      <w:tr w:rsidR="005365D6" w14:paraId="4F55EA9C" w14:textId="77777777" w:rsidTr="005365D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2287C45" w14:textId="7DB14D7A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63421C9" w14:textId="12AEC561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900D0C6" w14:textId="4A951276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</w:p>
        </w:tc>
      </w:tr>
      <w:tr w:rsidR="005365D6" w14:paraId="3199C2FD" w14:textId="77777777" w:rsidTr="005365D6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1642BB" w14:textId="244AB746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0AD488" w14:textId="2608D226" w:rsidR="005365D6" w:rsidRDefault="00C26DD0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81BA7" w14:textId="2DB03CE2" w:rsidR="005365D6" w:rsidRDefault="00C26DD0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5365D6" w14:paraId="110781A5" w14:textId="77777777" w:rsidTr="005365D6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DA3E45" w14:textId="14EB102C" w:rsidR="005365D6" w:rsidRPr="0087315C" w:rsidRDefault="005365D6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93DF84" w14:textId="0C22E712" w:rsidR="005365D6" w:rsidRPr="0087315C" w:rsidRDefault="00DC3B92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F2ADEE" w14:textId="76C63A1C" w:rsidR="005365D6" w:rsidRPr="0087315C" w:rsidRDefault="00C26DD0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1BA0EC6B" w14:textId="77777777" w:rsidR="00DC3B92" w:rsidRDefault="00007040" w:rsidP="00DC3B92">
      <w:pPr>
        <w:spacing w:before="16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จากตารางที่ ๔.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๘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C3B92" w:rsidRPr="00DC3B92">
        <w:rPr>
          <w:rFonts w:ascii="TH SarabunPSK" w:hAnsi="TH SarabunPSK" w:cs="TH SarabunPSK"/>
          <w:sz w:val="32"/>
          <w:szCs w:val="32"/>
          <w:cs/>
        </w:rPr>
        <w:t>จำแนกระดับความพึงพอมีความสร้างสัมพันธ์ที่ดีภายในชมรมวิชาชีพคอมพิวเตอร์ธุรกิจ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๗๒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</w:t>
      </w:r>
      <w:r w:rsidR="00EA6B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๔๘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ระดับความพึงพอใจมาก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๔๖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๓๐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ระดับความพึงพอใจปานกลาง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 xml:space="preserve">๓๐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คิดเป็นร้อยละ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๑๙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 จำนวน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๔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DC3B92">
        <w:rPr>
          <w:rFonts w:ascii="TH SarabunPSK" w:hAnsi="TH SarabunPSK" w:cs="TH SarabunPSK" w:hint="cs"/>
          <w:sz w:val="32"/>
          <w:szCs w:val="32"/>
          <w:cs/>
        </w:rPr>
        <w:t>๓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ระดับความพึงพอใจน้อยที่สุด จำนวน </w:t>
      </w:r>
      <w:r w:rsidR="00EA6BCB">
        <w:rPr>
          <w:rFonts w:ascii="TH SarabunPSK" w:hAnsi="TH SarabunPSK" w:cs="TH SarabunPSK" w:hint="cs"/>
          <w:sz w:val="32"/>
          <w:szCs w:val="32"/>
          <w:cs/>
        </w:rPr>
        <w:t>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EA6BCB">
        <w:rPr>
          <w:rFonts w:ascii="TH SarabunPSK" w:hAnsi="TH SarabunPSK" w:cs="TH SarabunPSK" w:hint="cs"/>
          <w:sz w:val="32"/>
          <w:szCs w:val="32"/>
          <w:cs/>
        </w:rPr>
        <w:t>๐</w:t>
      </w:r>
    </w:p>
    <w:p w14:paraId="4C669BBC" w14:textId="77777777" w:rsidR="00DC3B92" w:rsidRDefault="00DC3B92" w:rsidP="00DC3B92">
      <w:pPr>
        <w:spacing w:before="160" w:after="0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2B079C" w14:textId="40731AC1" w:rsidR="00007040" w:rsidRPr="00DC3B92" w:rsidRDefault="00007040" w:rsidP="00056AC1">
      <w:pPr>
        <w:spacing w:before="160" w:after="0"/>
        <w:jc w:val="thaiDistribute"/>
        <w:rPr>
          <w:rFonts w:ascii="TH SarabunPSK" w:hAnsi="TH SarabunPSK" w:cs="TH SarabunPSK"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๔.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๙</w:t>
      </w: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จำแนกความพึงพอใจ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ควรมีการจัดกิจกรรมแบบนี้ในครั้งถัดไป</w:t>
      </w:r>
    </w:p>
    <w:p w14:paraId="3D78E9B4" w14:textId="77777777" w:rsidR="006B1D38" w:rsidRPr="00DC3B92" w:rsidRDefault="006B1D38" w:rsidP="00007040">
      <w:pPr>
        <w:spacing w:after="0" w:line="240" w:lineRule="auto"/>
        <w:rPr>
          <w:rFonts w:ascii="TH SarabunPSK" w:hAnsi="TH SarabunPSK" w:cs="TH SarabunPSK"/>
          <w:b/>
          <w:bCs/>
          <w:sz w:val="10"/>
          <w:szCs w:val="10"/>
        </w:rPr>
      </w:pPr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365D6" w14:paraId="6E95FDD8" w14:textId="77777777" w:rsidTr="005365D6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AABFAD" w14:textId="01ACEA00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8336E" w14:textId="61D68F5A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29C5CC" w14:textId="4BC9C187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A031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คิดเป็นร้อยละ</w:t>
            </w:r>
          </w:p>
        </w:tc>
      </w:tr>
      <w:tr w:rsidR="005365D6" w14:paraId="4D84824B" w14:textId="77777777" w:rsidTr="005365D6"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384667" w14:textId="555522A6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๕ มากที่สุด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F18582" w14:textId="2DFA7A6F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๗๘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9B8686" w14:textId="3CB77F55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  <w:r w:rsidR="007F5E05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</w:p>
        </w:tc>
      </w:tr>
      <w:tr w:rsidR="005365D6" w14:paraId="7FCE0700" w14:textId="77777777" w:rsidTr="005365D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6F875940" w14:textId="4AFE0DF9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๔ มาก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3677DC92" w14:textId="7977A5D9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๔๐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2F558B4E" w14:textId="445BD18B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๒๖</w:t>
            </w:r>
          </w:p>
        </w:tc>
      </w:tr>
      <w:tr w:rsidR="005365D6" w14:paraId="7F68EB9F" w14:textId="77777777" w:rsidTr="005365D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DEF78C6" w14:textId="1322E656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๓ ปานกลาง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6F8FB75" w14:textId="7432BC40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๓๐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8D35B79" w14:textId="3BEDB7A8" w:rsidR="005365D6" w:rsidRDefault="007F5E05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๑๙</w:t>
            </w:r>
          </w:p>
        </w:tc>
      </w:tr>
      <w:tr w:rsidR="005365D6" w14:paraId="5F1FED65" w14:textId="77777777" w:rsidTr="005365D6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77243B94" w14:textId="2431756A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๒ น้อย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440E90AE" w14:textId="11C3EF79" w:rsidR="005365D6" w:rsidRDefault="00DC3B92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7DD13D0C" w14:textId="311B56C8" w:rsidR="005365D6" w:rsidRDefault="007F5E05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</w:p>
        </w:tc>
      </w:tr>
      <w:tr w:rsidR="005365D6" w14:paraId="5355A672" w14:textId="77777777" w:rsidTr="005365D6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3153B" w14:textId="6E44380F" w:rsidR="005365D6" w:rsidRDefault="005365D6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 ๑ น้อยที่สุด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B25499" w14:textId="08B18D2B" w:rsidR="005365D6" w:rsidRDefault="00A2473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643518" w14:textId="2F9F6585" w:rsidR="005365D6" w:rsidRDefault="00A24738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๐</w:t>
            </w:r>
          </w:p>
        </w:tc>
      </w:tr>
      <w:tr w:rsidR="005365D6" w14:paraId="3DF735DF" w14:textId="77777777" w:rsidTr="005365D6"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DF3D42" w14:textId="68AA592D" w:rsidR="005365D6" w:rsidRPr="0087315C" w:rsidRDefault="005365D6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3DB848" w14:textId="0EF8902F" w:rsidR="005365D6" w:rsidRPr="0087315C" w:rsidRDefault="007F5E05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๑๕๒</w:t>
            </w:r>
          </w:p>
        </w:tc>
        <w:tc>
          <w:tcPr>
            <w:tcW w:w="27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D3A1E8" w14:textId="3A1155BD" w:rsidR="005365D6" w:rsidRPr="0087315C" w:rsidRDefault="00A24738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7315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๑๐๐</w:t>
            </w:r>
          </w:p>
        </w:tc>
      </w:tr>
    </w:tbl>
    <w:p w14:paraId="47075078" w14:textId="77777777" w:rsidR="00056AC1" w:rsidRDefault="00007040" w:rsidP="00056AC1">
      <w:pPr>
        <w:spacing w:before="160"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</w:t>
      </w:r>
      <w:r w:rsidR="002E1AE9">
        <w:rPr>
          <w:rFonts w:ascii="TH SarabunPSK" w:hAnsi="TH SarabunPSK" w:cs="TH SarabunPSK" w:hint="cs"/>
          <w:b/>
          <w:bCs/>
          <w:sz w:val="32"/>
          <w:szCs w:val="32"/>
          <w:cs/>
        </w:rPr>
        <w:t>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๔.</w:t>
      </w:r>
      <w:r w:rsidR="00DC3B92">
        <w:rPr>
          <w:rFonts w:ascii="TH SarabunPSK" w:hAnsi="TH SarabunPSK" w:cs="TH SarabunPSK" w:hint="cs"/>
          <w:b/>
          <w:bCs/>
          <w:sz w:val="32"/>
          <w:szCs w:val="32"/>
          <w:cs/>
        </w:rPr>
        <w:t>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C3B92" w:rsidRPr="00DC3B92">
        <w:rPr>
          <w:rFonts w:ascii="TH SarabunPSK" w:hAnsi="TH SarabunPSK" w:cs="TH SarabunPSK"/>
          <w:sz w:val="32"/>
          <w:szCs w:val="32"/>
          <w:cs/>
        </w:rPr>
        <w:t>จำแนกความพึงพอใจควรมีการจัดกิจกรรมแบบนี้ในครั้งถัดไป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ประกอบด้วย ระดับความพึงพอใจมากที่สุด จำนวน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๗๘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๕๒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ระดับความพึงพอใจมาก จำนวน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๔๐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๒๖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ระดับความพึงพอใจปานกลาง จำนวน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๓๐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7F5E05">
        <w:rPr>
          <w:rFonts w:ascii="TH SarabunPSK" w:hAnsi="TH SarabunPSK" w:cs="TH SarabunPSK" w:hint="cs"/>
          <w:sz w:val="32"/>
          <w:szCs w:val="32"/>
          <w:cs/>
        </w:rPr>
        <w:t xml:space="preserve">๑๙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ระดับความพึงพอใจน้อย จำนวน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๔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คิดเป็นร้อยละ </w:t>
      </w:r>
      <w:r w:rsidR="007F5E05">
        <w:rPr>
          <w:rFonts w:ascii="TH SarabunPSK" w:hAnsi="TH SarabunPSK" w:cs="TH SarabunPSK" w:hint="cs"/>
          <w:sz w:val="32"/>
          <w:szCs w:val="32"/>
          <w:cs/>
        </w:rPr>
        <w:t>๓</w:t>
      </w:r>
      <w:r w:rsidR="00EA6B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ระดับความพึงพอใจน้อยที่สุด จำนวน </w:t>
      </w:r>
      <w:r w:rsidR="00EA6BCB">
        <w:rPr>
          <w:rFonts w:ascii="TH SarabunPSK" w:hAnsi="TH SarabunPSK" w:cs="TH SarabunPSK" w:hint="cs"/>
          <w:sz w:val="32"/>
          <w:szCs w:val="32"/>
          <w:cs/>
        </w:rPr>
        <w:t>๐</w:t>
      </w:r>
      <w:r w:rsidRPr="00007040">
        <w:rPr>
          <w:rFonts w:ascii="TH SarabunPSK" w:hAnsi="TH SarabunPSK" w:cs="TH SarabunPSK"/>
          <w:sz w:val="32"/>
          <w:szCs w:val="32"/>
          <w:cs/>
        </w:rPr>
        <w:t xml:space="preserve"> คน คิดเป็นร้อยละ</w:t>
      </w:r>
      <w:r w:rsidR="00EA6BCB">
        <w:rPr>
          <w:rFonts w:ascii="TH SarabunPSK" w:hAnsi="TH SarabunPSK" w:cs="TH SarabunPSK" w:hint="cs"/>
          <w:sz w:val="32"/>
          <w:szCs w:val="32"/>
          <w:cs/>
        </w:rPr>
        <w:t xml:space="preserve"> ๐</w:t>
      </w:r>
    </w:p>
    <w:p w14:paraId="6871FA3D" w14:textId="5C08573B" w:rsidR="00CA0318" w:rsidRPr="00056AC1" w:rsidRDefault="00007040" w:rsidP="00056AC1">
      <w:pPr>
        <w:spacing w:before="160" w:after="0"/>
        <w:ind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๔.๑</w:t>
      </w:r>
      <w:r w:rsidR="007F5E05">
        <w:rPr>
          <w:rFonts w:ascii="TH SarabunPSK" w:hAnsi="TH SarabunPSK" w:cs="TH SarabunPSK" w:hint="cs"/>
          <w:b/>
          <w:bCs/>
          <w:sz w:val="32"/>
          <w:szCs w:val="32"/>
          <w:cs/>
        </w:rPr>
        <w:t>๐</w:t>
      </w:r>
      <w:r w:rsidRPr="0000704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B1D38">
        <w:rPr>
          <w:rFonts w:ascii="TH SarabunPSK" w:hAnsi="TH SarabunPSK" w:cs="TH SarabunPSK" w:hint="cs"/>
          <w:b/>
          <w:bCs/>
          <w:sz w:val="32"/>
          <w:szCs w:val="32"/>
          <w:cs/>
        </w:rPr>
        <w:t>ผลวิเคราะห์แนวทางประเมินระดับความพึงพอใจ</w:t>
      </w:r>
    </w:p>
    <w:p w14:paraId="3AB375CC" w14:textId="77777777" w:rsidR="00EB630C" w:rsidRPr="00056AC1" w:rsidRDefault="00EB630C" w:rsidP="00007040">
      <w:pPr>
        <w:spacing w:after="0" w:line="240" w:lineRule="auto"/>
        <w:rPr>
          <w:rFonts w:ascii="TH SarabunPSK" w:hAnsi="TH SarabunPSK" w:cs="TH SarabunPSK"/>
          <w:b/>
          <w:bCs/>
          <w:sz w:val="10"/>
          <w:szCs w:val="10"/>
          <w:cs/>
        </w:rPr>
      </w:pPr>
    </w:p>
    <w:tbl>
      <w:tblPr>
        <w:tblStyle w:val="a3"/>
        <w:tblW w:w="9209" w:type="dxa"/>
        <w:jc w:val="center"/>
        <w:tblLook w:val="04A0" w:firstRow="1" w:lastRow="0" w:firstColumn="1" w:lastColumn="0" w:noHBand="0" w:noVBand="1"/>
      </w:tblPr>
      <w:tblGrid>
        <w:gridCol w:w="4390"/>
        <w:gridCol w:w="2126"/>
        <w:gridCol w:w="2693"/>
      </w:tblGrid>
      <w:tr w:rsidR="00FC096B" w14:paraId="0B44E82B" w14:textId="77777777" w:rsidTr="0087315C">
        <w:trPr>
          <w:jc w:val="center"/>
        </w:trPr>
        <w:tc>
          <w:tcPr>
            <w:tcW w:w="4390" w:type="dxa"/>
          </w:tcPr>
          <w:p w14:paraId="6CAB5F99" w14:textId="7AF0410C" w:rsidR="00FC096B" w:rsidRDefault="00FC096B" w:rsidP="007F5E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bookmarkStart w:id="5" w:name="_Hlk143382666"/>
        <w:tc>
          <w:tcPr>
            <w:tcW w:w="2126" w:type="dxa"/>
          </w:tcPr>
          <w:p w14:paraId="057F6EEA" w14:textId="6DFC7553" w:rsidR="00FC096B" w:rsidRDefault="004D08CA" w:rsidP="007F5E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H SarabunPSK"/>
                        <w:sz w:val="32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X</m:t>
                    </m:r>
                  </m:e>
                </m:acc>
              </m:oMath>
            </m:oMathPara>
            <w:bookmarkEnd w:id="5"/>
          </w:p>
        </w:tc>
        <w:tc>
          <w:tcPr>
            <w:tcW w:w="2693" w:type="dxa"/>
          </w:tcPr>
          <w:p w14:paraId="04CEC414" w14:textId="092DD6AF" w:rsidR="00FC096B" w:rsidRDefault="00FC096B" w:rsidP="007F5E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B1D3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FC096B" w14:paraId="111B1DD4" w14:textId="77777777" w:rsidTr="0087315C">
        <w:trPr>
          <w:jc w:val="center"/>
        </w:trPr>
        <w:tc>
          <w:tcPr>
            <w:tcW w:w="4390" w:type="dxa"/>
          </w:tcPr>
          <w:p w14:paraId="6D8B763C" w14:textId="4CB9AC19" w:rsidR="00FC096B" w:rsidRDefault="00FC096B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630C">
              <w:rPr>
                <w:rFonts w:ascii="TH SarabunPSK" w:hAnsi="TH SarabunPSK" w:cs="TH SarabunPSK" w:hint="cs"/>
                <w:color w:val="202124"/>
                <w:sz w:val="32"/>
                <w:szCs w:val="32"/>
                <w:shd w:val="clear" w:color="auto" w:fill="F1F3F4"/>
                <w:cs/>
              </w:rPr>
              <w:t>๑.</w:t>
            </w:r>
            <w:r w:rsidR="007F5E05"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1F3F4"/>
                <w:cs/>
              </w:rPr>
              <w:t>สถานที่การจัดกิจกรรมมีความเหมาะสม</w:t>
            </w:r>
          </w:p>
        </w:tc>
        <w:tc>
          <w:tcPr>
            <w:tcW w:w="2126" w:type="dxa"/>
          </w:tcPr>
          <w:p w14:paraId="1A43D9FB" w14:textId="0C98194D" w:rsidR="00FC096B" w:rsidRPr="00056AC1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56AC1">
              <w:rPr>
                <w:rFonts w:ascii="TH SarabunPSK" w:hAnsi="TH SarabunPSK" w:cs="TH SarabunPSK" w:hint="cs"/>
                <w:sz w:val="32"/>
                <w:szCs w:val="32"/>
                <w:cs/>
              </w:rPr>
              <w:t>๔.๒๑๗</w:t>
            </w:r>
          </w:p>
        </w:tc>
        <w:tc>
          <w:tcPr>
            <w:tcW w:w="2693" w:type="dxa"/>
          </w:tcPr>
          <w:p w14:paraId="380E212A" w14:textId="07B32887" w:rsidR="00FC096B" w:rsidRPr="00FC096B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30034014" w14:textId="77777777" w:rsidTr="0087315C">
        <w:trPr>
          <w:jc w:val="center"/>
        </w:trPr>
        <w:tc>
          <w:tcPr>
            <w:tcW w:w="4390" w:type="dxa"/>
          </w:tcPr>
          <w:p w14:paraId="58541220" w14:textId="74C37F7D" w:rsidR="00FC096B" w:rsidRDefault="007F5E05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8F9FA"/>
                <w:cs/>
              </w:rPr>
              <w:t>๒.เวลาในการจัดกิจกรรมมีความเหมาะสม</w:t>
            </w:r>
          </w:p>
        </w:tc>
        <w:tc>
          <w:tcPr>
            <w:tcW w:w="2126" w:type="dxa"/>
          </w:tcPr>
          <w:p w14:paraId="2C4833BD" w14:textId="52DFF632" w:rsidR="00FC096B" w:rsidRPr="009A36A4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๔.๒๗๐</w:t>
            </w:r>
          </w:p>
        </w:tc>
        <w:tc>
          <w:tcPr>
            <w:tcW w:w="2693" w:type="dxa"/>
          </w:tcPr>
          <w:p w14:paraId="68F59287" w14:textId="16C83D49" w:rsidR="00FC096B" w:rsidRPr="00FC096B" w:rsidRDefault="00FC096B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96B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09E223AD" w14:textId="77777777" w:rsidTr="0087315C">
        <w:trPr>
          <w:jc w:val="center"/>
        </w:trPr>
        <w:tc>
          <w:tcPr>
            <w:tcW w:w="4390" w:type="dxa"/>
          </w:tcPr>
          <w:p w14:paraId="07BDFC7C" w14:textId="06089362" w:rsidR="00FC096B" w:rsidRDefault="007F5E05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1F3F4"/>
                <w:cs/>
              </w:rPr>
              <w:t>๓.จำนวนดอกไม้ธูปเทียนที่เตรียมไว้ให้มีความเพียงพอต่อสมาชิก</w:t>
            </w:r>
          </w:p>
        </w:tc>
        <w:tc>
          <w:tcPr>
            <w:tcW w:w="2126" w:type="dxa"/>
          </w:tcPr>
          <w:p w14:paraId="1E8BE3E3" w14:textId="2CEA41B8" w:rsidR="00FC096B" w:rsidRPr="009A36A4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๔.๑๙๑</w:t>
            </w:r>
          </w:p>
        </w:tc>
        <w:tc>
          <w:tcPr>
            <w:tcW w:w="2693" w:type="dxa"/>
          </w:tcPr>
          <w:p w14:paraId="77B22FD6" w14:textId="5104FD14" w:rsidR="00FC096B" w:rsidRPr="00FC096B" w:rsidRDefault="00FC096B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96B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0BFC2967" w14:textId="77777777" w:rsidTr="0087315C">
        <w:trPr>
          <w:jc w:val="center"/>
        </w:trPr>
        <w:tc>
          <w:tcPr>
            <w:tcW w:w="4390" w:type="dxa"/>
          </w:tcPr>
          <w:p w14:paraId="437F4BEF" w14:textId="3CA2C44C" w:rsidR="00FC096B" w:rsidRDefault="007F5E05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8F9FA"/>
                <w:cs/>
              </w:rPr>
              <w:t>๔.การจัดสรรอุปกรณ์มีความเพียงพอต่อการใช้งานของสมาชิก</w:t>
            </w:r>
          </w:p>
        </w:tc>
        <w:tc>
          <w:tcPr>
            <w:tcW w:w="2126" w:type="dxa"/>
          </w:tcPr>
          <w:p w14:paraId="0590F07C" w14:textId="3EC00E66" w:rsidR="00FC096B" w:rsidRPr="009A36A4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๔.๑๑๒</w:t>
            </w:r>
          </w:p>
        </w:tc>
        <w:tc>
          <w:tcPr>
            <w:tcW w:w="2693" w:type="dxa"/>
          </w:tcPr>
          <w:p w14:paraId="246684AA" w14:textId="1A510D46" w:rsidR="00FC096B" w:rsidRPr="00FC096B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128647E8" w14:textId="77777777" w:rsidTr="0087315C">
        <w:trPr>
          <w:jc w:val="center"/>
        </w:trPr>
        <w:tc>
          <w:tcPr>
            <w:tcW w:w="4390" w:type="dxa"/>
          </w:tcPr>
          <w:p w14:paraId="63CD1E5F" w14:textId="36B9C88E" w:rsidR="00FC096B" w:rsidRDefault="007F5E05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1F3F4"/>
                <w:cs/>
              </w:rPr>
              <w:t>๕.มีการใช้เวลาว่างให้เกิดประโยชน์</w:t>
            </w:r>
          </w:p>
        </w:tc>
        <w:tc>
          <w:tcPr>
            <w:tcW w:w="2126" w:type="dxa"/>
          </w:tcPr>
          <w:p w14:paraId="4F130711" w14:textId="1AEF9423" w:rsidR="00FC096B" w:rsidRPr="009A36A4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๔.๒๕๗</w:t>
            </w:r>
          </w:p>
        </w:tc>
        <w:tc>
          <w:tcPr>
            <w:tcW w:w="2693" w:type="dxa"/>
          </w:tcPr>
          <w:p w14:paraId="2802E7E0" w14:textId="0C181020" w:rsidR="00FC096B" w:rsidRPr="00FC096B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6510231F" w14:textId="77777777" w:rsidTr="0087315C">
        <w:trPr>
          <w:jc w:val="center"/>
        </w:trPr>
        <w:tc>
          <w:tcPr>
            <w:tcW w:w="4390" w:type="dxa"/>
          </w:tcPr>
          <w:p w14:paraId="4481465B" w14:textId="7D02DE86" w:rsidR="00FC096B" w:rsidRDefault="007F5E05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8F9FA"/>
                <w:cs/>
              </w:rPr>
              <w:t>๖.มีการสร้างความสัมพันธ์ที่ดี ภายในชมรมวิชาชีพคอมพิวเตอร์ธุรกิจ</w:t>
            </w:r>
          </w:p>
        </w:tc>
        <w:tc>
          <w:tcPr>
            <w:tcW w:w="2126" w:type="dxa"/>
          </w:tcPr>
          <w:p w14:paraId="2E74D7F1" w14:textId="26949A2D" w:rsidR="00FC096B" w:rsidRPr="009A36A4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๔.๑๗๑</w:t>
            </w:r>
          </w:p>
        </w:tc>
        <w:tc>
          <w:tcPr>
            <w:tcW w:w="2693" w:type="dxa"/>
          </w:tcPr>
          <w:p w14:paraId="538D0BF2" w14:textId="3DA8824B" w:rsidR="00FC096B" w:rsidRPr="00FC096B" w:rsidRDefault="00FC096B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C096B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6214F1B4" w14:textId="77777777" w:rsidTr="0087315C">
        <w:trPr>
          <w:jc w:val="center"/>
        </w:trPr>
        <w:tc>
          <w:tcPr>
            <w:tcW w:w="4390" w:type="dxa"/>
          </w:tcPr>
          <w:p w14:paraId="37203ECB" w14:textId="2F8E23E5" w:rsidR="00FC096B" w:rsidRDefault="007F5E05" w:rsidP="002E1AE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F5E05">
              <w:rPr>
                <w:rFonts w:ascii="TH SarabunPSK" w:hAnsi="TH SarabunPSK" w:cs="TH SarabunPSK"/>
                <w:color w:val="202124"/>
                <w:sz w:val="32"/>
                <w:szCs w:val="32"/>
                <w:shd w:val="clear" w:color="auto" w:fill="F8F9FA"/>
                <w:cs/>
              </w:rPr>
              <w:t>๗.สมควรให้มีกิจกรรมดีๆ แบบนี้ต่อไป</w:t>
            </w:r>
          </w:p>
        </w:tc>
        <w:tc>
          <w:tcPr>
            <w:tcW w:w="2126" w:type="dxa"/>
          </w:tcPr>
          <w:p w14:paraId="6B15C61D" w14:textId="46B0E679" w:rsidR="00FC096B" w:rsidRPr="009A36A4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๔.๒๖๓</w:t>
            </w:r>
          </w:p>
        </w:tc>
        <w:tc>
          <w:tcPr>
            <w:tcW w:w="2693" w:type="dxa"/>
          </w:tcPr>
          <w:p w14:paraId="3D5E349B" w14:textId="58867A47" w:rsidR="00FC096B" w:rsidRPr="00FC096B" w:rsidRDefault="00056AC1" w:rsidP="0087315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มาก</w:t>
            </w:r>
          </w:p>
        </w:tc>
      </w:tr>
      <w:tr w:rsidR="00FC096B" w14:paraId="7E9BB1B5" w14:textId="77777777" w:rsidTr="0087315C">
        <w:trPr>
          <w:jc w:val="center"/>
        </w:trPr>
        <w:tc>
          <w:tcPr>
            <w:tcW w:w="4390" w:type="dxa"/>
          </w:tcPr>
          <w:p w14:paraId="0E7B1E3C" w14:textId="0B19FC66" w:rsidR="00FC096B" w:rsidRDefault="00FC096B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B630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ค่าเฉลี่ย</w:t>
            </w:r>
          </w:p>
        </w:tc>
        <w:tc>
          <w:tcPr>
            <w:tcW w:w="2126" w:type="dxa"/>
          </w:tcPr>
          <w:p w14:paraId="244396AD" w14:textId="22251D1E" w:rsidR="00FC096B" w:rsidRDefault="00056AC1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๔.๒๑๑</w:t>
            </w:r>
          </w:p>
        </w:tc>
        <w:tc>
          <w:tcPr>
            <w:tcW w:w="2693" w:type="dxa"/>
          </w:tcPr>
          <w:p w14:paraId="4FF82B23" w14:textId="2B4273D9" w:rsidR="00FC096B" w:rsidRDefault="00FC096B" w:rsidP="0087315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</w:tr>
    </w:tbl>
    <w:p w14:paraId="65914079" w14:textId="78EE9400" w:rsidR="009A36A4" w:rsidRDefault="00007040" w:rsidP="000D4B82">
      <w:pPr>
        <w:spacing w:before="16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จากตารางที่ ๔.๑</w:t>
      </w:r>
      <w:r w:rsidR="007F5E05">
        <w:rPr>
          <w:rFonts w:ascii="TH SarabunPSK" w:hAnsi="TH SarabunPSK" w:cs="TH SarabunPSK" w:hint="cs"/>
          <w:b/>
          <w:bCs/>
          <w:sz w:val="32"/>
          <w:szCs w:val="32"/>
          <w:cs/>
        </w:rPr>
        <w:t>๐</w:t>
      </w:r>
      <w:r w:rsidRPr="00007040">
        <w:rPr>
          <w:noProof/>
        </w:rPr>
        <w:t xml:space="preserve"> </w:t>
      </w:r>
      <w:r w:rsidR="00FC096B">
        <w:rPr>
          <w:rFonts w:ascii="TH SarabunPSK" w:hAnsi="TH SarabunPSK" w:cs="TH SarabunPSK" w:hint="cs"/>
          <w:sz w:val="32"/>
          <w:szCs w:val="32"/>
          <w:cs/>
        </w:rPr>
        <w:t xml:space="preserve">พบว่าความคิดเห็นของผู้ตอบแบบประเมินความพึงพอใจ </w:t>
      </w:r>
      <w:r w:rsidR="007F5E05" w:rsidRPr="007F5E05">
        <w:rPr>
          <w:rFonts w:ascii="TH SarabunPSK" w:hAnsi="TH SarabunPSK" w:cs="TH SarabunPSK"/>
          <w:sz w:val="32"/>
          <w:szCs w:val="32"/>
          <w:cs/>
        </w:rPr>
        <w:t>โครงการลอยกระทงรักษ์โลก สืบสานวัฒนธรรม ใส่ใจสิ่งแวดล้อม</w:t>
      </w:r>
      <w:r w:rsidR="00FC096B">
        <w:rPr>
          <w:rFonts w:ascii="TH SarabunPSK" w:hAnsi="TH SarabunPSK" w:cs="TH SarabunPSK" w:hint="cs"/>
          <w:sz w:val="32"/>
          <w:szCs w:val="32"/>
          <w:cs/>
        </w:rPr>
        <w:t xml:space="preserve"> ชมรมวิชาชีพคอมพิวเตอร์ธุรกิจ โดยมีระดับความพึงพอใจอยู่ในระดับมาก โดยมีค่าเฉลี่ย</w:t>
      </w:r>
      <m:oMath>
        <m:d>
          <m:dPr>
            <m:ctrlPr>
              <w:rPr>
                <w:rFonts w:ascii="Cambria Math" w:hAnsi="Cambria Math" w:cs="TH SarabunPSK"/>
                <w:sz w:val="32"/>
                <w:szCs w:val="3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accPr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acc>
          </m:e>
        </m:d>
      </m:oMath>
      <w:r w:rsidR="009A36A4">
        <w:rPr>
          <w:rFonts w:ascii="TH SarabunPSK" w:hAnsi="TH SarabunPSK" w:cs="TH SarabunPSK"/>
          <w:sz w:val="32"/>
          <w:szCs w:val="32"/>
        </w:rPr>
        <w:t xml:space="preserve"> </w:t>
      </w:r>
      <w:r w:rsidR="009A36A4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056AC1" w:rsidRPr="00056AC1">
        <w:rPr>
          <w:rFonts w:ascii="TH SarabunPSK" w:hAnsi="TH SarabunPSK" w:cs="TH SarabunPSK"/>
          <w:sz w:val="32"/>
          <w:szCs w:val="32"/>
          <w:cs/>
        </w:rPr>
        <w:t>๔.๒๑๑</w:t>
      </w:r>
    </w:p>
    <w:p w14:paraId="0D8EAD93" w14:textId="77777777" w:rsidR="000D4B82" w:rsidRDefault="000D4B82" w:rsidP="0087315C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4C1CE4" w14:textId="283A64FF" w:rsidR="009A36A4" w:rsidRPr="009A36A4" w:rsidRDefault="009A36A4" w:rsidP="00056AC1">
      <w:pPr>
        <w:spacing w:after="0" w:line="240" w:lineRule="auto"/>
        <w:ind w:left="-426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A36A4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ส่วนที่๓ ข้อเสนอแนะ</w:t>
      </w:r>
    </w:p>
    <w:p w14:paraId="76E79802" w14:textId="5ED35EFA" w:rsidR="009A36A4" w:rsidRPr="000D4B82" w:rsidRDefault="009A36A4" w:rsidP="00056AC1">
      <w:pPr>
        <w:spacing w:after="0" w:line="240" w:lineRule="auto"/>
        <w:ind w:left="-426"/>
        <w:jc w:val="thaiDistribute"/>
        <w:rPr>
          <w:rFonts w:ascii="TH SarabunPSK" w:hAnsi="TH SarabunPSK" w:cs="TH SarabunPSK"/>
          <w:sz w:val="32"/>
          <w:szCs w:val="32"/>
        </w:rPr>
      </w:pPr>
      <w:r w:rsidRPr="000D4B82">
        <w:rPr>
          <w:rFonts w:ascii="TH SarabunPSK" w:hAnsi="TH SarabunPSK" w:cs="TH SarabunPSK" w:hint="cs"/>
          <w:sz w:val="32"/>
          <w:szCs w:val="32"/>
          <w:cs/>
        </w:rPr>
        <w:t>จากแบบประเมินความพึงพอใจไม่มีข้อเสนอแนะ</w:t>
      </w:r>
    </w:p>
    <w:p w14:paraId="63414FB8" w14:textId="6DEF875E" w:rsidR="009A36A4" w:rsidRPr="000D4B82" w:rsidRDefault="009A36A4" w:rsidP="0087315C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9A36A4" w:rsidRPr="000D4B82" w:rsidSect="00AE13B0"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1CC10" w14:textId="77777777" w:rsidR="00AE13B0" w:rsidRDefault="00AE13B0" w:rsidP="00BC02D1">
      <w:pPr>
        <w:spacing w:after="0" w:line="240" w:lineRule="auto"/>
      </w:pPr>
      <w:r>
        <w:separator/>
      </w:r>
    </w:p>
  </w:endnote>
  <w:endnote w:type="continuationSeparator" w:id="0">
    <w:p w14:paraId="16FC0779" w14:textId="77777777" w:rsidR="00AE13B0" w:rsidRDefault="00AE13B0" w:rsidP="00BC0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docs-Roboto">
    <w:altName w:val="Cambria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209C2" w14:textId="77777777" w:rsidR="00AE13B0" w:rsidRDefault="00AE13B0" w:rsidP="00BC02D1">
      <w:pPr>
        <w:spacing w:after="0" w:line="240" w:lineRule="auto"/>
      </w:pPr>
      <w:r>
        <w:separator/>
      </w:r>
    </w:p>
  </w:footnote>
  <w:footnote w:type="continuationSeparator" w:id="0">
    <w:p w14:paraId="18247016" w14:textId="77777777" w:rsidR="00AE13B0" w:rsidRDefault="00AE13B0" w:rsidP="00BC02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510"/>
    <w:rsid w:val="00007040"/>
    <w:rsid w:val="00056AC1"/>
    <w:rsid w:val="0009778A"/>
    <w:rsid w:val="000D4B82"/>
    <w:rsid w:val="001E0B90"/>
    <w:rsid w:val="00222B2E"/>
    <w:rsid w:val="00227C0B"/>
    <w:rsid w:val="002C4B90"/>
    <w:rsid w:val="002E1AE9"/>
    <w:rsid w:val="00350D0A"/>
    <w:rsid w:val="00354442"/>
    <w:rsid w:val="003F7588"/>
    <w:rsid w:val="004535A1"/>
    <w:rsid w:val="00453AFA"/>
    <w:rsid w:val="004B4736"/>
    <w:rsid w:val="004D08CA"/>
    <w:rsid w:val="004F557B"/>
    <w:rsid w:val="005365D6"/>
    <w:rsid w:val="005A7C1E"/>
    <w:rsid w:val="005E6A36"/>
    <w:rsid w:val="005F1F97"/>
    <w:rsid w:val="005F2EDA"/>
    <w:rsid w:val="006603AE"/>
    <w:rsid w:val="006971EC"/>
    <w:rsid w:val="006B1D38"/>
    <w:rsid w:val="006C6560"/>
    <w:rsid w:val="007F5E05"/>
    <w:rsid w:val="00806177"/>
    <w:rsid w:val="0086218F"/>
    <w:rsid w:val="0087315C"/>
    <w:rsid w:val="009A36A4"/>
    <w:rsid w:val="009F2DBA"/>
    <w:rsid w:val="00A014BD"/>
    <w:rsid w:val="00A07143"/>
    <w:rsid w:val="00A24738"/>
    <w:rsid w:val="00AA2ED8"/>
    <w:rsid w:val="00AE13B0"/>
    <w:rsid w:val="00B32E77"/>
    <w:rsid w:val="00BC02D1"/>
    <w:rsid w:val="00C01857"/>
    <w:rsid w:val="00C26DD0"/>
    <w:rsid w:val="00C274CE"/>
    <w:rsid w:val="00C83E33"/>
    <w:rsid w:val="00C87037"/>
    <w:rsid w:val="00CA0318"/>
    <w:rsid w:val="00D24EDB"/>
    <w:rsid w:val="00D951FF"/>
    <w:rsid w:val="00DC3B92"/>
    <w:rsid w:val="00EA6BCB"/>
    <w:rsid w:val="00EB630C"/>
    <w:rsid w:val="00EC564B"/>
    <w:rsid w:val="00ED7CA1"/>
    <w:rsid w:val="00EF2102"/>
    <w:rsid w:val="00F00734"/>
    <w:rsid w:val="00F0337B"/>
    <w:rsid w:val="00F55510"/>
    <w:rsid w:val="00FC096B"/>
    <w:rsid w:val="00FD077E"/>
    <w:rsid w:val="00FF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575E"/>
  <w15:chartTrackingRefBased/>
  <w15:docId w15:val="{E6FFBC67-86F5-418D-953A-D94B5E95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2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0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C0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BC02D1"/>
  </w:style>
  <w:style w:type="paragraph" w:styleId="a6">
    <w:name w:val="footer"/>
    <w:basedOn w:val="a"/>
    <w:link w:val="a7"/>
    <w:uiPriority w:val="99"/>
    <w:unhideWhenUsed/>
    <w:rsid w:val="00BC0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BC02D1"/>
  </w:style>
  <w:style w:type="character" w:styleId="a8">
    <w:name w:val="Placeholder Text"/>
    <w:basedOn w:val="a0"/>
    <w:uiPriority w:val="99"/>
    <w:semiHidden/>
    <w:rsid w:val="006B1D38"/>
    <w:rPr>
      <w:color w:val="808080"/>
    </w:rPr>
  </w:style>
  <w:style w:type="character" w:styleId="a9">
    <w:name w:val="Subtle Emphasis"/>
    <w:basedOn w:val="a0"/>
    <w:uiPriority w:val="19"/>
    <w:qFormat/>
    <w:rsid w:val="00C83E3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42CA9-AE24-499F-80E5-DB9E3E5F156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916</Words>
  <Characters>5223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chutamas chuamas</dc:creator>
  <cp:keywords/>
  <dc:description/>
  <cp:lastModifiedBy>fewcat717254@hotmail.com</cp:lastModifiedBy>
  <cp:revision>2</cp:revision>
  <dcterms:created xsi:type="dcterms:W3CDTF">2024-02-15T08:41:00Z</dcterms:created>
  <dcterms:modified xsi:type="dcterms:W3CDTF">2024-02-15T08:41:00Z</dcterms:modified>
</cp:coreProperties>
</file>