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รายงานโครงงาน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AEROSEED: Kinetic Tyre Dust Air Purifier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br w:type="textWrapping"/>
        <w:t xml:space="preserve">ระบบดักจับฝุ่นจากยางรถยนต์ด้วยหลักการอากาศพลศาสตร์</w:t>
        <w:br w:type="textWrapping"/>
        <w:t xml:space="preserve">เพื่อเปลี่ยนถนนให้เป็นเครื่องฟอกอากาศของเมือง</w:t>
      </w:r>
      <w:bookmarkStart w:colFirst="0" w:colLast="0" w:name="bookmark=id.4bazp06s0qpu" w:id="0"/>
      <w:bookmarkEnd w:id="0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จัดทำโดย</w:t>
        <w:br w:type="textWrapping"/>
        <w:t xml:space="preserve">กลุ่ม “พี่หล่อไหมน้องงงง”</w:t>
      </w:r>
      <w:bookmarkStart w:colFirst="0" w:colLast="0" w:name="bookmark=id.ned3q4asv99l" w:id="1"/>
      <w:bookmarkEnd w:id="1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นาย/นางสาว …………………………………… รหัสนักศึกษา ……………………</w:t>
        <w:br w:type="textWrapping"/>
        <w:t xml:space="preserve">นาย/นางสาว …………………………………… รหัสนักศึกษา ……………………</w:t>
        <w:br w:type="textWrapping"/>
        <w:t xml:space="preserve">นาย/นางสาว …………………………………… รหัสนักศึกษา ……………………</w:t>
        <w:br w:type="textWrapping"/>
        <w:t xml:space="preserve">(ใส่ชื่อให้ครบทุกคน)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ภาควิชา …………………………………………</w:t>
        <w:br w:type="textWrapping"/>
        <w:t xml:space="preserve">คณะ …………………………………………</w:t>
        <w:br w:type="textWrapping"/>
        <w:t xml:space="preserve">มหาวิทยาลัยเทคโนโลยีพระจอมเกล้าพระนครเหนือ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เสนอ</w:t>
        <w:br w:type="textWrapping"/>
        <w:t xml:space="preserve">อาจารย์ 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ภาคเรียนที่ ………… ปีการศึกษา 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ngx3xo80wok7" w:id="2"/>
    <w:bookmarkEnd w:id="2"/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คำนำ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คำนำฉบับนี้จัดทำขึ้นเพื่อเสนอรายงานโครงงานเรื่อง “AEROSEED: Kinetic Tyre Dust Air Purifier” ซึ่งเป็นแนวคิดและต้นแบบของระบบดักจับฝุ่นจากการสึกหรอของยางรถยนต์ โดยอาศัยหลักการอากาศพลศาสตร์และการเคลื่อนที่ของยานพาหนะเป็นพลังงานขับเคลื่อนหลัก โครงงานฉบับนี้มีวัตถุประสงค์เพื่อศึกษาปัญหามลพิษฝุ่นขนาดเล็กจากยางรถยนต์ ทำความเข้าใจความต้องการและข้อจำกัดของผู้มีส่วนเกี่ยวข้อง และออกแบบแนวทางแก้ปัญหาที่สามารถต่อยอดเชิงธุรกิจได้ในอนาคต</w:t>
      </w:r>
      <w:bookmarkStart w:colFirst="0" w:colLast="0" w:name="bookmark=id.hcok20hzx2ye" w:id="3"/>
      <w:bookmarkEnd w:id="3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ปัจจุบัน ปัญหามลพิษทางอากาศกลายเป็นประเด็นสำคัญของเมืองใหญ่ทั่วโลก โดยเฉพาะฝุ่นละอองขนาดเล็กที่เกิดจากการสึกหรอของยางรถยนต์ ซึ่งมีปริมาณสูงกว่าฝุ่นจากท่อไอเสียในรถยนต์สมัยใหม่อย่างมีนัยสำคัญ เอกสารประกอบโครงงานแสดงให้เห็นว่ารถยนต์ที่ใช้ยางใหม่สามารถปล่อยฝุ่นได้ในระดับหลายสิบมิลลิกรัมต่อกิโลเมตร ในขณะที่มลพิษจากท่อไอเสียจริงมีค่าต่ำกว่ามาก สถานการณ์ดังกล่าวสะท้อนให้เห็นว่าฝุ่นจากยางรถยนต์กำลังกลายเป็นแหล่งมลพิษสำคัญที่ยังไม่ได้รับการจัดการอย่างจริงจัง</w:t>
      </w:r>
      <w:bookmarkStart w:colFirst="0" w:colLast="0" w:name="bookmark=id.ygktlq9128h9" w:id="4"/>
      <w:bookmarkEnd w:id="4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รายงานฉบับนี้ใช้กระบวนการคิดเชิงออกแบบ (Design Thinking) และกรอบแนวคิด STEAM4INNOVATOR ของสำนักงานนวัตกรรมแห่งชาติ ซึ่งประกอบด้วย 4 ขั้นตอนหลัก ได้แก่ ขั้นตอนที่ 1 รู้ลึก รู้จริง (Stage 1: Insight) ขั้นตอนที่ 2 สร้างสรรค์ไอเดีย (Stage 2: Wow! Idea) ขั้นตอนที่ 3 แผนพัฒนาธุรกิจ (Stage 3: Business Model) และขั้นตอนที่ 4 การผลิตและการกระจาย (Stage 4: Production &amp; Diffusion) โดยกลุ่มผู้จัดทำได้นำแนวคิดทั้ง 4 ขั้นตอนมาประยุกต์ใช้กับการออกแบบ AEROSEED อย่างเป็นระบบ ตั้งแต่การเก็บข้อมูลเชิงลึก การระดมไอเดีย การออกแบบโมเดลธุรกิจ ไปจนถึงแนวทางการผลิตและการขยายผลในระดับเมือง</w:t>
      </w:r>
      <w:bookmarkStart w:colFirst="0" w:colLast="0" w:name="bookmark=id.3spwq5j0ajkk" w:id="5"/>
      <w:bookmarkEnd w:id="5"/>
      <w:hyperlink w:anchor="bookmark=id.xyixcoczgrcd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[2]</w:t>
        </w:r>
      </w:hyperlink>
      <w:bookmarkStart w:colFirst="0" w:colLast="0" w:name="bookmark=id.4dxlm1imjrgh" w:id="6"/>
      <w:bookmarkEnd w:id="6"/>
      <w:hyperlink w:anchor="bookmark=id.7222ztmk0ecl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[3]</w:t>
        </w:r>
      </w:hyperlink>
      <w:bookmarkStart w:colFirst="0" w:colLast="0" w:name="bookmark=id.8wkj5syqxow5" w:id="7"/>
      <w:bookmarkEnd w:id="7"/>
      <w:hyperlink w:anchor="bookmark=id.t41992fr7lpg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ผู้จัดทำขอขอบพระคุณอาจารย์ผู้สอนที่ให้คำแนะนำทั้งด้านวิชาการ กระบวนการคิด และข้อเสนอแนะเชิงปฏิบัติในการพัฒนางานตั้งแต่เริ่มต้นจนเสร็จสิ้น ตลอดจนขอบคุณผู้ให้ข้อมูลทุกท่านที่สละเวลาให้สัมภาษณ์และแลกเปลี่ยนประสบการณ์เกี่ยวกับมลพิษทางอากาศและการใช้รถในชีวิตประจำวัน ซึ่งมีส่วนสำคัญอย่างยิ่งในการสร้าง Insight และกำหนดทิศทางของแนวคิด AEROSEED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คณะผู้จัดทำทุกคนได้ร่วมกันวางแผน รวบรวมข้อมูล วิเคราะห์ ออกแบบ และตรวจสอบรายงานฉบับนี้อย่างรอบคอบ ก่อนลงนามรับรองในหน้าคำนำนี้ เพื่อยืนยันว่ารายงานฉบับนี้เป็นผลงานที่เกิดจากความร่วมมืออย่างแท้จริง และมีการตรวจทานความถูกต้องของเนื้อหาแล้ว หากมีข้อผิดพลาดประการใด คณะผู้จัดทำขอน้อมรับไว้เพื่อปรับปรุงแก้ไขในโอกาสต่อไป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ลงชื่อ ____________________________ สมาชิกกลุ่ม</w:t>
        <w:br w:type="textWrapping"/>
        <w:t xml:space="preserve">ลงชื่อ ____________________________ สมาชิกกลุ่ม</w:t>
        <w:br w:type="textWrapping"/>
        <w:t xml:space="preserve">ลงชื่อ ____________________________ สมาชิกกลุ่ม</w:t>
        <w:br w:type="textWrapping"/>
        <w:t xml:space="preserve">(เพิ่มให้ครบทุกคน)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วันที่ …… เดือน …………………… พ.ศ. 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ilwmosikh3kc" w:id="8"/>
    <w:bookmarkEnd w:id="8"/>
    <w:p w:rsidR="00000000" w:rsidDel="00000000" w:rsidP="00000000" w:rsidRDefault="00000000" w:rsidRPr="00000000" w14:paraId="00000012">
      <w:pPr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บทคัดย่อ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โครงงานเรื่อง “AEROSEED: Kinetic Tyre Dust Air Purifier” มีจุดมุ่งหมายเพื่อออกแบบแนวคิดและต้นแบบระบบดักจับฝุ่นจากยางรถยนต์ โดยใช้หลักการอากาศพลศาสตร์ของการไหลเวียนอากาศรอบยานพาหนะที่เคลื่อนที่อยู่บนท้องถนน แนวคิดหลักของโครงงานคือการเปลี่ยนยานพาหนะทุกคันให้ทำหน้าที่เสมือน “เครื่องฟอกอากาศของเมือง” โดยไม่เพิ่มภาระด้านพลังงาน และสามารถเปลี่ยนฝุ่นที่เก็บได้ให้กลายเป็นทรัพยากรที่มีมูลค่าในเชิงเศรษฐกิจ</w:t>
      </w:r>
      <w:bookmarkStart w:colFirst="0" w:colLast="0" w:name="bookmark=id.kevuq98p3lm0" w:id="9"/>
      <w:bookmarkEnd w:id="9"/>
      <w:hyperlink w:anchor="bookmark=id.3hgpnj6mwigq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[5]</w:t>
        </w:r>
      </w:hyperlink>
      <w:bookmarkStart w:colFirst="0" w:colLast="0" w:name="bookmark=id.30d7m6uqfkcv" w:id="10"/>
      <w:bookmarkEnd w:id="10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ในการดำเนินโครงงาน กลุ่มผู้จัดทำได้นำกรอบแนวคิด STEAM4INNOVATOR มาใช้เป็นโครงสร้างหลัก โดยในขั้นตอนที่ 1 (Insight) ได้ศึกษาข้อมูลและวิเคราะห์เชิงลึกเกี่ยวกับปัญหาฝุ่นจากยางรถยนต์ กลุ่มเป้าหมาย และบริบทของเมืองที่มีมลพิษสูง ขั้นตอนที่ 2 (Wow! Idea) เป็นการระดมความคิด สร้างสรรค์ และคัดเลือกไอเดีย จนได้แนวคิด AEROSEED เป็นทางออกหลัก ขั้นตอนที่ 3 (Business Model) มุ่งวางแผนแนวทางธุรกิจโดยใช้แนวคิด Waste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Wealth และโมเดลรายได้จากการให้สิทธิ์ใช้เทคโนโลยี การสร้างมูลค่าจากข้อมูลคาร์บอน และการแปรรูปฝุ่นเป็นวัตถุดิบมูลค่าสูง และในขั้นตอนที่ 4 (Production &amp; Diffusion) ได้วางแนวทางการพัฒนาต้นแบบ การผลิต การสร้างแบรนด์ และการขยายผลในระยะยาว</w:t>
      </w:r>
      <w:bookmarkStart w:colFirst="0" w:colLast="0" w:name="bookmark=id.tdm2fi45qheg" w:id="11"/>
      <w:bookmarkEnd w:id="11"/>
      <w:hyperlink w:anchor="bookmark=id.f0wnpset4wfl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[6]</w:t>
        </w:r>
      </w:hyperlink>
      <w:bookmarkStart w:colFirst="0" w:colLast="0" w:name="bookmark=id.5xy0322n0547" w:id="12"/>
      <w:bookmarkEnd w:id="12"/>
      <w:hyperlink w:anchor="bookmark=id.o3a8p4ahfst5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[7]</w:t>
        </w:r>
      </w:hyperlink>
      <w:bookmarkStart w:colFirst="0" w:colLast="0" w:name="bookmark=id.h7ga508exo9e" w:id="13"/>
      <w:bookmarkEnd w:id="13"/>
      <w:hyperlink w:anchor="bookmark=id.t41992fr7lpg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[4]</w:t>
        </w:r>
      </w:hyperlink>
      <w:bookmarkStart w:colFirst="0" w:colLast="0" w:name="bookmark=id.93mr1xh7agjp" w:id="14"/>
      <w:bookmarkEnd w:id="14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ผลลัพธ์ของโครงงานในครั้งนี้คือการได้แนวคิดผลิตภัณฑ์ AEROSEED พร้อมรายละเอียดเชิงฟังก์ชัน กลไกพื้นฐานของการดักจับฝุ่น แนวทางการบูรณาการเข้ากับสนามแข่งรถ การขยายผลสู่ธุรกิจขนส่ง และมุมมองการพัฒนาโครงสร้างพื้นฐานระดับเมือง ตลอดจนแผนธุรกิจเบื้องต้นในรูปแบบ Waste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Wealth ที่สามารถต่อยอดไปสู่การพัฒนาจริงในอนาคต โครงงานชิ้นนี้จึงไม่เพียงตอบโจทย์ด้านสิ่งแวดล้อม แต่ยังเปิดโอกาสด้านนวัตกรรมและธุรกิจใหม่ที่เชื่อมโยงเทคโนโลยีกับความยั่งยืนของเมืองสมัยใหม่</w:t>
      </w:r>
      <w:bookmarkStart w:colFirst="0" w:colLast="0" w:name="bookmark=id.uw2rktkdqgcu" w:id="15"/>
      <w:bookmarkEnd w:id="15"/>
      <w:hyperlink w:anchor="bookmark=id.3hgpnj6mwigq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[5]</w:t>
        </w:r>
      </w:hyperlink>
      <w:bookmarkStart w:colFirst="0" w:colLast="0" w:name="bookmark=id.j7mijeav9gc4" w:id="16"/>
      <w:bookmarkEnd w:id="16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sc7k4c1cylrv" w:id="17"/>
    <w:bookmarkEnd w:id="17"/>
    <w:p w:rsidR="00000000" w:rsidDel="00000000" w:rsidP="00000000" w:rsidRDefault="00000000" w:rsidRPr="00000000" w14:paraId="00000018">
      <w:pPr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สารบัญ (ตัวอย่างหัวข้อ)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(ไปจัดเลขหน้าใน Word เอง)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คำนำ</w:t>
        <w:br w:type="textWrapping"/>
        <w:t xml:space="preserve">บทคัดย่อ</w:t>
        <w:br w:type="textWrapping"/>
        <w:t xml:space="preserve">สารบัญ</w:t>
        <w:br w:type="textWrapping"/>
        <w:t xml:space="preserve">สารบัญรูปภาพ</w:t>
        <w:br w:type="textWrapping"/>
        <w:t xml:space="preserve">สารบัญตาราง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บทที่ 1 บทนำ</w:t>
        <w:br w:type="textWrapping"/>
        <w:t xml:space="preserve">1.1 ที่มาและความสำคัญของปัญหา</w:t>
        <w:br w:type="textWrapping"/>
        <w:t xml:space="preserve">1.2 แนวคิดโครงการ AEROSEED</w:t>
        <w:br w:type="textWrapping"/>
        <w:t xml:space="preserve">1.3 วัตถุประสงค์ของโครงงาน</w:t>
        <w:br w:type="textWrapping"/>
        <w:t xml:space="preserve">1.4 ขอบเขตของโครงงาน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บทที่ 2 ขั้นตอนที่ 1 รู้ลึก รู้จริง (Stage 1: Insight)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บทที่ 3 ขั้นตอนที่ 2 สร้างสรรค์ไอเดีย (Stage 2: Wow! Idea)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บทที่ 4 ขั้นตอนที่ 3 แผนพัฒนาธุรกิจ (Stage 3: Business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บทที่ 5 ขั้นตอนที่ 4 การผลิตและการกระจาย (Stage 4: Production &amp; Diffusion)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บทที่ 6 บทสรุปและข้อเสนอแนะ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ภาคผนวก ก รูปบรรยากาศการทำงานกลุ่ม</w:t>
        <w:br w:type="textWrapping"/>
        <w:t xml:space="preserve">ภาคผนวก ข รูปชิ้นงานต้นแบบ AEROSEED</w:t>
        <w:br w:type="textWrapping"/>
        <w:t xml:space="preserve">ภาคผนวก ค ใบงานกลุ่ม</w:t>
        <w:br w:type="textWrapping"/>
        <w:t xml:space="preserve">ภาคผนวก ง ใบงานรายบุคคล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nwlc1z50egu3" w:id="18"/>
    <w:bookmarkEnd w:id="18"/>
    <w:p w:rsidR="00000000" w:rsidDel="00000000" w:rsidP="00000000" w:rsidRDefault="00000000" w:rsidRPr="00000000" w14:paraId="00000024">
      <w:pPr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บทที่ 1 บทนำ</w:t>
      </w:r>
      <w:r w:rsidDel="00000000" w:rsidR="00000000" w:rsidRPr="00000000">
        <w:rPr>
          <w:rtl w:val="0"/>
        </w:rPr>
      </w:r>
    </w:p>
    <w:bookmarkStart w:colFirst="0" w:colLast="0" w:name="bookmark=id.7r152mdqh78d" w:id="19"/>
    <w:bookmarkEnd w:id="19"/>
    <w:p w:rsidR="00000000" w:rsidDel="00000000" w:rsidP="00000000" w:rsidRDefault="00000000" w:rsidRPr="00000000" w14:paraId="00000026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1.1 ที่มาและความสำคัญของปัญหา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มลพิษทางอากาศในเขตเมืองเป็นปัญหาสำคัญที่ส่งผลกระทบต่อสุขภาพของประชาชน คุณภาพชีวิต และความน่าอยู่ของเมืองโดยรวม ปัจจัยหนึ่งที่มีบทบาทสำคัญคือการคมนาคมขนส่ง โดยเฉพาะยานพาหนะที่ใช้ยางรถยนต์เป็นองค์ประกอบหลักของการสัมผัสกับพื้นถนน แม้จะมีมาตรการควบคุมไอเสียจากท่อรถยนต์อย่างเข้มงวด แต่ปริมาณฝุ่นที่เกิดจากการสึกหรอของยางกลับมีแนวโน้มสูงขึ้น และยังไม่มีเทคโนโลยีจัดการอย่างแพร่หลาย</w:t>
      </w:r>
      <w:bookmarkStart w:colFirst="0" w:colLast="0" w:name="bookmark=id.yktlmscaw6uo" w:id="20"/>
      <w:bookmarkEnd w:id="20"/>
      <w:hyperlink w:anchor="bookmark=id.3hgpnj6mwigq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[5]</w:t>
        </w:r>
      </w:hyperlink>
      <w:bookmarkStart w:colFirst="0" w:colLast="0" w:name="bookmark=id.5mfujf5r8st2" w:id="21"/>
      <w:bookmarkEnd w:id="21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ข้อมูลในสไลด์ AEROSEED ระบุว่า ยางรถยนต์ใหม่สามารถปล่อยฝุ่นได้ในระดับหลายสิบมิลลิกรัมต่อกิโลเมตร ขณะที่ค่ามลพิษจากท่อไอเสียจริงในรถยนต์สมัยใหม่อยู่ในระดับต่ำกว่ามาก แสดงให้เห็นว่า “ฝุ่นจากยาง” กำลังกลายเป็นแหล่งมลพิษสำคัญที่ถูกมองข้าม การเพิกเฉยต่อปัญหานี้อาจนำไปสู่ภาระด้านสาธารณสุขที่สูงขึ้น และทำให้มาตรการควบคุมมลพิษที่มีอยู่ไม่เพียงพอสำหรับบริบทเมืองยุคใหม่</w:t>
      </w:r>
      <w:bookmarkStart w:colFirst="0" w:colLast="0" w:name="bookmark=id.9qekx1ukok4q" w:id="22"/>
      <w:bookmarkEnd w:id="22"/>
      <w:hyperlink w:anchor="bookmark=id.3hgpnj6mwigq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[5]</w:t>
        </w:r>
      </w:hyperlink>
      <w:bookmarkStart w:colFirst="0" w:colLast="0" w:name="bookmark=id.i6tm29v1apiz" w:id="23"/>
      <w:bookmarkEnd w:id="23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ในอีกด้านหนึ่ง เทคโนโลยีดักจับฝุ่นส่วนใหญ่ในปัจจุบันมีลักษณะเป็นระบบประจำที่ เช่น เครื่องฟอกอากาศขนาดใหญ่ หรือระบบฉีดพ่นน้ำ เพื่อลดฝุ่นในบางพื้นที่ ซึ่งมีข้อจำกัดด้านพื้นที่ครอบคลุม ใช้พลังงานสูง และต้องบำรุงรักษาอย่างต่อเนื่อง ทำให้การขยายผลให้ครอบคลุมทั้งเมืองทำได้ยากและมีต้นทุนสูง โครงการนี้จึงมุ่งค้นหาแนวทางใหม่ที่ใช้ “การเคลื่อนที่ของยานพาหนะ” ซึ่งมีอยู่แล้วในทุกเมือง มาเป็นส่วนหนึ่งของการแก้ไขปัญหา ด้วยการออกแบบให้รถทุกคันทำหน้าที่ช่วยดักจับฝุ่นในขณะเดียวกัน</w:t>
      </w:r>
      <w:bookmarkStart w:colFirst="0" w:colLast="0" w:name="bookmark=id.e10kpt3ox4b9" w:id="24"/>
      <w:bookmarkEnd w:id="24"/>
      <w:hyperlink w:anchor="bookmark=id.f0wnpset4wfl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[6]</w:t>
        </w:r>
      </w:hyperlink>
      <w:bookmarkStart w:colFirst="0" w:colLast="0" w:name="bookmark=id.ujz63dsoi6mq" w:id="25"/>
      <w:bookmarkEnd w:id="25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bookmark=id.z21rc5g5onv4" w:id="26"/>
    <w:bookmarkEnd w:id="26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1.2 แนวคิดโครงการ AEROSEED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AEROSEED เป็นแนวคิดระบบดักจับฝุ่นที่ติดตั้งบนยานพาหนะ โดยใช้หลักการ Aerodynamic Flow นำอากาศที่ไหลผ่านตัวรถเข้าสู่ตะแกรงดักจับและฟิลเตอร์ความละเอียดสูง ขณะที่รถกำลังเคลื่อนที่ แนวคิดนี้เปลี่ยนบทบาทของรถจาก “แหล่งกำเนิดฝุ่น” ให้กลายเป็น “หน่วยฟอกอากาศเคลื่อนที่” ที่ช่วยลดมลพิษบนเส้นทางที่รถวิ่งผ่าน แนวคิดดังกล่าวถูกสรุปผ่านประโยค “We plant the tech, Velocity grows the impact.” ซึ่งสะท้อนว่าเทคโนโลยีจะถูก “ปลูก” ลงบนยานพาหนะ และใช้ความเร็วของรถเป็นตัวขยายผลกระทบเชิงบวก</w:t>
      </w:r>
      <w:bookmarkStart w:colFirst="0" w:colLast="0" w:name="bookmark=id.jzzwigtbkqpg" w:id="27"/>
      <w:bookmarkEnd w:id="27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โครงการมองเห็นความเชื่อมโยงระหว่างโลกของ Motorsports ที่มีความเร็วสูงและต้องการเทคโนโลยีล้ำสมัย กับโลกของธุรกิจขนส่งและโลจิสติกส์ที่ต้องการเพิ่มประสิทธิภาพและภาพลักษณ์ด้านความยั่งยืน AEROSEED จึงวางแผนใช้สนามแข่งเป็นพื้นที่ทดลองและพัฒนาเทคโนโลยี ก่อนถ่ายทอดสู่ภาคธุรกิจและระดับเมืองในระยะยาว</w:t>
      </w:r>
      <w:bookmarkStart w:colFirst="0" w:colLast="0" w:name="bookmark=id.38fxe73n97cl" w:id="28"/>
      <w:bookmarkEnd w:id="28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bookmark=id.t9uwu6nevfkm" w:id="29"/>
    <w:bookmarkEnd w:id="29"/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1.3 วัตถุประสงค์ของโครงงาน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เพื่อศึกษาปัญหาและผลกระทบของฝุ่นจากยางรถยนต์ต่อสภาพแวดล้อมในเมือง และทำความเข้าใจช่องว่างของเทคโนโลยีจัดการฝุ่นที่มีอยู่ในปัจจุบัน</w:t>
      </w:r>
      <w:bookmarkStart w:colFirst="0" w:colLast="0" w:name="bookmark=id.ay40penxlxnb" w:id="30"/>
      <w:bookmarkEnd w:id="30"/>
      <w:hyperlink w:anchor="bookmark=id.3hgpnj6mwigq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[5]</w:t>
        </w:r>
      </w:hyperlink>
      <w:bookmarkStart w:colFirst="0" w:colLast="0" w:name="bookmark=id.a7rk6px2l4sc" w:id="31"/>
      <w:bookmarkEnd w:id="31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เพื่อประยุกต์ใช้กระบวนการ STEAM4INNOVATOR ในการพัฒนานวัตกรรม AEROSEED ตั้งแต่การเก็บ Insight การสร้างสรรค์ไอเดีย การวางแผนธุรกิจ จนถึงแนวคิดการผลิตและการเผยแพร่</w:t>
      </w:r>
      <w:bookmarkStart w:colFirst="0" w:colLast="0" w:name="bookmark=id.wjdsmynb5drq" w:id="32"/>
      <w:bookmarkEnd w:id="32"/>
      <w:hyperlink w:anchor="bookmark=id.7222ztmk0ecl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[3]</w:t>
        </w:r>
      </w:hyperlink>
      <w:bookmarkStart w:colFirst="0" w:colLast="0" w:name="bookmark=id.jgf7frul8m" w:id="33"/>
      <w:bookmarkEnd w:id="33"/>
      <w:hyperlink w:anchor="bookmark=id.t41992fr7lpg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[4]</w:t>
        </w:r>
      </w:hyperlink>
      <w:bookmarkStart w:colFirst="0" w:colLast="0" w:name="bookmark=id.lr23977uo8rg" w:id="34"/>
      <w:bookmarkEnd w:id="34"/>
      <w:hyperlink w:anchor="bookmark=id.xyixcoczgrcd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เพื่อออกแบบแนวคิดและต้นแบบระบบ AEROSEED ที่สามารถดักจับฝุ่นจากยางรถยนต์โดยอาศัยพลังงานจากการเคลื่อนที่ของรถและหลักการอากาศพลศาสตร์</w:t>
      </w:r>
      <w:bookmarkStart w:colFirst="0" w:colLast="0" w:name="bookmark=id.8xomj6xyzggw" w:id="35"/>
      <w:bookmarkEnd w:id="35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เพื่อพัฒนาแผนธุรกิจเบื้องต้นของ AEROSEED ภายใต้แนวคิด Waste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Wealth ที่เปลี่ยนฝุ่นให้กลายเป็นทรัพยากรที่มีมูลค่าทางเศรษฐกิจ</w:t>
      </w:r>
      <w:bookmarkStart w:colFirst="0" w:colLast="0" w:name="bookmark=id.ta4w2u82274s" w:id="36"/>
      <w:bookmarkEnd w:id="36"/>
      <w:hyperlink w:anchor="bookmark=id.3hgpnj6mwigq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[5]</w:t>
        </w:r>
      </w:hyperlink>
      <w:bookmarkStart w:colFirst="0" w:colLast="0" w:name="bookmark=id.v806p1dj5tz5" w:id="37"/>
      <w:bookmarkEnd w:id="37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bookmark=id.oat4882sayra" w:id="38"/>
    <w:bookmarkEnd w:id="38"/>
    <w:p w:rsidR="00000000" w:rsidDel="00000000" w:rsidP="00000000" w:rsidRDefault="00000000" w:rsidRPr="00000000" w14:paraId="00000032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1.4 ขอบเขตของโครงงาน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โครงงานนี้มุ่งเน้นการพัฒนาระดับแนวคิดและต้นแบบเบื้องต้นของระบบดักจับฝุ่นจากยางรถยนต์ในเชิงฟังก์ชันและโมเดลธุรกิจ โดยใช้ข้อมูลจากสไลด์ STEAM4INNOVATOR และสไลด์โครงการ AEROSEED เป็นฐานความรู้หลัก ยังไม่ได้ดำเนินการสร้างต้นแบบทางวิศวกรรมที่พร้อมใช้งานจริง หรือทดลองในสภาพแวดล้อมภาคสนามเต็มรูปแบบ แต่เปิดโอกาสให้สามารถต่อยอดในอนาคตได้</w:t>
      </w:r>
      <w:bookmarkStart w:colFirst="0" w:colLast="0" w:name="bookmark=id.4isvtddfoyeu" w:id="39"/>
      <w:bookmarkEnd w:id="39"/>
      <w:hyperlink w:anchor="bookmark=id.o3a8p4ahfst5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[7]</w:t>
        </w:r>
      </w:hyperlink>
      <w:bookmarkStart w:colFirst="0" w:colLast="0" w:name="bookmark=id.tmy7itaaui60" w:id="40"/>
      <w:bookmarkEnd w:id="40"/>
      <w:hyperlink w:anchor="bookmark=id.t41992fr7lpg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[4]</w:t>
        </w:r>
      </w:hyperlink>
      <w:bookmarkStart w:colFirst="0" w:colLast="0" w:name="bookmark=id.157om3z9zdfe" w:id="41"/>
      <w:bookmarkEnd w:id="41"/>
      <w:hyperlink w:anchor="bookmark=id.f0wnpset4wfl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[6]</w:t>
        </w:r>
      </w:hyperlink>
      <w:bookmarkStart w:colFirst="0" w:colLast="0" w:name="bookmark=id.7c92wj3sysdd" w:id="42"/>
      <w:bookmarkEnd w:id="42"/>
      <w:hyperlink w:anchor="bookmark=id.u2yjldjcdulp">
        <w:r w:rsidDel="00000000" w:rsidR="00000000" w:rsidRPr="00000000">
          <w:rPr>
            <w:rFonts w:ascii="Sarabun" w:cs="Sarabun" w:eastAsia="Sarabun" w:hAnsi="Sarabun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lsp6kqb2d70c" w:id="43"/>
    <w:bookmarkEnd w:id="43"/>
    <w:p w:rsidR="00000000" w:rsidDel="00000000" w:rsidP="00000000" w:rsidRDefault="00000000" w:rsidRPr="00000000" w14:paraId="00000035">
      <w:pPr>
        <w:rPr>
          <w:rFonts w:ascii="Sarabun" w:cs="Sarabun" w:eastAsia="Sarabun" w:hAnsi="Sarabun"/>
          <w:b w:val="1"/>
          <w:bCs w:val="1"/>
          <w:color w:val="000000"/>
          <w:sz w:val="39"/>
          <w:szCs w:val="3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7" w:before="157" w:line="27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9"/>
          <w:szCs w:val="39"/>
          <w:rtl w:val="0"/>
        </w:rPr>
        <w:t xml:space="preserve">บทที่ 2 ขั้นตอนที่ 1 รู้ลึก รู้จริง (Stage 1: Insight)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>
          <w:rFonts w:ascii="Courier New" w:cs="Courier New" w:eastAsia="Courier New" w:hAnsi="Courier New"/>
          <w:highlight w:val="white"/>
        </w:rPr>
      </w:pPr>
      <w:sdt>
        <w:sdtPr>
          <w:id w:val="-10906655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แรงบันดาลใจและปัญหา: การเผชิญกับวิกฤต PM2.5 ที่รุนแรง โดยพบว่าแหล่งกำเนิดมลพิษที่คนมองข้ามคือ "ฝุ่นจากยางและเบรก" (Non-exhaust emissions) ซึ่งเครื่องฟอกอากาศทั่วไปเข้าไม่ถึง</w:t>
          </w:r>
        </w:sdtContent>
      </w:sdt>
    </w:p>
    <w:p w:rsidR="00000000" w:rsidDel="00000000" w:rsidP="00000000" w:rsidRDefault="00000000" w:rsidRPr="00000000" w14:paraId="00000038">
      <w:pPr>
        <w:spacing w:after="210" w:line="360" w:lineRule="auto"/>
        <w:rPr>
          <w:rFonts w:ascii="Courier New" w:cs="Courier New" w:eastAsia="Courier New" w:hAnsi="Courier New"/>
          <w:highlight w:val="white"/>
        </w:rPr>
      </w:pPr>
      <w:sdt>
        <w:sdtPr>
          <w:id w:val="-8406153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การศึกษาและสำรวจ: ศึกษาด้านวิทยาศาสตร์อากาศพลศาสตร์ (Aerodynamics) และวิศวกรรมยานยนต์ เพื่อทำความเข้าใจทิศทางการไหลของอากาศบริเวณซุ้มล้อรถแข่ง</w:t>
          </w:r>
        </w:sdtContent>
      </w:sdt>
    </w:p>
    <w:p w:rsidR="00000000" w:rsidDel="00000000" w:rsidP="00000000" w:rsidRDefault="00000000" w:rsidRPr="00000000" w14:paraId="00000039">
      <w:pPr>
        <w:spacing w:after="0" w:line="276" w:lineRule="auto"/>
        <w:rPr>
          <w:rFonts w:ascii="Courier New" w:cs="Courier New" w:eastAsia="Courier New" w:hAnsi="Courier New"/>
          <w:highlight w:val="white"/>
        </w:rPr>
      </w:pPr>
      <w:sdt>
        <w:sdtPr>
          <w:id w:val="-9193983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การตั้งสมมติฐาน: หากเราสามารถใช้ "พลังงานจลน์" จากการเคลื่อนที่ของรถมาเป็นแรงดูดอากาศแทนไฟฟ้า เราจะสร้างเครือข่ายเครื่องฟอกอากาศที่ใหญ่ที่สุดในโลกโดยไม่มีต้นทุนด้านพลังงานได้</w:t>
          </w:r>
        </w:sdtContent>
      </w:sdt>
    </w:p>
    <w:p w:rsidR="00000000" w:rsidDel="00000000" w:rsidP="00000000" w:rsidRDefault="00000000" w:rsidRPr="00000000" w14:paraId="0000003A">
      <w:pPr>
        <w:spacing w:after="21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l61c9wyz76p" w:id="44"/>
    <w:bookmarkEnd w:id="44"/>
    <w:p w:rsidR="00000000" w:rsidDel="00000000" w:rsidP="00000000" w:rsidRDefault="00000000" w:rsidRPr="00000000" w14:paraId="0000003C">
      <w:pPr>
        <w:rPr>
          <w:rFonts w:ascii="Sarabun" w:cs="Sarabun" w:eastAsia="Sarabun" w:hAnsi="Sarabun"/>
          <w:b w:val="1"/>
          <w:bCs w:val="1"/>
          <w:color w:val="000000"/>
          <w:sz w:val="39"/>
          <w:szCs w:val="3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7" w:before="157" w:line="27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9"/>
          <w:szCs w:val="39"/>
          <w:rtl w:val="0"/>
        </w:rPr>
        <w:t xml:space="preserve">บทที่ 3 ขั้นตอนที่ 2 สร้างสรรค์ไอเดีย (Stage 2: Wow! Idea)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sdt>
        <w:sdtPr>
          <w:id w:val="-14509534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แนวคิดนวัตกรรม: พัฒนาอุปกรณ์ดักจับฝุ่นแบบ Passive ที่ติดตั้งแนบชิดกับแขนจับล้อ (Wishbone) โดยออกแบบให้มีความโค้งมนตามสรีระรถเพื่อไม่ให้เกิดแรงต้าน (Zero-Drag)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sdt>
        <w:sdtPr>
          <w:id w:val="-12926008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ความคิดสร้างสรรค์เชิงระบบ: ผสมผสานเทคโนโลยีการกรองหลายชั้น (Multi-Stage Filtration) เข้ากับระบบประมวลผลข้อมูลดิจิทัล (Telemetry) เพื่อวัดปริมาณมลพิษแบบเรียลไทม์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="276" w:lineRule="auto"/>
        <w:ind w:left="540" w:hanging="360"/>
        <w:rPr>
          <w:rFonts w:ascii="Sarabun" w:cs="Sarabun" w:eastAsia="Sarabun" w:hAnsi="Sarabun"/>
        </w:rPr>
      </w:pPr>
      <w:sdt>
        <w:sdtPr>
          <w:id w:val="16276607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คุณค่าที่เหนือกว่า: เปลี่ยนแนวคิดจากการแค่ "ดักจับเพื่อทิ้ง" เป็นการ "ดักจับเพื่อสร้างมูลค่า" ผ่านกระบวนการแปรรูปฝุ่นคาร์บอนดำให้กลายเป็นน้ำหมึกคุณภาพสูง (Circular Economy)</w:t>
          </w:r>
        </w:sdtContent>
      </w:sdt>
    </w:p>
    <w:p w:rsidR="00000000" w:rsidDel="00000000" w:rsidP="00000000" w:rsidRDefault="00000000" w:rsidRPr="00000000" w14:paraId="00000041">
      <w:pPr>
        <w:spacing w:after="105" w:before="105" w:line="360" w:lineRule="auto"/>
        <w:ind w:left="54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w2l15ukjjly" w:id="45"/>
    <w:bookmarkEnd w:id="45"/>
    <w:p w:rsidR="00000000" w:rsidDel="00000000" w:rsidP="00000000" w:rsidRDefault="00000000" w:rsidRPr="00000000" w14:paraId="00000043">
      <w:pPr>
        <w:rPr>
          <w:rFonts w:ascii="Sarabun" w:cs="Sarabun" w:eastAsia="Sarabun" w:hAnsi="Sarabun"/>
          <w:b w:val="1"/>
          <w:bCs w:val="1"/>
          <w:color w:val="000000"/>
          <w:sz w:val="39"/>
          <w:szCs w:val="3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7" w:before="157" w:line="27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9"/>
          <w:szCs w:val="39"/>
          <w:rtl w:val="0"/>
        </w:rPr>
        <w:t xml:space="preserve">บทที่ 4 ขั้นตอนที่ 3 แผนพัฒนาธุรกิจ (Stage 3: Business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10" w:line="360" w:lineRule="auto"/>
        <w:ind w:left="540" w:hanging="360"/>
        <w:rPr>
          <w:rFonts w:ascii="Sarabun" w:cs="Sarabun" w:eastAsia="Sarabun" w:hAnsi="Sarabun"/>
        </w:rPr>
      </w:pPr>
      <w:sdt>
        <w:sdtPr>
          <w:id w:val="15242525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การทดสอบต้นแบบ (Race-to-Road Strategy): เริ่มต้นสร้างต้นแบบเพื่อใช้ในสนามแข่ง Formula 1 เพื่อรับรอง (Validation) ว่าเทคโนโลยีสามารถทำงานได้จริงในสภาวะสุดขีด ก่อนจะขยายสู่รถขนส่งสินค้าและรถบ้าน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10" w:line="360" w:lineRule="auto"/>
        <w:ind w:left="540" w:hanging="360"/>
        <w:rPr>
          <w:rFonts w:ascii="Sarabun" w:cs="Sarabun" w:eastAsia="Sarabun" w:hAnsi="Sarabun"/>
        </w:rPr>
      </w:pPr>
      <w:sdt>
        <w:sdtPr>
          <w:id w:val="-167439239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วิเคราะห์แผนธุรกิจ: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10" w:line="360" w:lineRule="auto"/>
        <w:ind w:left="540" w:hanging="360"/>
        <w:rPr>
          <w:rFonts w:ascii="Sarabun" w:cs="Sarabun" w:eastAsia="Sarabun" w:hAnsi="Sarabun"/>
        </w:rPr>
      </w:pPr>
      <w:sdt>
        <w:sdtPr>
          <w:id w:val="15442077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รายได้จากการขายสิทธิ์ (Licensing): ขายพิมพ์เขียวเทคโนโลยีให้บริษัทผลิตรถยนต์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10" w:line="360" w:lineRule="auto"/>
        <w:ind w:left="540" w:hanging="360"/>
        <w:rPr>
          <w:rFonts w:ascii="Sarabun" w:cs="Sarabun" w:eastAsia="Sarabun" w:hAnsi="Sarabun"/>
        </w:rPr>
      </w:pPr>
      <w:sdt>
        <w:sdtPr>
          <w:id w:val="16930497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รายได้จากข้อมูล (Data DaaS): ขายแผนที่มลพิษแบบเรียลไทม์ให้ภาครัฐ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10" w:line="360" w:lineRule="auto"/>
        <w:ind w:left="540" w:hanging="360"/>
        <w:rPr>
          <w:rFonts w:ascii="Sarabun" w:cs="Sarabun" w:eastAsia="Sarabun" w:hAnsi="Sarabun"/>
        </w:rPr>
      </w:pPr>
      <w:sdt>
        <w:sdtPr>
          <w:id w:val="-139460977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รายได้จากคาร์บอนเครดิต: แพลตฟอร์มตรวจสอบปริมาณการดักจับฝุ่นเพื่อแลกเปลี่ยนเครือข่ายอากาศสะอาด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76" w:lineRule="auto"/>
        <w:ind w:left="540" w:hanging="360"/>
        <w:rPr>
          <w:rFonts w:ascii="Sarabun" w:cs="Sarabun" w:eastAsia="Sarabun" w:hAnsi="Sarabun"/>
        </w:rPr>
      </w:pPr>
      <w:sdt>
        <w:sdtPr>
          <w:id w:val="62256394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เครือข่ายพันธมิตร: สร้างความร่วมมือกับ FIA (สมาพันธ์รถยนต์นานาชาติ), ทีมแข่ง F1 และบริษัทโลจิสติกส์ระดับโลก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10" w:line="360" w:lineRule="auto"/>
        <w:ind w:left="540" w:hanging="360"/>
        <w:rPr>
          <w:rFonts w:ascii="Sarabun" w:cs="Sarabun" w:eastAsia="Sarabun" w:hAnsi="Sarabu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f9iiacsbt246" w:id="46"/>
    <w:bookmarkEnd w:id="46"/>
    <w:p w:rsidR="00000000" w:rsidDel="00000000" w:rsidP="00000000" w:rsidRDefault="00000000" w:rsidRPr="00000000" w14:paraId="0000004D">
      <w:pPr>
        <w:rPr>
          <w:rFonts w:ascii="Sarabun" w:cs="Sarabun" w:eastAsia="Sarabun" w:hAnsi="Sarabun"/>
          <w:b w:val="1"/>
          <w:bCs w:val="1"/>
          <w:color w:val="000000"/>
          <w:sz w:val="39"/>
          <w:szCs w:val="3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7" w:before="157" w:line="27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9"/>
          <w:szCs w:val="39"/>
          <w:rtl w:val="0"/>
        </w:rPr>
        <w:t xml:space="preserve">บทที่ 5 ขั้นตอนที่ 4 การผลิตและการกระจาย (Stage 4: Production &amp; Diffusion)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>
          <w:rFonts w:ascii="Courier New" w:cs="Courier New" w:eastAsia="Courier New" w:hAnsi="Courier New"/>
          <w:highlight w:val="white"/>
        </w:rPr>
      </w:pPr>
      <w:sdt>
        <w:sdtPr>
          <w:id w:val="114646384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การลงมือทำจริง: ติดตั้งอุปกรณ์ AeroSEED ในฝูงรถขนส่งสินค้าเพื่อเริ่มการดักจับมลพิษเชิงรุกทั่วเมือง และรวบรวมฝุ่นดิบเข้าสู่กระบวนการสกัดสะอาด (Refining Process)</w:t>
          </w:r>
        </w:sdtContent>
      </w:sdt>
    </w:p>
    <w:p w:rsidR="00000000" w:rsidDel="00000000" w:rsidP="00000000" w:rsidRDefault="00000000" w:rsidRPr="00000000" w14:paraId="00000050">
      <w:pPr>
        <w:spacing w:after="210" w:line="360" w:lineRule="auto"/>
        <w:rPr>
          <w:rFonts w:ascii="Courier New" w:cs="Courier New" w:eastAsia="Courier New" w:hAnsi="Courier New"/>
          <w:highlight w:val="white"/>
        </w:rPr>
      </w:pPr>
      <w:sdt>
        <w:sdtPr>
          <w:id w:val="-14071607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การสร้างผลกระทบ:</w:t>
          </w:r>
        </w:sdtContent>
      </w:sdt>
    </w:p>
    <w:p w:rsidR="00000000" w:rsidDel="00000000" w:rsidP="00000000" w:rsidRDefault="00000000" w:rsidRPr="00000000" w14:paraId="00000051">
      <w:pPr>
        <w:spacing w:after="210" w:line="360" w:lineRule="auto"/>
        <w:rPr>
          <w:rFonts w:ascii="Courier New" w:cs="Courier New" w:eastAsia="Courier New" w:hAnsi="Courier New"/>
          <w:highlight w:val="white"/>
        </w:rPr>
      </w:pPr>
      <w:sdt>
        <w:sdtPr>
          <w:id w:val="4032600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สิ่งแวดล้อม: ลดปริมาณ PM2.5 บนท้องถนนอย่างมีนัยสำคัญ</w:t>
          </w:r>
        </w:sdtContent>
      </w:sdt>
    </w:p>
    <w:p w:rsidR="00000000" w:rsidDel="00000000" w:rsidP="00000000" w:rsidRDefault="00000000" w:rsidRPr="00000000" w14:paraId="00000052">
      <w:pPr>
        <w:spacing w:after="210" w:line="360" w:lineRule="auto"/>
        <w:rPr>
          <w:rFonts w:ascii="Courier New" w:cs="Courier New" w:eastAsia="Courier New" w:hAnsi="Courier New"/>
          <w:highlight w:val="white"/>
        </w:rPr>
      </w:pPr>
      <w:sdt>
        <w:sdtPr>
          <w:id w:val="-205926497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เศรษฐกิจ: สร้างผลิตภัณฑ์น้ำหมึกรักษ์โลก (Carbon-Negative Ink) ส่งออกสู่ตลาดเครื่องเขียนสากล</w:t>
          </w:r>
        </w:sdtContent>
      </w:sdt>
    </w:p>
    <w:p w:rsidR="00000000" w:rsidDel="00000000" w:rsidP="00000000" w:rsidRDefault="00000000" w:rsidRPr="00000000" w14:paraId="00000053">
      <w:pPr>
        <w:spacing w:after="0" w:line="276" w:lineRule="auto"/>
        <w:rPr>
          <w:rFonts w:ascii="Courier New" w:cs="Courier New" w:eastAsia="Courier New" w:hAnsi="Courier New"/>
          <w:highlight w:val="white"/>
        </w:rPr>
      </w:pPr>
      <w:sdt>
        <w:sdtPr>
          <w:id w:val="47325149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ab/>
            <w:t xml:space="preserve">•</w:t>
            <w:tab/>
            <w:t xml:space="preserve">การขยายผลสากล: ผลักดันให้ AeroSEED กลายเป็น "มาตรฐานสากล" สำหรับรถยนต์ไฟฟ้า (EV) ทุกคัน เพื่อเปลี่ยนให้การเดินทางทุกครั้งคือการฟื้นฟูอากาศบริสุทธิ์คืนสู่โลก</w:t>
          </w:r>
        </w:sdtContent>
      </w:sdt>
    </w:p>
    <w:p w:rsidR="00000000" w:rsidDel="00000000" w:rsidP="00000000" w:rsidRDefault="00000000" w:rsidRPr="00000000" w14:paraId="00000054">
      <w:pPr>
        <w:spacing w:after="21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qe0sjki9hljs" w:id="47"/>
    <w:bookmarkEnd w:id="47"/>
    <w:p w:rsidR="00000000" w:rsidDel="00000000" w:rsidP="00000000" w:rsidRDefault="00000000" w:rsidRPr="00000000" w14:paraId="00000056">
      <w:pPr>
        <w:spacing w:after="157" w:before="157" w:line="27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9"/>
          <w:szCs w:val="39"/>
          <w:rtl w:val="0"/>
        </w:rPr>
        <w:t xml:space="preserve">บทที่ 6 บทสรุปและข้อเสนอแนะ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>
          <w:rFonts w:ascii="Sarabun" w:cs="Sarabun" w:eastAsia="Sarabun" w:hAnsi="Sarabun"/>
          <w:color w:val="000000"/>
          <w:vertAlign w:val="superscript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โครงงาน “AEROSEED: Kinetic Tyre Dust Air Purifier” แสดงให้เห็นว่าการประยุกต์ใช้กระบวนการ STEAM4INNOVATOR และ Design Thinking สามารถช่วยให้ทีมพัฒนาแนวคิดนวัตกรรมด้านสิ่งแวดล้อมที่เชื่อมโยงทั้งมิติทางเทคนิค ธุรกิจ และสังคมได้อย่างเป็นระบบ ตั้งแต่การเข้าใจปัญหาเชิงลึก การระดมไอเดีย การวางแผนธุรกิจ จนถึงการออกแบบแนวทางการผลิตและการขยายผ</w:t>
      </w:r>
      <w:bookmarkStart w:colFirst="0" w:colLast="0" w:name="bookmark=id.qe918c38rawo" w:id="48"/>
      <w:bookmarkEnd w:id="48"/>
      <w:bookmarkStart w:colFirst="0" w:colLast="0" w:name="bookmark=id.x90fx2jn3ksf" w:id="49"/>
      <w:bookmarkEnd w:id="49"/>
      <w:bookmarkStart w:colFirst="0" w:colLast="0" w:name="bookmark=id.szc2lkr3fnmc" w:id="50"/>
      <w:bookmarkEnd w:id="50"/>
      <w:bookmarkStart w:colFirst="0" w:colLast="0" w:name="bookmark=id.uxontglvqic0" w:id="51"/>
      <w:bookmarkEnd w:id="51"/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AEROSEED เสนอภาพใหม่ของยานพาหนะที่ไม่ได้มีบทบาทเป็นเพียงผู้ก่อมลพิษ แต่สามารถกลายเป็นส่วนหนึ่งของโครงข่ายฟอกอากาศของเมือง ผ่านการติดตั้งระบบดักจับฝุ่นที่ใช้พลังงานจากการเคลื่อนที่ของรถและหลักการอากาศพลศาสตร์ แนวคิด Waste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Wealth ในโครงการนี้ยังชี้ให้เห็นโอกาสในการสร้างมูลค่าจากของเสีย โดยเปลี่ยนฝุ่นให้เป็นทรัพยากรด้านวัสดุและข้อมูลที่ใช้ต่อยอดเชิงธุรกิจและนโยบายด้านคาร์บอนได้ในอนาค</w:t>
      </w:r>
      <w:bookmarkStart w:colFirst="0" w:colLast="0" w:name="bookmark=id.mvwz1kwtd686" w:id="52"/>
      <w:bookmarkEnd w:id="52"/>
      <w:bookmarkStart w:colFirst="0" w:colLast="0" w:name="bookmark=id.frjyqfez192" w:id="53"/>
      <w:bookmarkEnd w:id="53"/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อย่างไรก็ตาม โครงงานฉบับนี้ยังอยู่ในระดับแนวคิดและต้นแบบเบื้องต้น จึงมีข้อจำกัดหลายประการ เช่น ยังไม่ได้มีการทดลองเชิงวิศวกรรมในระดับต้นแบบใช้งานจริง และยังไม่มีข้อมูลเชิงปริมาณที่ชัดเจนเกี่ยวกับประสิทธิภาพการดักจับฝุ่นในสภาพใช้งานจริง การพัฒนาต่อไปควรมีการจำลองการไหลของอากาศด้วยซอฟต์แวร์วิเคราะห์พลศาสตร์ของไหล การสร้างต้นแบบจริงเพื่อนำไปทดสอบบนยานพาหนะ และการร่วมมือกับหน่วยงานวิจัยด้านวัสดุเพื่อให้สามารถแปรรูปฝุ่นที่เก็บได้อย่างมีประสิทธิภาพ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ข้อเสนอแนะในอนาคต ได้แก่ การทดลองนำแนวคิด AEROSEED ไปพัฒนาควบคู่กับการออกแบบยางรถยนต์และพื้นผิวถนนที่เป็นมิตรต่อสิ่งแวดล้อมมากขึ้น การสร้างเครือข่ายความร่วมมือระหว่างมหาวิทยาลัย ภาคเอกชน และหน่วยงานรัฐในโครงการนำร่องระดับเมือง และการศึกษาเพิ่มเติมด้านการยอมรับของผู้ใช้จริง ทั้งในเชิงความรู้สึก ภาพลักษณ์ และต้นทุน เพื่อให้โครงการสามารถขยายผลได้อย่างยั่งยืนทั้งด้านสิ่งแวดล้อม เศรษฐกิจ และสังคม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c2ig0rdqjzfy" w:id="54"/>
    <w:bookmarkEnd w:id="54"/>
    <w:p w:rsidR="00000000" w:rsidDel="00000000" w:rsidP="00000000" w:rsidRDefault="00000000" w:rsidRPr="00000000" w14:paraId="0000005C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ภาคผนวก ก รูปบรรยากาศการทำงานกลุ่ม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ภาพ ก.1 การระดมสมอง Stage 2 ของกลุ่ม “พี่หล่อไหมน้องงงง”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ภาพ ก.2 บรรยากาศการวาด Crazy 8 เพื่อนำเสนอไอเดีย AEROSEED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ภาพ ก.3 การประชุมออกแบบต้นแบบเวอร์ชันร่าง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pd81hii49zve" w:id="55"/>
    <w:bookmarkEnd w:id="55"/>
    <w:p w:rsidR="00000000" w:rsidDel="00000000" w:rsidP="00000000" w:rsidRDefault="00000000" w:rsidRPr="00000000" w14:paraId="00000061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ภาคผนวก ข รูปชิ้นงานต้นแบบ AEROSEED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6038850" cy="3302000"/>
            <wp:effectExtent b="0" l="0" r="0" t="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ภาพ ข.1 ต้นแบบเวอร์ชันร่างที่ทำจากกระดาษและโฟมบอร์ด</w:t>
      </w:r>
    </w:p>
    <w:p w:rsidR="00000000" w:rsidDel="00000000" w:rsidP="00000000" w:rsidRDefault="00000000" w:rsidRPr="00000000" w14:paraId="00000063">
      <w:pPr>
        <w:spacing w:after="105" w:before="105" w:line="360" w:lineRule="auto"/>
        <w:ind w:left="54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6038850" cy="59436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ภาพ ข.2 ต้นแบบเวอร์ชันพัฒนาแล้ว แสดงจุดรับลมและตำแหน่งฟิลเตอร์</w:t>
      </w:r>
    </w:p>
    <w:p w:rsidR="00000000" w:rsidDel="00000000" w:rsidP="00000000" w:rsidRDefault="00000000" w:rsidRPr="00000000" w14:paraId="00000065">
      <w:pPr>
        <w:spacing w:after="105" w:before="105" w:line="360" w:lineRule="auto"/>
        <w:ind w:left="54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6038850" cy="5397500"/>
            <wp:effectExtent b="0" l="0" r="0" t="0"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ภาพ ข.3 ภาพจำลองการติดตั้ง AEROSEED บนตัวรถ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jo38jmxzvi03" w:id="56"/>
    <w:bookmarkEnd w:id="56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ภาคผนวก ค ใบงานกลุ่ม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แนบใบงานกลุ่มทุกใบ พร้อมเขียน “ชื่อกลุ่มพี่หล่อไหมน้องงงง” และชื่อสมาชิกทุกคนให้ครบทุกใบ ตามเงื่อนไขรายวิชา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jnarouau3n37" w:id="57"/>
    <w:bookmarkEnd w:id="57"/>
    <w:p w:rsidR="00000000" w:rsidDel="00000000" w:rsidP="00000000" w:rsidRDefault="00000000" w:rsidRPr="00000000" w14:paraId="0000006B">
      <w:pPr>
        <w:spacing w:after="105" w:before="315" w:line="360" w:lineRule="auto"/>
        <w:ind w:left="-3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ภาคผนวก ง ใบงานรายบุคคล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แนบใบงานเดี่ยวของสมาชิกทุกคน โดยระบุชื่อ–นามสกุลและรหัสนักศึกษาเจ้าของใบงานให้ครบทุกใบ ตามเงื่อนไขรายวิชา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10"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Sarabun" w:cs="Sarabun" w:eastAsia="Sarabun" w:hAnsi="Sarabun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th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h/SR6tyPMvWB2fXL/o/ss5O8w==">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2026-03-04T02:28:00Z</dcterms:created>
  <dc:creator>html-to-docx</dc:creator>
</cp:coreProperties>
</file>