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631CC" w14:textId="77777777" w:rsidR="00025643" w:rsidRDefault="00025643">
      <w:pPr>
        <w:rPr>
          <w:cs/>
        </w:rPr>
        <w:sectPr w:rsidR="00025643" w:rsidSect="00025643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440" w:bottom="1440" w:left="1440" w:header="708" w:footer="708" w:gutter="0"/>
          <w:pgNumType w:fmt="thaiLetters" w:start="1"/>
          <w:cols w:space="708"/>
          <w:docGrid w:linePitch="360"/>
        </w:sectPr>
      </w:pPr>
    </w:p>
    <w:p w14:paraId="003F9C4D" w14:textId="77777777" w:rsidR="00C766E0" w:rsidRDefault="00C766E0"/>
    <w:sectPr w:rsidR="00C766E0" w:rsidSect="00025643">
      <w:pgSz w:w="11906" w:h="16838"/>
      <w:pgMar w:top="1440" w:right="1440" w:bottom="1440" w:left="1440" w:header="708" w:footer="708" w:gutter="0"/>
      <w:pgNumType w:fmt="thaiLetter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B7315" w14:textId="77777777" w:rsidR="00935E1F" w:rsidRDefault="00935E1F" w:rsidP="00025643">
      <w:pPr>
        <w:spacing w:after="0"/>
      </w:pPr>
      <w:r>
        <w:separator/>
      </w:r>
    </w:p>
  </w:endnote>
  <w:endnote w:type="continuationSeparator" w:id="0">
    <w:p w14:paraId="2434D419" w14:textId="77777777" w:rsidR="00935E1F" w:rsidRDefault="00935E1F" w:rsidP="0002564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C1E5C" w14:textId="77777777" w:rsidR="00025643" w:rsidRDefault="000256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36AFD" w14:textId="77777777" w:rsidR="00025643" w:rsidRDefault="000256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E5DF4" w14:textId="77777777" w:rsidR="00025643" w:rsidRDefault="000256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269D5" w14:textId="77777777" w:rsidR="00935E1F" w:rsidRDefault="00935E1F" w:rsidP="00025643">
      <w:pPr>
        <w:spacing w:after="0"/>
      </w:pPr>
      <w:r>
        <w:separator/>
      </w:r>
    </w:p>
  </w:footnote>
  <w:footnote w:type="continuationSeparator" w:id="0">
    <w:p w14:paraId="0B131E0A" w14:textId="77777777" w:rsidR="00935E1F" w:rsidRDefault="00935E1F" w:rsidP="0002564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A367B" w14:textId="77777777" w:rsidR="00025643" w:rsidRDefault="000256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0A603" w14:textId="77777777" w:rsidR="00025643" w:rsidRDefault="000256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0CDAB" w14:textId="77777777" w:rsidR="00025643" w:rsidRDefault="0002564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643"/>
    <w:rsid w:val="00025643"/>
    <w:rsid w:val="007959AA"/>
    <w:rsid w:val="00935E1F"/>
    <w:rsid w:val="00C766E0"/>
    <w:rsid w:val="00F81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4DB0A"/>
  <w15:chartTrackingRefBased/>
  <w15:docId w15:val="{C2E7E05C-DB65-42B7-8D60-31DFE0A50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64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643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643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64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64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64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6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6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643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2564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2564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25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6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6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6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5643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25643"/>
  </w:style>
  <w:style w:type="paragraph" w:styleId="Footer">
    <w:name w:val="footer"/>
    <w:basedOn w:val="Normal"/>
    <w:link w:val="FooterChar"/>
    <w:uiPriority w:val="99"/>
    <w:unhideWhenUsed/>
    <w:rsid w:val="00025643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256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PAPHAVIN THITICHUNHAKUN</dc:creator>
  <cp:keywords/>
  <dc:description/>
  <cp:lastModifiedBy>PAPHAVIN THITICHUNHAKUN</cp:lastModifiedBy>
  <cp:revision>1</cp:revision>
  <dcterms:created xsi:type="dcterms:W3CDTF">2026-09-28T17:37:00Z</dcterms:created>
  <dcterms:modified xsi:type="dcterms:W3CDTF">2026-09-28T17:37:00Z</dcterms:modified>
</cp:coreProperties>
</file>