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3A" w:rsidRDefault="00CE49F8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2724785</wp:posOffset>
                </wp:positionH>
                <wp:positionV relativeFrom="paragraph">
                  <wp:posOffset>92075</wp:posOffset>
                </wp:positionV>
                <wp:extent cx="45085" cy="670242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70242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721BA" id="Rectangle 17" o:spid="_x0000_s1026" style="position:absolute;margin-left:214.55pt;margin-top:7.25pt;width:3.55pt;height:527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" fillcolor="#506f8f" stroked="f">
                <w10:wrap anchorx="page"/>
              </v:rect>
            </w:pict>
          </mc:Fallback>
        </mc:AlternateContent>
      </w:r>
    </w:p>
    <w:p w:rsidR="0055573A" w:rsidRDefault="0055573A">
      <w:pPr>
        <w:rPr>
          <w:rFonts w:ascii="Times New Roman"/>
          <w:sz w:val="13"/>
        </w:rPr>
        <w:sectPr w:rsidR="005557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rPr>
          <w:rFonts w:ascii="Times New Roman"/>
          <w:b w:val="0"/>
          <w:sz w:val="20"/>
        </w:rPr>
      </w:pPr>
    </w:p>
    <w:p w:rsidR="0055573A" w:rsidRDefault="0055573A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55573A" w:rsidRDefault="00CE49F8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55573A" w:rsidRDefault="00950CD5" w:rsidP="00950CD5">
      <w:pPr>
        <w:pStyle w:val="Textoindependiente"/>
        <w:spacing w:before="7"/>
        <w:jc w:val="center"/>
        <w:rPr>
          <w:sz w:val="30"/>
        </w:rPr>
      </w:pPr>
      <w:r>
        <w:rPr>
          <w:color w:val="747474"/>
          <w:w w:val="95"/>
        </w:rPr>
        <w:t>Programador Web</w:t>
      </w:r>
    </w:p>
    <w:p w:rsidR="0055573A" w:rsidRDefault="00CE49F8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55573A" w:rsidRDefault="00950CD5">
      <w:pPr>
        <w:pStyle w:val="Textoindependiente"/>
        <w:spacing w:before="31"/>
        <w:ind w:left="101" w:right="29"/>
        <w:jc w:val="center"/>
      </w:pPr>
      <w:r>
        <w:t>29 años</w:t>
      </w:r>
    </w:p>
    <w:p w:rsidR="0055573A" w:rsidRDefault="0055573A">
      <w:pPr>
        <w:pStyle w:val="Textoindependiente"/>
        <w:spacing w:before="7"/>
        <w:rPr>
          <w:sz w:val="30"/>
        </w:rPr>
      </w:pPr>
    </w:p>
    <w:p w:rsidR="0055573A" w:rsidRDefault="00CE49F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55573A" w:rsidRDefault="00950CD5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:rsidR="0055573A" w:rsidRDefault="0055573A">
      <w:pPr>
        <w:pStyle w:val="Textoindependiente"/>
        <w:spacing w:before="1"/>
        <w:rPr>
          <w:sz w:val="32"/>
        </w:rPr>
      </w:pPr>
    </w:p>
    <w:p w:rsidR="0055573A" w:rsidRDefault="00CE49F8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55573A" w:rsidRDefault="00CE49F8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:rsidR="0055573A" w:rsidRDefault="0083478C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V</w:t>
      </w:r>
      <w:r>
        <w:rPr>
          <w:rFonts w:ascii="Lucida Sans Unicode"/>
          <w:b w:val="0"/>
          <w:sz w:val="22"/>
        </w:rPr>
        <w:t>í</w:t>
      </w:r>
      <w:r>
        <w:rPr>
          <w:rFonts w:ascii="Lucida Sans Unicode"/>
          <w:b w:val="0"/>
          <w:sz w:val="22"/>
        </w:rPr>
        <w:t>a Telef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nica, WhatsApp, Telegram</w:t>
      </w:r>
    </w:p>
    <w:p w:rsidR="0055573A" w:rsidRDefault="00CE49F8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55573A" w:rsidRDefault="0083478C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Computadora de Escritorio</w:t>
      </w:r>
    </w:p>
    <w:p w:rsidR="005A2626" w:rsidRDefault="005A2626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Conexi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a internet</w:t>
      </w:r>
    </w:p>
    <w:p w:rsidR="005A2626" w:rsidRDefault="005A2626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IDE de desarrollo</w:t>
      </w:r>
    </w:p>
    <w:p w:rsidR="005A2626" w:rsidRDefault="005A2626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Editor de texto</w:t>
      </w:r>
    </w:p>
    <w:p w:rsidR="0055573A" w:rsidRDefault="00CE49F8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55573A" w:rsidRDefault="0083478C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Analizar los requerimientos de las propuestas</w:t>
      </w:r>
    </w:p>
    <w:p w:rsidR="005A2626" w:rsidRDefault="005A2626">
      <w:pPr>
        <w:pStyle w:val="Textoindependiente"/>
        <w:ind w:left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Analizar y proponer una soluci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BD</w:t>
      </w:r>
    </w:p>
    <w:p w:rsidR="005A2626" w:rsidRDefault="005A2626" w:rsidP="005A2626">
      <w:pPr>
        <w:pStyle w:val="Textoindependiente"/>
        <w:ind w:left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Analizar y proponer una soluci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</w:t>
      </w:r>
      <w:r>
        <w:rPr>
          <w:rFonts w:ascii="Lucida Sans Unicode"/>
          <w:b w:val="0"/>
          <w:sz w:val="22"/>
        </w:rPr>
        <w:t xml:space="preserve">  de interfaz para el sistema</w:t>
      </w:r>
    </w:p>
    <w:p w:rsidR="005A2626" w:rsidRDefault="005A2626">
      <w:pPr>
        <w:pStyle w:val="Textoindependiente"/>
        <w:ind w:left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Programar la l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gica de la soluci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en un lenguaje de programaci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n.</w:t>
      </w:r>
    </w:p>
    <w:p w:rsidR="005A2626" w:rsidRDefault="005A2626">
      <w:pPr>
        <w:pStyle w:val="Textoindependiente"/>
        <w:ind w:left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Despliegue de la aplicaci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web.</w:t>
      </w:r>
    </w:p>
    <w:p w:rsidR="005A2626" w:rsidRDefault="005A2626">
      <w:pPr>
        <w:pStyle w:val="Textoindependiente"/>
        <w:ind w:left="109"/>
        <w:rPr>
          <w:color w:val="F1535B"/>
          <w:w w:val="95"/>
        </w:rPr>
      </w:pPr>
      <w:r>
        <w:rPr>
          <w:rFonts w:ascii="Lucida Sans Unicode"/>
          <w:b w:val="0"/>
          <w:sz w:val="22"/>
        </w:rPr>
        <w:t>Realizar plan de mantenimiento y mejora a los sitios web.</w:t>
      </w:r>
    </w:p>
    <w:p w:rsidR="0055573A" w:rsidRDefault="00CE49F8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5A2626" w:rsidRDefault="005A2626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Entregables.</w:t>
      </w:r>
    </w:p>
    <w:p w:rsidR="0055573A" w:rsidRPr="005A2626" w:rsidRDefault="00CE49F8" w:rsidP="005A262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5A2626" w:rsidRDefault="005A2626">
      <w:pPr>
        <w:rPr>
          <w:rFonts w:ascii="Lucida Sans Unicode" w:hAnsi="Lucida Sans Unicode"/>
          <w:sz w:val="24"/>
        </w:rPr>
        <w:sectPr w:rsidR="005A262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 xml:space="preserve">  El director</w:t>
      </w:r>
      <w:r w:rsidR="00AC01A7">
        <w:rPr>
          <w:rFonts w:ascii="Lucida Sans Unicode" w:hAnsi="Lucida Sans Unicode"/>
          <w:sz w:val="24"/>
        </w:rPr>
        <w:t xml:space="preserve"> General</w:t>
      </w:r>
      <w:r>
        <w:rPr>
          <w:rFonts w:ascii="Lucida Sans Unicode" w:hAnsi="Lucida Sans Unicode"/>
          <w:sz w:val="24"/>
        </w:rPr>
        <w:t xml:space="preserve"> de la institución.</w:t>
      </w:r>
    </w:p>
    <w:p w:rsidR="0055573A" w:rsidRDefault="0055573A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55573A" w:rsidRDefault="00CE49F8">
      <w:pPr>
        <w:pStyle w:val="Textoindependiente"/>
        <w:spacing w:before="58"/>
        <w:ind w:left="3955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2BD8C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">
                <v:shape id="Freeform 16" o:spid="_x0000_s1027" style="position:absolute;left:1045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G6cMA&#10;AADbAAAADwAAAGRycy9kb3ducmV2LnhtbERPS2vCQBC+C/0PyxS86caWBomuIoXSehHqo6S3ITsm&#10;abOzYXc1qb/eLQje5uN7znzZm0acyfnasoLJOAFBXFhdc6lgv3sbTUH4gKyxsUwK/sjDcvEwmGOm&#10;bcefdN6GUsQQ9hkqqEJoMyl9UZFBP7YtceSO1hkMEbpSaoddDDeNfEqSVBqsOTZU2NJrRcXv9mQU&#10;mK9L9374cXn6vd6k+2ebX6ZprtTwsV/NQATqw118c3/oOP8F/n+J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tG6cMAAADbAAAADwAAAAAAAAAAAAAAAACYAgAAZHJzL2Rv&#10;d25yZXYueG1sUEsFBgAAAAAEAAQA9QAAAIgD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EFHHDAAAA2wAAAA8AAABkcnMvZG93bnJldi54bWxEj8FqwzAQRO+F/oPYQG+NnByMcSObEGgp&#10;PZQ4yQdsra1tYq2Epdrq30eFQm67zMzb2V0dzShmmvxgWcFmnYEgbq0euFNwOb8+FyB8QNY4WiYF&#10;v+Shrh4fdlhqu3BD8yl0IkHYl6igD8GVUvq2J4N+bR1x0r7tZDCkdeqknnBJcDPKbZbl0uDA6UKP&#10;jg49tdfTj0mUT1l8UHT5MTbbw9cbt9e980o9reL+BUSgGO7m//S7TvVz+PslDSC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QUccMAAADb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37101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">
                <v:shape id="Freeform 13" o:spid="_x0000_s1027" style="position:absolute;left:1961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LencMA&#10;AADbAAAADwAAAGRycy9kb3ducmV2LnhtbERPS2vCQBC+C/6HZYTezKYWgqSuUgql7aVQX6S3ITsm&#10;sdnZsLs1qb/eFQRv8/E9Z7EaTCtO5HxjWcFjkoIgLq1uuFKw3bxN5yB8QNbYWiYF/+RhtRyPFphr&#10;2/M3ndahEjGEfY4K6hC6XEpf1mTQJ7YjjtzBOoMhQldJ7bCP4aaVszTNpMGGY0ONHb3WVP6u/4wC&#10;sz/377ujK7Kfz69s+2SL8zwrlHqYDC/PIAIN4S6+uT90nD+D6y/x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LencMAAADbAAAADwAAAAAAAAAAAAAAAACYAgAAZHJzL2Rv&#10;d25yZXYueG1sUEsFBgAAAAAEAAQA9QAAAIgD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3wwXDAAAA2wAAAA8AAABkcnMvZG93bnJldi54bWxEj0GLwjAQhe+C/yGMsDdNVVakGkUEpYfd&#10;w9ZevI3N2BabSW2iVn/9ZmHB2wzvzfveLNedqcWdWldZVjAeRSCIc6srLhRkh91wDsJ5ZI21ZVLw&#10;JAfrVb+3xFjbB//QPfWFCCHsYlRQet/EUrq8JINuZBvioJ1ta9CHtS2kbvERwk0tJ1E0kwYrDoQS&#10;G9qWlF/SmwmQ/S41aXZK8qumL05ex+/m+qnUx6DbLEB46vzb/H+d6FB/Cn+/hAH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fDBcMAAADbAAAADwAAAAAAAAAAAAAAAACf&#10;AgAAZHJzL2Rvd25yZXYueG1sUEsFBgAAAAAEAAQA9wAAAI8D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D2972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">
                <v:shape id="Freeform 10" o:spid="_x0000_s1027" style="position:absolute;left:2876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pYcUA&#10;AADaAAAADwAAAGRycy9kb3ducmV2LnhtbESPQWvCQBSE74X+h+UVequbWggaXaUURL0IVVvi7ZF9&#10;TdJm34bd1UR/vVsQPA4z8w0znfemESdyvras4HWQgCAurK65VLDfLV5GIHxA1thYJgVn8jCfPT5M&#10;MdO24086bUMpIoR9hgqqENpMSl9UZNAPbEscvR/rDIYoXSm1wy7CTSOHSZJKgzXHhQpb+qio+Nse&#10;jQLzfemWX78uTw/rTbp/s/lllOZKPT/17xMQgfpwD9/aK61gDP9X4g2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SlhxQAAANoAAAAPAAAAAAAAAAAAAAAAAJgCAABkcnMv&#10;ZG93bnJldi54bWxQSwUGAAAAAAQABAD1AAAAigM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HYNfDAAAA2wAAAA8AAABkcnMvZG93bnJldi54bWxEj0+LwjAQxe8LfocwC3tZNHUPol2jiCCI&#10;nuqf+5CMbXebSWmi1m/vHARvM7w37/1mvux9o27UxTqwgfEoA0Vsg6u5NHA6boZTUDEhO2wCk4EH&#10;RVguBh9zzF24c0G3QyqVhHDM0UCVUptrHW1FHuMotMSiXULnMcnaldp1eJdw3+ifLJtojzVLQ4Ut&#10;rSuy/4erN3DZbc/R9qv9dGbDjL73x2JS/Bnz9dmvfkEl6tPb/LreOsEXevlFBtC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dg18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A4C57" id="Group 5" o:spid="_x0000_s1026" href="http://www.linkedin.com/in/josé-eduardo-ortiz-espinoza-80b203121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" o:button="t">
                <v:shape id="Freeform 7" o:spid="_x0000_s1027" style="position:absolute;left:1510;top:10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9E8QA&#10;AADaAAAADwAAAGRycy9kb3ducmV2LnhtbESPQWsCMRSE7wX/Q3hCbzVrhSCrUYog1Uuh1sr29ti8&#10;7m7dvCxJdLf++qZQ6HGYmW+Y5XqwrbiSD41jDdNJBoK4dKbhSsPxbfswBxEissHWMWn4pgDr1ehu&#10;iblxPb/S9RArkSAcctRQx9jlUoayJoth4jri5H06bzEm6StpPPYJblv5mGVKWmw4LdTY0aam8ny4&#10;WA32dOuf3798oT72L+o4c8Vtrgqt78fD0wJEpCH+h//aO6NBwe+Vd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+vRPEAAAA2gAAAA8AAAAAAAAAAAAAAAAAmAIAAGRycy9k&#10;b3ducmV2LnhtbFBLBQYAAAAABAAEAPUAAACJAw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Ga9m/AAAA2gAAAA8AAABkcnMvZG93bnJldi54bWxEj9GKwjAURN8F/yFcwTdNVVDpGkUKguLT&#10;1v2AS3NtislNaaLt/v1GEPZxmJkzzO4wOCte1IXGs4LFPANBXHndcK3g53aabUGEiKzReiYFvxTg&#10;sB+Pdphr3/M3vcpYiwThkKMCE2ObSxkqQw7D3LfEybv7zmFMsqul7rBPcGflMsvW0mHDacFgS4Wh&#10;6lE+nYJH316edbF1Bu39slqt7bUsTkpNJ8PxC0SkIf6HP+2zVrCB95V0A+T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xmvZvwAAANoAAAAPAAAAAAAAAAAAAAAAAJ8CAABk&#10;cnMvZG93bnJldi54bWxQSwUGAAAAAAQABAD3AAAAiwM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4A0ED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">
                <v:shape id="Freeform 4" o:spid="_x0000_s1027" style="position:absolute;left:2426;top:10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ei8QA&#10;AADaAAAADwAAAGRycy9kb3ducmV2LnhtbESPQWvCQBSE7wX/w/KE3urGCkFSVymCWC8FrUp6e2Sf&#10;SWz2bdhdTfTXdwsFj8PMfMPMFr1pxJWcry0rGI8SEMSF1TWXCvZfq5cpCB+QNTaWScGNPCzmg6cZ&#10;Ztp2vKXrLpQiQthnqKAKoc2k9EVFBv3ItsTRO1lnMETpSqkddhFuGvmaJKk0WHNcqLClZUXFz+5i&#10;FJjjvVsfzi5Pvzef6X5i8/s0zZV6HvbvbyAC9eER/m9/aA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HovEAAAA2gAAAA8AAAAAAAAAAAAAAAAAmAIAAGRycy9k&#10;b3ducmV2LnhtbFBLBQYAAAAABAAEAPUAAACJAw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BegTDAAAA2gAAAA8AAABkcnMvZG93bnJldi54bWxEj91qwkAUhO+FvsNyBO/MRtEiqauI0FYQ&#10;Cv5gb0+zxyQ1ezbsria+fVcoeDnMzDfMfNmZWtzI+cqyglGSgiDOra64UHA8vA9nIHxA1lhbJgV3&#10;8rBcvPTmmGnb8o5u+1CICGGfoYIyhCaT0uclGfSJbYijd7bOYIjSFVI7bCPc1HKcpq/SYMVxocSG&#10;1iXll/3VKPgKp8/puD131w9M19vvn+LXcavUoN+t3kAE6sIz/N/eaAUTeFyJN0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gF6BMMAAADaAAAADwAAAAAAAAAAAAAAAACf&#10;AgAAZHJzL2Rvd25yZXYueG1sUEsFBgAAAAAEAAQA9wAAAI8D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AC01A7" w:rsidRDefault="005A2626">
      <w:pPr>
        <w:pStyle w:val="Textoindependiente"/>
        <w:spacing w:before="3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  <w:t xml:space="preserve">      Seguir aprendiendo y mejorando mis habilidades dentro de la programaci</w:t>
      </w:r>
      <w:r>
        <w:rPr>
          <w:rFonts w:ascii="Lucida Sans Unicode"/>
          <w:b w:val="0"/>
          <w:sz w:val="17"/>
        </w:rPr>
        <w:t>ó</w:t>
      </w:r>
      <w:r>
        <w:rPr>
          <w:rFonts w:ascii="Lucida Sans Unicode"/>
          <w:b w:val="0"/>
          <w:sz w:val="17"/>
        </w:rPr>
        <w:t>n</w:t>
      </w:r>
      <w:r w:rsidR="00AC01A7">
        <w:rPr>
          <w:rFonts w:ascii="Lucida Sans Unicode"/>
          <w:b w:val="0"/>
          <w:sz w:val="17"/>
        </w:rPr>
        <w:t>.</w:t>
      </w:r>
    </w:p>
    <w:p w:rsidR="00AC01A7" w:rsidRDefault="00AC01A7">
      <w:pPr>
        <w:pStyle w:val="Textoindependiente"/>
        <w:spacing w:before="3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  <w:t xml:space="preserve">      Expandir mis conocimientos en otras </w:t>
      </w:r>
      <w:r>
        <w:rPr>
          <w:rFonts w:ascii="Lucida Sans Unicode"/>
          <w:b w:val="0"/>
          <w:sz w:val="17"/>
        </w:rPr>
        <w:t>á</w:t>
      </w:r>
      <w:r>
        <w:rPr>
          <w:rFonts w:ascii="Lucida Sans Unicode"/>
          <w:b w:val="0"/>
          <w:sz w:val="17"/>
        </w:rPr>
        <w:t>reas del desarrollo de software.</w:t>
      </w:r>
    </w:p>
    <w:p w:rsidR="0055573A" w:rsidRDefault="00AC01A7">
      <w:pPr>
        <w:pStyle w:val="Textoindependiente"/>
        <w:spacing w:before="3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  <w:t xml:space="preserve">      Crecer profesionalmente y personalmente dentro de la vida personal y laboral.</w:t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>
        <w:rPr>
          <w:rFonts w:ascii="Lucida Sans Unicode"/>
          <w:b w:val="0"/>
          <w:sz w:val="17"/>
        </w:rPr>
        <w:tab/>
      </w:r>
      <w:r w:rsidR="005A2626">
        <w:rPr>
          <w:rFonts w:ascii="Lucida Sans Unicode"/>
          <w:b w:val="0"/>
          <w:sz w:val="17"/>
        </w:rPr>
        <w:t xml:space="preserve"> </w:t>
      </w:r>
      <w:r w:rsidR="005A2626">
        <w:rPr>
          <w:rFonts w:ascii="Lucida Sans Unicode"/>
          <w:b w:val="0"/>
          <w:sz w:val="17"/>
        </w:rPr>
        <w:tab/>
      </w:r>
    </w:p>
    <w:p w:rsidR="0055573A" w:rsidRDefault="0055573A">
      <w:pPr>
        <w:rPr>
          <w:rFonts w:ascii="Lucida Sans Unicode"/>
          <w:sz w:val="17"/>
        </w:rPr>
        <w:sectPr w:rsidR="005557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A2626" w:rsidRDefault="005A2626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:rsidR="0055573A" w:rsidRDefault="00CE49F8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55573A" w:rsidRDefault="00950CD5" w:rsidP="00950CD5">
      <w:pPr>
        <w:pStyle w:val="Textoindependiente"/>
        <w:spacing w:before="7"/>
        <w:jc w:val="center"/>
        <w:rPr>
          <w:color w:val="747474"/>
          <w:w w:val="95"/>
        </w:rPr>
      </w:pPr>
      <w:r>
        <w:rPr>
          <w:color w:val="747474"/>
          <w:w w:val="95"/>
        </w:rPr>
        <w:t>Instituto Consorcio Clavijero</w:t>
      </w:r>
    </w:p>
    <w:p w:rsidR="0083478C" w:rsidRDefault="0083478C" w:rsidP="00950CD5">
      <w:pPr>
        <w:pStyle w:val="Textoindependiente"/>
        <w:spacing w:before="7"/>
        <w:jc w:val="center"/>
        <w:rPr>
          <w:sz w:val="30"/>
        </w:rPr>
      </w:pPr>
    </w:p>
    <w:p w:rsidR="0055573A" w:rsidRDefault="00CE49F8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55573A" w:rsidRDefault="0083478C" w:rsidP="00AC01A7">
      <w:pPr>
        <w:pStyle w:val="Textoindependiente"/>
        <w:spacing w:before="80"/>
        <w:ind w:left="109"/>
        <w:jc w:val="center"/>
        <w:rPr>
          <w:color w:val="F1535B"/>
          <w:w w:val="95"/>
        </w:rPr>
      </w:pPr>
      <w:r>
        <w:rPr>
          <w:spacing w:val="-2"/>
        </w:rPr>
        <w:t>Sector Educativo</w:t>
      </w:r>
      <w:r w:rsidR="005A2626">
        <w:rPr>
          <w:b w:val="0"/>
        </w:rPr>
        <w:tab/>
      </w:r>
      <w:r w:rsidR="005A2626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  <w:t xml:space="preserve">                    </w:t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  <w:t xml:space="preserve"> </w:t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  <w:r w:rsidR="00AC01A7">
        <w:rPr>
          <w:b w:val="0"/>
        </w:rPr>
        <w:tab/>
      </w:r>
    </w:p>
    <w:p w:rsidR="001C1B5F" w:rsidRDefault="001C1B5F" w:rsidP="001C1B5F">
      <w:pPr>
        <w:pStyle w:val="Textoindependiente"/>
        <w:spacing w:before="80"/>
        <w:ind w:left="109"/>
      </w:pPr>
      <w:r>
        <w:rPr>
          <w:color w:val="F1535B"/>
          <w:w w:val="95"/>
        </w:rPr>
        <w:t>Obtiene  información de:</w:t>
      </w:r>
    </w:p>
    <w:p w:rsidR="0055573A" w:rsidRPr="001C1B5F" w:rsidRDefault="001C1B5F">
      <w:pPr>
        <w:spacing w:before="167"/>
        <w:ind w:left="109"/>
        <w:rPr>
          <w:rFonts w:ascii="Lucida Sans Unicode" w:hAnsi="Lucida Sans Unicode"/>
          <w:sz w:val="20"/>
          <w:szCs w:val="20"/>
        </w:rPr>
      </w:pPr>
      <w:r w:rsidRPr="001C1B5F">
        <w:rPr>
          <w:rFonts w:ascii="Lucida Sans Unicode" w:hAnsi="Lucida Sans Unicode"/>
          <w:color w:val="9097A2"/>
          <w:w w:val="95"/>
          <w:sz w:val="20"/>
          <w:szCs w:val="20"/>
        </w:rPr>
        <w:t>Generalmente internet</w:t>
      </w:r>
    </w:p>
    <w:p w:rsidR="0055573A" w:rsidRPr="001C1B5F" w:rsidRDefault="001C1B5F" w:rsidP="001C1B5F">
      <w:pPr>
        <w:spacing w:before="167"/>
        <w:ind w:left="109"/>
        <w:rPr>
          <w:rFonts w:ascii="Lucida Sans Unicode" w:hAnsi="Lucida Sans Unicode"/>
          <w:color w:val="9097A2"/>
          <w:w w:val="95"/>
          <w:sz w:val="20"/>
          <w:szCs w:val="20"/>
        </w:rPr>
      </w:pPr>
      <w:r>
        <w:rPr>
          <w:rFonts w:ascii="Lucida Sans Unicode"/>
          <w:b/>
          <w:sz w:val="20"/>
          <w:szCs w:val="20"/>
        </w:rPr>
        <w:t xml:space="preserve"> </w:t>
      </w:r>
      <w:r w:rsidRPr="001C1B5F">
        <w:rPr>
          <w:rFonts w:ascii="Lucida Sans Unicode" w:hAnsi="Lucida Sans Unicode"/>
          <w:color w:val="9097A2"/>
          <w:w w:val="95"/>
          <w:sz w:val="20"/>
          <w:szCs w:val="20"/>
        </w:rPr>
        <w:t>Experiencia de compañeros</w:t>
      </w:r>
    </w:p>
    <w:p w:rsidR="001C1B5F" w:rsidRPr="001C1B5F" w:rsidRDefault="001C1B5F" w:rsidP="001C1B5F">
      <w:pPr>
        <w:spacing w:before="167"/>
        <w:ind w:left="109"/>
        <w:rPr>
          <w:rFonts w:ascii="Lucida Sans Unicode" w:hAnsi="Lucida Sans Unicode"/>
          <w:color w:val="9097A2"/>
          <w:w w:val="95"/>
          <w:sz w:val="20"/>
          <w:szCs w:val="20"/>
        </w:rPr>
      </w:pPr>
      <w:r w:rsidRPr="001C1B5F">
        <w:rPr>
          <w:rFonts w:ascii="Lucida Sans Unicode" w:hAnsi="Lucida Sans Unicode"/>
          <w:color w:val="9097A2"/>
          <w:w w:val="95"/>
          <w:sz w:val="20"/>
          <w:szCs w:val="20"/>
        </w:rPr>
        <w:t xml:space="preserve">  Videos</w:t>
      </w:r>
    </w:p>
    <w:p w:rsidR="0055573A" w:rsidRDefault="00CE49F8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55573A" w:rsidRPr="00835FB1" w:rsidRDefault="00835FB1">
      <w:pPr>
        <w:spacing w:before="166"/>
        <w:ind w:left="109"/>
        <w:rPr>
          <w:rFonts w:ascii="Lucida Sans Unicode" w:hAnsi="Lucida Sans Unicode"/>
          <w:sz w:val="20"/>
          <w:szCs w:val="20"/>
        </w:rPr>
      </w:pPr>
      <w:r w:rsidRPr="00835FB1">
        <w:rPr>
          <w:rFonts w:ascii="Lucida Sans Unicode" w:hAnsi="Lucida Sans Unicode"/>
          <w:sz w:val="20"/>
          <w:szCs w:val="20"/>
        </w:rPr>
        <w:t>Mi Curva de aprendizaje por lo regular es más extensa.</w:t>
      </w:r>
      <w:bookmarkStart w:id="0" w:name="_GoBack"/>
      <w:bookmarkEnd w:id="0"/>
    </w:p>
    <w:p w:rsidR="00835FB1" w:rsidRDefault="00835FB1">
      <w:pPr>
        <w:spacing w:before="166"/>
        <w:ind w:left="109"/>
        <w:rPr>
          <w:rFonts w:ascii="Lucida Sans Unicode" w:hAnsi="Lucida Sans Unicode"/>
          <w:sz w:val="24"/>
        </w:rPr>
      </w:pPr>
    </w:p>
    <w:sectPr w:rsidR="00835FB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3A"/>
    <w:rsid w:val="001C1B5F"/>
    <w:rsid w:val="00496606"/>
    <w:rsid w:val="0055573A"/>
    <w:rsid w:val="005A2626"/>
    <w:rsid w:val="0083478C"/>
    <w:rsid w:val="00835FB1"/>
    <w:rsid w:val="00910F71"/>
    <w:rsid w:val="00950CD5"/>
    <w:rsid w:val="00AC01A7"/>
    <w:rsid w:val="00CE49F8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25D2DB-70D9-4AB5-9985-079CB5A2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jos&#233;-eduardo-ortiz-espinoza-80b20312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Eduardo Ortiz Espinoza</dc:creator>
  <cp:lastModifiedBy>José Eduardo Ortiz Espinoza</cp:lastModifiedBy>
  <cp:revision>2</cp:revision>
  <dcterms:created xsi:type="dcterms:W3CDTF">2022-02-23T00:05:00Z</dcterms:created>
  <dcterms:modified xsi:type="dcterms:W3CDTF">2022-02-23T00:05:00Z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