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12C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77DD1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A6AA1BD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7CBA16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39FBF324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AB762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1B5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F15458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3DA6A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3064EF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D0B19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BFBBF7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9AAC33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D0695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244BE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93F2DC" w14:textId="77777777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39D8A07D" w14:textId="64B9349C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691A896" w14:textId="7BA3A3A3" w:rsidR="00B20033" w:rsidRDefault="00B20033" w:rsidP="00B2003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Неінформований пошук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CFD5FC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03499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D395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07DAA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C75F0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54B48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C5F3DA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8E535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EE1B90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A44027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3DCDAA" w14:textId="131662E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07E71F" w14:textId="13394068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513A6D79" w14:textId="737FFD0E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86934C" w14:textId="77777777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CDAA5E" w14:textId="37BC6E74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0DB73B" w14:textId="51E4FFCD" w:rsidR="00B20033" w:rsidRDefault="00B20033" w:rsidP="00B2003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Мажара О. О.</w:t>
      </w:r>
    </w:p>
    <w:p w14:paraId="5C3B3F87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0109D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E44BBD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3A4D13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ABD3AE" w14:textId="777777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55E7E" w14:textId="2940CE77" w:rsid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E49EB" w14:textId="77777777" w:rsidR="00B20033" w:rsidRPr="00B20033" w:rsidRDefault="00B20033" w:rsidP="00B20033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76C90A" w14:textId="77777777" w:rsidR="00B20033" w:rsidRDefault="00B20033" w:rsidP="00B2003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52986544" w14:textId="05728DBF" w:rsidR="002E3BB1" w:rsidRDefault="00B200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200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</w:t>
      </w:r>
      <w:r w:rsidRPr="00B20033">
        <w:rPr>
          <w:rFonts w:ascii="Times New Roman" w:hAnsi="Times New Roman" w:cs="Times New Roman"/>
          <w:b/>
          <w:bCs/>
          <w:lang w:val="ru-RU"/>
        </w:rPr>
        <w:t>:</w:t>
      </w:r>
      <w:r w:rsidRPr="00B200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 w:rsidRPr="00B20033">
        <w:rPr>
          <w:rFonts w:ascii="Times New Roman" w:hAnsi="Times New Roman" w:cs="Times New Roman"/>
          <w:sz w:val="28"/>
          <w:szCs w:val="28"/>
          <w:lang w:val="uk-UA"/>
        </w:rPr>
        <w:t>Розробити</w:t>
      </w:r>
      <w:proofErr w:type="gramEnd"/>
      <w:r w:rsidRPr="00B20033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вирішення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про «Канібалів та місіонерів» із застосування алгоритму пошуку з ітеративним заглибленням.</w:t>
      </w:r>
    </w:p>
    <w:p w14:paraId="49326528" w14:textId="34FCF408" w:rsidR="00B20033" w:rsidRPr="00B20033" w:rsidRDefault="00B2003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20033"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 w:rsidRPr="00B20033">
        <w:rPr>
          <w:rFonts w:ascii="Times New Roman" w:hAnsi="Times New Roman" w:cs="Times New Roman"/>
          <w:sz w:val="24"/>
          <w:szCs w:val="24"/>
          <w:lang w:val="ru-RU"/>
        </w:rPr>
        <w:t xml:space="preserve"> №11 (1, 3)</w:t>
      </w:r>
    </w:p>
    <w:p w14:paraId="62C0C0F0" w14:textId="77777777" w:rsidR="00B20033" w:rsidRDefault="00B20033" w:rsidP="00B200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місіонера і три канібала знаходяться на лівому березі річки. Всі хочуть перебратися на інший берег. Є невеликий човен, що вміщає не більше двох осіб. Якщо на якомусь березі канібалів виявиться більше, ніж місіонерів, то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з’їдять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місіонерів. Якщо виявиться більше місіонерів, то вони звернуть канібалів в свою віру. Знайти послідовність поїздок, що гарантує безпеку місіонерам і свободу віросповідання канібалів.</w:t>
      </w:r>
    </w:p>
    <w:p w14:paraId="6C8BF864" w14:textId="50C50C83" w:rsidR="00B20033" w:rsidRDefault="00B20033">
      <w:pPr>
        <w:rPr>
          <w:rFonts w:ascii="Times New Roman" w:hAnsi="Times New Roman" w:cs="Times New Roman"/>
          <w:lang w:val="uk-UA"/>
        </w:rPr>
      </w:pPr>
    </w:p>
    <w:p w14:paraId="6580CE60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14:paraId="197A2C6B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7F06BBCA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05F3A0E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04306BA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(3, 3,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0, 0, 0, 0);</w:t>
      </w:r>
    </w:p>
    <w:p w14:paraId="4665C6AA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Algorithm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49835155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algorithm.IDDFS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DD40118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93AE00A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solution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2B1D62B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3B721719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2ECEE01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7673609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34E9FC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A559F57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1CEAFF7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14144A9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transition.parentSolution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FF3EE7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7C116CA7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- 1;</w:t>
      </w:r>
    </w:p>
    <w:p w14:paraId="43823FE0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6D93BEE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 &gt;= 0; i--)</w:t>
      </w:r>
    </w:p>
    <w:p w14:paraId="06DD0536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681DA3E2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14:paraId="542508F1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BD4D859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1F7C9D29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AA5E4AC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1942457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E70D6A8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L:{0},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L: {1},  ---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:{2}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:{3}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{4} ---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</w:t>
      </w:r>
    </w:p>
    <w:p w14:paraId="69E7A360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R: {5},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R: {6}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6738A7D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94DDD6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F0F4177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74F738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7E10FC34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6CA84D20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0FA3B6BE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L:{0},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L: {1},  ---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:{2}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:{3}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{4} ---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</w:t>
      </w:r>
    </w:p>
    <w:p w14:paraId="16A66314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Cannibal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R: {5},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Missioner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R: {6}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833B7C2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31D3783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52E7729B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1424923B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shore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A0AA6D1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5AE8168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2A758AE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Depth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depth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020C9D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EAAB12F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755C4338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F8BB1F4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D36CC29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A4317BD" w14:textId="77777777" w:rsidR="00B20033" w:rsidRDefault="00B20033" w:rsidP="00B20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27DE4EB" w14:textId="3A875E6D" w:rsidR="00B20033" w:rsidRDefault="00B20033" w:rsidP="00B20033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63E5DE7" w14:textId="51A54CBF" w:rsidR="003C0CEB" w:rsidRDefault="003C0CEB" w:rsidP="00B20033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6DBEF8C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Можливі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стани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човна</w:t>
      </w:r>
      <w:proofErr w:type="spellEnd"/>
    </w:p>
    <w:p w14:paraId="3E8170E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6D60E3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5CED015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B5955E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D40421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LeftToRight</w:t>
      </w:r>
      <w:proofErr w:type="spellEnd"/>
    </w:p>
    <w:p w14:paraId="4D7E0F88" w14:textId="6E7C27E4" w:rsidR="003C0CEB" w:rsidRDefault="003C0CEB" w:rsidP="003C0CE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406E217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Transition</w:t>
      </w:r>
      <w:proofErr w:type="spellEnd"/>
    </w:p>
    <w:p w14:paraId="5C0745B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1E0B96F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3DAB4EC2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6FF937D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46DF813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076C82E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68E7B28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1BB915F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268BDF8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parentSolution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5F09EB4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A9391A2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2A46A5F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35A558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B8F7FC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B267CA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E89719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9D7234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D71B6A2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E783C2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5A8225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E3B629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741162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Умова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для того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було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мінусових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щоб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човні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було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білеше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двух людей</w:t>
      </w:r>
    </w:p>
    <w:p w14:paraId="16FC19C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076D7D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&gt;= 0) &amp;&amp;</w:t>
      </w:r>
    </w:p>
    <w:p w14:paraId="4A4425E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 &amp;&amp;</w:t>
      </w:r>
    </w:p>
    <w:p w14:paraId="337003D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&lt;= 2))</w:t>
      </w:r>
    </w:p>
    <w:p w14:paraId="6B50038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7A53E1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94CF58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873A31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74496E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Рішення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задачі</w:t>
      </w:r>
      <w:proofErr w:type="spellEnd"/>
    </w:p>
    <w:p w14:paraId="2D5DE4D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620426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E9F40E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E89CA9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childTransition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Перевірка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валідності</w:t>
      </w:r>
      <w:proofErr w:type="spellEnd"/>
    </w:p>
    <w:p w14:paraId="672CDEA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F67E0C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</w:t>
      </w:r>
    </w:p>
    <w:p w14:paraId="0F26054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0A58BB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transition.parentSolution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9ED252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childTransition.Add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9B600F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64FAA0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93A54B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Можливі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переходи</w:t>
      </w:r>
    </w:p>
    <w:p w14:paraId="2DCFB9B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51513F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64AB230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6B7D8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ABBE13C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4BCAD4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2550B85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+ 2));</w:t>
      </w:r>
    </w:p>
    <w:p w14:paraId="24BCADE2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+ 1));</w:t>
      </w:r>
    </w:p>
    <w:p w14:paraId="75678D7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20AC052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+ 1));</w:t>
      </w:r>
    </w:p>
    <w:p w14:paraId="024F402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355BEEF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EBE77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F1C316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7A0F0F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4495A2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4D14278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- 2));</w:t>
      </w:r>
    </w:p>
    <w:p w14:paraId="193DBAC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- 1));</w:t>
      </w:r>
    </w:p>
    <w:p w14:paraId="7032BEA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65C9EC0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0E6FD7A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- 2));</w:t>
      </w:r>
    </w:p>
    <w:p w14:paraId="73AFF93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+ 1));</w:t>
      </w:r>
    </w:p>
    <w:p w14:paraId="40F919A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F5B32E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8BCAA1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8D572C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FA1B21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938BAE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2066CE0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+ 2));</w:t>
      </w:r>
    </w:p>
    <w:p w14:paraId="22FB303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+ 1));</w:t>
      </w:r>
    </w:p>
    <w:p w14:paraId="1975C55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56204AC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+ 1));</w:t>
      </w:r>
    </w:p>
    <w:p w14:paraId="2FE1D2F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568292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800611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997C9C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Boat.RightToLeft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484E2A9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79C3B17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637D578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- 2));</w:t>
      </w:r>
    </w:p>
    <w:p w14:paraId="5A93188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- 1));</w:t>
      </w:r>
    </w:p>
    <w:p w14:paraId="5820C80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7CA5F42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- 1));</w:t>
      </w:r>
    </w:p>
    <w:p w14:paraId="0595616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+ 2));</w:t>
      </w:r>
    </w:p>
    <w:p w14:paraId="4EC76ED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CheckGoal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Boat.LeftToRight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cannibalBoat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missionerBoat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- 1));</w:t>
      </w:r>
    </w:p>
    <w:p w14:paraId="53F3D23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BD49D5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6A3E047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7DFD1F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C13452C" w14:textId="5E2FA420" w:rsidR="003C0CEB" w:rsidRDefault="003C0CEB" w:rsidP="003C0CE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64B84035" w14:textId="0B841044" w:rsidR="003C0CEB" w:rsidRDefault="003C0CEB" w:rsidP="003C0CEB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723A86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Algorithm</w:t>
      </w:r>
      <w:proofErr w:type="spellEnd"/>
    </w:p>
    <w:p w14:paraId="7DFF410A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446F187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DLS(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50B56F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F15111C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transition.Goal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14:paraId="763E39E8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C40783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60507E1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B0132D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0)</w:t>
      </w:r>
    </w:p>
    <w:p w14:paraId="4807FB5B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7542B41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transition.Transitions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B02BA22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2AB689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14D94D1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DLS(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- 1);</w:t>
      </w:r>
    </w:p>
    <w:p w14:paraId="6F6E4C9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57CCDF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FF559E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128724E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659E680F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90AFA9E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53D39D9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8E0E10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IDDFS(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6255696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1775CD5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1; ; i++)</w:t>
      </w:r>
    </w:p>
    <w:p w14:paraId="3B3134E4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69C6DCA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DLS(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startTransition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i);</w:t>
      </w:r>
    </w:p>
    <w:p w14:paraId="0D0CCE7D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5A4BA1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6143E80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1AE7443" w14:textId="77777777" w:rsidR="003C0CEB" w:rsidRDefault="003C0CEB" w:rsidP="003C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470C077" w14:textId="5529983B" w:rsidR="003C0CEB" w:rsidRDefault="003C0CEB" w:rsidP="003C0CEB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37C1F4BD" w14:textId="26D6C051" w:rsidR="003C0CEB" w:rsidRDefault="003C0CEB" w:rsidP="003C0CEB">
      <w:pPr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79CAC1C" w14:textId="5F36068E" w:rsidR="003C0CEB" w:rsidRDefault="003C0CEB" w:rsidP="003C0CEB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91F3C88" wp14:editId="31D3957F">
            <wp:extent cx="5581650" cy="29299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783" cy="29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5246" w14:textId="4E4B0054" w:rsidR="003C0CEB" w:rsidRDefault="003C0CEB" w:rsidP="003C0CE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Висновок: В даній лабораторній роботі була вирішена задача про «Канібалів та Місіонерів» та визначена </w:t>
      </w:r>
      <w:proofErr w:type="spellStart"/>
      <w:r>
        <w:rPr>
          <w:rFonts w:ascii="Times New Roman" w:hAnsi="Times New Roman" w:cs="Times New Roman"/>
          <w:lang w:val="uk-UA"/>
        </w:rPr>
        <w:t>глубина</w:t>
      </w:r>
      <w:proofErr w:type="spellEnd"/>
      <w:r>
        <w:rPr>
          <w:rFonts w:ascii="Times New Roman" w:hAnsi="Times New Roman" w:cs="Times New Roman"/>
          <w:lang w:val="uk-UA"/>
        </w:rPr>
        <w:t xml:space="preserve"> яка становить 18. Число 11 це число переходів човна з одного берегу на інший</w:t>
      </w:r>
    </w:p>
    <w:p w14:paraId="1887F115" w14:textId="46D9FA0C" w:rsidR="003C0CEB" w:rsidRDefault="003C0CEB" w:rsidP="003C0CEB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89D90C6" wp14:editId="73D82A41">
            <wp:extent cx="1466850" cy="4082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70" cy="41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5A3E" w14:textId="77B08FA5" w:rsidR="00944698" w:rsidRP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lastRenderedPageBreak/>
        <w:t>Контрольні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запитання</w:t>
      </w:r>
      <w:proofErr w:type="spellEnd"/>
    </w:p>
    <w:p w14:paraId="6506FD8C" w14:textId="0677D5E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Напишіть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псевдомові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процедури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в ширину і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глибину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поясніть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відмінність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алгоритмічної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точки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зору</w:t>
      </w:r>
      <w:proofErr w:type="spellEnd"/>
    </w:p>
    <w:p w14:paraId="5839DBF8" w14:textId="01D177A9" w:rsidR="00944698" w:rsidRP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Сформулюйте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принципи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використовувані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в алгоритмах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глибину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:  з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обмеженням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глибини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і з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ітеративним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поглибленням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051785D" w14:textId="7F5FC3CD" w:rsidR="00944698" w:rsidRDefault="00944698" w:rsidP="0094469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алгоритми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неінформативного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повними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 xml:space="preserve">? </w:t>
      </w:r>
      <w:proofErr w:type="spellStart"/>
      <w:r w:rsidRPr="00944698">
        <w:rPr>
          <w:rFonts w:ascii="Times New Roman" w:hAnsi="Times New Roman" w:cs="Times New Roman"/>
          <w:sz w:val="28"/>
          <w:szCs w:val="28"/>
          <w:lang w:val="ru-UA"/>
        </w:rPr>
        <w:t>Оптимальними</w:t>
      </w:r>
      <w:proofErr w:type="spellEnd"/>
      <w:r w:rsidRPr="00944698">
        <w:rPr>
          <w:rFonts w:ascii="Times New Roman" w:hAnsi="Times New Roman" w:cs="Times New Roman"/>
          <w:sz w:val="28"/>
          <w:szCs w:val="28"/>
          <w:lang w:val="ru-UA"/>
        </w:rPr>
        <w:t>?</w:t>
      </w:r>
    </w:p>
    <w:p w14:paraId="4E2141E1" w14:textId="5EAD2939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53328F" w14:textId="7D532B6B" w:rsidR="00944698" w:rsidRDefault="00944698" w:rsidP="00944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C461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</w:t>
      </w:r>
      <w:r w:rsidR="00C461F1">
        <w:rPr>
          <w:rFonts w:ascii="Times New Roman" w:hAnsi="Times New Roman" w:cs="Times New Roman"/>
          <w:sz w:val="28"/>
          <w:szCs w:val="28"/>
          <w:lang w:val="ru-RU"/>
        </w:rPr>
        <w:t xml:space="preserve"> поиска в глубь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 xml:space="preserve"> можно дальше</w:t>
      </w:r>
      <w:r w:rsidR="00C461F1" w:rsidRPr="00C461F1">
        <w:rPr>
          <w:rFonts w:ascii="Times New Roman" w:hAnsi="Times New Roman" w:cs="Times New Roman"/>
          <w:sz w:val="28"/>
          <w:szCs w:val="28"/>
        </w:rPr>
        <w:t> </w:t>
      </w:r>
      <w:r w:rsidR="00C461F1" w:rsidRPr="00C461F1">
        <w:rPr>
          <w:rFonts w:ascii="Times New Roman" w:hAnsi="Times New Roman" w:cs="Times New Roman"/>
          <w:sz w:val="28"/>
          <w:szCs w:val="28"/>
          <w:lang w:val="ru-RU"/>
        </w:rPr>
        <w:t>уйти от исходной вершины, а когда идти уже некуда, возвращаемся в ту вершину, откуда идет хотя бы одно ребро в не пройденные еще вершины.</w:t>
      </w:r>
    </w:p>
    <w:p w14:paraId="7AB5B5C8" w14:textId="34905291" w:rsidR="00C461F1" w:rsidRPr="00C461F1" w:rsidRDefault="00C461F1" w:rsidP="0094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поиска в ширь процесс примерно такой же только он идет в ширь, когда уже идти некуда переходим на следующий уровень</w:t>
      </w:r>
    </w:p>
    <w:p w14:paraId="6AB45765" w14:textId="153E23B1" w:rsidR="00944698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2F5CC6" wp14:editId="4D40227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86325" cy="17240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2A0B0" w14:textId="6ADC01CE" w:rsidR="00944698" w:rsidRPr="00C461F1" w:rsidRDefault="00944698" w:rsidP="00944698">
      <w:pPr>
        <w:rPr>
          <w:noProof/>
          <w:lang w:val="ru-RU"/>
        </w:rPr>
      </w:pPr>
      <w:r w:rsidRPr="00C461F1">
        <w:rPr>
          <w:noProof/>
          <w:lang w:val="ru-RU"/>
        </w:rPr>
        <w:t xml:space="preserve"> </w:t>
      </w:r>
    </w:p>
    <w:p w14:paraId="60F4D40F" w14:textId="6BAD4F39" w:rsidR="00944698" w:rsidRPr="00944698" w:rsidRDefault="00944698" w:rsidP="00944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5A70B5" w14:textId="30783B27" w:rsidR="003C0CEB" w:rsidRDefault="003C0CEB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8218EB" w14:textId="0D02A95E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284541" w14:textId="35F59ABE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3E337B" w14:textId="4B69993F" w:rsidR="00C461F1" w:rsidRDefault="00C461F1" w:rsidP="009446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B2BDC4" wp14:editId="18568CF0">
            <wp:extent cx="4810125" cy="241623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585" cy="24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B57" w14:textId="77777777" w:rsidR="00C8730F" w:rsidRPr="00C8730F" w:rsidRDefault="00C461F1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C87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730F" w:rsidRPr="00C8730F">
        <w:rPr>
          <w:rFonts w:ascii="Times New Roman" w:hAnsi="Times New Roman" w:cs="Times New Roman"/>
          <w:sz w:val="28"/>
          <w:szCs w:val="28"/>
          <w:lang w:val="ru-UA"/>
        </w:rPr>
        <w:t>Поиск с ограничением глубины (DLS)</w:t>
      </w:r>
    </w:p>
    <w:p w14:paraId="40D395D1" w14:textId="77777777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Если запустить поиск в глубину на бесконечном графе, то поиск никогда не завершиться. Для </w:t>
      </w:r>
      <w:proofErr w:type="spellStart"/>
      <w:r w:rsidRPr="00C8730F">
        <w:rPr>
          <w:rFonts w:ascii="Times New Roman" w:hAnsi="Times New Roman" w:cs="Times New Roman"/>
          <w:sz w:val="28"/>
          <w:szCs w:val="28"/>
          <w:lang w:val="ru-UA"/>
        </w:rPr>
        <w:t>избежания</w:t>
      </w:r>
      <w:proofErr w:type="spellEnd"/>
      <w:r w:rsidRPr="00C8730F">
        <w:rPr>
          <w:rFonts w:ascii="Times New Roman" w:hAnsi="Times New Roman" w:cs="Times New Roman"/>
          <w:sz w:val="28"/>
          <w:szCs w:val="28"/>
          <w:lang w:val="ru-UA"/>
        </w:rPr>
        <w:t xml:space="preserve"> этой ситуации можно добавить в стандартный DFS ограничение глубины - максимальную глубину на которую он может спускаться</w:t>
      </w:r>
    </w:p>
    <w:p w14:paraId="7690DE3D" w14:textId="77777777" w:rsidR="00C8730F" w:rsidRPr="00C8730F" w:rsidRDefault="00C8730F" w:rsidP="00C8730F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Поиск в глубину с итеративным углублением (IDDFS)</w:t>
      </w:r>
    </w:p>
    <w:p w14:paraId="2EAAC8F1" w14:textId="4C8EB9D5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C8730F">
        <w:rPr>
          <w:rFonts w:ascii="Times New Roman" w:hAnsi="Times New Roman" w:cs="Times New Roman"/>
          <w:sz w:val="28"/>
          <w:szCs w:val="28"/>
          <w:lang w:val="ru-UA"/>
        </w:rPr>
        <w:t>Поиск в глубину редко применяется для поиска пути т.к. найденный путь не обязательно будет оптимальным. Но можно модифицировать поиск в глубину так, чтобы он искал оптимальный путь. Для этого циклично используется DLS, увеличивая ограничение глубины с каждой итерацией. В таком случае мы получим минимально необходимую глубину для нахождения пути.</w:t>
      </w:r>
    </w:p>
    <w:p w14:paraId="509D0C65" w14:textId="77777777" w:rsidR="00C8730F" w:rsidRPr="00C8730F" w:rsidRDefault="00C8730F" w:rsidP="00C8730F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Поиск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ширину(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действия имеют одинаковую стоимость), Поиск по критерию стоимости (если стоимость </w:t>
      </w:r>
      <w:r w:rsidRPr="00C8730F">
        <w:rPr>
          <w:rFonts w:ascii="Times New Roman" w:hAnsi="Times New Roman" w:cs="Times New Roman"/>
          <w:sz w:val="28"/>
          <w:szCs w:val="28"/>
          <w:lang w:val="ru-RU"/>
        </w:rPr>
        <w:t>&gt; 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8730F">
        <w:rPr>
          <w:rFonts w:ascii="Times New Roman" w:hAnsi="Times New Roman" w:cs="Times New Roman"/>
          <w:sz w:val="28"/>
          <w:szCs w:val="28"/>
          <w:lang w:val="ru-UA"/>
        </w:rPr>
        <w:t>Поиск в глубину с итеративным углублением</w:t>
      </w:r>
    </w:p>
    <w:p w14:paraId="2D28D95C" w14:textId="33F155E9" w:rsidR="00C461F1" w:rsidRPr="00C8730F" w:rsidRDefault="00C461F1" w:rsidP="00944698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C461F1" w:rsidRPr="00C873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A6187"/>
    <w:multiLevelType w:val="multilevel"/>
    <w:tmpl w:val="9B3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33"/>
    <w:rsid w:val="002E3BB1"/>
    <w:rsid w:val="003C0CEB"/>
    <w:rsid w:val="00944698"/>
    <w:rsid w:val="00B20033"/>
    <w:rsid w:val="00C461F1"/>
    <w:rsid w:val="00C8730F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F9C1"/>
  <w15:chartTrackingRefBased/>
  <w15:docId w15:val="{6FC4097F-8EE9-4BB0-9AEB-A427AAD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033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paragraph" w:styleId="a3">
    <w:name w:val="List Paragraph"/>
    <w:basedOn w:val="a"/>
    <w:uiPriority w:val="34"/>
    <w:qFormat/>
    <w:rsid w:val="00B20033"/>
    <w:pPr>
      <w:spacing w:after="200" w:line="276" w:lineRule="auto"/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87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7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1</cp:revision>
  <dcterms:created xsi:type="dcterms:W3CDTF">2020-03-26T18:53:00Z</dcterms:created>
  <dcterms:modified xsi:type="dcterms:W3CDTF">2020-03-26T19:42:00Z</dcterms:modified>
</cp:coreProperties>
</file>