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42C0FA" w14:textId="77777777" w:rsidR="00153EA9" w:rsidRDefault="00153EA9" w:rsidP="00153EA9">
      <w:pPr>
        <w:pStyle w:val="Standard"/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14:paraId="02F1EF05" w14:textId="77777777" w:rsidR="00153EA9" w:rsidRDefault="00153EA9" w:rsidP="00153EA9">
      <w:pPr>
        <w:pStyle w:val="Standard"/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«Київський політехнічний інститут імені Ігоря Сікорського»</w:t>
      </w:r>
    </w:p>
    <w:p w14:paraId="166B4F23" w14:textId="77777777" w:rsidR="00153EA9" w:rsidRDefault="00153EA9" w:rsidP="00153EA9">
      <w:pPr>
        <w:pStyle w:val="Standard"/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Факультет інформатики та обчислювальної техніки</w:t>
      </w:r>
    </w:p>
    <w:p w14:paraId="2DC7ADA9" w14:textId="77777777" w:rsidR="00153EA9" w:rsidRDefault="00153EA9" w:rsidP="00153EA9">
      <w:pPr>
        <w:pStyle w:val="Standard"/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Кафедра автоматизованих систем обробки інформації та управління</w:t>
      </w:r>
    </w:p>
    <w:p w14:paraId="605E02DC" w14:textId="77777777" w:rsidR="00153EA9" w:rsidRDefault="00153EA9" w:rsidP="00153EA9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1A0A34B" w14:textId="77777777" w:rsidR="00153EA9" w:rsidRDefault="00153EA9" w:rsidP="00153EA9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AA520E7" w14:textId="77777777" w:rsidR="00153EA9" w:rsidRDefault="00153EA9" w:rsidP="00153EA9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BEC21A7" w14:textId="77777777" w:rsidR="00153EA9" w:rsidRDefault="00153EA9" w:rsidP="00153EA9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CD3AE13" w14:textId="77777777" w:rsidR="00153EA9" w:rsidRDefault="00153EA9" w:rsidP="00153EA9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FCA07C3" w14:textId="77777777" w:rsidR="00153EA9" w:rsidRDefault="00153EA9" w:rsidP="00153EA9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4989D3A" w14:textId="77777777" w:rsidR="00153EA9" w:rsidRDefault="00153EA9" w:rsidP="00153EA9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DD4AEA9" w14:textId="77777777" w:rsidR="00153EA9" w:rsidRDefault="00153EA9" w:rsidP="00153EA9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33D5525" w14:textId="77777777" w:rsidR="00153EA9" w:rsidRDefault="00153EA9" w:rsidP="00153EA9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2F85EC9" w14:textId="77777777" w:rsidR="00153EA9" w:rsidRDefault="00153EA9" w:rsidP="00153EA9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D58FFB0" w14:textId="77777777" w:rsidR="00153EA9" w:rsidRDefault="00153EA9" w:rsidP="00153EA9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A55E565" w14:textId="77777777" w:rsidR="00153EA9" w:rsidRDefault="00153EA9" w:rsidP="00153EA9">
      <w:pPr>
        <w:pStyle w:val="Standard"/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Організація обчислювальних процесів</w:t>
      </w:r>
    </w:p>
    <w:p w14:paraId="0C4E2119" w14:textId="2F34D9A8" w:rsidR="00153EA9" w:rsidRPr="00153EA9" w:rsidRDefault="00153EA9" w:rsidP="00153EA9">
      <w:pPr>
        <w:pStyle w:val="Standard"/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Лабораторна робота №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2C58618C" w14:textId="3270AF1D" w:rsidR="00153EA9" w:rsidRDefault="00153EA9" w:rsidP="00153EA9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153EA9">
        <w:rPr>
          <w:rFonts w:ascii="Times New Roman" w:hAnsi="Times New Roman" w:cs="Times New Roman"/>
          <w:sz w:val="28"/>
          <w:szCs w:val="28"/>
          <w:lang w:val="ru-UA"/>
        </w:rPr>
        <w:t>IBM IoT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55A30ACE" w14:textId="77777777" w:rsidR="00153EA9" w:rsidRDefault="00153EA9" w:rsidP="00153EA9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AE25D98" w14:textId="77777777" w:rsidR="00153EA9" w:rsidRDefault="00153EA9" w:rsidP="00153EA9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92D8B7B" w14:textId="77777777" w:rsidR="00153EA9" w:rsidRDefault="00153EA9" w:rsidP="00153EA9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34C9985" w14:textId="77777777" w:rsidR="00153EA9" w:rsidRDefault="00153EA9" w:rsidP="00153EA9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CAA40C3" w14:textId="77777777" w:rsidR="00153EA9" w:rsidRDefault="00153EA9" w:rsidP="00153EA9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A832A38" w14:textId="77777777" w:rsidR="00153EA9" w:rsidRDefault="00153EA9" w:rsidP="00153EA9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4F774B9" w14:textId="77777777" w:rsidR="00153EA9" w:rsidRDefault="00153EA9" w:rsidP="00153EA9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4459088" w14:textId="77777777" w:rsidR="00153EA9" w:rsidRDefault="00153EA9" w:rsidP="00153EA9">
      <w:pPr>
        <w:pStyle w:val="Standard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BC69B81" w14:textId="77777777" w:rsidR="00153EA9" w:rsidRDefault="00153EA9" w:rsidP="00153EA9">
      <w:pPr>
        <w:pStyle w:val="Standard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4D48857F" w14:textId="77777777" w:rsidR="00153EA9" w:rsidRDefault="00153EA9" w:rsidP="00153EA9">
      <w:pPr>
        <w:pStyle w:val="Standard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7236269C" w14:textId="77777777" w:rsidR="00153EA9" w:rsidRPr="008504C0" w:rsidRDefault="00153EA9" w:rsidP="00153EA9">
      <w:pPr>
        <w:pStyle w:val="Standard"/>
        <w:spacing w:after="0" w:line="240" w:lineRule="auto"/>
        <w:jc w:val="right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14:paraId="227427D5" w14:textId="77777777" w:rsidR="00153EA9" w:rsidRDefault="00153EA9" w:rsidP="00153EA9">
      <w:pPr>
        <w:pStyle w:val="Standard"/>
        <w:spacing w:after="0" w:line="240" w:lineRule="auto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студент групи ІС-73</w:t>
      </w:r>
    </w:p>
    <w:p w14:paraId="5D28E547" w14:textId="77777777" w:rsidR="00153EA9" w:rsidRDefault="00153EA9" w:rsidP="00153EA9">
      <w:pPr>
        <w:pStyle w:val="Standard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Коноплянка Д. С.</w:t>
      </w:r>
    </w:p>
    <w:p w14:paraId="04F0B8E7" w14:textId="77777777" w:rsidR="00153EA9" w:rsidRDefault="00153EA9" w:rsidP="00153EA9">
      <w:pPr>
        <w:pStyle w:val="Standard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1F21CCF" w14:textId="77777777" w:rsidR="00153EA9" w:rsidRDefault="00153EA9" w:rsidP="00153EA9">
      <w:pPr>
        <w:pStyle w:val="Standard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Перевірила:</w:t>
      </w:r>
    </w:p>
    <w:p w14:paraId="6047EF17" w14:textId="77777777" w:rsidR="00153EA9" w:rsidRDefault="00153EA9" w:rsidP="00153EA9">
      <w:pPr>
        <w:pStyle w:val="Standard"/>
        <w:spacing w:after="0" w:line="240" w:lineRule="auto"/>
        <w:jc w:val="right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Лукутін О.В.</w:t>
      </w:r>
    </w:p>
    <w:p w14:paraId="42AC208B" w14:textId="77777777" w:rsidR="00153EA9" w:rsidRDefault="00153EA9" w:rsidP="00153EA9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0695082" w14:textId="77777777" w:rsidR="00153EA9" w:rsidRDefault="00153EA9" w:rsidP="00153EA9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342672A" w14:textId="77777777" w:rsidR="00153EA9" w:rsidRDefault="00153EA9" w:rsidP="00153EA9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57C8B39" w14:textId="77777777" w:rsidR="00153EA9" w:rsidRDefault="00153EA9" w:rsidP="00153EA9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5F60928" w14:textId="77777777" w:rsidR="00153EA9" w:rsidRDefault="00153EA9" w:rsidP="00153EA9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ACA429B" w14:textId="77777777" w:rsidR="00153EA9" w:rsidRDefault="00153EA9" w:rsidP="00153EA9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C6A36E9" w14:textId="77777777" w:rsidR="00153EA9" w:rsidRDefault="00153EA9" w:rsidP="00153EA9">
      <w:pPr>
        <w:pStyle w:val="Standard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1C95333" w14:textId="77777777" w:rsidR="00153EA9" w:rsidRPr="008504C0" w:rsidRDefault="00153EA9" w:rsidP="00153EA9">
      <w:pPr>
        <w:pStyle w:val="Standard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Київ 2020 р.</w:t>
      </w:r>
    </w:p>
    <w:p w14:paraId="5F2E6E1A" w14:textId="77777777" w:rsidR="00153EA9" w:rsidRPr="00153EA9" w:rsidRDefault="00153EA9">
      <w:pPr>
        <w:rPr>
          <w:lang w:val="uk-UA"/>
        </w:rPr>
      </w:pPr>
    </w:p>
    <w:p w14:paraId="4F7F7020" w14:textId="1F6E2281" w:rsidR="00EC385F" w:rsidRDefault="00EC385F">
      <w:r>
        <w:t>3.2</w:t>
      </w:r>
    </w:p>
    <w:p w14:paraId="2DBA32D8" w14:textId="06D76057" w:rsidR="00EC385F" w:rsidRDefault="00EC385F">
      <w:pPr>
        <w:rPr>
          <w:lang w:val="uk-UA"/>
        </w:rPr>
      </w:pPr>
      <w:r>
        <w:rPr>
          <w:noProof/>
        </w:rPr>
        <w:drawing>
          <wp:inline distT="0" distB="0" distL="0" distR="0" wp14:anchorId="21A42B8F" wp14:editId="0CF0A42F">
            <wp:extent cx="6152515" cy="246189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A51A" w14:textId="2BA7130A" w:rsidR="00EC385F" w:rsidRDefault="00EC385F">
      <w:pPr>
        <w:rPr>
          <w:lang w:val="uk-UA"/>
        </w:rPr>
      </w:pPr>
      <w:r>
        <w:rPr>
          <w:noProof/>
        </w:rPr>
        <w:drawing>
          <wp:inline distT="0" distB="0" distL="0" distR="0" wp14:anchorId="2D382059" wp14:editId="1BCBA775">
            <wp:extent cx="5708065" cy="493395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1401" cy="49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2965" w14:textId="6EE3FAE8" w:rsidR="00EC385F" w:rsidRDefault="00EC385F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3E1C82C2" wp14:editId="7696102D">
            <wp:extent cx="6152515" cy="3005455"/>
            <wp:effectExtent l="0" t="0" r="63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9A75" w14:textId="42502FA7" w:rsidR="00EC385F" w:rsidRDefault="00EC385F">
      <w:pPr>
        <w:rPr>
          <w:lang w:val="uk-UA"/>
        </w:rPr>
      </w:pPr>
      <w:r>
        <w:rPr>
          <w:noProof/>
        </w:rPr>
        <w:drawing>
          <wp:inline distT="0" distB="0" distL="0" distR="0" wp14:anchorId="5B4C12B1" wp14:editId="7593CDEF">
            <wp:extent cx="6152515" cy="402209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0EDD1" w14:textId="781501F0" w:rsidR="00EC385F" w:rsidRDefault="00EC385F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5147D3F2" wp14:editId="5116F07E">
            <wp:extent cx="6152515" cy="4700270"/>
            <wp:effectExtent l="0" t="0" r="63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512B" w14:textId="301DA863" w:rsidR="00EC385F" w:rsidRDefault="00E74263">
      <w:pPr>
        <w:rPr>
          <w:lang w:val="uk-UA"/>
        </w:rPr>
      </w:pPr>
      <w:r>
        <w:rPr>
          <w:noProof/>
        </w:rPr>
        <w:drawing>
          <wp:inline distT="0" distB="0" distL="0" distR="0" wp14:anchorId="55FBD395" wp14:editId="29294A8C">
            <wp:extent cx="6152515" cy="301752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BB66" w14:textId="10ED4977" w:rsidR="00E74263" w:rsidRDefault="00E74263">
      <w:r>
        <w:rPr>
          <w:noProof/>
        </w:rPr>
        <w:lastRenderedPageBreak/>
        <w:drawing>
          <wp:inline distT="0" distB="0" distL="0" distR="0" wp14:anchorId="30948E69" wp14:editId="41C07FA2">
            <wp:extent cx="6152515" cy="2566035"/>
            <wp:effectExtent l="0" t="0" r="63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0503" w14:textId="2FDEB037" w:rsidR="00E74263" w:rsidRDefault="00E74263">
      <w:r>
        <w:rPr>
          <w:noProof/>
        </w:rPr>
        <w:drawing>
          <wp:inline distT="0" distB="0" distL="0" distR="0" wp14:anchorId="031C825B" wp14:editId="7A01BDE3">
            <wp:extent cx="6152515" cy="2399030"/>
            <wp:effectExtent l="0" t="0" r="63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0679" w14:textId="3A76DF32" w:rsidR="00E74263" w:rsidRDefault="00E74263">
      <w:r>
        <w:rPr>
          <w:noProof/>
        </w:rPr>
        <w:drawing>
          <wp:inline distT="0" distB="0" distL="0" distR="0" wp14:anchorId="47F23B66" wp14:editId="0DE23779">
            <wp:extent cx="6152515" cy="305054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4A84" w14:textId="22785B98" w:rsidR="00E74263" w:rsidRDefault="00E74263">
      <w:r>
        <w:rPr>
          <w:noProof/>
        </w:rPr>
        <w:lastRenderedPageBreak/>
        <w:drawing>
          <wp:inline distT="0" distB="0" distL="0" distR="0" wp14:anchorId="5BBC4D3A" wp14:editId="61EB7F1D">
            <wp:extent cx="2771775" cy="55245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EAACF" w14:textId="31D84261" w:rsidR="00E74263" w:rsidRDefault="00E74263">
      <w:r>
        <w:tab/>
      </w:r>
      <w:r w:rsidR="00D73635">
        <w:rPr>
          <w:noProof/>
        </w:rPr>
        <w:drawing>
          <wp:inline distT="0" distB="0" distL="0" distR="0" wp14:anchorId="0C51E8CD" wp14:editId="6040D27F">
            <wp:extent cx="6152515" cy="252349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60D3" w14:textId="0B1D6081" w:rsidR="00D73635" w:rsidRDefault="00D73635">
      <w:r>
        <w:rPr>
          <w:noProof/>
        </w:rPr>
        <w:lastRenderedPageBreak/>
        <w:drawing>
          <wp:inline distT="0" distB="0" distL="0" distR="0" wp14:anchorId="3C1A72C6" wp14:editId="4F910FF1">
            <wp:extent cx="6152515" cy="1757045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E113" w14:textId="3EAD9560" w:rsidR="00D73635" w:rsidRDefault="00D73635">
      <w:r>
        <w:rPr>
          <w:noProof/>
        </w:rPr>
        <w:drawing>
          <wp:inline distT="0" distB="0" distL="0" distR="0" wp14:anchorId="2F8EFF5F" wp14:editId="541181CE">
            <wp:extent cx="6152515" cy="358394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2DC4" w14:textId="77777777" w:rsidR="00D73635" w:rsidRDefault="00D73635">
      <w:pPr>
        <w:rPr>
          <w:noProof/>
        </w:rPr>
      </w:pPr>
    </w:p>
    <w:p w14:paraId="2448600A" w14:textId="64170136" w:rsidR="00D73635" w:rsidRDefault="00D73635">
      <w:r>
        <w:rPr>
          <w:noProof/>
        </w:rPr>
        <w:lastRenderedPageBreak/>
        <w:drawing>
          <wp:inline distT="0" distB="0" distL="0" distR="0" wp14:anchorId="59B10F71" wp14:editId="75BCD9BE">
            <wp:extent cx="4847590" cy="3459366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9860"/>
                    <a:stretch/>
                  </pic:blipFill>
                  <pic:spPr bwMode="auto">
                    <a:xfrm>
                      <a:off x="0" y="0"/>
                      <a:ext cx="4847590" cy="3459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65C8A" w14:textId="24D99897" w:rsidR="00C65DDB" w:rsidRDefault="00C65DDB">
      <w:pPr>
        <w:rPr>
          <w:lang w:val="ru-RU"/>
        </w:rPr>
      </w:pPr>
      <w:r>
        <w:rPr>
          <w:lang w:val="ru-RU"/>
        </w:rPr>
        <w:t>3.3</w:t>
      </w:r>
    </w:p>
    <w:p w14:paraId="4ABFA5BB" w14:textId="312B113C" w:rsidR="00C65DDB" w:rsidRDefault="00C65DDB">
      <w:r>
        <w:rPr>
          <w:noProof/>
        </w:rPr>
        <w:drawing>
          <wp:inline distT="0" distB="0" distL="0" distR="0" wp14:anchorId="66ABEBAB" wp14:editId="2B2B24AF">
            <wp:extent cx="6152515" cy="3318510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10575" w14:textId="1E722494" w:rsidR="00C65DDB" w:rsidRDefault="008321E0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06649087" wp14:editId="516EB066">
            <wp:extent cx="6152515" cy="406146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0E58" w14:textId="50DE7A7F" w:rsidR="008321E0" w:rsidRDefault="008321E0">
      <w:pPr>
        <w:rPr>
          <w:lang w:val="uk-UA"/>
        </w:rPr>
      </w:pPr>
      <w:r>
        <w:rPr>
          <w:noProof/>
        </w:rPr>
        <w:drawing>
          <wp:inline distT="0" distB="0" distL="0" distR="0" wp14:anchorId="39AC3453" wp14:editId="74E002F6">
            <wp:extent cx="6152515" cy="3310255"/>
            <wp:effectExtent l="0" t="0" r="63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3FF8" w14:textId="6675FAC8" w:rsidR="008321E0" w:rsidRDefault="008321E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B7D45A2" wp14:editId="4C72AD7A">
            <wp:extent cx="6152515" cy="3617595"/>
            <wp:effectExtent l="0" t="0" r="63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C636" w14:textId="4BF1575D" w:rsidR="008321E0" w:rsidRDefault="008321E0">
      <w:pPr>
        <w:rPr>
          <w:lang w:val="ru-RU"/>
        </w:rPr>
      </w:pPr>
      <w:r>
        <w:rPr>
          <w:noProof/>
        </w:rPr>
        <w:drawing>
          <wp:inline distT="0" distB="0" distL="0" distR="0" wp14:anchorId="0C6DAE39" wp14:editId="26DB73AC">
            <wp:extent cx="6152515" cy="4562475"/>
            <wp:effectExtent l="0" t="0" r="63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4DE86" w14:textId="09A70D34" w:rsidR="00D31189" w:rsidRPr="00156778" w:rsidRDefault="0015139A">
      <w:r>
        <w:rPr>
          <w:noProof/>
        </w:rPr>
        <w:lastRenderedPageBreak/>
        <w:drawing>
          <wp:inline distT="0" distB="0" distL="0" distR="0" wp14:anchorId="12D00296" wp14:editId="7F63700D">
            <wp:extent cx="6152515" cy="2973070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57C6" w14:textId="54306D3C" w:rsidR="00D31189" w:rsidRDefault="00D31189"/>
    <w:p w14:paraId="1DCB245C" w14:textId="5C211E89" w:rsidR="00D31189" w:rsidRDefault="00D31189"/>
    <w:p w14:paraId="227F405A" w14:textId="77777777" w:rsidR="009164A7" w:rsidRPr="00EC385F" w:rsidRDefault="009164A7"/>
    <w:p w14:paraId="4A2E9CD4" w14:textId="77777777" w:rsidR="00D31189" w:rsidRPr="00D31189" w:rsidRDefault="00D31189"/>
    <w:sectPr w:rsidR="00D31189" w:rsidRPr="00D31189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F">
    <w:altName w:val="Calibri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189"/>
    <w:rsid w:val="000D2DFC"/>
    <w:rsid w:val="0015139A"/>
    <w:rsid w:val="00153EA9"/>
    <w:rsid w:val="00156778"/>
    <w:rsid w:val="002E3BB1"/>
    <w:rsid w:val="00407351"/>
    <w:rsid w:val="006C5AD1"/>
    <w:rsid w:val="008321E0"/>
    <w:rsid w:val="009164A7"/>
    <w:rsid w:val="00C65DDB"/>
    <w:rsid w:val="00D31189"/>
    <w:rsid w:val="00D73635"/>
    <w:rsid w:val="00DB7FEC"/>
    <w:rsid w:val="00E74263"/>
    <w:rsid w:val="00EC3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00601"/>
  <w15:chartTrackingRefBased/>
  <w15:docId w15:val="{9067CDE3-89CE-46A3-BE5F-08A62189C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153EA9"/>
    <w:pPr>
      <w:suppressAutoHyphens/>
      <w:autoSpaceDN w:val="0"/>
      <w:spacing w:line="252" w:lineRule="auto"/>
    </w:pPr>
    <w:rPr>
      <w:rFonts w:ascii="Calibri" w:eastAsia="Calibri" w:hAnsi="Calibri" w:cs="F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11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Dmitro Konoplyanka</dc:creator>
  <cp:keywords/>
  <dc:description/>
  <cp:lastModifiedBy>Dmitro Konoplyanka</cp:lastModifiedBy>
  <cp:revision>7</cp:revision>
  <dcterms:created xsi:type="dcterms:W3CDTF">2020-04-12T17:29:00Z</dcterms:created>
  <dcterms:modified xsi:type="dcterms:W3CDTF">2020-04-21T22:07:00Z</dcterms:modified>
</cp:coreProperties>
</file>