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DDC68" w14:textId="77777777" w:rsidR="00B05F9A" w:rsidRPr="004F440C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  <w:t>Національний технічний університет України</w:t>
      </w:r>
    </w:p>
    <w:p w14:paraId="7DAD789D" w14:textId="77777777" w:rsidR="00B05F9A" w:rsidRPr="004F440C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  <w:t>«Київський політехнічний інститут імені Ігоря Сікорського»</w:t>
      </w:r>
    </w:p>
    <w:p w14:paraId="02F92263" w14:textId="77777777" w:rsidR="00B05F9A" w:rsidRPr="004F440C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Факультет інформатики та обчислювальної техніки</w:t>
      </w:r>
    </w:p>
    <w:p w14:paraId="2AA8F37A" w14:textId="77777777" w:rsidR="00B05F9A" w:rsidRPr="004F440C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Кафедра автоматизації систем обробки інформації та управління</w:t>
      </w:r>
    </w:p>
    <w:p w14:paraId="2E915C0D" w14:textId="77777777" w:rsidR="00B05F9A" w:rsidRPr="004F440C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19852934" w14:textId="77777777" w:rsidR="00B05F9A" w:rsidRPr="004F440C" w:rsidRDefault="00B05F9A" w:rsidP="00B05F9A">
      <w:pPr>
        <w:spacing w:after="0" w:line="360" w:lineRule="auto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248A7880" w14:textId="77777777" w:rsidR="00B05F9A" w:rsidRPr="004F440C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6F3D7A59" w14:textId="4143834D" w:rsidR="00B05F9A" w:rsidRPr="004F440C" w:rsidRDefault="00B05F9A" w:rsidP="00B05F9A">
      <w:pPr>
        <w:jc w:val="center"/>
        <w:rPr>
          <w:rFonts w:ascii="Times New Roman" w:hAnsi="Times New Roman" w:cs="Times New Roman"/>
          <w:bCs/>
          <w:sz w:val="36"/>
          <w:lang w:val="uk-UA" w:eastAsia="uk-UA"/>
        </w:rPr>
      </w:pPr>
      <w:r w:rsidRPr="004F440C">
        <w:rPr>
          <w:rFonts w:ascii="Times New Roman" w:hAnsi="Times New Roman" w:cs="Times New Roman"/>
          <w:bCs/>
          <w:sz w:val="36"/>
          <w:lang w:val="uk-UA" w:eastAsia="uk-UA"/>
        </w:rPr>
        <w:t>“</w:t>
      </w:r>
      <w:r w:rsidRPr="00B05F9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Оптимізація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роботи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з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пам’яттю</w:t>
      </w:r>
      <w:proofErr w:type="spellEnd"/>
      <w:r w:rsidRPr="004F440C">
        <w:rPr>
          <w:rFonts w:ascii="Times New Roman" w:hAnsi="Times New Roman" w:cs="Times New Roman"/>
          <w:bCs/>
          <w:sz w:val="36"/>
          <w:lang w:val="uk-UA" w:eastAsia="uk-UA"/>
        </w:rPr>
        <w:t xml:space="preserve"> </w:t>
      </w:r>
      <w:r w:rsidRPr="004F440C">
        <w:rPr>
          <w:rFonts w:ascii="Times New Roman" w:hAnsi="Times New Roman" w:cs="Times New Roman"/>
          <w:bCs/>
          <w:sz w:val="36"/>
          <w:lang w:val="uk-UA" w:eastAsia="uk-UA"/>
        </w:rPr>
        <w:t>”</w:t>
      </w:r>
    </w:p>
    <w:p w14:paraId="248B9CD9" w14:textId="6627BB93" w:rsidR="00B05F9A" w:rsidRPr="00B05F9A" w:rsidRDefault="00B05F9A" w:rsidP="00B05F9A">
      <w:pPr>
        <w:jc w:val="center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4F440C">
        <w:rPr>
          <w:rFonts w:ascii="Times New Roman" w:hAnsi="Times New Roman" w:cs="Times New Roman"/>
          <w:bCs/>
          <w:sz w:val="28"/>
          <w:szCs w:val="28"/>
          <w:lang w:val="uk-UA" w:eastAsia="uk-UA"/>
        </w:rPr>
        <w:t>Лабораторна робота №</w:t>
      </w:r>
      <w:r>
        <w:rPr>
          <w:rFonts w:ascii="Times New Roman" w:hAnsi="Times New Roman" w:cs="Times New Roman"/>
          <w:bCs/>
          <w:sz w:val="28"/>
          <w:szCs w:val="28"/>
          <w:lang w:val="ru-RU" w:eastAsia="uk-UA"/>
        </w:rPr>
        <w:t>5</w:t>
      </w:r>
    </w:p>
    <w:p w14:paraId="1B0CF5B2" w14:textId="77777777" w:rsidR="00B05F9A" w:rsidRPr="004F440C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5B3A5E5E" w14:textId="77777777" w:rsidR="00B05F9A" w:rsidRPr="004F440C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69431888" w14:textId="77777777" w:rsidR="00B05F9A" w:rsidRPr="004F440C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4E11182F" w14:textId="411EEA77" w:rsidR="00B05F9A" w:rsidRPr="004F440C" w:rsidRDefault="00B05F9A" w:rsidP="00B05F9A">
      <w:pPr>
        <w:spacing w:after="0" w:line="360" w:lineRule="auto"/>
        <w:ind w:left="5040" w:firstLine="720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   </w:t>
      </w: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Перевірив: </w:t>
      </w:r>
      <w:proofErr w:type="spellStart"/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Дифучин</w:t>
      </w:r>
      <w:proofErr w:type="spellEnd"/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 А. Ю.</w:t>
      </w:r>
    </w:p>
    <w:p w14:paraId="656EA7CB" w14:textId="22D0B40B" w:rsidR="00B05F9A" w:rsidRPr="004F440C" w:rsidRDefault="00B05F9A" w:rsidP="00B05F9A">
      <w:pPr>
        <w:spacing w:after="0" w:line="360" w:lineRule="auto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                  </w:t>
      </w:r>
    </w:p>
    <w:p w14:paraId="61280A82" w14:textId="77777777" w:rsidR="00B05F9A" w:rsidRPr="004F440C" w:rsidRDefault="00B05F9A" w:rsidP="00B05F9A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Виконав:  </w:t>
      </w:r>
      <w:r w:rsidRPr="004F440C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Коноплянка Д. С</w:t>
      </w: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.</w:t>
      </w:r>
    </w:p>
    <w:p w14:paraId="58280F6B" w14:textId="77777777" w:rsidR="00B05F9A" w:rsidRPr="004F440C" w:rsidRDefault="00B05F9A" w:rsidP="00B05F9A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Студент гр. ІС-73, ФІОТ,</w:t>
      </w:r>
    </w:p>
    <w:p w14:paraId="13E44ED2" w14:textId="77777777" w:rsidR="00B05F9A" w:rsidRPr="004F440C" w:rsidRDefault="00B05F9A" w:rsidP="00B05F9A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4F440C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3 курс</w:t>
      </w:r>
    </w:p>
    <w:p w14:paraId="38B084B0" w14:textId="77777777" w:rsidR="00B05F9A" w:rsidRPr="003D5F37" w:rsidRDefault="00B05F9A" w:rsidP="00B05F9A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66DF28D4" w14:textId="5A15BD82" w:rsidR="00B05F9A" w:rsidRDefault="00B05F9A" w:rsidP="00B05F9A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0F13FBBF" w14:textId="0CAD87DC" w:rsidR="00B05F9A" w:rsidRDefault="00B05F9A" w:rsidP="00B05F9A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7841C29C" w14:textId="0DD3C3A6" w:rsidR="00B05F9A" w:rsidRDefault="00B05F9A" w:rsidP="00B05F9A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524E6A86" w14:textId="77777777" w:rsidR="00B05F9A" w:rsidRPr="003D5F37" w:rsidRDefault="00B05F9A" w:rsidP="00B05F9A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1A2E4581" w14:textId="77777777" w:rsidR="00B05F9A" w:rsidRPr="003D5F37" w:rsidRDefault="00B05F9A" w:rsidP="00B05F9A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7C2D1C55" w14:textId="77777777" w:rsidR="00B05F9A" w:rsidRPr="003D5F37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69A4EB1A" w14:textId="77777777" w:rsidR="00B05F9A" w:rsidRPr="003D5F37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76DC38F5" w14:textId="77777777" w:rsidR="00B05F9A" w:rsidRPr="003D5F37" w:rsidRDefault="00B05F9A" w:rsidP="00B05F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653A9E69" w14:textId="495CA159" w:rsidR="00AF3C12" w:rsidRPr="00B05F9A" w:rsidRDefault="00B05F9A" w:rsidP="00B05F9A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br w:type="page"/>
      </w:r>
      <w:r w:rsidR="00AF3C12"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Тема: </w:t>
      </w:r>
      <w:proofErr w:type="spellStart"/>
      <w:r w:rsidR="00AF3C12"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оптимізація</w:t>
      </w:r>
      <w:proofErr w:type="spellEnd"/>
      <w:r w:rsidR="00AF3C12"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F3C12"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="00AF3C12"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="00AF3C12"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пам’яттю</w:t>
      </w:r>
      <w:proofErr w:type="spellEnd"/>
      <w:r w:rsidR="00AF3C12"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4DC0B46" w14:textId="77777777" w:rsidR="00AF3C12" w:rsidRPr="003359C6" w:rsidRDefault="00AF3C12" w:rsidP="00AF3C1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Завдання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роботу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8A929D6" w14:textId="77777777" w:rsidR="00AF3C12" w:rsidRPr="003359C6" w:rsidRDefault="00AF3C12" w:rsidP="00AF3C1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Проаналізувати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програму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виміряти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час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її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виконання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визначити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де є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простір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поліпшення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CB6D36D" w14:textId="77777777" w:rsidR="00AF3C12" w:rsidRPr="003359C6" w:rsidRDefault="00AF3C12" w:rsidP="00AF3C1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Виходячи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описаних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теорії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механізмів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організації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пам'яті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внести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необхідні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структуру коду.</w:t>
      </w:r>
    </w:p>
    <w:p w14:paraId="3CD9F0E3" w14:textId="77777777" w:rsidR="00AF3C12" w:rsidRPr="003359C6" w:rsidRDefault="00AF3C12" w:rsidP="00AF3C1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Виміряти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новий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час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виконання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за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наявності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очевидних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поліпшень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переходити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 п.4,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немає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до п.1</w:t>
      </w:r>
    </w:p>
    <w:p w14:paraId="0FFB0AB6" w14:textId="77777777" w:rsidR="00AF3C12" w:rsidRPr="003359C6" w:rsidRDefault="00AF3C12" w:rsidP="00AF3C12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Зафіксувати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нові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показники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пояснити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за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рахунок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чого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досягнуто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прискорення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CD69E38" w14:textId="77777777" w:rsidR="00AF3C12" w:rsidRPr="003359C6" w:rsidRDefault="00AF3C12" w:rsidP="00AF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80835D" w14:textId="77777777" w:rsidR="00AF3C12" w:rsidRPr="003359C6" w:rsidRDefault="00AF3C12" w:rsidP="00AF3C1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Хід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1D3C6965" w14:textId="77777777" w:rsidR="00AF3C12" w:rsidRPr="003359C6" w:rsidRDefault="00AF3C12" w:rsidP="00AF3C1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ЛР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написано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програмі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створюється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двомірний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матриця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по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якому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відбувається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ітерація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акумуляція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елементів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сумму.</w:t>
      </w:r>
    </w:p>
    <w:p w14:paraId="31A3FCAB" w14:textId="77777777" w:rsidR="00AF3C12" w:rsidRPr="003359C6" w:rsidRDefault="00AF3C12" w:rsidP="00AF3C1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Перший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обхід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рядками,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другий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стовпцями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B20EFB4" w14:textId="77777777" w:rsidR="00AF3C12" w:rsidRPr="003359C6" w:rsidRDefault="00AF3C12" w:rsidP="00AF3C1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С++ ми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займали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кеш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процесора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іншими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перед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кожним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запуском.</w:t>
      </w:r>
    </w:p>
    <w:p w14:paraId="3501FF92" w14:textId="4B19A735" w:rsidR="00AF3C12" w:rsidRPr="003359C6" w:rsidRDefault="00AF3C12" w:rsidP="00AF3C1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вбудовані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засоби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здійснено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замір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при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виконанні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закешованими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335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без.</w:t>
      </w:r>
    </w:p>
    <w:p w14:paraId="28B65D0E" w14:textId="77777777" w:rsidR="00AF3C12" w:rsidRPr="003359C6" w:rsidRDefault="00AF3C12" w:rsidP="00AF3C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Лістинг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програм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:</w:t>
      </w:r>
    </w:p>
    <w:p w14:paraId="771CB3D4" w14:textId="77777777" w:rsidR="00AF3C12" w:rsidRPr="003359C6" w:rsidRDefault="00AF3C12" w:rsidP="00AF3C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Програма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 xml:space="preserve"> на С++, задача </w:t>
      </w: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якої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 xml:space="preserve"> є </w:t>
      </w: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зайняти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кеш</w:t>
      </w:r>
      <w:proofErr w:type="spellEnd"/>
      <w:r w:rsidRPr="003359C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:</w:t>
      </w:r>
    </w:p>
    <w:p w14:paraId="17B7138E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6575E056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762C3475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8E557F4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16BF166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518B405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14:paraId="6FBECEBF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060E78AA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2 * 1024 * 1024;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2MB</w:t>
      </w:r>
    </w:p>
    <w:p w14:paraId="7437CE39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 c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BEF50F4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0xffff; i++) {</w:t>
      </w:r>
    </w:p>
    <w:p w14:paraId="47015803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199A4DD9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c[j] = i * j;</w:t>
      </w:r>
    </w:p>
    <w:p w14:paraId="4FA940BE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B259ABB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CADCC60" w14:textId="77777777" w:rsid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4D7140F" w14:textId="0F7057F2" w:rsidR="00AF3C12" w:rsidRPr="00AF3C12" w:rsidRDefault="00AF3C12" w:rsidP="00A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0A2961DD" w14:textId="77777777" w:rsidR="00AF3C12" w:rsidRDefault="00AF3C12" w:rsidP="00AF3C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Обхід матриці за рядками (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</w:p>
    <w:p w14:paraId="2A66856E" w14:textId="527B1A05" w:rsidR="00AF3C12" w:rsidRPr="005C4A8A" w:rsidRDefault="005C4A8A" w:rsidP="00AF3C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A2250E" wp14:editId="73E5D485">
            <wp:extent cx="3619500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9DA9" w14:textId="77777777" w:rsidR="00AF3C12" w:rsidRDefault="00AF3C12" w:rsidP="00AF3C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Обхід матриці за стовпцями (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</w:p>
    <w:p w14:paraId="000192B5" w14:textId="6E321A26" w:rsidR="00AF3C12" w:rsidRDefault="005C4A8A" w:rsidP="00AF3C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2208BC" wp14:editId="758BD4D7">
            <wp:extent cx="3895725" cy="36451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292" cy="36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EA7" w14:textId="77777777" w:rsidR="00AF3C12" w:rsidRDefault="00AF3C12" w:rsidP="00AF3C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виконання:</w:t>
      </w:r>
    </w:p>
    <w:p w14:paraId="06A30EB2" w14:textId="5CB97531" w:rsidR="00AF3C12" w:rsidRPr="00AF3C12" w:rsidRDefault="00AF3C12" w:rsidP="00AF3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</w:t>
      </w:r>
      <w:r>
        <w:rPr>
          <w:rFonts w:ascii="Times New Roman" w:hAnsi="Times New Roman" w:cs="Times New Roman"/>
          <w:sz w:val="28"/>
          <w:szCs w:val="28"/>
        </w:rPr>
        <w:t>L2CacheSize</w:t>
      </w:r>
    </w:p>
    <w:p w14:paraId="7C5F61C0" w14:textId="7A7C1E4B" w:rsidR="00AF3C12" w:rsidRDefault="00AF3C12" w:rsidP="00AF3C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55772F" wp14:editId="69E46824">
            <wp:extent cx="32004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468"/>
                    <a:stretch/>
                  </pic:blipFill>
                  <pic:spPr bwMode="auto"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71BC6" w14:textId="77777777" w:rsidR="00AF3C12" w:rsidRDefault="00AF3C12" w:rsidP="00AF3C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3E6F41" w14:textId="51D1D076" w:rsidR="00AF3C12" w:rsidRDefault="00AF3C12" w:rsidP="00AF3C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Перший варіант програми: </w:t>
      </w:r>
    </w:p>
    <w:p w14:paraId="5C3EC97C" w14:textId="77777777" w:rsidR="00AF3C12" w:rsidRPr="00BE1BB7" w:rsidRDefault="00AF3C12" w:rsidP="00AF3C1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очищеним кешем:</w:t>
      </w:r>
    </w:p>
    <w:p w14:paraId="6FC46EB7" w14:textId="7297BCEE" w:rsidR="00AF3C12" w:rsidRDefault="00280B11" w:rsidP="00AF3C1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37F17E" wp14:editId="0BC7692D">
            <wp:extent cx="5943600" cy="7677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460F" w14:textId="77777777" w:rsidR="00AF3C12" w:rsidRDefault="00AF3C12" w:rsidP="00AF3C1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Запуск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кешу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D0496B9" w14:textId="1BA6445E" w:rsidR="00AF3C12" w:rsidRDefault="00280B11" w:rsidP="00AF3C1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999693" wp14:editId="233269BC">
            <wp:extent cx="31051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18EA" w14:textId="77777777" w:rsidR="00AF3C12" w:rsidRDefault="00AF3C12" w:rsidP="00AF3C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9D74" w14:textId="77777777" w:rsidR="00AF3C12" w:rsidRDefault="00AF3C12" w:rsidP="00AF3C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Другий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25C39D2" w14:textId="77777777" w:rsidR="00AF3C12" w:rsidRDefault="00AF3C12" w:rsidP="00AF3C1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очищеним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кешем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22D620" w14:textId="257A8CAE" w:rsidR="00AF3C12" w:rsidRDefault="00280B11" w:rsidP="00AF3C1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73B56B" wp14:editId="654342A2">
            <wp:extent cx="5943600" cy="8756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633D" w14:textId="77777777" w:rsidR="00AF3C12" w:rsidRDefault="00AF3C12" w:rsidP="00AF3C1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Запуск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кешу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B55154B" w14:textId="3A13F0CE" w:rsidR="00AF3C12" w:rsidRDefault="00280B11" w:rsidP="00AF3C1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09DE90" wp14:editId="57AC0EFB">
            <wp:extent cx="3000375" cy="828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BB14" w14:textId="77777777" w:rsidR="00AF3C12" w:rsidRDefault="00AF3C12" w:rsidP="00AF3C1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FA00A" w14:textId="77777777" w:rsidR="00280B11" w:rsidRDefault="00280B11" w:rsidP="00AF3C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FBF07F" w14:textId="7EC796C3" w:rsidR="00AF3C12" w:rsidRDefault="00AF3C12" w:rsidP="00AF3C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Висновок: </w:t>
      </w:r>
    </w:p>
    <w:p w14:paraId="6745DFEC" w14:textId="77777777" w:rsidR="00AF3C12" w:rsidRDefault="00AF3C12" w:rsidP="00AF3C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обох програм з кешу займає значно менший час, ніж тих самих програм після очищення кешу. Така оптимізація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досягаєтся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тим, що при повторному запуску програми вона використовує вже збережені в кеші дані, а не зчитує їх з пам’яті знову і знову.</w:t>
      </w:r>
    </w:p>
    <w:p w14:paraId="7EAC4BE1" w14:textId="77777777" w:rsidR="00AF3C12" w:rsidRDefault="00AF3C12" w:rsidP="00AF3C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Обхід за рядками займає менший час виконання, адже процес ітерації по двомірному масиву простіший, коли ми обходимо рядки, а не стовпці по черзі, все тому, що елементи масиву зберігаються в пам’яті один за одним</w:t>
      </w:r>
    </w:p>
    <w:p w14:paraId="32E7ED33" w14:textId="77777777" w:rsidR="00AF3C12" w:rsidRPr="00BE1BB7" w:rsidRDefault="00AF3C12" w:rsidP="00AF3C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(мають чудову просторову локальність),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навідміну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ітерації по стовпцям, де нам завжди треба стрибати по пам’яті, щоб доступитися до потрібної комірки.</w:t>
      </w:r>
    </w:p>
    <w:p w14:paraId="06839E1D" w14:textId="77777777" w:rsidR="00AF3C12" w:rsidRPr="00BE1BB7" w:rsidRDefault="00AF3C12" w:rsidP="00AF3C1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6F8E0B" w14:textId="77777777" w:rsidR="002E3BB1" w:rsidRPr="00AF3C12" w:rsidRDefault="002E3BB1">
      <w:pPr>
        <w:rPr>
          <w:lang w:val="ru-RU"/>
        </w:rPr>
      </w:pPr>
    </w:p>
    <w:sectPr w:rsidR="002E3BB1" w:rsidRPr="00AF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603B"/>
    <w:multiLevelType w:val="multilevel"/>
    <w:tmpl w:val="1DC6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12"/>
    <w:rsid w:val="00280B11"/>
    <w:rsid w:val="002E3BB1"/>
    <w:rsid w:val="005C4A8A"/>
    <w:rsid w:val="008A58DB"/>
    <w:rsid w:val="009B346D"/>
    <w:rsid w:val="00AF3C12"/>
    <w:rsid w:val="00B05F9A"/>
    <w:rsid w:val="00D56A56"/>
    <w:rsid w:val="00DB7FEC"/>
    <w:rsid w:val="00F8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7C06"/>
  <w15:chartTrackingRefBased/>
  <w15:docId w15:val="{AFD3E017-5E28-44A9-A67C-139D6C6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AF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w1">
    <w:name w:val="kw1"/>
    <w:basedOn w:val="a0"/>
    <w:rsid w:val="00AF3C12"/>
  </w:style>
  <w:style w:type="paragraph" w:customStyle="1" w:styleId="li2">
    <w:name w:val="li2"/>
    <w:basedOn w:val="a"/>
    <w:rsid w:val="00AF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w3">
    <w:name w:val="kw3"/>
    <w:basedOn w:val="a0"/>
    <w:rsid w:val="00AF3C12"/>
  </w:style>
  <w:style w:type="character" w:customStyle="1" w:styleId="br0">
    <w:name w:val="br0"/>
    <w:basedOn w:val="a0"/>
    <w:rsid w:val="00AF3C12"/>
  </w:style>
  <w:style w:type="character" w:customStyle="1" w:styleId="st0">
    <w:name w:val="st0"/>
    <w:basedOn w:val="a0"/>
    <w:rsid w:val="00AF3C12"/>
  </w:style>
  <w:style w:type="character" w:customStyle="1" w:styleId="nu0">
    <w:name w:val="nu0"/>
    <w:basedOn w:val="a0"/>
    <w:rsid w:val="00AF3C12"/>
  </w:style>
  <w:style w:type="character" w:customStyle="1" w:styleId="co1">
    <w:name w:val="co1"/>
    <w:basedOn w:val="a0"/>
    <w:rsid w:val="00AF3C12"/>
  </w:style>
  <w:style w:type="character" w:customStyle="1" w:styleId="kw4">
    <w:name w:val="kw4"/>
    <w:basedOn w:val="a0"/>
    <w:rsid w:val="00AF3C12"/>
  </w:style>
  <w:style w:type="character" w:customStyle="1" w:styleId="sy4">
    <w:name w:val="sy4"/>
    <w:basedOn w:val="a0"/>
    <w:rsid w:val="00AF3C12"/>
  </w:style>
  <w:style w:type="character" w:customStyle="1" w:styleId="sy2">
    <w:name w:val="sy2"/>
    <w:basedOn w:val="a0"/>
    <w:rsid w:val="00AF3C12"/>
  </w:style>
  <w:style w:type="character" w:customStyle="1" w:styleId="sy1">
    <w:name w:val="sy1"/>
    <w:basedOn w:val="a0"/>
    <w:rsid w:val="00AF3C12"/>
  </w:style>
  <w:style w:type="character" w:customStyle="1" w:styleId="es1">
    <w:name w:val="es1"/>
    <w:basedOn w:val="a0"/>
    <w:rsid w:val="00AF3C12"/>
  </w:style>
  <w:style w:type="character" w:customStyle="1" w:styleId="nu12">
    <w:name w:val="nu12"/>
    <w:basedOn w:val="a0"/>
    <w:rsid w:val="00AF3C12"/>
  </w:style>
  <w:style w:type="character" w:customStyle="1" w:styleId="sy0">
    <w:name w:val="sy0"/>
    <w:basedOn w:val="a0"/>
    <w:rsid w:val="00AF3C12"/>
  </w:style>
  <w:style w:type="character" w:customStyle="1" w:styleId="me1">
    <w:name w:val="me1"/>
    <w:basedOn w:val="a0"/>
    <w:rsid w:val="00AF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5</cp:revision>
  <dcterms:created xsi:type="dcterms:W3CDTF">2020-05-20T12:01:00Z</dcterms:created>
  <dcterms:modified xsi:type="dcterms:W3CDTF">2020-05-20T13:44:00Z</dcterms:modified>
</cp:coreProperties>
</file>