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57698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3A93711F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45678C2D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307972FD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автоматизованих систем обробки інформації та управління</w:t>
      </w:r>
    </w:p>
    <w:p w14:paraId="3E3D292E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B61984F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A1CFD4A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2E03FB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5B9704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1BD3E56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40D2077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6A34A0E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5CB6E2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CE0ADA1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271D5CD" w14:textId="77777777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423EAEC" w14:textId="73B5F5D3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 w:rsidRPr="00C1181C">
        <w:rPr>
          <w:rFonts w:ascii="Times New Roman" w:hAnsi="Times New Roman" w:cs="Times New Roman"/>
          <w:sz w:val="28"/>
          <w:szCs w:val="28"/>
          <w:lang w:val="uk-UA"/>
        </w:rPr>
        <w:t>Методи і засоби обробки великих даних</w:t>
      </w:r>
    </w:p>
    <w:p w14:paraId="10F82439" w14:textId="16C17108" w:rsidR="00C1181C" w:rsidRPr="001616E6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 робота </w:t>
      </w:r>
      <w:r>
        <w:rPr>
          <w:rFonts w:ascii="Times New Roman" w:hAnsi="Times New Roman" w:cs="Times New Roman"/>
          <w:sz w:val="28"/>
          <w:szCs w:val="28"/>
          <w:lang w:val="uk-UA"/>
        </w:rPr>
        <w:t>№</w:t>
      </w:r>
      <w:r w:rsidR="001616E6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1A9252EF" w14:textId="4CCFC989" w:rsidR="00C1181C" w:rsidRDefault="00C1181C" w:rsidP="00C1181C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1616E6" w:rsidRPr="001616E6">
        <w:rPr>
          <w:rFonts w:ascii="Times New Roman" w:hAnsi="Times New Roman" w:cs="Times New Roman"/>
          <w:sz w:val="28"/>
          <w:szCs w:val="28"/>
          <w:lang w:val="uk-UA"/>
        </w:rPr>
        <w:t>Програми для MapReduce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A846573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434E9AF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F5B09F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88599A1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8639578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F6A1096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30B04DD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C658DF" w14:textId="77777777" w:rsidR="00C1181C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C4C1A89" w14:textId="77777777" w:rsidR="00C1181C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EA2C419" w14:textId="77777777" w:rsidR="00C1181C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549D41E" w14:textId="77777777" w:rsidR="00C1181C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1C5B3EFE" w14:textId="2B7028C0" w:rsidR="00C1181C" w:rsidRPr="001616E6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ІС-</w:t>
      </w:r>
      <w:r w:rsidRPr="00C1181C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мп</w:t>
      </w:r>
    </w:p>
    <w:p w14:paraId="738C63AC" w14:textId="77777777" w:rsidR="00C1181C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Коноплянка Д. С.</w:t>
      </w:r>
    </w:p>
    <w:p w14:paraId="6BD8AFAC" w14:textId="77777777" w:rsidR="00C1181C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2D852CA" w14:textId="77777777" w:rsidR="00C1181C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Перевірила:</w:t>
      </w:r>
    </w:p>
    <w:p w14:paraId="6FED1294" w14:textId="4EE5B427" w:rsidR="00C1181C" w:rsidRPr="00C1181C" w:rsidRDefault="00C1181C" w:rsidP="00C1181C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1181C">
        <w:rPr>
          <w:rFonts w:ascii="Times New Roman" w:hAnsi="Times New Roman" w:cs="Times New Roman"/>
          <w:sz w:val="28"/>
          <w:szCs w:val="28"/>
          <w:lang w:val="uk-UA"/>
        </w:rPr>
        <w:t>Тимофєєва Ю. С.</w:t>
      </w:r>
    </w:p>
    <w:p w14:paraId="74EEBA10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564F339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CD38B7B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A9AA2E2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9679098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522DE8C" w14:textId="77777777" w:rsidR="00C1181C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5C09E12" w14:textId="77777777" w:rsidR="00C1181C" w:rsidRPr="00B20033" w:rsidRDefault="00C1181C" w:rsidP="00C1181C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97CB9A8" w14:textId="7B0A6503" w:rsidR="00C1181C" w:rsidRDefault="00C1181C" w:rsidP="00C1181C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</w:t>
      </w:r>
      <w:r w:rsidRPr="00C1181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р.</w:t>
      </w:r>
    </w:p>
    <w:p w14:paraId="46757EFF" w14:textId="35B86CE8" w:rsidR="00C1181C" w:rsidRDefault="001616E6" w:rsidP="00C1181C">
      <w:pPr>
        <w:rPr>
          <w:sz w:val="28"/>
          <w:szCs w:val="28"/>
          <w:lang w:val="ru-RU"/>
        </w:rPr>
      </w:pPr>
      <w:r w:rsidRPr="001616E6">
        <w:rPr>
          <w:b/>
          <w:bCs/>
          <w:sz w:val="28"/>
          <w:szCs w:val="28"/>
          <w:lang w:val="ru-RU"/>
        </w:rPr>
        <w:lastRenderedPageBreak/>
        <w:t xml:space="preserve">Мета роботи: </w:t>
      </w:r>
      <w:r w:rsidRPr="001616E6">
        <w:rPr>
          <w:sz w:val="28"/>
          <w:szCs w:val="28"/>
          <w:lang w:val="ru-RU"/>
        </w:rPr>
        <w:t>Написати та виконати програму для MapReduce.</w:t>
      </w:r>
    </w:p>
    <w:p w14:paraId="3F25D424" w14:textId="77777777" w:rsidR="001616E6" w:rsidRPr="001616E6" w:rsidRDefault="001616E6" w:rsidP="001616E6">
      <w:pPr>
        <w:rPr>
          <w:sz w:val="28"/>
          <w:szCs w:val="28"/>
          <w:lang w:val="ru-RU"/>
        </w:rPr>
      </w:pPr>
      <w:r w:rsidRPr="001616E6">
        <w:rPr>
          <w:sz w:val="28"/>
          <w:szCs w:val="28"/>
          <w:lang w:val="ru-RU"/>
        </w:rPr>
        <w:t>Варіант 6:</w:t>
      </w:r>
    </w:p>
    <w:p w14:paraId="2948391A" w14:textId="77777777" w:rsidR="001616E6" w:rsidRPr="001616E6" w:rsidRDefault="001616E6" w:rsidP="001616E6">
      <w:pPr>
        <w:rPr>
          <w:sz w:val="28"/>
          <w:szCs w:val="28"/>
          <w:lang w:val="ru-RU"/>
        </w:rPr>
      </w:pPr>
      <w:r w:rsidRPr="001616E6">
        <w:rPr>
          <w:sz w:val="28"/>
          <w:szCs w:val="28"/>
          <w:lang w:val="ru-RU"/>
        </w:rPr>
        <w:t>Написати програму, що виводить слова, які зустрічаються в тексті від 5 до</w:t>
      </w:r>
    </w:p>
    <w:p w14:paraId="7F36C104" w14:textId="2F4566B6" w:rsidR="001616E6" w:rsidRDefault="001616E6" w:rsidP="001616E6">
      <w:pPr>
        <w:rPr>
          <w:sz w:val="28"/>
          <w:szCs w:val="28"/>
          <w:lang w:val="ru-RU"/>
        </w:rPr>
      </w:pPr>
      <w:r w:rsidRPr="001616E6">
        <w:rPr>
          <w:sz w:val="28"/>
          <w:szCs w:val="28"/>
          <w:lang w:val="ru-RU"/>
        </w:rPr>
        <w:t>10 разів.</w:t>
      </w:r>
    </w:p>
    <w:p w14:paraId="148217A1" w14:textId="5DD14837" w:rsidR="001616E6" w:rsidRDefault="001616E6" w:rsidP="001616E6">
      <w:pPr>
        <w:rPr>
          <w:sz w:val="28"/>
          <w:szCs w:val="28"/>
          <w:lang w:val="ru-RU"/>
        </w:rPr>
      </w:pPr>
    </w:p>
    <w:p w14:paraId="40CC3FD2" w14:textId="3CF6F0C0" w:rsidR="001616E6" w:rsidRDefault="001616E6" w:rsidP="001616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Mapper.py</w:t>
      </w:r>
    </w:p>
    <w:p w14:paraId="109F41AC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#!/usr/bin/env python</w:t>
      </w:r>
    </w:p>
    <w:p w14:paraId="48A7263F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F7312A8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stopwords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[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"and"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"around"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"every"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"for"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"from"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"in"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</w:p>
    <w:p w14:paraId="0C9F93B9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"is"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"it"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"not"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"on"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"one"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"the"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"to"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"under"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"of"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"at"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"are"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"as"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"or"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</w:t>
      </w:r>
    </w:p>
    <w:p w14:paraId="60F2C7C4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5CE6A6CF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sys</w:t>
      </w:r>
    </w:p>
    <w:p w14:paraId="179A2FAA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re</w:t>
      </w:r>
    </w:p>
    <w:p w14:paraId="112345C8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138C5E7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line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sys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stdin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A0CE3E4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words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line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1616E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split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6B8F8BC6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word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words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CF224FC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cleanWord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1616E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re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1616E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sub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'\W+'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''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word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081D3B3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cleanWord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stopwords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3FA3797B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continue</w:t>
      </w:r>
    </w:p>
    <w:p w14:paraId="7D783C78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1616E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1616E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%s</w:t>
      </w:r>
      <w:r w:rsidRPr="001616E6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\t</w:t>
      </w:r>
      <w:r w:rsidRPr="001616E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%s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% (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cleanWord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687EDA4D" w14:textId="08B4D12A" w:rsidR="001616E6" w:rsidRDefault="001616E6" w:rsidP="001616E6">
      <w:pPr>
        <w:rPr>
          <w:sz w:val="28"/>
          <w:szCs w:val="28"/>
        </w:rPr>
      </w:pPr>
    </w:p>
    <w:p w14:paraId="1BC8FE9E" w14:textId="07618F5E" w:rsidR="001616E6" w:rsidRDefault="001616E6" w:rsidP="001616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reducer.py</w:t>
      </w:r>
    </w:p>
    <w:p w14:paraId="53246F06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#!/usr/bin/env python</w:t>
      </w:r>
    </w:p>
    <w:p w14:paraId="37C41C03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797368F7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from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operator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itemgetter</w:t>
      </w:r>
    </w:p>
    <w:p w14:paraId="5B8ECFAE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sys</w:t>
      </w:r>
    </w:p>
    <w:p w14:paraId="10C21B1C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current_word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1616E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None</w:t>
      </w:r>
    </w:p>
    <w:p w14:paraId="0196ACEF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current_count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1616E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0C75034D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word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1616E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None</w:t>
      </w:r>
    </w:p>
    <w:p w14:paraId="000C567A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line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sys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stdin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745E3975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word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count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line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1616E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split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1616E6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\t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DCF295D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try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6F72BB36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count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1616E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count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F84EC13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except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ValueError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49614648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continue</w:t>
      </w:r>
    </w:p>
    <w:p w14:paraId="33D20688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1B516919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current_word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word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1D39A7D2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current_count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count</w:t>
      </w:r>
    </w:p>
    <w:p w14:paraId="47E7DE8F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else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2551E16D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current_word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and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current_count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&gt;=</w:t>
      </w:r>
      <w:r w:rsidRPr="001616E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and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current_count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&lt;= </w:t>
      </w:r>
      <w:r w:rsidRPr="001616E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5141E565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1616E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1616E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%s</w:t>
      </w:r>
      <w:r w:rsidRPr="001616E6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\t</w:t>
      </w:r>
      <w:r w:rsidRPr="001616E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%s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% (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current_word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current_count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680A2284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current_count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count</w:t>
      </w:r>
    </w:p>
    <w:p w14:paraId="67DAFF16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current_word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word</w:t>
      </w:r>
    </w:p>
    <w:p w14:paraId="5778E6BA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current_word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==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word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and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current_count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&gt;=</w:t>
      </w:r>
      <w:r w:rsidRPr="001616E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5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and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current_count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&lt;= </w:t>
      </w:r>
      <w:r w:rsidRPr="001616E6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:</w:t>
      </w:r>
    </w:p>
    <w:p w14:paraId="54385173" w14:textId="77777777" w:rsidR="001616E6" w:rsidRPr="001616E6" w:rsidRDefault="001616E6" w:rsidP="001616E6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1616E6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1616E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%s</w:t>
      </w:r>
      <w:r w:rsidRPr="001616E6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\t</w:t>
      </w:r>
      <w:r w:rsidRPr="001616E6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%s</w:t>
      </w:r>
      <w:r w:rsidRPr="001616E6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% (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current_word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1616E6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current_count</w:t>
      </w:r>
      <w:r w:rsidRPr="001616E6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44C5CC0F" w14:textId="0F99877D" w:rsidR="001616E6" w:rsidRDefault="001616E6" w:rsidP="001616E6">
      <w:pPr>
        <w:rPr>
          <w:sz w:val="28"/>
          <w:szCs w:val="28"/>
        </w:rPr>
      </w:pPr>
    </w:p>
    <w:p w14:paraId="0FEF90AB" w14:textId="75AF9478" w:rsidR="001616E6" w:rsidRDefault="001616E6" w:rsidP="001616E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953D7A" wp14:editId="30EA741A">
            <wp:extent cx="5731510" cy="821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AD23" w14:textId="302BAFC0" w:rsidR="001616E6" w:rsidRDefault="001616E6" w:rsidP="001616E6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Команда для </w:t>
      </w:r>
      <w:r>
        <w:rPr>
          <w:sz w:val="28"/>
          <w:szCs w:val="28"/>
          <w:lang w:val="en-US"/>
        </w:rPr>
        <w:t>streaming Hadoop</w:t>
      </w:r>
    </w:p>
    <w:p w14:paraId="5CA43F68" w14:textId="77777777" w:rsidR="001616E6" w:rsidRPr="001616E6" w:rsidRDefault="001616E6" w:rsidP="001616E6">
      <w:pPr>
        <w:rPr>
          <w:sz w:val="28"/>
          <w:szCs w:val="28"/>
          <w:lang w:val="en-US"/>
        </w:rPr>
      </w:pPr>
    </w:p>
    <w:p w14:paraId="0A445B7E" w14:textId="170225EE" w:rsidR="001616E6" w:rsidRDefault="001616E6">
      <w:r>
        <w:rPr>
          <w:noProof/>
        </w:rPr>
        <w:drawing>
          <wp:inline distT="0" distB="0" distL="0" distR="0" wp14:anchorId="2ABE9601" wp14:editId="0C4CB45A">
            <wp:extent cx="5731510" cy="7187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D262" w14:textId="226CD104" w:rsidR="001616E6" w:rsidRDefault="001616E6">
      <w:r>
        <w:rPr>
          <w:noProof/>
        </w:rPr>
        <w:lastRenderedPageBreak/>
        <w:drawing>
          <wp:inline distT="0" distB="0" distL="0" distR="0" wp14:anchorId="1143F6F9" wp14:editId="6193F251">
            <wp:extent cx="5650865" cy="8863330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FCF" w14:textId="48688747" w:rsidR="001616E6" w:rsidRPr="001616E6" w:rsidRDefault="001616E6">
      <w:pPr>
        <w:rPr>
          <w:lang w:val="ru-RU"/>
        </w:rPr>
      </w:pPr>
      <w:r>
        <w:rPr>
          <w:lang w:val="ru-RU"/>
        </w:rPr>
        <w:lastRenderedPageBreak/>
        <w:t>Перев</w:t>
      </w:r>
      <w:r>
        <w:rPr>
          <w:lang w:val="uk-UA"/>
        </w:rPr>
        <w:t xml:space="preserve">ірка запису результатів у </w:t>
      </w:r>
      <w:r>
        <w:rPr>
          <w:lang w:val="en-US"/>
        </w:rPr>
        <w:t>hadoop</w:t>
      </w:r>
    </w:p>
    <w:p w14:paraId="10F00652" w14:textId="779BAD22" w:rsidR="001616E6" w:rsidRPr="001616E6" w:rsidRDefault="001616E6">
      <w:r>
        <w:rPr>
          <w:noProof/>
        </w:rPr>
        <w:drawing>
          <wp:inline distT="0" distB="0" distL="0" distR="0" wp14:anchorId="2A4DD874" wp14:editId="7D96EF72">
            <wp:extent cx="5731510" cy="1464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6E6" w:rsidRPr="001616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">
    <w:altName w:val="Calibri"/>
    <w:panose1 w:val="020B0604020202020204"/>
    <w:charset w:val="00"/>
    <w:family w:val="auto"/>
    <w:pitch w:val="variable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C81"/>
    <w:rsid w:val="001616E6"/>
    <w:rsid w:val="002A24F5"/>
    <w:rsid w:val="002C5B71"/>
    <w:rsid w:val="00695A44"/>
    <w:rsid w:val="00794A00"/>
    <w:rsid w:val="00A26AAF"/>
    <w:rsid w:val="00C1181C"/>
    <w:rsid w:val="00C94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BE7BA3"/>
  <w15:chartTrackingRefBased/>
  <w15:docId w15:val="{65952EC9-84FD-0B42-A3C5-3A9086BAA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1181C"/>
    <w:pPr>
      <w:suppressAutoHyphens/>
      <w:autoSpaceDN w:val="0"/>
      <w:spacing w:after="160" w:line="252" w:lineRule="auto"/>
    </w:pPr>
    <w:rPr>
      <w:rFonts w:ascii="Calibri" w:eastAsia="Calibri" w:hAnsi="Calibri" w:cs="F"/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0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2021-09-25T17:35:00Z</dcterms:created>
  <dcterms:modified xsi:type="dcterms:W3CDTF">2021-09-27T21:07:00Z</dcterms:modified>
</cp:coreProperties>
</file>