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712C4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6D77DD1D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2A6AA1BD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57CBA168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14:paraId="39FBF324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AB762F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E1B533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F15458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3DA6AF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3064EF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9D0B19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BFBBF7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9AAC33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CD0695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8244BE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F93F2DC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Організація обчислювальних процесів</w:t>
      </w:r>
    </w:p>
    <w:p w14:paraId="39D8A07D" w14:textId="5BD5D839" w:rsidR="00B20033" w:rsidRPr="00610D09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610D09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4691A896" w14:textId="4834E54C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610D09">
        <w:rPr>
          <w:rFonts w:ascii="Times New Roman" w:hAnsi="Times New Roman" w:cs="Times New Roman"/>
          <w:sz w:val="28"/>
          <w:szCs w:val="28"/>
          <w:lang w:val="uk-UA"/>
        </w:rPr>
        <w:t>Інформативний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пошук»</w:t>
      </w:r>
    </w:p>
    <w:p w14:paraId="5CFD5FC7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F503499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2FED395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507DAAA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95C75F0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B254B48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0C5F3DA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528E535" w14:textId="77777777" w:rsidR="00B20033" w:rsidRDefault="00B20033" w:rsidP="00B20033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CEE1B90" w14:textId="77777777" w:rsidR="00B20033" w:rsidRDefault="00B20033" w:rsidP="00B20033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5A44027" w14:textId="77777777" w:rsidR="00B20033" w:rsidRDefault="00B20033" w:rsidP="00B20033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93DCDAA" w14:textId="131662E4" w:rsidR="00B20033" w:rsidRDefault="00B20033" w:rsidP="00B20033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3307E71F" w14:textId="13394068" w:rsidR="00B20033" w:rsidRDefault="00B20033" w:rsidP="00B20033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ІС-73</w:t>
      </w:r>
    </w:p>
    <w:p w14:paraId="513A6D79" w14:textId="737FFD0E" w:rsidR="00B20033" w:rsidRDefault="00B20033" w:rsidP="00B20033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Коноплянка Д. С.</w:t>
      </w:r>
    </w:p>
    <w:p w14:paraId="4986934C" w14:textId="77777777" w:rsidR="00B20033" w:rsidRDefault="00B20033" w:rsidP="00B20033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ACDAA5E" w14:textId="37BC6E74" w:rsidR="00B20033" w:rsidRDefault="00B20033" w:rsidP="00B20033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14:paraId="4F0DB73B" w14:textId="51E4FFCD" w:rsidR="00B20033" w:rsidRDefault="00B20033" w:rsidP="00B20033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Мажара О. О.</w:t>
      </w:r>
    </w:p>
    <w:p w14:paraId="5C3B3F87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80109DD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AE44BBD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33A4D13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EABD3AE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0355E7E" w14:textId="2940CE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29E49EB" w14:textId="77777777" w:rsidR="00B20033" w:rsidRP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A76C90A" w14:textId="77777777" w:rsidR="00B20033" w:rsidRDefault="00B20033" w:rsidP="00B20033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2020 р.</w:t>
      </w:r>
    </w:p>
    <w:p w14:paraId="52986544" w14:textId="459CD1F5" w:rsidR="002E3BB1" w:rsidRDefault="00B200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003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Мета</w:t>
      </w:r>
      <w:r w:rsidRPr="00B20033">
        <w:rPr>
          <w:rFonts w:ascii="Times New Roman" w:hAnsi="Times New Roman" w:cs="Times New Roman"/>
          <w:b/>
          <w:bCs/>
          <w:lang w:val="ru-RU"/>
        </w:rPr>
        <w:t>:</w:t>
      </w:r>
      <w:r w:rsidRPr="00B2003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 </w:t>
      </w:r>
      <w:r w:rsidRPr="00B20033">
        <w:rPr>
          <w:rFonts w:ascii="Times New Roman" w:hAnsi="Times New Roman" w:cs="Times New Roman"/>
          <w:sz w:val="28"/>
          <w:szCs w:val="28"/>
          <w:lang w:val="uk-UA"/>
        </w:rPr>
        <w:t>Розробити алгоритм вирішення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10D09">
        <w:rPr>
          <w:rFonts w:ascii="Times New Roman" w:hAnsi="Times New Roman" w:cs="Times New Roman"/>
          <w:sz w:val="28"/>
          <w:szCs w:val="28"/>
          <w:lang w:val="uk-UA"/>
        </w:rPr>
        <w:t>старовинної задачі про переливання води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із застосування алгоритму </w:t>
      </w:r>
      <w:r w:rsidR="00610D09">
        <w:rPr>
          <w:rFonts w:ascii="Times New Roman" w:hAnsi="Times New Roman" w:cs="Times New Roman"/>
          <w:sz w:val="28"/>
          <w:szCs w:val="28"/>
        </w:rPr>
        <w:t>A</w:t>
      </w:r>
      <w:r w:rsidR="00610D09" w:rsidRPr="00610D09">
        <w:rPr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9326528" w14:textId="48310415" w:rsidR="00B20033" w:rsidRPr="00B20033" w:rsidRDefault="00B2003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20033">
        <w:rPr>
          <w:rFonts w:ascii="Times New Roman" w:hAnsi="Times New Roman" w:cs="Times New Roman"/>
          <w:sz w:val="24"/>
          <w:szCs w:val="24"/>
          <w:lang w:val="ru-RU"/>
        </w:rPr>
        <w:t>Варіант №11 (</w:t>
      </w:r>
      <w:r w:rsidR="00610D09">
        <w:rPr>
          <w:rFonts w:ascii="Times New Roman" w:hAnsi="Times New Roman" w:cs="Times New Roman"/>
          <w:sz w:val="24"/>
          <w:szCs w:val="24"/>
        </w:rPr>
        <w:t>6</w:t>
      </w:r>
      <w:r w:rsidRPr="00B2003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10D09">
        <w:rPr>
          <w:rFonts w:ascii="Times New Roman" w:hAnsi="Times New Roman" w:cs="Times New Roman"/>
          <w:sz w:val="24"/>
          <w:szCs w:val="24"/>
        </w:rPr>
        <w:t>1</w:t>
      </w:r>
      <w:r w:rsidRPr="00B20033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C8BF864" w14:textId="7CB489EC" w:rsidR="00B20033" w:rsidRPr="00610D09" w:rsidRDefault="00610D09" w:rsidP="00610D0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Розробити алгоритм вирішення старовинної логічної задачі: "Як за допомогою 5-ти літрового і 9-ти літрового відра набрати з річки 3 літри води?"</w:t>
      </w:r>
    </w:p>
    <w:p w14:paraId="7F045A3E" w14:textId="77B08FA5" w:rsidR="00944698" w:rsidRPr="00944698" w:rsidRDefault="00944698" w:rsidP="00944698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944698">
        <w:rPr>
          <w:rFonts w:ascii="Times New Roman" w:hAnsi="Times New Roman" w:cs="Times New Roman"/>
          <w:sz w:val="28"/>
          <w:szCs w:val="28"/>
          <w:lang w:val="ru-UA"/>
        </w:rPr>
        <w:t>Контрольні запитання</w:t>
      </w:r>
    </w:p>
    <w:p w14:paraId="6506FD8C" w14:textId="0677D5E9" w:rsidR="00944698" w:rsidRPr="00944698" w:rsidRDefault="00944698" w:rsidP="0094469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944698">
        <w:rPr>
          <w:rFonts w:ascii="Times New Roman" w:hAnsi="Times New Roman" w:cs="Times New Roman"/>
          <w:sz w:val="28"/>
          <w:szCs w:val="28"/>
          <w:lang w:val="ru-UA"/>
        </w:rPr>
        <w:t>Напишіть на псевдомові процедури пошуку в ширину і глибину, поясніть їх відмінність з алгоритмічної точки зору</w:t>
      </w:r>
    </w:p>
    <w:p w14:paraId="5839DBF8" w14:textId="01D177A9" w:rsidR="00944698" w:rsidRPr="00944698" w:rsidRDefault="00944698" w:rsidP="0094469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944698">
        <w:rPr>
          <w:rFonts w:ascii="Times New Roman" w:hAnsi="Times New Roman" w:cs="Times New Roman"/>
          <w:sz w:val="28"/>
          <w:szCs w:val="28"/>
          <w:lang w:val="ru-UA"/>
        </w:rPr>
        <w:t>Сформулюйте принципи пошуку, використовувані в алгоритмах пошуку в глибину:  з обмеженням глибини і з ітеративним поглибленням.</w:t>
      </w:r>
    </w:p>
    <w:p w14:paraId="2051785D" w14:textId="7F5FC3CD" w:rsidR="00944698" w:rsidRDefault="00944698" w:rsidP="0094469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944698">
        <w:rPr>
          <w:rFonts w:ascii="Times New Roman" w:hAnsi="Times New Roman" w:cs="Times New Roman"/>
          <w:sz w:val="28"/>
          <w:szCs w:val="28"/>
          <w:lang w:val="ru-UA"/>
        </w:rPr>
        <w:t>Які алгоритми неінформативного пошуку є повними? Оптимальними?</w:t>
      </w:r>
    </w:p>
    <w:p w14:paraId="4E2141E1" w14:textId="5EAD2939" w:rsidR="00944698" w:rsidRDefault="00944698" w:rsidP="00944698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053328F" w14:textId="7D532B6B" w:rsidR="00944698" w:rsidRDefault="00944698" w:rsidP="009446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C461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461F1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C461F1" w:rsidRPr="00C461F1">
        <w:rPr>
          <w:rFonts w:ascii="Times New Roman" w:hAnsi="Times New Roman" w:cs="Times New Roman"/>
          <w:sz w:val="28"/>
          <w:szCs w:val="28"/>
          <w:lang w:val="ru-RU"/>
        </w:rPr>
        <w:t xml:space="preserve"> реализации</w:t>
      </w:r>
      <w:r w:rsidR="00C461F1">
        <w:rPr>
          <w:rFonts w:ascii="Times New Roman" w:hAnsi="Times New Roman" w:cs="Times New Roman"/>
          <w:sz w:val="28"/>
          <w:szCs w:val="28"/>
          <w:lang w:val="ru-RU"/>
        </w:rPr>
        <w:t xml:space="preserve"> поиска в глубь</w:t>
      </w:r>
      <w:r w:rsidR="00C461F1" w:rsidRPr="00C461F1">
        <w:rPr>
          <w:rFonts w:ascii="Times New Roman" w:hAnsi="Times New Roman" w:cs="Times New Roman"/>
          <w:sz w:val="28"/>
          <w:szCs w:val="28"/>
          <w:lang w:val="ru-RU"/>
        </w:rPr>
        <w:t xml:space="preserve"> можно дальше</w:t>
      </w:r>
      <w:r w:rsidR="00C461F1" w:rsidRPr="00C461F1">
        <w:rPr>
          <w:rFonts w:ascii="Times New Roman" w:hAnsi="Times New Roman" w:cs="Times New Roman"/>
          <w:sz w:val="28"/>
          <w:szCs w:val="28"/>
        </w:rPr>
        <w:t> </w:t>
      </w:r>
      <w:r w:rsidR="00C461F1" w:rsidRPr="00C461F1">
        <w:rPr>
          <w:rFonts w:ascii="Times New Roman" w:hAnsi="Times New Roman" w:cs="Times New Roman"/>
          <w:sz w:val="28"/>
          <w:szCs w:val="28"/>
          <w:lang w:val="ru-RU"/>
        </w:rPr>
        <w:t>уйти от исходной вершины, а когда идти уже некуда, возвращаемся в ту вершину, откуда идет хотя бы одно ребро в не пройденные еще вершины.</w:t>
      </w:r>
    </w:p>
    <w:p w14:paraId="1F7CD9ED" w14:textId="39567EEB" w:rsidR="00610D09" w:rsidRDefault="00C461F1" w:rsidP="009446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реализации поиска в ширь процесс примерно такой же только он идет в ширь, когда уже идти некуда переходим на следующий уровень</w:t>
      </w:r>
    </w:p>
    <w:p w14:paraId="6B8484E9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Bucket</w:t>
      </w:r>
    </w:p>
    <w:p w14:paraId="55EBBD5A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4FCC1650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Capacity {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 }</w:t>
      </w:r>
    </w:p>
    <w:p w14:paraId="6380D520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Filled {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 }</w:t>
      </w:r>
    </w:p>
    <w:p w14:paraId="702EB385" w14:textId="464FCCB8" w:rsidR="00610D09" w:rsidRDefault="00610D09" w:rsidP="00610D09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447E33C7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Node</w:t>
      </w:r>
    </w:p>
    <w:p w14:paraId="38954005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50C5DAC7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Node Prev {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 }</w:t>
      </w:r>
    </w:p>
    <w:p w14:paraId="5166F1C3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Bucket FirstBucket {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 }</w:t>
      </w:r>
    </w:p>
    <w:p w14:paraId="7555AE23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Bucket SecondBucket {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 }</w:t>
      </w:r>
    </w:p>
    <w:p w14:paraId="73066EEC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Action {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 }</w:t>
      </w:r>
    </w:p>
    <w:p w14:paraId="58DA3776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68EA114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List&lt;Node&gt; GenerateNodes(Node node)</w:t>
      </w:r>
    </w:p>
    <w:p w14:paraId="68C655BA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1BD3BC21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List&lt;Node&gt; nodes =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List&lt;Node&gt;();</w:t>
      </w:r>
    </w:p>
    <w:p w14:paraId="24E5059F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115711E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(node.FirstBucket.Filled &gt; 0)</w:t>
      </w:r>
    </w:p>
    <w:p w14:paraId="2EA142E6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7B903177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(node.SecondBucket.Filled != node.SecondBucket.Capacity)</w:t>
      </w:r>
    </w:p>
    <w:p w14:paraId="65C6AB9C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nodes.Add(PourFirstToSecondBucket(node));</w:t>
      </w:r>
    </w:p>
    <w:p w14:paraId="11B26E32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53A2492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(node.FirstBucket.Filled != node.FirstBucket.Capacity)</w:t>
      </w:r>
    </w:p>
    <w:p w14:paraId="2299B58E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nodes.Add(FillFirstBucket(node));</w:t>
      </w:r>
    </w:p>
    <w:p w14:paraId="7DD6CB1E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43B497E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 xml:space="preserve">                nodes.Add(EmptyFirstBucket(node));</w:t>
      </w:r>
    </w:p>
    <w:p w14:paraId="617F2988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6669408A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</w:p>
    <w:p w14:paraId="6EDDCAD1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nodes.Add(FillFirstBucket(node));</w:t>
      </w:r>
    </w:p>
    <w:p w14:paraId="4DBAA837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CD41C3A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(node.SecondBucket.Filled &gt; 0)</w:t>
      </w:r>
    </w:p>
    <w:p w14:paraId="404B932B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2E59B802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(node.FirstBucket.Filled != node.FirstBucket.Capacity)</w:t>
      </w:r>
    </w:p>
    <w:p w14:paraId="42F4E0F8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nodes.Add(PourSecondToFirstBucket(node));</w:t>
      </w:r>
    </w:p>
    <w:p w14:paraId="4767656E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4AB16E8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(node.SecondBucket.Capacity != node.SecondBucket.Filled)</w:t>
      </w:r>
    </w:p>
    <w:p w14:paraId="129ABC58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nodes.Add(FillSecondBucket(node));</w:t>
      </w:r>
    </w:p>
    <w:p w14:paraId="55382B53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6E2E132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nodes.Add(EmptySecondBucket(node));</w:t>
      </w:r>
    </w:p>
    <w:p w14:paraId="28E63766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22E7FDAD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</w:p>
    <w:p w14:paraId="38FBA379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nodes.Add(FillSecondBucket(node));</w:t>
      </w:r>
    </w:p>
    <w:p w14:paraId="28BB39B1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1A101E2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nodes;</w:t>
      </w:r>
    </w:p>
    <w:p w14:paraId="08D218FE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7F156C3C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Node Algoritm(Node node)</w:t>
      </w:r>
    </w:p>
    <w:p w14:paraId="73E64131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635FD754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List&lt;Node&gt; nodes = GenerateNodes(node);</w:t>
      </w:r>
    </w:p>
    <w:p w14:paraId="6ED4AC52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6FE3BAD3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0E83265E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List&lt;Node&gt; temp =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List&lt;Node&gt;();</w:t>
      </w:r>
    </w:p>
    <w:p w14:paraId="5863A569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1CD8F01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nodes)</w:t>
      </w:r>
    </w:p>
    <w:p w14:paraId="45F3D561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364DD70A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temp.AddRange(GenerateNodes(item));</w:t>
      </w:r>
    </w:p>
    <w:p w14:paraId="633F5B38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109B6337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temp.RemoveAll(x =&gt; (x.FirstBucket.Filled == 9 &amp;&amp; x.SecondBucket.Filled == 5) ||</w:t>
      </w:r>
    </w:p>
    <w:p w14:paraId="3439EFBA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(x.FirstBucket.Filled == 0 &amp;&amp; x.SecondBucket.Filled == 0));</w:t>
      </w:r>
    </w:p>
    <w:p w14:paraId="2DAE75A2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nodes = temp;</w:t>
      </w:r>
    </w:p>
    <w:p w14:paraId="18E39122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nodes)</w:t>
      </w:r>
    </w:p>
    <w:p w14:paraId="6D43918D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5433C402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(IsGoal(item))</w:t>
      </w:r>
    </w:p>
    <w:p w14:paraId="60F36F3E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{</w:t>
      </w:r>
    </w:p>
    <w:p w14:paraId="75FF9AA7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item;</w:t>
      </w:r>
    </w:p>
    <w:p w14:paraId="69DCDF8B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}</w:t>
      </w:r>
    </w:p>
    <w:p w14:paraId="5978C078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087CA7CB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313DD550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2C2D2B3D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IsGoal(Node node)</w:t>
      </w:r>
    </w:p>
    <w:p w14:paraId="5BE0A072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537814B9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result = 3;</w:t>
      </w:r>
    </w:p>
    <w:p w14:paraId="40BFD8D8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node.FirstBucket.Filled == result || node.SecondBucket.Filled == result;</w:t>
      </w:r>
    </w:p>
    <w:p w14:paraId="1AEEB5EE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52C62EAC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Node FillFirstBucket(Node node)</w:t>
      </w:r>
    </w:p>
    <w:p w14:paraId="17F953B4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530CE45A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Node()</w:t>
      </w:r>
    </w:p>
    <w:p w14:paraId="30A120DF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3076CC20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Prev = node,</w:t>
      </w:r>
    </w:p>
    <w:p w14:paraId="5881BB8B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FirstBucket =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Bucket() { Capacity = 9, Filled = 9 },</w:t>
      </w:r>
    </w:p>
    <w:p w14:paraId="0404AE1F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SecondBucket =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Bucket() { Capacity = node.SecondBucket.Capacity, Filled = node.SecondBucket.Filled },</w:t>
      </w:r>
    </w:p>
    <w:p w14:paraId="4298A0F2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Action =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"Fill the first Bucket     "</w:t>
      </w:r>
    </w:p>
    <w:p w14:paraId="74633AE7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};</w:t>
      </w:r>
    </w:p>
    <w:p w14:paraId="1DD7ABB4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75E2CE90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Node FillSecondBucket(Node node)</w:t>
      </w:r>
    </w:p>
    <w:p w14:paraId="191B50AB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 xml:space="preserve">        {</w:t>
      </w:r>
    </w:p>
    <w:p w14:paraId="47F26864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Node()</w:t>
      </w:r>
    </w:p>
    <w:p w14:paraId="399BADFA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246E2E02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Prev = node,</w:t>
      </w:r>
    </w:p>
    <w:p w14:paraId="31E7C291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FirstBucket =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Bucket() { Capacity = node.FirstBucket.Capacity, Filled = node.FirstBucket.Filled },</w:t>
      </w:r>
    </w:p>
    <w:p w14:paraId="2320053A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SecondBucket =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Bucket() { Capacity = 5, Filled = 5 },</w:t>
      </w:r>
    </w:p>
    <w:p w14:paraId="1E753FAA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Action =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"Fill the second Bucket"</w:t>
      </w:r>
    </w:p>
    <w:p w14:paraId="13181C13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};</w:t>
      </w:r>
    </w:p>
    <w:p w14:paraId="1EF9CB0A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6FEEF2B5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Node EmptyFirstBucket(Node node)</w:t>
      </w:r>
    </w:p>
    <w:p w14:paraId="3CE1ECCF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4246A022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Node()</w:t>
      </w:r>
    </w:p>
    <w:p w14:paraId="2A7A1783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28E4CA4B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Prev = node,</w:t>
      </w:r>
    </w:p>
    <w:p w14:paraId="6C316095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FirstBucket =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Bucket() { Capacity = node.FirstBucket.Capacity, Filled = 0 },</w:t>
      </w:r>
    </w:p>
    <w:p w14:paraId="3D531CF4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SecondBucket =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Bucket() { Capacity = node.SecondBucket.Capacity, Filled = node.SecondBucket.Filled },</w:t>
      </w:r>
    </w:p>
    <w:p w14:paraId="388A9AFA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Action =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"Empty the first bucket"</w:t>
      </w:r>
    </w:p>
    <w:p w14:paraId="38683699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};</w:t>
      </w:r>
    </w:p>
    <w:p w14:paraId="110353E4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47B6102B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Node EmptySecondBucket(Node node)</w:t>
      </w:r>
    </w:p>
    <w:p w14:paraId="2E972042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76BD4742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Node()</w:t>
      </w:r>
    </w:p>
    <w:p w14:paraId="5663B386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49EB01F5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Prev = node,</w:t>
      </w:r>
    </w:p>
    <w:p w14:paraId="57B6EB85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FirstBucket =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Bucket() { Capacity = node.FirstBucket.Capacity, Filled = node.FirstBucket.Filled },</w:t>
      </w:r>
    </w:p>
    <w:p w14:paraId="1F762D27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SecondBucket =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Bucket() { Capacity = node.SecondBucket.Capacity, Filled = 0 },</w:t>
      </w:r>
    </w:p>
    <w:p w14:paraId="13AEF0DC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Action =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"Empty the second bucket    "</w:t>
      </w:r>
    </w:p>
    <w:p w14:paraId="395AEA89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};</w:t>
      </w:r>
    </w:p>
    <w:p w14:paraId="6FE44F9A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24CEABE0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7A47DA1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Node PourFirstToSecondBucket(Node node)</w:t>
      </w:r>
    </w:p>
    <w:p w14:paraId="6C744760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43E32F6D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firstBucket =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Bucket() { Capacity = node.FirstBucket.Capacity };</w:t>
      </w:r>
    </w:p>
    <w:p w14:paraId="7D9F44AE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secondBucket =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Bucket() { Capacity = node.SecondBucket.Capacity };</w:t>
      </w:r>
    </w:p>
    <w:p w14:paraId="621AD07A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9BCCF88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freeSpaceInSecond = node.SecondBucket.Capacity - node.SecondBucket.Filled;</w:t>
      </w:r>
    </w:p>
    <w:p w14:paraId="1B726DE0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FEDD935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(node.FirstBucket.Filled &gt;= freeSpaceInSecond)</w:t>
      </w:r>
    </w:p>
    <w:p w14:paraId="32B28DE3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06FA09D2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secondBucket.Filled = 5;</w:t>
      </w:r>
    </w:p>
    <w:p w14:paraId="41577449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firstBucket.Filled = node.FirstBucket.Filled - freeSpaceInSecond;</w:t>
      </w:r>
    </w:p>
    <w:p w14:paraId="5314FACC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66E63BA0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</w:p>
    <w:p w14:paraId="298A48F6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391DC50F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secondBucket.Filled += node.FirstBucket.Filled;</w:t>
      </w:r>
    </w:p>
    <w:p w14:paraId="461D930F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firstBucket.Filled = 0;</w:t>
      </w:r>
    </w:p>
    <w:p w14:paraId="779F92A5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3FC9A8DF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6604044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Node()</w:t>
      </w:r>
    </w:p>
    <w:p w14:paraId="258E2E99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5A9E5868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Prev = node,</w:t>
      </w:r>
    </w:p>
    <w:p w14:paraId="07B269CC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FirstBucket = firstBucket,</w:t>
      </w:r>
    </w:p>
    <w:p w14:paraId="62916CAE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SecondBucket = secondBucket,</w:t>
      </w:r>
    </w:p>
    <w:p w14:paraId="00034A8C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Action =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"Pour First To Second Bucket"</w:t>
      </w:r>
    </w:p>
    <w:p w14:paraId="194F8F97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};</w:t>
      </w:r>
    </w:p>
    <w:p w14:paraId="1C444636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02464952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Node PourSecondToFirstBucket(Node node)</w:t>
      </w:r>
    </w:p>
    <w:p w14:paraId="5D777364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4A92A60C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firstBucket =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Bucket() { Capacity = node.FirstBucket.Capacity };</w:t>
      </w:r>
    </w:p>
    <w:p w14:paraId="76F903EE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secondBucket =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Bucket() { Capacity = node.SecondBucket.Capacity };</w:t>
      </w:r>
    </w:p>
    <w:p w14:paraId="4A18BF0A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265CCF5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freeSpaceInFirst = node.FirstBucket.Capacity - node.FirstBucket.Filled;</w:t>
      </w:r>
    </w:p>
    <w:p w14:paraId="0674A32E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3A4DCD3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(node.SecondBucket.Filled &gt;= freeSpaceInFirst)</w:t>
      </w:r>
    </w:p>
    <w:p w14:paraId="26B85E93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0A10F1AA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firstBucket.Filled = 9;</w:t>
      </w:r>
    </w:p>
    <w:p w14:paraId="4713CC71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secondBucket.Filled = node.SecondBucket.Filled - freeSpaceInFirst;</w:t>
      </w:r>
    </w:p>
    <w:p w14:paraId="5D96E20B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006A956B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</w:p>
    <w:p w14:paraId="13F2E00C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6789EC59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firstBucket.Filled += node.SecondBucket.Filled;</w:t>
      </w:r>
    </w:p>
    <w:p w14:paraId="313CFC52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secondBucket.Filled = 0;</w:t>
      </w:r>
    </w:p>
    <w:p w14:paraId="0BA899D4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5E220ACB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5B04F11A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Node()</w:t>
      </w:r>
    </w:p>
    <w:p w14:paraId="67A246BD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5780A7C3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Prev = node,</w:t>
      </w:r>
    </w:p>
    <w:p w14:paraId="7DB0BB47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FirstBucket = firstBucket,</w:t>
      </w:r>
    </w:p>
    <w:p w14:paraId="000D9207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SecondBucket = secondBucket,</w:t>
      </w:r>
    </w:p>
    <w:p w14:paraId="23A7B424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Action =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"Pour Second To First Bucket"</w:t>
      </w:r>
    </w:p>
    <w:p w14:paraId="73B69940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};</w:t>
      </w:r>
    </w:p>
    <w:p w14:paraId="3F22215D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7E6D9664" w14:textId="1B66C308" w:rsidR="00610D09" w:rsidRPr="00610D09" w:rsidRDefault="00610D09" w:rsidP="00610D0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4EC26101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Program</w:t>
      </w:r>
    </w:p>
    <w:p w14:paraId="12104AFE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1619ADC5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[] args)</w:t>
      </w:r>
    </w:p>
    <w:p w14:paraId="722C1A95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2104B2ED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firstBucket =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Bucket()</w:t>
      </w:r>
    </w:p>
    <w:p w14:paraId="4C50FE0C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5A2EE4EE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Capacity = 9,</w:t>
      </w:r>
    </w:p>
    <w:p w14:paraId="54115EBE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Filled = 0</w:t>
      </w:r>
    </w:p>
    <w:p w14:paraId="396C8886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};</w:t>
      </w:r>
    </w:p>
    <w:p w14:paraId="13BE4CEE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secondBucket =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Bucket()</w:t>
      </w:r>
    </w:p>
    <w:p w14:paraId="069A0E8C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5F2CBA4B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Capacity = 5,</w:t>
      </w:r>
    </w:p>
    <w:p w14:paraId="51F3BA3E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Filled = 0</w:t>
      </w:r>
    </w:p>
    <w:p w14:paraId="0E3CC50D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};</w:t>
      </w:r>
    </w:p>
    <w:p w14:paraId="4C60461C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node =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Node()</w:t>
      </w:r>
    </w:p>
    <w:p w14:paraId="246E7777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3CE9DB29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FirstBucket = firstBucket,</w:t>
      </w:r>
    </w:p>
    <w:p w14:paraId="72897FF2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SecondBucket = secondBucket</w:t>
      </w:r>
    </w:p>
    <w:p w14:paraId="1FFE4EC4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};</w:t>
      </w:r>
    </w:p>
    <w:p w14:paraId="7A2085BF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CB7FAB4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sol = node.Algoritm(node);</w:t>
      </w:r>
    </w:p>
    <w:p w14:paraId="4919B138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9B08569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(sol !=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03FB05B5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5016AE45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Print(sol);</w:t>
      </w:r>
    </w:p>
    <w:p w14:paraId="11286BC7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56BB7B8C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17F83EC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43F4DB50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Print(Node node)</w:t>
      </w:r>
    </w:p>
    <w:p w14:paraId="238E592A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26FF7694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(node.Prev !=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3174C8D5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68496EA4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Print(node.Prev);</w:t>
      </w:r>
    </w:p>
    <w:p w14:paraId="64266C8E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 xml:space="preserve">                Console.WriteLine(node.Action +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$"\tState: Buckets at the moment - 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{node.FirstBucket.Filled}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{node.SecondBucket.Filled}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)"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311F81C4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20C2118C" w14:textId="77777777" w:rsidR="00610D09" w:rsidRDefault="00610D09" w:rsidP="006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2D28D95C" w14:textId="5054C001" w:rsidR="00C461F1" w:rsidRDefault="00610D09" w:rsidP="00610D09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5E56C5BF" w14:textId="41ED12FE" w:rsidR="00610D09" w:rsidRDefault="00610D09" w:rsidP="00610D09">
      <w:pPr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EFE759D" w14:textId="160B4AFD" w:rsidR="00610D09" w:rsidRDefault="00610D09" w:rsidP="00610D09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noProof/>
        </w:rPr>
        <w:drawing>
          <wp:inline distT="0" distB="0" distL="0" distR="0" wp14:anchorId="1BC33B84" wp14:editId="02ABDB5E">
            <wp:extent cx="6152515" cy="16605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9B56" w14:textId="636B326B" w:rsidR="00610D09" w:rsidRDefault="00610D09" w:rsidP="00610D09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Висновок: В даній лабораторній роботі була вирішена задача про «переливання води». Алгоритм надав один із найкоротших шляхів</w:t>
      </w:r>
    </w:p>
    <w:p w14:paraId="227A1A46" w14:textId="414EBC62" w:rsidR="00610D09" w:rsidRDefault="00610D09" w:rsidP="00610D09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49DC3FC" w14:textId="1515DD15" w:rsidR="00610D09" w:rsidRDefault="00610D09" w:rsidP="00610D0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Контрольні запитання</w:t>
      </w:r>
    </w:p>
    <w:p w14:paraId="6403F63D" w14:textId="77777777" w:rsidR="00815380" w:rsidRDefault="00815380" w:rsidP="0081538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Напишіть на псевдомові процедури пошуку A*, RBFS</w:t>
      </w:r>
    </w:p>
    <w:p w14:paraId="070A6631" w14:textId="77777777" w:rsidR="00815380" w:rsidRDefault="00815380" w:rsidP="0081538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Яка відмінність між алгоритмами інформативного та неінформативного пошуку?</w:t>
      </w:r>
    </w:p>
    <w:p w14:paraId="34FF2C16" w14:textId="10D29F40" w:rsidR="00815380" w:rsidRDefault="00815380" w:rsidP="0081538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Поясніть необхідність використання евристичних функцій при інформативному пошуку. </w:t>
      </w:r>
    </w:p>
    <w:p w14:paraId="3C4B0A01" w14:textId="740CFF6B" w:rsidR="00815380" w:rsidRDefault="00815380" w:rsidP="0081538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Якою повинна бути евристична функція для того, щоб алгоритми інформативного пошуку були оптимальними? </w:t>
      </w:r>
    </w:p>
    <w:p w14:paraId="25CBA32E" w14:textId="415D829D" w:rsidR="00815380" w:rsidRDefault="00815380" w:rsidP="0081538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Які алгоритми інформативного пошуку є повними? Оптимальними? Чому?</w:t>
      </w:r>
    </w:p>
    <w:p w14:paraId="1D032A40" w14:textId="15551527" w:rsidR="00815380" w:rsidRDefault="00815380" w:rsidP="0081538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6. Поясніть принцип роботи алгоритмів, які реалізовані у лабораторній роботі.</w:t>
      </w:r>
    </w:p>
    <w:p w14:paraId="1F93DDA6" w14:textId="77777777" w:rsidR="00815380" w:rsidRDefault="00815380" w:rsidP="00815380">
      <w:pPr>
        <w:rPr>
          <w:rFonts w:ascii="Times New Roman" w:hAnsi="Times New Roman" w:cs="Times New Roman"/>
          <w:sz w:val="28"/>
          <w:szCs w:val="28"/>
        </w:rPr>
      </w:pPr>
    </w:p>
    <w:p w14:paraId="6706B23E" w14:textId="77777777" w:rsidR="00815380" w:rsidRDefault="00815380" w:rsidP="00815380">
      <w:pPr>
        <w:rPr>
          <w:rFonts w:ascii="Times New Roman" w:hAnsi="Times New Roman" w:cs="Times New Roman"/>
          <w:sz w:val="28"/>
          <w:szCs w:val="28"/>
        </w:rPr>
      </w:pPr>
    </w:p>
    <w:p w14:paraId="65033414" w14:textId="77777777" w:rsidR="00815380" w:rsidRDefault="00815380" w:rsidP="00815380">
      <w:pPr>
        <w:rPr>
          <w:rFonts w:ascii="Times New Roman" w:hAnsi="Times New Roman" w:cs="Times New Roman"/>
          <w:sz w:val="28"/>
          <w:szCs w:val="28"/>
        </w:rPr>
      </w:pPr>
    </w:p>
    <w:p w14:paraId="4310250F" w14:textId="77777777" w:rsidR="00815380" w:rsidRDefault="00815380" w:rsidP="00815380">
      <w:pPr>
        <w:rPr>
          <w:rFonts w:ascii="Times New Roman" w:hAnsi="Times New Roman" w:cs="Times New Roman"/>
          <w:sz w:val="28"/>
          <w:szCs w:val="28"/>
        </w:rPr>
      </w:pPr>
    </w:p>
    <w:p w14:paraId="5A2B775B" w14:textId="77777777" w:rsidR="00815380" w:rsidRDefault="00815380" w:rsidP="00815380">
      <w:pPr>
        <w:rPr>
          <w:rFonts w:ascii="Times New Roman" w:hAnsi="Times New Roman" w:cs="Times New Roman"/>
          <w:sz w:val="28"/>
          <w:szCs w:val="28"/>
        </w:rPr>
      </w:pPr>
    </w:p>
    <w:p w14:paraId="11C6BAFA" w14:textId="77777777" w:rsidR="00815380" w:rsidRDefault="00815380" w:rsidP="00815380">
      <w:pPr>
        <w:rPr>
          <w:rFonts w:ascii="Times New Roman" w:hAnsi="Times New Roman" w:cs="Times New Roman"/>
          <w:sz w:val="28"/>
          <w:szCs w:val="28"/>
        </w:rPr>
      </w:pPr>
    </w:p>
    <w:p w14:paraId="642FECB4" w14:textId="508ECFCD" w:rsidR="00815380" w:rsidRDefault="00815380" w:rsidP="008153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</w:t>
      </w:r>
    </w:p>
    <w:p w14:paraId="439B5F0A" w14:textId="0FFFB196" w:rsidR="00815380" w:rsidRDefault="00815380" w:rsidP="008153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0B75D881" wp14:editId="42FF91CC">
            <wp:extent cx="3486150" cy="3171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2C88" w14:textId="4FEE4C85" w:rsidR="00815380" w:rsidRDefault="00815380" w:rsidP="008153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5380">
        <w:rPr>
          <w:rFonts w:ascii="Times New Roman" w:hAnsi="Times New Roman" w:cs="Times New Roman"/>
          <w:sz w:val="28"/>
          <w:szCs w:val="28"/>
          <w:lang w:val="ru-RU"/>
        </w:rPr>
        <w:t>2)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Інформативні</w:t>
      </w:r>
      <w:r w:rsidRPr="00815380">
        <w:rPr>
          <w:rFonts w:ascii="Times New Roman" w:hAnsi="Times New Roman" w:cs="Times New Roman"/>
          <w:sz w:val="28"/>
          <w:szCs w:val="28"/>
          <w:lang w:val="uk-UA"/>
        </w:rPr>
        <w:t xml:space="preserve"> методи зазвичай забезпечують більш ефективний пошук по порівнянні з </w:t>
      </w:r>
      <w:r>
        <w:rPr>
          <w:rFonts w:ascii="Times New Roman" w:hAnsi="Times New Roman" w:cs="Times New Roman"/>
          <w:sz w:val="28"/>
          <w:szCs w:val="28"/>
          <w:lang w:val="uk-UA"/>
        </w:rPr>
        <w:t>неінформованими</w:t>
      </w:r>
      <w:r w:rsidRPr="00815380">
        <w:rPr>
          <w:rFonts w:ascii="Times New Roman" w:hAnsi="Times New Roman" w:cs="Times New Roman"/>
          <w:sz w:val="28"/>
          <w:szCs w:val="28"/>
          <w:lang w:val="uk-UA"/>
        </w:rPr>
        <w:t xml:space="preserve"> методами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тому що, застосовується </w:t>
      </w:r>
      <w:r w:rsidRPr="00815380">
        <w:rPr>
          <w:rFonts w:ascii="Times New Roman" w:hAnsi="Times New Roman" w:cs="Times New Roman"/>
          <w:sz w:val="28"/>
          <w:szCs w:val="28"/>
          <w:lang w:val="uk-UA"/>
        </w:rPr>
        <w:t>стратегія пошуку рішень в просторі станів, в якій використовуються знання, що відносяться до конкретного завдання</w:t>
      </w:r>
    </w:p>
    <w:p w14:paraId="61BDADC2" w14:textId="221579FB" w:rsidR="00815380" w:rsidRDefault="00815380" w:rsidP="0081538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 w:rsidRPr="00815380">
        <w:rPr>
          <w:rFonts w:ascii="Times New Roman" w:hAnsi="Times New Roman" w:cs="Times New Roman"/>
          <w:sz w:val="28"/>
          <w:szCs w:val="28"/>
          <w:lang w:val="uk-UA"/>
        </w:rPr>
        <w:t>Дозволяє прискорити вирішення завдання в тих випадках, коли точне рішення не може бути знайден</w:t>
      </w:r>
      <w:r w:rsidR="002350AD">
        <w:rPr>
          <w:rFonts w:ascii="Times New Roman" w:hAnsi="Times New Roman" w:cs="Times New Roman"/>
          <w:sz w:val="28"/>
          <w:szCs w:val="28"/>
          <w:lang w:val="uk-UA"/>
        </w:rPr>
        <w:t>о</w:t>
      </w:r>
    </w:p>
    <w:p w14:paraId="5331ECC8" w14:textId="73D7382C" w:rsidR="00815380" w:rsidRDefault="002350AD" w:rsidP="00815380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4) </w:t>
      </w:r>
      <w:r w:rsidRPr="002350AD">
        <w:rPr>
          <w:rFonts w:ascii="Times New Roman" w:hAnsi="Times New Roman" w:cs="Times New Roman"/>
          <w:sz w:val="28"/>
          <w:szCs w:val="28"/>
          <w:lang w:val="uk-UA"/>
        </w:rPr>
        <w:t>Евристична функція на кожному кроці перебору оцінює альтернативи на підставі додаткової інформації з метою прийняття рішення про те, в якому напрямку слід продовжувати перебір</w:t>
      </w:r>
    </w:p>
    <w:p w14:paraId="2292E194" w14:textId="18CD42BF" w:rsidR="002350AD" w:rsidRDefault="002350AD" w:rsidP="00815380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4F85C9A9" wp14:editId="5369B18D">
            <wp:extent cx="4440194" cy="2476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1963" cy="247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48AB" w14:textId="70B8E770" w:rsidR="002350AD" w:rsidRDefault="002350AD" w:rsidP="00815380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noProof/>
        </w:rPr>
        <w:lastRenderedPageBreak/>
        <w:drawing>
          <wp:inline distT="0" distB="0" distL="0" distR="0" wp14:anchorId="79EC6493" wp14:editId="0DFE52BD">
            <wp:extent cx="4686300" cy="278159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3013" cy="278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F2A4" w14:textId="5C8735B3" w:rsidR="007C116F" w:rsidRDefault="002350AD" w:rsidP="002350AD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5) </w:t>
      </w:r>
      <w:r w:rsidRPr="002350AD">
        <w:rPr>
          <w:rFonts w:ascii="Times New Roman" w:hAnsi="Times New Roman" w:cs="Times New Roman"/>
          <w:sz w:val="28"/>
          <w:szCs w:val="28"/>
          <w:lang w:val="ru-UA"/>
        </w:rPr>
        <w:t>Поиск A*</w:t>
      </w:r>
      <w:r w:rsidR="007C116F" w:rsidRPr="007C116F">
        <w:rPr>
          <w:rFonts w:ascii="Times New Roman" w:hAnsi="Times New Roman" w:cs="Times New Roman"/>
          <w:sz w:val="28"/>
          <w:szCs w:val="28"/>
          <w:lang w:val="ru-UA"/>
        </w:rPr>
        <w:br/>
        <w:t>У ньому застосовується оцінка f (n) вартості найменш дорогого шляхи вирішення, що проходить через вузол n:</w:t>
      </w:r>
    </w:p>
    <w:p w14:paraId="39A0C29A" w14:textId="77777777" w:rsidR="007C116F" w:rsidRDefault="007C116F" w:rsidP="002350AD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7C116F">
        <w:rPr>
          <w:rFonts w:ascii="Times New Roman" w:hAnsi="Times New Roman" w:cs="Times New Roman"/>
          <w:sz w:val="28"/>
          <w:szCs w:val="28"/>
          <w:lang w:val="ru-UA"/>
        </w:rPr>
        <w:t xml:space="preserve"> f (n) = g (n) + h (n), де </w:t>
      </w:r>
    </w:p>
    <w:p w14:paraId="77824B14" w14:textId="77777777" w:rsidR="007C116F" w:rsidRDefault="007C116F" w:rsidP="002350AD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7C116F">
        <w:rPr>
          <w:rFonts w:ascii="Times New Roman" w:hAnsi="Times New Roman" w:cs="Times New Roman"/>
          <w:sz w:val="28"/>
          <w:szCs w:val="28"/>
          <w:lang w:val="ru-UA"/>
        </w:rPr>
        <w:t xml:space="preserve">g (n) - вартість шляху від початкового вузла до вузла n, </w:t>
      </w:r>
    </w:p>
    <w:p w14:paraId="33035DA3" w14:textId="67565EDE" w:rsidR="007C116F" w:rsidRDefault="007C116F" w:rsidP="002350AD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7C116F">
        <w:rPr>
          <w:rFonts w:ascii="Times New Roman" w:hAnsi="Times New Roman" w:cs="Times New Roman"/>
          <w:sz w:val="28"/>
          <w:szCs w:val="28"/>
          <w:lang w:val="ru-UA"/>
        </w:rPr>
        <w:t xml:space="preserve">h (n) - оцінка вартості шляху від вузла n до мети. </w:t>
      </w:r>
    </w:p>
    <w:p w14:paraId="5A94382C" w14:textId="32384031" w:rsidR="007C116F" w:rsidRPr="007C116F" w:rsidRDefault="007C116F" w:rsidP="002350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116F">
        <w:rPr>
          <w:rFonts w:ascii="Times New Roman" w:hAnsi="Times New Roman" w:cs="Times New Roman"/>
          <w:sz w:val="28"/>
          <w:szCs w:val="28"/>
          <w:lang w:val="ru-RU"/>
        </w:rPr>
        <w:t xml:space="preserve">Якщо </w:t>
      </w:r>
      <w:r w:rsidRPr="007C116F">
        <w:rPr>
          <w:rFonts w:ascii="Times New Roman" w:hAnsi="Times New Roman" w:cs="Times New Roman"/>
          <w:sz w:val="28"/>
          <w:szCs w:val="28"/>
        </w:rPr>
        <w:t>h</w:t>
      </w:r>
      <w:r w:rsidRPr="007C116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7C116F">
        <w:rPr>
          <w:rFonts w:ascii="Times New Roman" w:hAnsi="Times New Roman" w:cs="Times New Roman"/>
          <w:sz w:val="28"/>
          <w:szCs w:val="28"/>
        </w:rPr>
        <w:t>n</w:t>
      </w:r>
      <w:r w:rsidRPr="007C116F">
        <w:rPr>
          <w:rFonts w:ascii="Times New Roman" w:hAnsi="Times New Roman" w:cs="Times New Roman"/>
          <w:sz w:val="28"/>
          <w:szCs w:val="28"/>
          <w:lang w:val="ru-RU"/>
        </w:rPr>
        <w:t xml:space="preserve">) ніколи не переоцінює вартість досягнення мети (тобто є допустимою), то пошук </w:t>
      </w:r>
      <w:r w:rsidRPr="007C116F">
        <w:rPr>
          <w:rFonts w:ascii="Times New Roman" w:hAnsi="Times New Roman" w:cs="Times New Roman"/>
          <w:sz w:val="28"/>
          <w:szCs w:val="28"/>
        </w:rPr>
        <w:t>A</w:t>
      </w:r>
      <w:r w:rsidRPr="007C116F">
        <w:rPr>
          <w:rFonts w:ascii="Times New Roman" w:hAnsi="Times New Roman" w:cs="Times New Roman"/>
          <w:sz w:val="28"/>
          <w:szCs w:val="28"/>
          <w:lang w:val="ru-RU"/>
        </w:rPr>
        <w:t xml:space="preserve"> * є оптимальним.</w:t>
      </w:r>
    </w:p>
    <w:p w14:paraId="0CFD5DD6" w14:textId="0A816A6B" w:rsidR="007C116F" w:rsidRPr="007C116F" w:rsidRDefault="002350AD" w:rsidP="007C11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6) </w:t>
      </w:r>
      <w:r w:rsidR="007C116F" w:rsidRPr="007C116F">
        <w:rPr>
          <w:rFonts w:ascii="Times New Roman" w:hAnsi="Times New Roman" w:cs="Times New Roman"/>
          <w:sz w:val="28"/>
          <w:szCs w:val="28"/>
          <w:lang w:val="uk-UA"/>
        </w:rPr>
        <w:t>Порядок обходу вершин визначається евристичної функцією «відстань + вартість» (зазвичай позначається як f (x)). Ця функція - сума двох інших: функції вартості досягнення даної вершини (x) з початковою (зазвичай позначається як g (x) і може бути як евристичної, так і немає), і функції евристичної оцінки відстані від розглянутої вершини до кінцевої (позначається як h (x)).</w:t>
      </w:r>
    </w:p>
    <w:p w14:paraId="6F059BB4" w14:textId="77777777" w:rsidR="007C116F" w:rsidRPr="007C116F" w:rsidRDefault="007C116F" w:rsidP="007C116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7C116F">
        <w:rPr>
          <w:rFonts w:ascii="Times New Roman" w:hAnsi="Times New Roman" w:cs="Times New Roman"/>
          <w:sz w:val="28"/>
          <w:szCs w:val="28"/>
          <w:lang w:val="uk-UA"/>
        </w:rPr>
        <w:t>Функція h (x) повинна бути допустимої евристичної оцінкою, тобто не повинна переоцінювати відстані до цільової вершині. Наприклад, для завдання маршрутизації h (x) може являти собою відстань до цілі по прямій лінії, так як це фізично найменша можлива відстань між двома точками.</w:t>
      </w:r>
    </w:p>
    <w:p w14:paraId="7E8BFFF7" w14:textId="453334BD" w:rsidR="002350AD" w:rsidRPr="007C116F" w:rsidRDefault="002350AD" w:rsidP="002350AD">
      <w:pPr>
        <w:rPr>
          <w:lang w:val="ru-UA"/>
        </w:rPr>
      </w:pPr>
    </w:p>
    <w:p w14:paraId="0093982C" w14:textId="02E73336" w:rsidR="002350AD" w:rsidRPr="002350AD" w:rsidRDefault="002350AD" w:rsidP="008153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4C73C6" w14:textId="3D558E7F" w:rsidR="00815380" w:rsidRPr="00815380" w:rsidRDefault="00815380" w:rsidP="00815380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2CF22B5" w14:textId="0C80565B" w:rsidR="00610D09" w:rsidRPr="00815380" w:rsidRDefault="00610D09" w:rsidP="00610D09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45E75A7" w14:textId="4EF496AF" w:rsidR="00610D09" w:rsidRDefault="00610D09" w:rsidP="00610D09">
      <w:pPr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7BCC2CE" w14:textId="36E8290F" w:rsidR="00610D09" w:rsidRPr="00C8730F" w:rsidRDefault="00610D09" w:rsidP="00610D09">
      <w:pPr>
        <w:rPr>
          <w:rFonts w:ascii="Times New Roman" w:hAnsi="Times New Roman" w:cs="Times New Roman"/>
          <w:sz w:val="28"/>
          <w:szCs w:val="28"/>
          <w:lang w:val="ru-UA"/>
        </w:rPr>
      </w:pPr>
    </w:p>
    <w:sectPr w:rsidR="00610D09" w:rsidRPr="00C8730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34641"/>
    <w:multiLevelType w:val="hybridMultilevel"/>
    <w:tmpl w:val="4FE444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A6187"/>
    <w:multiLevelType w:val="multilevel"/>
    <w:tmpl w:val="9B3C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29242E"/>
    <w:multiLevelType w:val="hybridMultilevel"/>
    <w:tmpl w:val="4FE444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33"/>
    <w:rsid w:val="002350AD"/>
    <w:rsid w:val="002E3BB1"/>
    <w:rsid w:val="00341F1F"/>
    <w:rsid w:val="003C0CEB"/>
    <w:rsid w:val="00610D09"/>
    <w:rsid w:val="007C116F"/>
    <w:rsid w:val="00815380"/>
    <w:rsid w:val="00944698"/>
    <w:rsid w:val="00B20033"/>
    <w:rsid w:val="00C461F1"/>
    <w:rsid w:val="00C8730F"/>
    <w:rsid w:val="00DB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5F9C1"/>
  <w15:chartTrackingRefBased/>
  <w15:docId w15:val="{6FC4097F-8EE9-4BB0-9AEB-A427AAD9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73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73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20033"/>
    <w:pPr>
      <w:suppressAutoHyphens/>
      <w:autoSpaceDN w:val="0"/>
      <w:spacing w:line="252" w:lineRule="auto"/>
    </w:pPr>
    <w:rPr>
      <w:rFonts w:ascii="Calibri" w:eastAsia="Calibri" w:hAnsi="Calibri" w:cs="F"/>
      <w:lang w:val="ru-RU"/>
    </w:rPr>
  </w:style>
  <w:style w:type="paragraph" w:styleId="a3">
    <w:name w:val="List Paragraph"/>
    <w:basedOn w:val="a"/>
    <w:uiPriority w:val="34"/>
    <w:qFormat/>
    <w:rsid w:val="00B20033"/>
    <w:pPr>
      <w:spacing w:after="200" w:line="276" w:lineRule="auto"/>
      <w:ind w:left="720"/>
      <w:contextualSpacing/>
    </w:pPr>
    <w:rPr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C873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873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1538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5380"/>
    <w:rPr>
      <w:rFonts w:ascii="Consolas" w:hAnsi="Consolas"/>
      <w:sz w:val="20"/>
      <w:szCs w:val="20"/>
    </w:rPr>
  </w:style>
  <w:style w:type="character" w:styleId="a4">
    <w:name w:val="Hyperlink"/>
    <w:basedOn w:val="a0"/>
    <w:uiPriority w:val="99"/>
    <w:unhideWhenUsed/>
    <w:rsid w:val="007C116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C11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1530</Words>
  <Characters>8724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Dmitro Konoplyanka</dc:creator>
  <cp:keywords/>
  <dc:description/>
  <cp:lastModifiedBy>Dmitro Konoplyanka</cp:lastModifiedBy>
  <cp:revision>3</cp:revision>
  <dcterms:created xsi:type="dcterms:W3CDTF">2020-03-26T18:53:00Z</dcterms:created>
  <dcterms:modified xsi:type="dcterms:W3CDTF">2020-03-30T00:57:00Z</dcterms:modified>
</cp:coreProperties>
</file>