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D95A1" w14:textId="77777777" w:rsid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431FF02" w14:textId="77777777" w:rsid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D10BF13" w14:textId="77777777" w:rsid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67F2375" w14:textId="77777777" w:rsid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267FF408" w14:textId="77777777" w:rsid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C1970C" w14:textId="77777777" w:rsid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CC6D6B" w14:textId="77777777" w:rsid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8E7557" w14:textId="77777777" w:rsid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3871C8" w14:textId="77777777" w:rsid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71E411" w14:textId="77777777" w:rsid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4734EB" w14:textId="77777777" w:rsid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C605EB" w14:textId="77777777" w:rsid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DDED73" w14:textId="77777777" w:rsid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EB2FE3" w14:textId="77777777" w:rsid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9912DE" w14:textId="77777777" w:rsid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75D526" w14:textId="77777777" w:rsid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Організація обчислювальних процесів</w:t>
      </w:r>
    </w:p>
    <w:p w14:paraId="7B7EC813" w14:textId="77777777" w:rsidR="00BE68E7" w:rsidRPr="00CB25B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CB25B7">
        <w:rPr>
          <w:rFonts w:ascii="Times New Roman" w:hAnsi="Times New Roman" w:cs="Times New Roman"/>
          <w:sz w:val="28"/>
          <w:szCs w:val="28"/>
        </w:rPr>
        <w:t>2</w:t>
      </w:r>
    </w:p>
    <w:p w14:paraId="49CE86B9" w14:textId="112E2582" w:rsidR="00BE68E7" w:rsidRPr="00BE68E7" w:rsidRDefault="00BE68E7" w:rsidP="00BE68E7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BE68E7">
        <w:rPr>
          <w:rFonts w:ascii="Times New Roman" w:hAnsi="Times New Roman" w:cs="Times New Roman"/>
          <w:sz w:val="28"/>
          <w:szCs w:val="28"/>
          <w:lang w:val="ru-UA"/>
        </w:rPr>
        <w:t>IoT Command and Control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31350EF" w14:textId="77777777" w:rsidR="00BE68E7" w:rsidRDefault="00BE68E7" w:rsidP="00BE68E7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149F9D" w14:textId="77777777" w:rsidR="00BE68E7" w:rsidRDefault="00BE68E7" w:rsidP="00BE68E7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3C2C1E" w14:textId="77777777" w:rsidR="00BE68E7" w:rsidRDefault="00BE68E7" w:rsidP="00BE68E7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754BD3" w14:textId="77777777" w:rsidR="00BE68E7" w:rsidRDefault="00BE68E7" w:rsidP="00BE68E7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EA97B9" w14:textId="77777777" w:rsidR="00BE68E7" w:rsidRDefault="00BE68E7" w:rsidP="00BE68E7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CB6547" w14:textId="77777777" w:rsidR="00BE68E7" w:rsidRDefault="00BE68E7" w:rsidP="00BE68E7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F94329" w14:textId="77777777" w:rsidR="00BE68E7" w:rsidRDefault="00BE68E7" w:rsidP="00BE68E7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6926B16" w14:textId="77777777" w:rsidR="00BE68E7" w:rsidRDefault="00BE68E7" w:rsidP="00BE68E7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A231A1C" w14:textId="77777777" w:rsidR="00BE68E7" w:rsidRDefault="00BE68E7" w:rsidP="00BE68E7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FAD8C65" w14:textId="77777777" w:rsidR="00BE68E7" w:rsidRDefault="00BE68E7" w:rsidP="00BE68E7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EFF1EF" w14:textId="77777777" w:rsidR="00BE68E7" w:rsidRDefault="00BE68E7" w:rsidP="00BE68E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53211F3C" w14:textId="77777777" w:rsidR="00BE68E7" w:rsidRDefault="00BE68E7" w:rsidP="00BE68E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ІС-73</w:t>
      </w:r>
    </w:p>
    <w:p w14:paraId="38B83097" w14:textId="77777777" w:rsidR="00BE68E7" w:rsidRDefault="00BE68E7" w:rsidP="00BE68E7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Коноплянка Д. С.</w:t>
      </w:r>
    </w:p>
    <w:p w14:paraId="0D2CEAFF" w14:textId="77777777" w:rsidR="00BE68E7" w:rsidRDefault="00BE68E7" w:rsidP="00BE68E7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F3FFFD2" w14:textId="77777777" w:rsidR="00BE68E7" w:rsidRDefault="00BE68E7" w:rsidP="00BE68E7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2545E432" w14:textId="36812748" w:rsidR="00BE68E7" w:rsidRPr="00BE68E7" w:rsidRDefault="00BE68E7" w:rsidP="00BE68E7">
      <w:pPr>
        <w:pStyle w:val="Standard"/>
        <w:spacing w:after="0" w:line="240" w:lineRule="auto"/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Лукутін О.В.</w:t>
      </w:r>
    </w:p>
    <w:p w14:paraId="055021E4" w14:textId="77777777" w:rsidR="00BE68E7" w:rsidRDefault="00BE68E7" w:rsidP="00BE68E7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30E57E" w14:textId="77777777" w:rsidR="00BE68E7" w:rsidRDefault="00BE68E7" w:rsidP="00BE68E7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E0FF6B" w14:textId="77777777" w:rsidR="00BE68E7" w:rsidRDefault="00BE68E7" w:rsidP="00BE68E7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B39466" w14:textId="77777777" w:rsidR="00BE68E7" w:rsidRDefault="00BE68E7" w:rsidP="00BE68E7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50CF71" w14:textId="77777777" w:rsidR="00BE68E7" w:rsidRDefault="00BE68E7" w:rsidP="00BE68E7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32F959" w14:textId="77777777" w:rsidR="00BE68E7" w:rsidRDefault="00BE68E7" w:rsidP="00BE68E7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946FE6" w14:textId="77777777" w:rsidR="00BE68E7" w:rsidRPr="00B20033" w:rsidRDefault="00BE68E7" w:rsidP="00BE68E7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95969C" w14:textId="77777777" w:rsidR="00BE68E7" w:rsidRPr="00BE68E7" w:rsidRDefault="00BE68E7" w:rsidP="00BE68E7">
      <w:pPr>
        <w:pStyle w:val="Standard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 р.</w:t>
      </w:r>
    </w:p>
    <w:p w14:paraId="0348EF36" w14:textId="77777777" w:rsidR="00BE68E7" w:rsidRPr="00BE68E7" w:rsidRDefault="00BE68E7">
      <w:pPr>
        <w:rPr>
          <w:lang w:val="uk-UA"/>
        </w:rPr>
      </w:pPr>
    </w:p>
    <w:p w14:paraId="5F2938A3" w14:textId="54E8D53A" w:rsidR="004C6FEF" w:rsidRDefault="004C6FEF">
      <w:r>
        <w:rPr>
          <w:noProof/>
        </w:rPr>
        <w:drawing>
          <wp:inline distT="0" distB="0" distL="0" distR="0" wp14:anchorId="14CFA5A4" wp14:editId="4DDD3182">
            <wp:extent cx="5587359" cy="3780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6280" cy="379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3349" w14:textId="2714228D" w:rsidR="004C6FEF" w:rsidRDefault="004C6FEF">
      <w:r>
        <w:rPr>
          <w:noProof/>
        </w:rPr>
        <w:drawing>
          <wp:inline distT="0" distB="0" distL="0" distR="0" wp14:anchorId="4A7E4613" wp14:editId="6F06F42A">
            <wp:extent cx="5609574" cy="4389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1035" cy="43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C535" w14:textId="050D2ABE" w:rsidR="00A647E3" w:rsidRDefault="004C6FEF">
      <w:r>
        <w:rPr>
          <w:noProof/>
        </w:rPr>
        <w:lastRenderedPageBreak/>
        <w:drawing>
          <wp:inline distT="0" distB="0" distL="0" distR="0" wp14:anchorId="42157F3C" wp14:editId="77E81F20">
            <wp:extent cx="5692747" cy="43243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024" cy="43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D8F" w14:textId="1EFEFDBF" w:rsidR="004C6FEF" w:rsidRDefault="00C43987">
      <w:r>
        <w:rPr>
          <w:noProof/>
        </w:rPr>
        <w:drawing>
          <wp:inline distT="0" distB="0" distL="0" distR="0" wp14:anchorId="0437F643" wp14:editId="16900458">
            <wp:extent cx="5715000" cy="38157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021" cy="38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4A40" w14:textId="7DDAC376" w:rsidR="00C43987" w:rsidRDefault="00C43987">
      <w:r>
        <w:rPr>
          <w:noProof/>
        </w:rPr>
        <w:lastRenderedPageBreak/>
        <w:drawing>
          <wp:inline distT="0" distB="0" distL="0" distR="0" wp14:anchorId="7BDA0D94" wp14:editId="01964B7E">
            <wp:extent cx="6152515" cy="37731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89E4" w14:textId="1EEF3CE1" w:rsidR="00C43987" w:rsidRDefault="00C43987">
      <w:r>
        <w:rPr>
          <w:noProof/>
        </w:rPr>
        <w:drawing>
          <wp:inline distT="0" distB="0" distL="0" distR="0" wp14:anchorId="612ECA47" wp14:editId="0BB44CB4">
            <wp:extent cx="6152515" cy="472821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5303" w14:textId="16B9FF65" w:rsidR="00C43987" w:rsidRDefault="00C43987">
      <w:r>
        <w:rPr>
          <w:noProof/>
        </w:rPr>
        <w:lastRenderedPageBreak/>
        <w:drawing>
          <wp:inline distT="0" distB="0" distL="0" distR="0" wp14:anchorId="298BB7D5" wp14:editId="66BC9E6C">
            <wp:extent cx="5705475" cy="3321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946" cy="33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8DB2" w14:textId="21978194" w:rsidR="00315971" w:rsidRPr="00315971" w:rsidRDefault="00315971">
      <w:pPr>
        <w:rPr>
          <w:lang w:val="uk-UA"/>
        </w:rPr>
      </w:pPr>
      <w:r>
        <w:rPr>
          <w:lang w:val="uk-UA"/>
        </w:rPr>
        <w:t xml:space="preserve">Файл </w:t>
      </w:r>
      <w:r w:rsidRPr="00315971">
        <w:rPr>
          <w:lang w:val="uk-UA"/>
        </w:rPr>
        <w:t>iot-properties</w:t>
      </w:r>
    </w:p>
    <w:p w14:paraId="5AB841C3" w14:textId="22A36409" w:rsidR="00C43987" w:rsidRDefault="00E66143">
      <w:pPr>
        <w:rPr>
          <w:lang w:val="uk-UA"/>
        </w:rPr>
      </w:pPr>
      <w:r>
        <w:rPr>
          <w:noProof/>
        </w:rPr>
        <w:drawing>
          <wp:inline distT="0" distB="0" distL="0" distR="0" wp14:anchorId="714160AB" wp14:editId="7426712F">
            <wp:extent cx="4895850" cy="1733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1C2A" w14:textId="6D16901D" w:rsidR="008D7613" w:rsidRDefault="008D7613">
      <w:pPr>
        <w:rPr>
          <w:lang w:val="uk-UA"/>
        </w:rPr>
      </w:pPr>
      <w:r>
        <w:rPr>
          <w:noProof/>
        </w:rPr>
        <w:drawing>
          <wp:inline distT="0" distB="0" distL="0" distR="0" wp14:anchorId="1522BEAD" wp14:editId="3AC805B7">
            <wp:extent cx="4086225" cy="29026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0629" cy="29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A48B" w14:textId="5BA79A56" w:rsidR="008D7613" w:rsidRDefault="00F45495">
      <w:r>
        <w:rPr>
          <w:noProof/>
        </w:rPr>
        <w:lastRenderedPageBreak/>
        <w:drawing>
          <wp:inline distT="0" distB="0" distL="0" distR="0" wp14:anchorId="4ED4D847" wp14:editId="6F8D1355">
            <wp:extent cx="5857875" cy="3065877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6288" cy="30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BB4B" w14:textId="79272837" w:rsidR="007B2576" w:rsidRPr="00E66143" w:rsidRDefault="007B2576">
      <w:pPr>
        <w:rPr>
          <w:lang w:val="ru-RU"/>
        </w:rPr>
      </w:pPr>
      <w:r>
        <w:rPr>
          <w:noProof/>
        </w:rPr>
        <w:drawing>
          <wp:inline distT="0" distB="0" distL="0" distR="0" wp14:anchorId="6E3EC5CE" wp14:editId="0940B199">
            <wp:extent cx="5719209" cy="50958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362" cy="510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576" w:rsidRPr="00E661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E3"/>
    <w:rsid w:val="002E3BB1"/>
    <w:rsid w:val="00315971"/>
    <w:rsid w:val="004C6FEF"/>
    <w:rsid w:val="00633746"/>
    <w:rsid w:val="007B2576"/>
    <w:rsid w:val="008D7613"/>
    <w:rsid w:val="00A647E3"/>
    <w:rsid w:val="00BE68E7"/>
    <w:rsid w:val="00C43987"/>
    <w:rsid w:val="00DB7FEC"/>
    <w:rsid w:val="00E66143"/>
    <w:rsid w:val="00F4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8FA7"/>
  <w15:chartTrackingRefBased/>
  <w15:docId w15:val="{4181F95A-F092-4D03-92C2-653EFE23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E68E7"/>
    <w:pPr>
      <w:suppressAutoHyphens/>
      <w:autoSpaceDN w:val="0"/>
      <w:spacing w:line="252" w:lineRule="auto"/>
    </w:pPr>
    <w:rPr>
      <w:rFonts w:ascii="Calibri" w:eastAsia="Calibri" w:hAnsi="Calibri" w:cs="F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E6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Dmitro Konoplyanka</dc:creator>
  <cp:keywords/>
  <dc:description/>
  <cp:lastModifiedBy>Dmitro Konoplyanka</cp:lastModifiedBy>
  <cp:revision>6</cp:revision>
  <dcterms:created xsi:type="dcterms:W3CDTF">2020-03-11T18:23:00Z</dcterms:created>
  <dcterms:modified xsi:type="dcterms:W3CDTF">2020-04-09T06:50:00Z</dcterms:modified>
</cp:coreProperties>
</file>