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FC055" w14:textId="77777777" w:rsidR="002A3DFD" w:rsidRPr="001B6C6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</w:pPr>
      <w:r w:rsidRPr="001B6C68"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  <w:t>Національний технічний університет України</w:t>
      </w:r>
    </w:p>
    <w:p w14:paraId="66E23320" w14:textId="77777777" w:rsidR="002A3DFD" w:rsidRPr="001B6C6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</w:pPr>
      <w:r w:rsidRPr="001B6C68"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  <w:t>«Київський політехнічний інститут імені Ігоря Сікорського»</w:t>
      </w:r>
    </w:p>
    <w:p w14:paraId="0ED03FF3" w14:textId="77777777" w:rsidR="002A3DFD" w:rsidRPr="001B6C6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eastAsia="uk-UA"/>
        </w:rPr>
      </w:pPr>
      <w:r w:rsidRPr="001B6C68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eastAsia="uk-UA"/>
        </w:rPr>
        <w:t>Факультет інформатики та обчислювальної техніки</w:t>
      </w:r>
    </w:p>
    <w:p w14:paraId="66320147" w14:textId="77777777" w:rsidR="002A3DFD" w:rsidRPr="001B6C6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eastAsia="uk-UA"/>
        </w:rPr>
      </w:pPr>
      <w:r w:rsidRPr="001B6C68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eastAsia="uk-UA"/>
        </w:rPr>
        <w:t>Кафедра автоматизації систем обробки інформації та управління</w:t>
      </w:r>
    </w:p>
    <w:p w14:paraId="2767DCE2" w14:textId="77777777" w:rsidR="002A3DFD" w:rsidRPr="001B6C6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569186A4" w14:textId="77777777" w:rsidR="002A3DFD" w:rsidRPr="001B6C68" w:rsidRDefault="002A3DFD" w:rsidP="002A3DFD">
      <w:pPr>
        <w:spacing w:after="0" w:line="360" w:lineRule="auto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27E738CA" w14:textId="77777777" w:rsidR="002A3DFD" w:rsidRPr="001B6C6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6C7A76D8" w14:textId="77777777" w:rsidR="002A3DFD" w:rsidRPr="001B6C68" w:rsidRDefault="002A3DFD" w:rsidP="002A3DFD">
      <w:pPr>
        <w:jc w:val="center"/>
        <w:rPr>
          <w:rFonts w:ascii="Times New Roman" w:hAnsi="Times New Roman" w:cs="Times New Roman"/>
          <w:bCs/>
          <w:sz w:val="36"/>
          <w:lang w:val="uk-UA" w:eastAsia="uk-UA"/>
        </w:rPr>
      </w:pPr>
      <w:r w:rsidRPr="001B6C68">
        <w:rPr>
          <w:rFonts w:ascii="Times New Roman" w:hAnsi="Times New Roman" w:cs="Times New Roman"/>
          <w:bCs/>
          <w:sz w:val="36"/>
          <w:lang w:val="uk-UA" w:eastAsia="uk-UA"/>
        </w:rPr>
        <w:t>“Сучасні операційні системи”</w:t>
      </w:r>
    </w:p>
    <w:p w14:paraId="312E3807" w14:textId="77777777" w:rsidR="002A3DFD" w:rsidRPr="001B6C68" w:rsidRDefault="002A3DFD" w:rsidP="002A3DFD">
      <w:pPr>
        <w:jc w:val="center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1B6C68">
        <w:rPr>
          <w:rFonts w:ascii="Times New Roman" w:hAnsi="Times New Roman" w:cs="Times New Roman"/>
          <w:bCs/>
          <w:sz w:val="28"/>
          <w:szCs w:val="28"/>
          <w:lang w:val="uk-UA" w:eastAsia="uk-UA"/>
        </w:rPr>
        <w:t>Лабораторна робота</w:t>
      </w:r>
      <w:r w:rsidRPr="001B6C68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1B6C68">
        <w:rPr>
          <w:rFonts w:ascii="Times New Roman" w:hAnsi="Times New Roman" w:cs="Times New Roman"/>
          <w:bCs/>
          <w:sz w:val="28"/>
          <w:szCs w:val="28"/>
          <w:lang w:val="uk-UA" w:eastAsia="uk-UA"/>
        </w:rPr>
        <w:t>№1</w:t>
      </w:r>
    </w:p>
    <w:p w14:paraId="55282C40" w14:textId="77777777" w:rsidR="002A3DFD" w:rsidRPr="001B6C6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01366693" w14:textId="77777777" w:rsidR="002A3DFD" w:rsidRPr="001B6C6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1F09C848" w14:textId="77777777" w:rsidR="002A3DFD" w:rsidRPr="001B6C6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55553272" w14:textId="77777777" w:rsidR="002A3DFD" w:rsidRPr="001B6C6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407D1EE9" w14:textId="1D52240A" w:rsidR="002A3DFD" w:rsidRPr="001B6C68" w:rsidRDefault="001B6C68" w:rsidP="001B6C68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en-US" w:eastAsia="uk-UA"/>
        </w:rPr>
        <w:t xml:space="preserve">  </w:t>
      </w:r>
      <w:r w:rsidR="002A3DFD" w:rsidRPr="001B6C68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Перевірив: Дифучин А. Ю.</w:t>
      </w:r>
    </w:p>
    <w:p w14:paraId="21115E20" w14:textId="733D5544" w:rsidR="002A3DFD" w:rsidRPr="001B6C68" w:rsidRDefault="002A3DFD" w:rsidP="001B6C68">
      <w:pPr>
        <w:spacing w:after="0" w:line="360" w:lineRule="auto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1B6C68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 xml:space="preserve">                     </w:t>
      </w:r>
    </w:p>
    <w:p w14:paraId="3254C060" w14:textId="7A37BEDD" w:rsidR="002A3DFD" w:rsidRPr="001B6C68" w:rsidRDefault="002A3DFD" w:rsidP="002A3DFD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1B6C68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 xml:space="preserve">Виконав:  </w:t>
      </w:r>
      <w:r w:rsidRPr="001B6C68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  <w:t>К</w:t>
      </w:r>
      <w:r w:rsidR="00561E52" w:rsidRPr="001B6C68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  <w:t>оноплянка Д.С.</w:t>
      </w:r>
    </w:p>
    <w:p w14:paraId="7864F90A" w14:textId="77777777" w:rsidR="002A3DFD" w:rsidRPr="001B6C68" w:rsidRDefault="002A3DFD" w:rsidP="002A3DFD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1B6C68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Студент гр. ІС-73, ФІОТ,</w:t>
      </w:r>
    </w:p>
    <w:p w14:paraId="54B2F07D" w14:textId="77777777" w:rsidR="002A3DFD" w:rsidRPr="001B6C68" w:rsidRDefault="002A3DFD" w:rsidP="002A3DFD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1B6C68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3 курс</w:t>
      </w:r>
    </w:p>
    <w:p w14:paraId="6FC0CEFD" w14:textId="77777777" w:rsidR="002A3DFD" w:rsidRPr="000F0018" w:rsidRDefault="002A3DFD" w:rsidP="002A3DF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52D1A91C" w14:textId="77777777" w:rsidR="002A3DFD" w:rsidRPr="000F001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505171E9" w14:textId="77777777" w:rsidR="002A3DFD" w:rsidRDefault="002A3DFD" w:rsidP="002A3DFD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5F8BD035" w14:textId="75230F72" w:rsidR="002A3DFD" w:rsidRDefault="002A3DFD" w:rsidP="002A3DFD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5D146E8A" w14:textId="73E19426" w:rsidR="001B6C68" w:rsidRDefault="001B6C68" w:rsidP="002A3DFD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147CB53A" w14:textId="77777777" w:rsidR="001B6C68" w:rsidRPr="000F0018" w:rsidRDefault="001B6C68" w:rsidP="002A3DFD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11BF75EC" w14:textId="77777777" w:rsidR="002A3DFD" w:rsidRPr="004931EB" w:rsidRDefault="002A3DFD" w:rsidP="002A3DFD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791B8B17" w14:textId="77777777" w:rsidR="002A3DFD" w:rsidRPr="000F001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0F0018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14:paraId="30B3DF94" w14:textId="77777777" w:rsidR="002A3DFD" w:rsidRPr="000F0018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0F0018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</w:t>
      </w:r>
      <w:r w:rsidRPr="00372CF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і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м.</w:t>
      </w:r>
      <w:r w:rsidRPr="00372CF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І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.</w:t>
      </w:r>
      <w:r w:rsidRPr="00372CF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Сікорського</w:t>
      </w:r>
      <w:r w:rsidRPr="000F0018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»</w:t>
      </w:r>
    </w:p>
    <w:p w14:paraId="7F94EBBB" w14:textId="12FD1667" w:rsidR="002A3DFD" w:rsidRDefault="002A3DFD" w:rsidP="002A3DF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</w:t>
      </w:r>
      <w:r w:rsidRPr="00354228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20</w:t>
      </w:r>
    </w:p>
    <w:p w14:paraId="0F246344" w14:textId="77777777" w:rsidR="002A3DFD" w:rsidRPr="002A3DFD" w:rsidRDefault="002A3DFD" w:rsidP="002A3DFD">
      <w:pPr>
        <w:spacing w:after="0" w:line="0" w:lineRule="atLeast"/>
        <w:rPr>
          <w:rFonts w:ascii="Times New Roman" w:eastAsia="Arial" w:hAnsi="Times New Roman" w:cs="Times New Roman"/>
          <w:b/>
          <w:sz w:val="24"/>
          <w:szCs w:val="24"/>
          <w:lang w:val="uk-UA" w:eastAsia="ru-RU"/>
        </w:rPr>
      </w:pPr>
      <w:r w:rsidRPr="002A3DFD">
        <w:rPr>
          <w:rFonts w:ascii="Times New Roman" w:eastAsia="Arial" w:hAnsi="Times New Roman" w:cs="Times New Roman"/>
          <w:b/>
          <w:sz w:val="24"/>
          <w:szCs w:val="24"/>
          <w:lang w:val="uk-UA" w:eastAsia="ru-RU"/>
        </w:rPr>
        <w:lastRenderedPageBreak/>
        <w:t>Тема: Аллокатор пам’яті загального призначення (частина 1).</w:t>
      </w:r>
    </w:p>
    <w:p w14:paraId="0200E4C6" w14:textId="77777777" w:rsidR="002A3DFD" w:rsidRPr="002A3DFD" w:rsidRDefault="002A3DFD" w:rsidP="002A3DFD">
      <w:pPr>
        <w:spacing w:after="0" w:line="199" w:lineRule="exac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75534D3" w14:textId="77777777" w:rsidR="002A3DFD" w:rsidRPr="002A3DFD" w:rsidRDefault="002A3DFD" w:rsidP="002A3DFD">
      <w:pPr>
        <w:spacing w:after="0" w:line="0" w:lineRule="atLeast"/>
        <w:rPr>
          <w:rFonts w:ascii="Times New Roman" w:eastAsia="Arial" w:hAnsi="Times New Roman" w:cs="Times New Roman"/>
          <w:b/>
          <w:sz w:val="24"/>
          <w:szCs w:val="24"/>
          <w:lang w:val="uk-UA" w:eastAsia="ru-RU"/>
        </w:rPr>
      </w:pPr>
      <w:r w:rsidRPr="002A3DFD">
        <w:rPr>
          <w:rFonts w:ascii="Times New Roman" w:eastAsia="Arial" w:hAnsi="Times New Roman" w:cs="Times New Roman"/>
          <w:b/>
          <w:sz w:val="24"/>
          <w:szCs w:val="24"/>
          <w:lang w:val="uk-UA" w:eastAsia="ru-RU"/>
        </w:rPr>
        <w:t>Мета: розробити аллокатор загального призначення.</w:t>
      </w:r>
    </w:p>
    <w:p w14:paraId="1AD88C00" w14:textId="77777777" w:rsidR="002A3DFD" w:rsidRPr="002A3DFD" w:rsidRDefault="002A3DFD" w:rsidP="002A3DFD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07FA476" w14:textId="77777777" w:rsidR="002A3DFD" w:rsidRPr="002A3DFD" w:rsidRDefault="002A3DFD" w:rsidP="002A3DFD">
      <w:pPr>
        <w:spacing w:after="0" w:line="0" w:lineRule="atLeast"/>
        <w:rPr>
          <w:rFonts w:ascii="Times New Roman" w:eastAsia="Arial" w:hAnsi="Times New Roman" w:cs="Times New Roman"/>
          <w:b/>
          <w:sz w:val="24"/>
          <w:szCs w:val="24"/>
          <w:lang w:val="uk-UA" w:eastAsia="ru-RU"/>
        </w:rPr>
      </w:pPr>
      <w:r w:rsidRPr="002A3DFD">
        <w:rPr>
          <w:rFonts w:ascii="Times New Roman" w:eastAsia="Arial" w:hAnsi="Times New Roman" w:cs="Times New Roman"/>
          <w:b/>
          <w:sz w:val="24"/>
          <w:szCs w:val="24"/>
          <w:lang w:val="uk-UA" w:eastAsia="ru-RU"/>
        </w:rPr>
        <w:t>Опис розробленого алгоритму:</w:t>
      </w:r>
    </w:p>
    <w:p w14:paraId="3BD4E8C8" w14:textId="77777777" w:rsidR="002A3DFD" w:rsidRPr="002A3DFD" w:rsidRDefault="002A3DFD" w:rsidP="002A3DFD">
      <w:pPr>
        <w:spacing w:after="0" w:line="24" w:lineRule="exac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1F3170C" w14:textId="77777777" w:rsidR="002A3DFD" w:rsidRPr="00561E52" w:rsidRDefault="002A3DFD" w:rsidP="002A3DFD">
      <w:pPr>
        <w:numPr>
          <w:ilvl w:val="0"/>
          <w:numId w:val="1"/>
        </w:numPr>
        <w:tabs>
          <w:tab w:val="left" w:pos="710"/>
        </w:tabs>
        <w:spacing w:after="0" w:line="258" w:lineRule="auto"/>
        <w:ind w:left="360" w:right="4060" w:hanging="8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Виділення пам’яті через створення масиву: Заголовок займає 17 байт.</w:t>
      </w:r>
    </w:p>
    <w:p w14:paraId="15C81D39" w14:textId="77777777" w:rsidR="002A3DFD" w:rsidRPr="00561E52" w:rsidRDefault="002A3DFD" w:rsidP="002A3DFD">
      <w:pPr>
        <w:spacing w:after="0"/>
        <w:ind w:right="700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Під час ініціалізації виділяється 1 вільний блок, який займає всю доступну пам’ять масиву.</w:t>
      </w:r>
    </w:p>
    <w:p w14:paraId="3915E2E8" w14:textId="77777777" w:rsidR="002A3DFD" w:rsidRPr="00561E52" w:rsidRDefault="002A3DFD" w:rsidP="002A3DFD">
      <w:pPr>
        <w:numPr>
          <w:ilvl w:val="0"/>
          <w:numId w:val="2"/>
        </w:numPr>
        <w:tabs>
          <w:tab w:val="left" w:pos="700"/>
        </w:tabs>
        <w:spacing w:after="0" w:line="0" w:lineRule="atLeast"/>
        <w:ind w:left="700" w:hanging="348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Виділення пам’яті заданого розміру mem_alloc(size_t size):</w:t>
      </w:r>
    </w:p>
    <w:p w14:paraId="17AEB7E6" w14:textId="77777777" w:rsidR="002A3DFD" w:rsidRPr="00561E52" w:rsidRDefault="002A3DFD" w:rsidP="002A3DFD">
      <w:pPr>
        <w:spacing w:after="0" w:line="19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24D1AF53" w14:textId="77777777" w:rsidR="002A3DFD" w:rsidRPr="00561E52" w:rsidRDefault="002A3DFD" w:rsidP="002A3DFD">
      <w:pPr>
        <w:spacing w:after="0" w:line="258" w:lineRule="auto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перший знайдений підходящий блок, тобто такий, розмір якого не менший за size. Якщо розмір більший необхідного, блок розбивається на зайнятий і вільний блоки, і користувачу повертається вказівник на початок зайнятого блоку. Якщо потрібний блок не знайдений, то повертається NULL.</w:t>
      </w:r>
    </w:p>
    <w:p w14:paraId="1B3FC28B" w14:textId="77777777" w:rsidR="002A3DFD" w:rsidRPr="00561E52" w:rsidRDefault="002A3DFD" w:rsidP="002A3DFD">
      <w:pPr>
        <w:spacing w:after="0" w:line="3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78171B98" w14:textId="77777777" w:rsidR="002A3DFD" w:rsidRPr="00561E52" w:rsidRDefault="002A3DFD" w:rsidP="00354228">
      <w:pPr>
        <w:pStyle w:val="a3"/>
        <w:numPr>
          <w:ilvl w:val="0"/>
          <w:numId w:val="2"/>
        </w:numPr>
        <w:tabs>
          <w:tab w:val="left" w:pos="680"/>
        </w:tabs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Перевиділення пам’яті mem_realloc(void *addr, size_t size).</w:t>
      </w:r>
    </w:p>
    <w:p w14:paraId="298A92E7" w14:textId="77777777" w:rsidR="002A3DFD" w:rsidRPr="00561E52" w:rsidRDefault="002A3DFD" w:rsidP="002A3DFD">
      <w:pPr>
        <w:spacing w:after="0" w:line="21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443264FC" w14:textId="77777777" w:rsidR="002A3DFD" w:rsidRPr="00561E52" w:rsidRDefault="002A3DFD" w:rsidP="002A3DFD">
      <w:pPr>
        <w:spacing w:after="0" w:line="283" w:lineRule="auto"/>
        <w:ind w:right="20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Якщо addr = NULL, то виконується виклик mem_alloc(size).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перевизначення. Якщо так, то в ньому створюється 2 блоки: зайнятий і вільний. У зайнятий копіюються дані з колишнього блоку користувача. Якщо ж ні – йде пошук нового вільного блоку і, якщо він знайдений, виділяється блок для користувача і копіюються данні. Інакше – повертається NULL, а данні користувача не змінюютсья.</w:t>
      </w:r>
    </w:p>
    <w:p w14:paraId="5C58F2CF" w14:textId="77777777" w:rsidR="002A3DFD" w:rsidRPr="00561E52" w:rsidRDefault="002A3DFD" w:rsidP="002A3DFD">
      <w:pPr>
        <w:spacing w:after="0" w:line="4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5B67D22E" w14:textId="77777777" w:rsidR="002A3DFD" w:rsidRPr="00561E52" w:rsidRDefault="002A3DFD" w:rsidP="002A3DFD">
      <w:pPr>
        <w:numPr>
          <w:ilvl w:val="0"/>
          <w:numId w:val="3"/>
        </w:numPr>
        <w:tabs>
          <w:tab w:val="left" w:pos="700"/>
        </w:tabs>
        <w:spacing w:after="0" w:line="240" w:lineRule="auto"/>
        <w:ind w:left="700" w:right="240" w:hanging="348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Звільнення пам’яті mem_free(void *addr). Помічаємо блок як вільний і об’єднуємj даний блок с сусідніми вільними блоками (максимум – 2).</w:t>
      </w:r>
    </w:p>
    <w:p w14:paraId="38F70687" w14:textId="77777777" w:rsidR="002A3DFD" w:rsidRPr="00561E52" w:rsidRDefault="00354228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 xml:space="preserve">      </w:t>
      </w:r>
      <w:r w:rsidR="002A3DFD"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5.</w:t>
      </w:r>
    </w:p>
    <w:p w14:paraId="77C23E62" w14:textId="77777777" w:rsidR="002A3DFD" w:rsidRPr="00561E52" w:rsidRDefault="002A3DFD" w:rsidP="002A3DFD">
      <w:pPr>
        <w:spacing w:after="0" w:line="21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71E03188" w14:textId="77777777" w:rsidR="002A3DFD" w:rsidRPr="00561E52" w:rsidRDefault="002A3DFD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Оцінка часу пошуку вільного блоку пам’яті:</w:t>
      </w:r>
    </w:p>
    <w:p w14:paraId="40D91908" w14:textId="77777777" w:rsidR="002A3DFD" w:rsidRPr="00561E52" w:rsidRDefault="002A3DFD" w:rsidP="002A3DFD">
      <w:pPr>
        <w:spacing w:after="0" w:line="19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63A20DAA" w14:textId="77777777" w:rsidR="002A3DFD" w:rsidRPr="00561E52" w:rsidRDefault="002A3DFD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O(N), де N – кількість блоків у пам’яті.</w:t>
      </w:r>
    </w:p>
    <w:p w14:paraId="5AF310B7" w14:textId="77777777" w:rsidR="002A3DFD" w:rsidRPr="00561E52" w:rsidRDefault="002A3DFD" w:rsidP="002A3DFD">
      <w:pPr>
        <w:spacing w:after="0" w:line="21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39D53424" w14:textId="77777777" w:rsidR="002A3DFD" w:rsidRPr="00561E52" w:rsidRDefault="002A3DFD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Оцінка часу звільнення занятого блоку:</w:t>
      </w:r>
    </w:p>
    <w:p w14:paraId="433E25FD" w14:textId="77777777" w:rsidR="002A3DFD" w:rsidRPr="00561E52" w:rsidRDefault="002A3DFD" w:rsidP="002A3DFD">
      <w:pPr>
        <w:spacing w:after="0" w:line="21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42443DBE" w14:textId="77777777" w:rsidR="002A3DFD" w:rsidRPr="00561E52" w:rsidRDefault="002A3DFD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O(1).</w:t>
      </w:r>
    </w:p>
    <w:p w14:paraId="4F016BE7" w14:textId="77777777" w:rsidR="002A3DFD" w:rsidRPr="00561E52" w:rsidRDefault="002A3DFD" w:rsidP="002A3DFD">
      <w:pPr>
        <w:spacing w:after="0" w:line="21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04955A82" w14:textId="77777777" w:rsidR="002A3DFD" w:rsidRPr="00561E52" w:rsidRDefault="002A3DFD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Оцінка витрати пам'яті для зберігання службовох інформації:</w:t>
      </w:r>
    </w:p>
    <w:p w14:paraId="70BDDBAE" w14:textId="77777777" w:rsidR="002A3DFD" w:rsidRPr="00561E52" w:rsidRDefault="002A3DFD" w:rsidP="002A3DFD">
      <w:pPr>
        <w:spacing w:after="0" w:line="19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3EA193BA" w14:textId="77777777" w:rsidR="002A3DFD" w:rsidRPr="00561E52" w:rsidRDefault="002A3DFD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17 * N байт, де N – кількість блоків у пам’яті.</w:t>
      </w:r>
    </w:p>
    <w:p w14:paraId="57AD279A" w14:textId="77777777" w:rsidR="002A3DFD" w:rsidRPr="00561E52" w:rsidRDefault="002A3DFD" w:rsidP="002A3DFD">
      <w:pPr>
        <w:spacing w:after="0" w:line="290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28D52167" w14:textId="77777777" w:rsidR="002A3DFD" w:rsidRPr="00561E52" w:rsidRDefault="002A3DFD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Переваги аллокатора:</w:t>
      </w:r>
    </w:p>
    <w:p w14:paraId="136F39D2" w14:textId="77777777" w:rsidR="002A3DFD" w:rsidRPr="00561E52" w:rsidRDefault="002A3DFD" w:rsidP="002A3DFD">
      <w:pPr>
        <w:spacing w:after="0" w:line="21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2D09F91E" w14:textId="77777777" w:rsidR="002A3DFD" w:rsidRPr="00561E52" w:rsidRDefault="002A3DFD" w:rsidP="002A3DFD">
      <w:pPr>
        <w:numPr>
          <w:ilvl w:val="0"/>
          <w:numId w:val="4"/>
        </w:numPr>
        <w:tabs>
          <w:tab w:val="left" w:pos="900"/>
        </w:tabs>
        <w:spacing w:after="0" w:line="0" w:lineRule="atLeast"/>
        <w:ind w:left="900" w:hanging="346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Невеликий об’єм службової інформації.</w:t>
      </w:r>
    </w:p>
    <w:p w14:paraId="72A6C6D7" w14:textId="77777777" w:rsidR="002A3DFD" w:rsidRPr="00561E52" w:rsidRDefault="002A3DFD" w:rsidP="002A3DFD">
      <w:pPr>
        <w:spacing w:after="0" w:line="18" w:lineRule="exac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</w:p>
    <w:p w14:paraId="0327293C" w14:textId="77777777" w:rsidR="002A3DFD" w:rsidRPr="00561E52" w:rsidRDefault="002A3DFD" w:rsidP="002A3DFD">
      <w:pPr>
        <w:numPr>
          <w:ilvl w:val="0"/>
          <w:numId w:val="4"/>
        </w:numPr>
        <w:tabs>
          <w:tab w:val="left" w:pos="900"/>
        </w:tabs>
        <w:spacing w:after="0" w:line="0" w:lineRule="atLeast"/>
        <w:ind w:left="900" w:hanging="346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Малий час виконання звільнення блоку.</w:t>
      </w:r>
    </w:p>
    <w:p w14:paraId="1065917B" w14:textId="77777777" w:rsidR="002A3DFD" w:rsidRPr="00561E52" w:rsidRDefault="002A3DFD" w:rsidP="002A3DFD">
      <w:pPr>
        <w:spacing w:after="0" w:line="23" w:lineRule="exac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</w:p>
    <w:p w14:paraId="238AD562" w14:textId="77777777" w:rsidR="002A3DFD" w:rsidRPr="00561E52" w:rsidRDefault="002A3DFD" w:rsidP="002A3DFD">
      <w:pPr>
        <w:numPr>
          <w:ilvl w:val="0"/>
          <w:numId w:val="4"/>
        </w:numPr>
        <w:tabs>
          <w:tab w:val="left" w:pos="900"/>
        </w:tabs>
        <w:spacing w:after="0" w:line="0" w:lineRule="atLeast"/>
        <w:ind w:left="900" w:hanging="346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Об’єднання сусідніх вільних блоків в один.</w:t>
      </w:r>
    </w:p>
    <w:p w14:paraId="2028D5D6" w14:textId="77777777" w:rsidR="002A3DFD" w:rsidRPr="00561E52" w:rsidRDefault="002A3DFD" w:rsidP="002A3DFD">
      <w:pPr>
        <w:spacing w:after="0" w:line="290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59A04649" w14:textId="77777777" w:rsidR="002A3DFD" w:rsidRPr="00561E52" w:rsidRDefault="002A3DFD" w:rsidP="002A3DFD">
      <w:pPr>
        <w:spacing w:after="0" w:line="0" w:lineRule="atLeas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Недоліки аллокатора:</w:t>
      </w:r>
    </w:p>
    <w:p w14:paraId="74B54CA9" w14:textId="77777777" w:rsidR="002A3DFD" w:rsidRPr="00561E52" w:rsidRDefault="002A3DFD" w:rsidP="002A3DFD">
      <w:pPr>
        <w:spacing w:after="0" w:line="21" w:lineRule="exact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14:paraId="6A4AF00B" w14:textId="77777777" w:rsidR="002A3DFD" w:rsidRPr="00561E52" w:rsidRDefault="002A3DFD" w:rsidP="002A3DFD">
      <w:pPr>
        <w:numPr>
          <w:ilvl w:val="0"/>
          <w:numId w:val="5"/>
        </w:numPr>
        <w:tabs>
          <w:tab w:val="left" w:pos="900"/>
        </w:tabs>
        <w:spacing w:after="0" w:line="0" w:lineRule="atLeast"/>
        <w:ind w:left="900" w:hanging="346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Великий час пошуку нового блоку( лінійна складність)</w:t>
      </w:r>
    </w:p>
    <w:p w14:paraId="57E7D18D" w14:textId="77777777" w:rsidR="002A3DFD" w:rsidRPr="00561E52" w:rsidRDefault="002A3DFD" w:rsidP="002A3DFD">
      <w:pPr>
        <w:spacing w:after="0" w:line="18" w:lineRule="exact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</w:p>
    <w:p w14:paraId="735EFC37" w14:textId="77777777" w:rsidR="002A3DFD" w:rsidRPr="00561E52" w:rsidRDefault="002A3DFD" w:rsidP="002A3DFD">
      <w:pPr>
        <w:numPr>
          <w:ilvl w:val="0"/>
          <w:numId w:val="5"/>
        </w:numPr>
        <w:tabs>
          <w:tab w:val="left" w:pos="900"/>
        </w:tabs>
        <w:spacing w:after="0" w:line="277" w:lineRule="auto"/>
        <w:ind w:left="900" w:right="60" w:hanging="346"/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</w:pPr>
      <w:r w:rsidRPr="00561E52">
        <w:rPr>
          <w:rFonts w:ascii="Times New Roman" w:eastAsia="Arial" w:hAnsi="Times New Roman" w:cs="Times New Roman"/>
          <w:bCs/>
          <w:sz w:val="24"/>
          <w:szCs w:val="24"/>
          <w:lang w:val="uk-UA" w:eastAsia="ru-RU"/>
        </w:rPr>
        <w:t>При виділенні блоку можливе надмірне виділення пам’яті у розмірі, меншому за розмір заголовку.</w:t>
      </w:r>
    </w:p>
    <w:p w14:paraId="1DFEBCB3" w14:textId="77777777" w:rsidR="002A3DFD" w:rsidRPr="002A3DFD" w:rsidRDefault="002A3DFD" w:rsidP="002A3DFD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uk-UA" w:eastAsia="ru-RU"/>
        </w:rPr>
      </w:pPr>
    </w:p>
    <w:p w14:paraId="5099D619" w14:textId="77777777" w:rsidR="002A3DFD" w:rsidRPr="002A3DFD" w:rsidRDefault="002A3DFD" w:rsidP="002A3DFD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uk-UA" w:eastAsia="ru-RU"/>
        </w:rPr>
      </w:pPr>
    </w:p>
    <w:p w14:paraId="38B76A54" w14:textId="77777777" w:rsidR="002A3DFD" w:rsidRPr="002A3DFD" w:rsidRDefault="002A3DFD" w:rsidP="002A3DFD">
      <w:pPr>
        <w:spacing w:after="0" w:line="328" w:lineRule="exact"/>
        <w:rPr>
          <w:rFonts w:ascii="Times New Roman" w:eastAsia="Times New Roman" w:hAnsi="Times New Roman" w:cs="Arial"/>
          <w:sz w:val="20"/>
          <w:szCs w:val="20"/>
          <w:lang w:val="uk-UA" w:eastAsia="ru-RU"/>
        </w:rPr>
      </w:pPr>
    </w:p>
    <w:p w14:paraId="191F0C2F" w14:textId="77777777" w:rsidR="00154BA9" w:rsidRDefault="00154BA9" w:rsidP="002A3DFD">
      <w:pPr>
        <w:spacing w:after="0" w:line="0" w:lineRule="atLeast"/>
        <w:rPr>
          <w:rFonts w:ascii="Times New Roman" w:eastAsia="Arial" w:hAnsi="Times New Roman" w:cs="Times New Roman"/>
          <w:b/>
          <w:sz w:val="28"/>
          <w:szCs w:val="20"/>
          <w:lang w:val="uk-UA" w:eastAsia="ru-RU"/>
        </w:rPr>
      </w:pPr>
    </w:p>
    <w:p w14:paraId="7C7B99D3" w14:textId="77777777" w:rsidR="00154BA9" w:rsidRDefault="00154BA9" w:rsidP="002A3DFD">
      <w:pPr>
        <w:spacing w:after="0" w:line="0" w:lineRule="atLeast"/>
        <w:rPr>
          <w:rFonts w:ascii="Times New Roman" w:eastAsia="Arial" w:hAnsi="Times New Roman" w:cs="Times New Roman"/>
          <w:b/>
          <w:sz w:val="28"/>
          <w:szCs w:val="20"/>
          <w:lang w:val="uk-UA" w:eastAsia="ru-RU"/>
        </w:rPr>
      </w:pPr>
    </w:p>
    <w:p w14:paraId="3F163C07" w14:textId="77777777" w:rsidR="00154BA9" w:rsidRDefault="00154BA9" w:rsidP="002A3DFD">
      <w:pPr>
        <w:spacing w:after="0" w:line="0" w:lineRule="atLeast"/>
        <w:rPr>
          <w:rFonts w:ascii="Times New Roman" w:eastAsia="Arial" w:hAnsi="Times New Roman" w:cs="Times New Roman"/>
          <w:b/>
          <w:sz w:val="28"/>
          <w:szCs w:val="20"/>
          <w:lang w:val="uk-UA" w:eastAsia="ru-RU"/>
        </w:rPr>
      </w:pPr>
    </w:p>
    <w:p w14:paraId="6F76EBE9" w14:textId="693A3476" w:rsidR="002A3DFD" w:rsidRDefault="002A3DFD" w:rsidP="002A3DFD">
      <w:pPr>
        <w:spacing w:after="0" w:line="0" w:lineRule="atLeast"/>
        <w:rPr>
          <w:rFonts w:ascii="Times New Roman" w:eastAsia="Arial" w:hAnsi="Times New Roman" w:cs="Times New Roman"/>
          <w:b/>
          <w:sz w:val="28"/>
          <w:szCs w:val="20"/>
          <w:lang w:val="uk-UA" w:eastAsia="ru-RU"/>
        </w:rPr>
      </w:pPr>
      <w:r w:rsidRPr="002A3DFD">
        <w:rPr>
          <w:rFonts w:ascii="Times New Roman" w:eastAsia="Arial" w:hAnsi="Times New Roman" w:cs="Times New Roman"/>
          <w:b/>
          <w:sz w:val="28"/>
          <w:szCs w:val="20"/>
          <w:lang w:val="uk-UA" w:eastAsia="ru-RU"/>
        </w:rPr>
        <w:lastRenderedPageBreak/>
        <w:t>Лістинг програми (мова С):</w:t>
      </w:r>
    </w:p>
    <w:p w14:paraId="78FB947D" w14:textId="03C89824" w:rsidR="00154BA9" w:rsidRPr="00154BA9" w:rsidRDefault="00154BA9" w:rsidP="00154BA9">
      <w:pPr>
        <w:pStyle w:val="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4"/>
          <w:rFonts w:ascii="Segoe UI" w:hAnsi="Segoe UI" w:cs="Segoe UI"/>
          <w:b/>
          <w:bCs/>
          <w:color w:val="24292E"/>
          <w:sz w:val="24"/>
          <w:szCs w:val="24"/>
        </w:rPr>
        <w:t>allocator.h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556"/>
      </w:tblGrid>
      <w:tr w:rsidR="00154BA9" w:rsidRPr="00154BA9" w14:paraId="058099AA" w14:textId="77777777" w:rsidTr="00154B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EB9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&lt;stdlib.h&gt;</w:t>
            </w:r>
          </w:p>
        </w:tc>
      </w:tr>
      <w:tr w:rsidR="00154BA9" w:rsidRPr="00154BA9" w14:paraId="1B30339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C80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C9F8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&lt;stdbool.h&gt;</w:t>
            </w:r>
          </w:p>
        </w:tc>
      </w:tr>
      <w:tr w:rsidR="00154BA9" w:rsidRPr="00154BA9" w14:paraId="4F7B8BF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7066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CD1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D54F659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9484C9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A368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7AA9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define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DEFAULT_POOL_SIZE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1024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1024</w:t>
            </w:r>
          </w:p>
        </w:tc>
      </w:tr>
      <w:tr w:rsidR="00154BA9" w:rsidRPr="00154BA9" w14:paraId="212EB41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EAEE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94F7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DE9E623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3234211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AFDA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7069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typedef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block_header {</w:t>
            </w:r>
          </w:p>
        </w:tc>
      </w:tr>
      <w:tr w:rsidR="00154BA9" w:rsidRPr="00154BA9" w14:paraId="0626881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5B06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DBC8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bool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allocated;</w:t>
            </w:r>
          </w:p>
        </w:tc>
      </w:tr>
      <w:tr w:rsidR="00154BA9" w:rsidRPr="00154BA9" w14:paraId="1FCB8A1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EEC2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5CD2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size;</w:t>
            </w:r>
          </w:p>
        </w:tc>
      </w:tr>
      <w:tr w:rsidR="00154BA9" w:rsidRPr="00154BA9" w14:paraId="435F18F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534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32E2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block_header* prev;</w:t>
            </w:r>
          </w:p>
        </w:tc>
      </w:tr>
      <w:tr w:rsidR="00154BA9" w:rsidRPr="00154BA9" w14:paraId="2808D29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74E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B23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block_header* next;</w:t>
            </w:r>
          </w:p>
        </w:tc>
      </w:tr>
      <w:tr w:rsidR="00154BA9" w:rsidRPr="00154BA9" w14:paraId="330BBD4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23E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507D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}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7A09122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8CFF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E1C2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68AE892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4EE2BB1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A907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34E6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bool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mem_pool_alloc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size);</w:t>
            </w:r>
          </w:p>
        </w:tc>
      </w:tr>
      <w:tr w:rsidR="00154BA9" w:rsidRPr="001B6C68" w14:paraId="7F5B2AF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A27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CCA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5BAEE77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7250A4D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0AFE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9F7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size);</w:t>
            </w:r>
          </w:p>
        </w:tc>
      </w:tr>
      <w:tr w:rsidR="00154BA9" w:rsidRPr="001B6C68" w14:paraId="385DCF9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0B07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D748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63D4A72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7781356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23F22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CBC5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mem_realloc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addr,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size);</w:t>
            </w:r>
          </w:p>
        </w:tc>
      </w:tr>
      <w:tr w:rsidR="00154BA9" w:rsidRPr="001B6C68" w14:paraId="77E0B8D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E0A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9228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46EC0A2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006DFAE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7CC7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2972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addr);</w:t>
            </w:r>
          </w:p>
        </w:tc>
      </w:tr>
      <w:tr w:rsidR="00154BA9" w:rsidRPr="001B6C68" w14:paraId="50AFD00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050A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035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3E12E08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78F1B53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BB42C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AE7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mem_pool_free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B6C68" w14:paraId="11CD875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0DF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DC64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5CC1850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161ED9A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B2A8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844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typedef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{</w:t>
            </w:r>
          </w:p>
        </w:tc>
      </w:tr>
      <w:tr w:rsidR="00154BA9" w:rsidRPr="00154BA9" w14:paraId="2FD4DD3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F20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7F5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head;</w:t>
            </w:r>
          </w:p>
        </w:tc>
      </w:tr>
      <w:tr w:rsidR="00154BA9" w:rsidRPr="00154BA9" w14:paraId="06CB977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F62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CE22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size;</w:t>
            </w:r>
          </w:p>
        </w:tc>
      </w:tr>
      <w:tr w:rsidR="00154BA9" w:rsidRPr="00154BA9" w14:paraId="27A2A4A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E0EF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DAB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length;</w:t>
            </w:r>
          </w:p>
        </w:tc>
      </w:tr>
      <w:tr w:rsidR="00154BA9" w:rsidRPr="00154BA9" w14:paraId="70D3986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40C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A0A2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}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blocks_status_t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640BFD9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E63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3E6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F2FB3A7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28E990B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D31E6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116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blocks_status_t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get_blocks_status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</w:tbl>
    <w:p w14:paraId="2EBA0D88" w14:textId="77777777" w:rsidR="00154BA9" w:rsidRPr="002A3DFD" w:rsidRDefault="00154BA9" w:rsidP="002A3DFD">
      <w:pPr>
        <w:spacing w:after="0" w:line="0" w:lineRule="atLeast"/>
        <w:rPr>
          <w:rFonts w:ascii="Times New Roman" w:eastAsia="Arial" w:hAnsi="Times New Roman" w:cs="Times New Roman"/>
          <w:b/>
          <w:sz w:val="28"/>
          <w:szCs w:val="20"/>
          <w:lang w:val="uk-UA" w:eastAsia="ru-RU"/>
        </w:rPr>
      </w:pPr>
    </w:p>
    <w:p w14:paraId="32C2F12B" w14:textId="6D4E48DB" w:rsidR="002A3DFD" w:rsidRPr="00154BA9" w:rsidRDefault="00154BA9" w:rsidP="00154B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  <w:lang w:val="ru-UA" w:eastAsia="ru-UA"/>
        </w:rPr>
      </w:pPr>
      <w:r w:rsidRPr="00154BA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UA" w:eastAsia="ru-UA"/>
        </w:rPr>
        <w:t>allocator.cpp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84"/>
      </w:tblGrid>
      <w:tr w:rsidR="00154BA9" w:rsidRPr="00154BA9" w14:paraId="6774223F" w14:textId="77777777" w:rsidTr="00154B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4CE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&lt;string.h&gt;</w:t>
            </w:r>
          </w:p>
        </w:tc>
      </w:tr>
      <w:tr w:rsidR="00154BA9" w:rsidRPr="00154BA9" w14:paraId="142B944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2B85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7635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"allocator.h"</w:t>
            </w:r>
          </w:p>
        </w:tc>
      </w:tr>
      <w:tr w:rsidR="00154BA9" w:rsidRPr="00154BA9" w14:paraId="429AE6E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3D85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00B3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CEB86B1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5DB8780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81084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E7C6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mem_pool_t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{</w:t>
            </w:r>
          </w:p>
        </w:tc>
      </w:tr>
      <w:tr w:rsidR="00154BA9" w:rsidRPr="00154BA9" w14:paraId="42AF58D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80B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895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data;</w:t>
            </w:r>
          </w:p>
        </w:tc>
      </w:tr>
      <w:tr w:rsidR="00154BA9" w:rsidRPr="00154BA9" w14:paraId="07257D0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7EB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8AE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size;</w:t>
            </w:r>
          </w:p>
        </w:tc>
      </w:tr>
      <w:tr w:rsidR="00154BA9" w:rsidRPr="00154BA9" w14:paraId="002D49E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649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1AFA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 mem_pool;</w:t>
            </w:r>
          </w:p>
        </w:tc>
      </w:tr>
      <w:tr w:rsidR="00154BA9" w:rsidRPr="00154BA9" w14:paraId="1E06BBC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01E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DA12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94B6FA4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0258291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6291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FAA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get_head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mem_pool_t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pool);</w:t>
            </w:r>
          </w:p>
        </w:tc>
      </w:tr>
      <w:tr w:rsidR="00154BA9" w:rsidRPr="001B6C68" w14:paraId="0363501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E4A2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77D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block_size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block);</w:t>
            </w:r>
          </w:p>
        </w:tc>
      </w:tr>
      <w:tr w:rsidR="00154BA9" w:rsidRPr="001B6C68" w14:paraId="3661EFA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364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F977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split_block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block,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size);</w:t>
            </w:r>
          </w:p>
        </w:tc>
      </w:tr>
      <w:tr w:rsidR="00154BA9" w:rsidRPr="001B6C68" w14:paraId="3B11043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4C0A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F34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get_block_header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addr);</w:t>
            </w:r>
          </w:p>
        </w:tc>
      </w:tr>
      <w:tr w:rsidR="00154BA9" w:rsidRPr="001B6C68" w14:paraId="73261A0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B98A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B52D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merge_blocks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base,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appendix);</w:t>
            </w:r>
          </w:p>
        </w:tc>
      </w:tr>
      <w:tr w:rsidR="00154BA9" w:rsidRPr="001B6C68" w14:paraId="7A12DB5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996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DAD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get_block_payload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block);</w:t>
            </w:r>
          </w:p>
        </w:tc>
      </w:tr>
      <w:tr w:rsidR="00154BA9" w:rsidRPr="001B6C68" w14:paraId="5F8BA8F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6C73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84F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align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size);</w:t>
            </w:r>
          </w:p>
        </w:tc>
      </w:tr>
      <w:tr w:rsidR="00154BA9" w:rsidRPr="001B6C68" w14:paraId="168DD6D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CBE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162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4FC1A68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2E56BE8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750E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2857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get_block_header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addr) {</w:t>
            </w:r>
          </w:p>
        </w:tc>
      </w:tr>
      <w:tr w:rsidR="00154BA9" w:rsidRPr="001B6C68" w14:paraId="56EE2A8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555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2F6A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*)((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)addr -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54BA9" w14:paraId="02144CC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27B9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C6E6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5E19685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1015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E660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F0C8364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3552E87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E493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89A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get_block_payload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block) {</w:t>
            </w:r>
          </w:p>
        </w:tc>
      </w:tr>
      <w:tr w:rsidR="00154BA9" w:rsidRPr="001B6C68" w14:paraId="3B28978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E43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ADFC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*)((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)block +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54BA9" w14:paraId="66800C3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B2BD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416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7E2E60A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A21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0C74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B1921B2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158AC6B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F19AC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B31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align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 {</w:t>
            </w:r>
          </w:p>
        </w:tc>
      </w:tr>
      <w:tr w:rsidR="00154BA9" w:rsidRPr="00154BA9" w14:paraId="5D2B7F6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5C95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9382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offset = size %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4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B6C68" w14:paraId="004BD06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EFB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889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offset ? size +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4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- offset) : size;</w:t>
            </w:r>
          </w:p>
        </w:tc>
      </w:tr>
      <w:tr w:rsidR="00154BA9" w:rsidRPr="00154BA9" w14:paraId="2CBD561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37E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075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1A7320D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810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19B8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6A81D27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1C239BE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05A88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DFF9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get_head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mem_pool_t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pool) {</w:t>
            </w:r>
          </w:p>
        </w:tc>
      </w:tr>
      <w:tr w:rsidR="00154BA9" w:rsidRPr="001B6C68" w14:paraId="55C5758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FAD8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1D78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*)pool.data;</w:t>
            </w:r>
          </w:p>
        </w:tc>
      </w:tr>
      <w:tr w:rsidR="00154BA9" w:rsidRPr="00154BA9" w14:paraId="5D5B92B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E46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9493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79AFED2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0D8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44E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4E8952E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52BAC65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B1E5B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873A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block_size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block) {</w:t>
            </w:r>
          </w:p>
        </w:tc>
      </w:tr>
      <w:tr w:rsidR="00154BA9" w:rsidRPr="00154BA9" w14:paraId="77F0595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788D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9716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(block-&gt;next ==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28E4331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FCE5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BF64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4D9EB26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309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4F7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74DD78F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939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041C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3490F52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1349C0D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63A60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A59F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begin =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)block +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B6C68" w14:paraId="25F4B4A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610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257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end =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)(block-&gt;next);</w:t>
            </w:r>
          </w:p>
        </w:tc>
      </w:tr>
      <w:tr w:rsidR="00154BA9" w:rsidRPr="00154BA9" w14:paraId="7C8401D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343E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101E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end - begin;</w:t>
            </w:r>
          </w:p>
        </w:tc>
      </w:tr>
      <w:tr w:rsidR="00154BA9" w:rsidRPr="00154BA9" w14:paraId="329BC22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6A08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8CFE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05FC6BB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5379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EC9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13DAC01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2E6B5C0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D4504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D75C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blocks_status_t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get_blocks_status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B6C68" w14:paraId="1794475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8BF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A1B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block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get_head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(mem_pool);</w:t>
            </w:r>
          </w:p>
        </w:tc>
      </w:tr>
      <w:tr w:rsidR="00154BA9" w:rsidRPr="001B6C68" w14:paraId="35D71AD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1CE9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459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47E217A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F39B3A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8112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04B6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count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0D4CAE3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D72E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E812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while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(block-&gt;next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00C4B65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956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677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count++;</w:t>
            </w:r>
          </w:p>
        </w:tc>
      </w:tr>
      <w:tr w:rsidR="00154BA9" w:rsidRPr="00154BA9" w14:paraId="0575DB9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4025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AC28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 = block-&gt;next;</w:t>
            </w:r>
          </w:p>
        </w:tc>
      </w:tr>
      <w:tr w:rsidR="00154BA9" w:rsidRPr="00154BA9" w14:paraId="4C1D727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5517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2615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4D62DED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E197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1EA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578FBDB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2063AB8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AE518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3BC8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blocks_status_t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info = {</w:t>
            </w:r>
          </w:p>
        </w:tc>
      </w:tr>
      <w:tr w:rsidR="00154BA9" w:rsidRPr="00154BA9" w14:paraId="16F9EF3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948D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58C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get_head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(mem_pool),</w:t>
            </w:r>
          </w:p>
        </w:tc>
      </w:tr>
      <w:tr w:rsidR="00154BA9" w:rsidRPr="00154BA9" w14:paraId="19FFEB7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ABC7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FC0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mem_pool.size,</w:t>
            </w:r>
          </w:p>
        </w:tc>
      </w:tr>
      <w:tr w:rsidR="00154BA9" w:rsidRPr="00154BA9" w14:paraId="38FE9E1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7F45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807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count</w:t>
            </w:r>
          </w:p>
        </w:tc>
      </w:tr>
      <w:tr w:rsidR="00154BA9" w:rsidRPr="00154BA9" w14:paraId="4388837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4978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6CDF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};</w:t>
            </w:r>
          </w:p>
        </w:tc>
      </w:tr>
      <w:tr w:rsidR="00154BA9" w:rsidRPr="00154BA9" w14:paraId="6B0FA7F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C33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A140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55EA5E9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6D6024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CBEFF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8231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info;</w:t>
            </w:r>
          </w:p>
        </w:tc>
      </w:tr>
      <w:tr w:rsidR="00154BA9" w:rsidRPr="00154BA9" w14:paraId="7FE7144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1C24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9E0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272B5F6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2444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540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BBC7042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5DD881C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8D56E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0A7F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bool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mem_pool_alloc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 {</w:t>
            </w:r>
          </w:p>
        </w:tc>
      </w:tr>
      <w:tr w:rsidR="00154BA9" w:rsidRPr="001B6C68" w14:paraId="124F740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867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1ED7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(mem_pool.data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3EAF1A5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FD6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B38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false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5740B18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47A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3DFE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B6C68" w14:paraId="5D90B0C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6518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222E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(size &lt;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 {</w:t>
            </w:r>
          </w:p>
        </w:tc>
      </w:tr>
      <w:tr w:rsidR="00154BA9" w:rsidRPr="00154BA9" w14:paraId="6007865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9E3F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B13E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size = DEFAULT_POOL_SIZE;</w:t>
            </w:r>
          </w:p>
        </w:tc>
      </w:tr>
      <w:tr w:rsidR="00154BA9" w:rsidRPr="00154BA9" w14:paraId="77A5107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C5D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937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37221A9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4EBE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254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mem_pool.size = size;</w:t>
            </w:r>
          </w:p>
        </w:tc>
      </w:tr>
      <w:tr w:rsidR="00154BA9" w:rsidRPr="00154BA9" w14:paraId="5219248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3E29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951E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3C75BCA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384E408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C4310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590B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mem_pool.data = &amp;mem_pool.size;</w:t>
            </w:r>
          </w:p>
        </w:tc>
      </w:tr>
      <w:tr w:rsidR="00154BA9" w:rsidRPr="001B6C68" w14:paraId="7E4571C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F73B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C4B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(mem_pool.data ==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46B2F81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BC3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F9B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false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095B08A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419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9F9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14B8D8F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782E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A40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342CCD4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041AEB6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8C13F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39D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head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get_head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(mem_pool);</w:t>
            </w:r>
          </w:p>
        </w:tc>
      </w:tr>
      <w:tr w:rsidR="00154BA9" w:rsidRPr="001B6C68" w14:paraId="280BF5B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2AD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D62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tail =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*)(</w:t>
            </w:r>
          </w:p>
        </w:tc>
      </w:tr>
      <w:tr w:rsidR="00154BA9" w:rsidRPr="001B6C68" w14:paraId="3C86290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EA17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01E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)mem_pool.data + mem_pool.size -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154BA9" w:rsidRPr="00154BA9" w14:paraId="47AEE2A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0909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6C5C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);</w:t>
            </w:r>
          </w:p>
        </w:tc>
      </w:tr>
      <w:tr w:rsidR="00154BA9" w:rsidRPr="00154BA9" w14:paraId="4BD379D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EC5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D75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B4E099D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F3E41B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2018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F20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head-&gt;allocated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false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03FAE04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D2D9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B586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head-&gt;prev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6AB9AB8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B9F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452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head-&gt;next = tail;</w:t>
            </w:r>
          </w:p>
        </w:tc>
      </w:tr>
      <w:tr w:rsidR="00154BA9" w:rsidRPr="001B6C68" w14:paraId="10C8BFD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5841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9A62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head-&gt;size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block_size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(head);</w:t>
            </w:r>
          </w:p>
        </w:tc>
      </w:tr>
      <w:tr w:rsidR="00154BA9" w:rsidRPr="001B6C68" w14:paraId="4546DA8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D35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EF08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EDED2B8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C48AFD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2B81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C6E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tail-&gt;allocated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true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5A391C1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E4F2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5DA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tail-&gt;size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5EA7212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CC2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10C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tail-&gt;prev = tail;</w:t>
            </w:r>
          </w:p>
        </w:tc>
      </w:tr>
      <w:tr w:rsidR="00154BA9" w:rsidRPr="00154BA9" w14:paraId="4C8EE21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530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DF64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tail-&gt;next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5BA5D18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027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D901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84C8C0E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6D9655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C73F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C782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true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081C12C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0B1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B82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  <w:tr w:rsidR="00154BA9" w:rsidRPr="00154BA9" w14:paraId="7ACD4C5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EE2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24A6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2ED0B0A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2ABEBD1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64095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569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 {</w:t>
            </w:r>
          </w:p>
        </w:tc>
      </w:tr>
      <w:tr w:rsidR="00154BA9" w:rsidRPr="00154BA9" w14:paraId="5E0B36F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9EED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D21E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size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align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(size);</w:t>
            </w:r>
          </w:p>
        </w:tc>
      </w:tr>
      <w:tr w:rsidR="00154BA9" w:rsidRPr="001B6C68" w14:paraId="102B210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8B8E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B97C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block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get_head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(mem_pool);</w:t>
            </w:r>
          </w:p>
        </w:tc>
      </w:tr>
      <w:tr w:rsidR="00154BA9" w:rsidRPr="001B6C68" w14:paraId="4FE5EFB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2B6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5BF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while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(block-&gt;allocated || block-&gt;size &lt; size) {</w:t>
            </w:r>
          </w:p>
        </w:tc>
      </w:tr>
      <w:tr w:rsidR="00154BA9" w:rsidRPr="00154BA9" w14:paraId="22ED97D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4F5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D94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(block-&gt;next ==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30E582A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6315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156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02649B6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2709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8A4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}</w:t>
            </w:r>
          </w:p>
        </w:tc>
      </w:tr>
      <w:tr w:rsidR="00154BA9" w:rsidRPr="00154BA9" w14:paraId="193F13F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A291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2D9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 = block-&gt;next;</w:t>
            </w:r>
          </w:p>
        </w:tc>
      </w:tr>
      <w:tr w:rsidR="00154BA9" w:rsidRPr="00154BA9" w14:paraId="0DAFB73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504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DAF6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27CEEAF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E7C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EDB3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E1C895F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580B686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7C28B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21A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block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split_block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(block, size);</w:t>
            </w:r>
          </w:p>
        </w:tc>
      </w:tr>
      <w:tr w:rsidR="00154BA9" w:rsidRPr="00154BA9" w14:paraId="1843F71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1E62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6533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block-&gt;allocated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true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224E85E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321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CAA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23ABC18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10894B6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42765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81FD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get_block_payload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(block);</w:t>
            </w:r>
          </w:p>
        </w:tc>
      </w:tr>
      <w:tr w:rsidR="00154BA9" w:rsidRPr="00154BA9" w14:paraId="6E3DA5C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63E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FC5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77B17D3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627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55E7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2656A73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416A1A2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E8797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4A49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mem_realloc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addr,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 {</w:t>
            </w:r>
          </w:p>
        </w:tc>
      </w:tr>
      <w:tr w:rsidR="00154BA9" w:rsidRPr="00154BA9" w14:paraId="2A2ECB7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93A7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470F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(addr ==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3340D6F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040E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6283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(size);</w:t>
            </w:r>
          </w:p>
        </w:tc>
      </w:tr>
      <w:tr w:rsidR="00154BA9" w:rsidRPr="00154BA9" w14:paraId="23337B1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287A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C1DE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51264F8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5CAF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7521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size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align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(size);</w:t>
            </w:r>
          </w:p>
        </w:tc>
      </w:tr>
      <w:tr w:rsidR="00154BA9" w:rsidRPr="00154BA9" w14:paraId="2247CCA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70F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B6E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919EA8B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40E749E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33408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D91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block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get_block_header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(addr);</w:t>
            </w:r>
          </w:p>
        </w:tc>
      </w:tr>
      <w:tr w:rsidR="00154BA9" w:rsidRPr="00154BA9" w14:paraId="256ADB0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E06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C274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(block-&gt;size &gt;= size) {</w:t>
            </w:r>
          </w:p>
        </w:tc>
      </w:tr>
      <w:tr w:rsidR="00154BA9" w:rsidRPr="00154BA9" w14:paraId="68906A5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1836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A8A1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split_block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(block, size);</w:t>
            </w:r>
          </w:p>
        </w:tc>
      </w:tr>
      <w:tr w:rsidR="00154BA9" w:rsidRPr="00154BA9" w14:paraId="3A18783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AC6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E3B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addr;</w:t>
            </w:r>
          </w:p>
        </w:tc>
      </w:tr>
      <w:tr w:rsidR="00154BA9" w:rsidRPr="00154BA9" w14:paraId="4E4E234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97BB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5D1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34EF380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B326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7A2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CEE16D8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043F37D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56365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076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const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block_header_size =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B6C68" w14:paraId="5B7E336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C7C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822D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next_block = block-&gt;next;</w:t>
            </w:r>
          </w:p>
        </w:tc>
      </w:tr>
      <w:tr w:rsidR="00154BA9" w:rsidRPr="00154BA9" w14:paraId="37F5631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6DC5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10D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</w:p>
        </w:tc>
      </w:tr>
      <w:tr w:rsidR="00154BA9" w:rsidRPr="00154BA9" w14:paraId="49474E0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74D8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54F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next_block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&amp;&amp;</w:t>
            </w:r>
          </w:p>
        </w:tc>
      </w:tr>
      <w:tr w:rsidR="00154BA9" w:rsidRPr="00154BA9" w14:paraId="2CE9F36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D78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F617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!next_block-&gt;allocated &amp;&amp;</w:t>
            </w:r>
          </w:p>
        </w:tc>
      </w:tr>
      <w:tr w:rsidR="00154BA9" w:rsidRPr="001B6C68" w14:paraId="67A416F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ACD7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855E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block-&gt;size + next_block-&gt;size + block_header_size &gt;= size</w:t>
            </w:r>
          </w:p>
        </w:tc>
      </w:tr>
      <w:tr w:rsidR="00154BA9" w:rsidRPr="00154BA9" w14:paraId="31E5755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20DB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44B3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) {</w:t>
            </w:r>
          </w:p>
        </w:tc>
      </w:tr>
      <w:tr w:rsidR="00154BA9" w:rsidRPr="001B6C68" w14:paraId="669C4B9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42D1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320C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merge_blocks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(block, next_block);</w:t>
            </w:r>
          </w:p>
        </w:tc>
      </w:tr>
      <w:tr w:rsidR="00154BA9" w:rsidRPr="00154BA9" w14:paraId="760F91F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40D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023F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split_block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(block, size);</w:t>
            </w:r>
          </w:p>
        </w:tc>
      </w:tr>
      <w:tr w:rsidR="00154BA9" w:rsidRPr="00154BA9" w14:paraId="4EF37B6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950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88E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F2DE693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2C82028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11A51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8CB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addr;</w:t>
            </w:r>
          </w:p>
        </w:tc>
      </w:tr>
      <w:tr w:rsidR="00154BA9" w:rsidRPr="00154BA9" w14:paraId="0AB9213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AC4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6A79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2243A47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C9D3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7229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2A6C0EB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437D789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C380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BD8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prev_block = block-&gt;prev;</w:t>
            </w:r>
          </w:p>
        </w:tc>
      </w:tr>
      <w:tr w:rsidR="00154BA9" w:rsidRPr="00154BA9" w14:paraId="50183A4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8967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44D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</w:p>
        </w:tc>
      </w:tr>
      <w:tr w:rsidR="00154BA9" w:rsidRPr="00154BA9" w14:paraId="79B1B43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BDB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021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prev_block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&amp;&amp;</w:t>
            </w:r>
          </w:p>
        </w:tc>
      </w:tr>
      <w:tr w:rsidR="00154BA9" w:rsidRPr="00154BA9" w14:paraId="2695ACC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BCB5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CFB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!prev_block-&gt;allocated &amp;&amp;</w:t>
            </w:r>
          </w:p>
        </w:tc>
      </w:tr>
      <w:tr w:rsidR="00154BA9" w:rsidRPr="001B6C68" w14:paraId="488B1A2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11DD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7DA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block-&gt;size + prev_block-&gt;size + block_header_size &gt;= size</w:t>
            </w:r>
          </w:p>
        </w:tc>
      </w:tr>
      <w:tr w:rsidR="00154BA9" w:rsidRPr="00154BA9" w14:paraId="1C133AF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723A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D30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) {</w:t>
            </w:r>
          </w:p>
        </w:tc>
      </w:tr>
      <w:tr w:rsidR="00154BA9" w:rsidRPr="001B6C68" w14:paraId="5A76745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AEEA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14D7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data_size = block-&gt;size;</w:t>
            </w:r>
          </w:p>
        </w:tc>
      </w:tr>
      <w:tr w:rsidR="00154BA9" w:rsidRPr="001B6C68" w14:paraId="20F71B4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6BA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45EF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33B9CB2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BD2598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E38A1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4E0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block-&gt;allocated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false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B6C68" w14:paraId="2DC65D3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2A10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99BA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merge_blocks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(prev_block, block);</w:t>
            </w:r>
          </w:p>
        </w:tc>
      </w:tr>
      <w:tr w:rsidR="00154BA9" w:rsidRPr="001B6C68" w14:paraId="79C940C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F71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89A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9BC59AD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75E3A4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E098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2FA0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block-&gt;allocated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true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B6C68" w14:paraId="1D26204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92E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85D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block_data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get_block_payload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(block);</w:t>
            </w:r>
          </w:p>
        </w:tc>
      </w:tr>
      <w:tr w:rsidR="00154BA9" w:rsidRPr="001B6C68" w14:paraId="536165D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62A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C43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memcpy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(block_data, addr, data_size);</w:t>
            </w:r>
          </w:p>
        </w:tc>
      </w:tr>
      <w:tr w:rsidR="00154BA9" w:rsidRPr="00154BA9" w14:paraId="0E8D486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DB5D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6AC5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split_block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(block, size);</w:t>
            </w:r>
          </w:p>
        </w:tc>
      </w:tr>
      <w:tr w:rsidR="00154BA9" w:rsidRPr="00154BA9" w14:paraId="367A26A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FCBB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468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25D75B9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0E0AB22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C1F6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BB2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block_data;</w:t>
            </w:r>
          </w:p>
        </w:tc>
      </w:tr>
      <w:tr w:rsidR="00154BA9" w:rsidRPr="00154BA9" w14:paraId="645EE3B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0240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224E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0A9B214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0B5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61DD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2135471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6FB5861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8A3C4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838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temp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(size);</w:t>
            </w:r>
          </w:p>
        </w:tc>
      </w:tr>
      <w:tr w:rsidR="00154BA9" w:rsidRPr="00154BA9" w14:paraId="26538A9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7100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C25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(temp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B6C68" w14:paraId="12CF3DB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8485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B7BF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memcpy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(temp, addr, block-&gt;size);</w:t>
            </w:r>
          </w:p>
        </w:tc>
      </w:tr>
      <w:tr w:rsidR="00154BA9" w:rsidRPr="00154BA9" w14:paraId="00C9752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096C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4908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(addr);</w:t>
            </w:r>
          </w:p>
        </w:tc>
      </w:tr>
      <w:tr w:rsidR="00154BA9" w:rsidRPr="00154BA9" w14:paraId="3AE2CB7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C7B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5E9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4A017DB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4F47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4523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01252DC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6514FD1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AD5F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7F1D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temp;</w:t>
            </w:r>
          </w:p>
        </w:tc>
      </w:tr>
      <w:tr w:rsidR="00154BA9" w:rsidRPr="00154BA9" w14:paraId="3957B06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E92E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8F0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3E23929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8231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B70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C053088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4682B91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AC1B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6E5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mem_pool_free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B6C68" w14:paraId="3681FE9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ADB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C61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(mem_pool.data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6FB1920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06EE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4B8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mem_pool.data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2370F5B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F1B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6F0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mem_pool.size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3DCF036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8B0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718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63F1438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2E78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817A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7EBAE22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9742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9E6A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301FFB1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093FEA4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86A7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1AF5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addr) {</w:t>
            </w:r>
          </w:p>
        </w:tc>
      </w:tr>
      <w:tr w:rsidR="00154BA9" w:rsidRPr="001B6C68" w14:paraId="3E30709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970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1CCF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block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get_block_header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(addr);</w:t>
            </w:r>
          </w:p>
        </w:tc>
      </w:tr>
      <w:tr w:rsidR="00154BA9" w:rsidRPr="00154BA9" w14:paraId="4E8578C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C941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2A5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block-&gt;allocated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false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400FACB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EE5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0783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A0FED4F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0AE95D3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0D699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56C5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(!block-&gt;next-&gt;allocated) {</w:t>
            </w:r>
          </w:p>
        </w:tc>
      </w:tr>
      <w:tr w:rsidR="00154BA9" w:rsidRPr="001B6C68" w14:paraId="570CF78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794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C59C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merge_blocks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(block, block-&gt;next);</w:t>
            </w:r>
          </w:p>
        </w:tc>
      </w:tr>
      <w:tr w:rsidR="00154BA9" w:rsidRPr="00154BA9" w14:paraId="132EB75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1579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9989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7C84640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B3A3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857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14DB0CC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3E19751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EBCFB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D20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(block-&gt;prev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&amp;&amp; !block-&gt;prev-&gt;allocated) {</w:t>
            </w:r>
          </w:p>
        </w:tc>
      </w:tr>
      <w:tr w:rsidR="00154BA9" w:rsidRPr="001B6C68" w14:paraId="460382A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CB49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8CD2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merge_blocks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(block-&gt;prev, block);</w:t>
            </w:r>
          </w:p>
        </w:tc>
      </w:tr>
      <w:tr w:rsidR="00154BA9" w:rsidRPr="00154BA9" w14:paraId="4B432FE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8E61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FBF8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09F4102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870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066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35A27DB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A29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6C02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E5608F5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612AB4F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9FBC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5C95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split_block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block,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 {</w:t>
            </w:r>
          </w:p>
        </w:tc>
      </w:tr>
      <w:tr w:rsidR="00154BA9" w:rsidRPr="00154BA9" w14:paraId="135D1F6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8E0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71E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(block-&gt;size &lt; size) {</w:t>
            </w:r>
          </w:p>
        </w:tc>
      </w:tr>
      <w:tr w:rsidR="00154BA9" w:rsidRPr="00154BA9" w14:paraId="5C4A810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A72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5D2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1BF10E3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7CD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2B83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65D17B1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B025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66DF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CC5A82D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7F6BC82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C4320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02A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remaining = block-&gt;size - size;</w:t>
            </w:r>
          </w:p>
        </w:tc>
      </w:tr>
      <w:tr w:rsidR="00154BA9" w:rsidRPr="001B6C68" w14:paraId="6B43207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AF63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22C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(remaining &gt;=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 {</w:t>
            </w:r>
          </w:p>
        </w:tc>
      </w:tr>
      <w:tr w:rsidR="00154BA9" w:rsidRPr="001B6C68" w14:paraId="3CA88CA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C46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8ACC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new_block =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*)(</w:t>
            </w:r>
          </w:p>
        </w:tc>
      </w:tr>
      <w:tr w:rsidR="00154BA9" w:rsidRPr="001B6C68" w14:paraId="1D4D7F8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DE6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DE7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get_block_payload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(block) + size</w:t>
            </w:r>
          </w:p>
        </w:tc>
      </w:tr>
      <w:tr w:rsidR="00154BA9" w:rsidRPr="00154BA9" w14:paraId="596C131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215C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AC59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);</w:t>
            </w:r>
          </w:p>
        </w:tc>
      </w:tr>
      <w:tr w:rsidR="00154BA9" w:rsidRPr="00154BA9" w14:paraId="341A970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456C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134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AEEBECC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101C35A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2914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1EB4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new_block-&gt;allocated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false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54800F5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2EAE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C82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AC14BA7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5D0DBD5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ABD5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EB9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new_block-&gt;prev = block;</w:t>
            </w:r>
          </w:p>
        </w:tc>
      </w:tr>
      <w:tr w:rsidR="00154BA9" w:rsidRPr="001B6C68" w14:paraId="22F79AB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59E2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0249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new_block-&gt;next = block-&gt;next;</w:t>
            </w:r>
          </w:p>
        </w:tc>
      </w:tr>
      <w:tr w:rsidR="00154BA9" w:rsidRPr="001B6C68" w14:paraId="369D00D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B96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134A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block-&gt;next-&gt;prev = new_block;</w:t>
            </w:r>
          </w:p>
        </w:tc>
      </w:tr>
      <w:tr w:rsidR="00154BA9" w:rsidRPr="00154BA9" w14:paraId="1497A0B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7329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BD06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block-&gt;next = new_block;</w:t>
            </w:r>
          </w:p>
        </w:tc>
      </w:tr>
      <w:tr w:rsidR="00154BA9" w:rsidRPr="00154BA9" w14:paraId="06A4BC0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D726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F4A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BCB05A8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55F41F9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D07CA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0CEA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new_block-&gt;size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block_size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(new_block);</w:t>
            </w:r>
          </w:p>
        </w:tc>
      </w:tr>
      <w:tr w:rsidR="00154BA9" w:rsidRPr="00154BA9" w14:paraId="3397CDA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2F7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1A30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block-&gt;size = size;</w:t>
            </w:r>
          </w:p>
        </w:tc>
      </w:tr>
      <w:tr w:rsidR="00154BA9" w:rsidRPr="00154BA9" w14:paraId="49B306C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993E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ADD2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705ADE0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991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90C4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B38E2A0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09F5FE1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A9F2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BA42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block;</w:t>
            </w:r>
          </w:p>
        </w:tc>
      </w:tr>
      <w:tr w:rsidR="00154BA9" w:rsidRPr="00154BA9" w14:paraId="19BCEBD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2EA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44BC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  <w:tr w:rsidR="00154BA9" w:rsidRPr="00154BA9" w14:paraId="181F118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04DF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61F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EDABA05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0552FF1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F6AD6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7FF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merge_blocks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base,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appendix) {</w:t>
            </w:r>
          </w:p>
        </w:tc>
      </w:tr>
      <w:tr w:rsidR="00154BA9" w:rsidRPr="001B6C68" w14:paraId="1D54D5C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1EF1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D893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(appendix-&gt;allocated || base-&gt;next != appendix) {</w:t>
            </w:r>
          </w:p>
        </w:tc>
      </w:tr>
      <w:tr w:rsidR="00154BA9" w:rsidRPr="00154BA9" w14:paraId="1AD4A3C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8DC0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DB1A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5422DA7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C539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FEE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7EEC7E6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37B9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305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D2C7E0D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38CF31B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A32C6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AAB6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next = appendix-&gt;next;</w:t>
            </w:r>
          </w:p>
        </w:tc>
      </w:tr>
      <w:tr w:rsidR="00154BA9" w:rsidRPr="00154BA9" w14:paraId="5EA5464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401E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966B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base-&gt;next = next;</w:t>
            </w:r>
          </w:p>
        </w:tc>
      </w:tr>
      <w:tr w:rsidR="00154BA9" w:rsidRPr="00154BA9" w14:paraId="0A89D66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5F18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8D4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next-&gt;prev = base;</w:t>
            </w:r>
          </w:p>
        </w:tc>
      </w:tr>
      <w:tr w:rsidR="00154BA9" w:rsidRPr="00154BA9" w14:paraId="03EBF74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25C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521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50CB796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60B4AC5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9DCA0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8F5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base-&gt;size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block_size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(base);</w:t>
            </w:r>
          </w:p>
        </w:tc>
      </w:tr>
      <w:tr w:rsidR="00154BA9" w:rsidRPr="00154BA9" w14:paraId="49F2D3C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2DD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7FB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base;</w:t>
            </w:r>
          </w:p>
        </w:tc>
      </w:tr>
      <w:tr w:rsidR="00154BA9" w:rsidRPr="00154BA9" w14:paraId="61CB057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2C29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2A7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</w:tbl>
    <w:p w14:paraId="404529DA" w14:textId="53099C6D" w:rsidR="00154BA9" w:rsidRPr="002A3DFD" w:rsidRDefault="00154BA9" w:rsidP="002A3DFD">
      <w:pPr>
        <w:spacing w:after="0" w:line="0" w:lineRule="atLeast"/>
        <w:rPr>
          <w:rFonts w:ascii="Arial" w:eastAsia="Arial" w:hAnsi="Arial" w:cs="Arial"/>
          <w:b/>
          <w:sz w:val="31"/>
          <w:szCs w:val="20"/>
          <w:lang w:eastAsia="ru-RU"/>
        </w:rPr>
        <w:sectPr w:rsidR="00154BA9" w:rsidRPr="002A3DFD">
          <w:pgSz w:w="11900" w:h="16838"/>
          <w:pgMar w:top="1440" w:right="1426" w:bottom="1440" w:left="1400" w:header="0" w:footer="0" w:gutter="0"/>
          <w:cols w:space="0" w:equalWidth="0">
            <w:col w:w="9080"/>
          </w:cols>
          <w:docGrid w:linePitch="360"/>
        </w:sectPr>
      </w:pPr>
    </w:p>
    <w:p w14:paraId="386372BA" w14:textId="77777777" w:rsidR="002A3DFD" w:rsidRPr="002A3DFD" w:rsidRDefault="002A3DFD" w:rsidP="002A3DFD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  <w:bookmarkStart w:id="0" w:name="page3"/>
      <w:bookmarkEnd w:id="0"/>
    </w:p>
    <w:p w14:paraId="5A351DF0" w14:textId="77777777" w:rsidR="002A3DFD" w:rsidRPr="002A3DFD" w:rsidRDefault="002A3DFD" w:rsidP="002A3DFD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42CA6E42" w14:textId="77777777" w:rsidR="002A3DFD" w:rsidRPr="002A3DFD" w:rsidRDefault="002A3DFD" w:rsidP="002A3DFD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3FCA1E0B" w14:textId="20222395" w:rsidR="002A3DFD" w:rsidRPr="00154BA9" w:rsidRDefault="00154BA9" w:rsidP="00154BA9">
      <w:pPr>
        <w:pStyle w:val="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4"/>
          <w:rFonts w:ascii="Segoe UI" w:hAnsi="Segoe UI" w:cs="Segoe UI"/>
          <w:b/>
          <w:bCs/>
          <w:color w:val="24292E"/>
          <w:sz w:val="24"/>
          <w:szCs w:val="24"/>
        </w:rPr>
        <w:t>output.cpp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37"/>
      </w:tblGrid>
      <w:tr w:rsidR="00154BA9" w:rsidRPr="00154BA9" w14:paraId="219F4A16" w14:textId="77777777" w:rsidTr="00154B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DB46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&lt;stdio.h&gt;</w:t>
            </w:r>
          </w:p>
        </w:tc>
      </w:tr>
      <w:tr w:rsidR="00154BA9" w:rsidRPr="00154BA9" w14:paraId="06C3517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EE5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F40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"allocator.h"</w:t>
            </w:r>
          </w:p>
        </w:tc>
      </w:tr>
      <w:tr w:rsidR="00154BA9" w:rsidRPr="00154BA9" w14:paraId="5266564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059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A30E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853656A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C2567E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868D6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B66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B6C68" w14:paraId="16F1D65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45B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20D3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blocks_status_t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info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get_blocks_status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B6C68" w14:paraId="4482897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906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27A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D2F8EB5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18BF18F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D67E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982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"\n========================================\n"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B6C68" w14:paraId="3E91016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CB58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166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"Memory pool size: %ld\n"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info.size);</w:t>
            </w:r>
          </w:p>
        </w:tc>
      </w:tr>
      <w:tr w:rsidR="00154BA9" w:rsidRPr="001B6C68" w14:paraId="604132E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792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B79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"Number of blocks: %ld\n"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info.length);</w:t>
            </w:r>
          </w:p>
        </w:tc>
      </w:tr>
      <w:tr w:rsidR="00154BA9" w:rsidRPr="001B6C68" w14:paraId="3EC6D77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AF5A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FD04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7A70DBC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331D215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5A95A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E4D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block_header_t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block = info.head;</w:t>
            </w:r>
          </w:p>
        </w:tc>
      </w:tr>
      <w:tr w:rsidR="00154BA9" w:rsidRPr="001B6C68" w14:paraId="41A7B55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99E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260C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for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id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 id &lt;= info.length; id++) {</w:t>
            </w:r>
          </w:p>
        </w:tc>
      </w:tr>
      <w:tr w:rsidR="00154BA9" w:rsidRPr="00154BA9" w14:paraId="355A501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BEE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C447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"----------------------------------------\n"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7E2C72C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F15D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5954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</w:p>
        </w:tc>
      </w:tr>
      <w:tr w:rsidR="00154BA9" w:rsidRPr="00154BA9" w14:paraId="77207E0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CEA2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0BA1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"Block #%ld\n"</w:t>
            </w:r>
          </w:p>
        </w:tc>
      </w:tr>
      <w:tr w:rsidR="00154BA9" w:rsidRPr="00154BA9" w14:paraId="0574C2F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F41F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34F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"Address:  %p\n"</w:t>
            </w:r>
          </w:p>
        </w:tc>
      </w:tr>
      <w:tr w:rsidR="00154BA9" w:rsidRPr="00154BA9" w14:paraId="61850FE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B3A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2E8A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"Previous: %p\n"</w:t>
            </w:r>
          </w:p>
        </w:tc>
      </w:tr>
      <w:tr w:rsidR="00154BA9" w:rsidRPr="00154BA9" w14:paraId="4115084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458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A34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"Next:     %p\n"</w:t>
            </w:r>
          </w:p>
        </w:tc>
      </w:tr>
      <w:tr w:rsidR="00154BA9" w:rsidRPr="00154BA9" w14:paraId="607C79E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924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FC7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"Size:     %ld\n"</w:t>
            </w:r>
          </w:p>
        </w:tc>
      </w:tr>
      <w:tr w:rsidR="00154BA9" w:rsidRPr="00154BA9" w14:paraId="601BC83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809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BDDE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"Status:   %s\n"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</w:t>
            </w:r>
          </w:p>
        </w:tc>
      </w:tr>
      <w:tr w:rsidR="00154BA9" w:rsidRPr="00154BA9" w14:paraId="45FC329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CF14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0D79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id,</w:t>
            </w:r>
          </w:p>
        </w:tc>
      </w:tr>
      <w:tr w:rsidR="00154BA9" w:rsidRPr="001B6C68" w14:paraId="74F840B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DD08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5A6A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block, block-&gt;prev, block-&gt;next,</w:t>
            </w:r>
          </w:p>
        </w:tc>
      </w:tr>
      <w:tr w:rsidR="00154BA9" w:rsidRPr="00154BA9" w14:paraId="4F8D1A1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A99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F2E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block-&gt;size,</w:t>
            </w:r>
          </w:p>
        </w:tc>
      </w:tr>
      <w:tr w:rsidR="00154BA9" w:rsidRPr="00154BA9" w14:paraId="5AC9D13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E631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F31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    block-&gt;allocated ?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"allocated"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: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"free"</w:t>
            </w:r>
          </w:p>
        </w:tc>
      </w:tr>
      <w:tr w:rsidR="00154BA9" w:rsidRPr="00154BA9" w14:paraId="6C25937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CBC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1869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);</w:t>
            </w:r>
          </w:p>
        </w:tc>
      </w:tr>
      <w:tr w:rsidR="00154BA9" w:rsidRPr="00154BA9" w14:paraId="393567F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72E0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E58E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block = block-&gt;next;</w:t>
            </w:r>
          </w:p>
        </w:tc>
      </w:tr>
      <w:tr w:rsidR="00154BA9" w:rsidRPr="00154BA9" w14:paraId="116D654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2449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E819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5434822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1BB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7B55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"========================================\n\n"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171C050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F65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6627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};</w:t>
            </w:r>
          </w:p>
        </w:tc>
      </w:tr>
    </w:tbl>
    <w:p w14:paraId="37215FBF" w14:textId="77777777" w:rsidR="002A3DFD" w:rsidRDefault="002A3DFD" w:rsidP="002A3DFD">
      <w:pPr>
        <w:spacing w:after="0" w:line="0" w:lineRule="atLeast"/>
        <w:rPr>
          <w:rFonts w:ascii="Arial" w:eastAsia="Arial" w:hAnsi="Arial" w:cs="Arial"/>
          <w:b/>
          <w:color w:val="008000"/>
          <w:sz w:val="18"/>
          <w:szCs w:val="20"/>
          <w:lang w:val="en-US" w:eastAsia="ru-RU"/>
        </w:rPr>
      </w:pPr>
    </w:p>
    <w:p w14:paraId="2BD2184F" w14:textId="13582C24" w:rsidR="00154BA9" w:rsidRPr="00154BA9" w:rsidRDefault="00154BA9" w:rsidP="00154BA9">
      <w:pPr>
        <w:pStyle w:val="2"/>
        <w:shd w:val="clear" w:color="auto" w:fill="FFFFFF"/>
        <w:rPr>
          <w:rFonts w:ascii="Segoe UI" w:hAnsi="Segoe UI" w:cs="Segoe UI"/>
          <w:color w:val="586069"/>
          <w:sz w:val="24"/>
          <w:szCs w:val="24"/>
          <w:lang w:val="en-US"/>
        </w:rPr>
      </w:pPr>
      <w:r>
        <w:rPr>
          <w:rStyle w:val="a4"/>
          <w:rFonts w:ascii="Segoe UI" w:hAnsi="Segoe UI" w:cs="Segoe UI"/>
          <w:b/>
          <w:bCs/>
          <w:color w:val="24292E"/>
          <w:sz w:val="24"/>
          <w:szCs w:val="24"/>
        </w:rPr>
        <w:t>Lab1.cp</w:t>
      </w:r>
      <w:r>
        <w:rPr>
          <w:rStyle w:val="a4"/>
          <w:rFonts w:ascii="Segoe UI" w:hAnsi="Segoe UI" w:cs="Segoe UI"/>
          <w:b/>
          <w:bCs/>
          <w:color w:val="24292E"/>
          <w:sz w:val="24"/>
          <w:szCs w:val="24"/>
          <w:lang w:val="en-US"/>
        </w:rPr>
        <w:t>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37"/>
      </w:tblGrid>
      <w:tr w:rsidR="00154BA9" w:rsidRPr="00154BA9" w14:paraId="3C33511B" w14:textId="77777777" w:rsidTr="00154B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8C75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&lt;stdio.h&gt;</w:t>
            </w:r>
          </w:p>
        </w:tc>
      </w:tr>
      <w:tr w:rsidR="00154BA9" w:rsidRPr="00154BA9" w14:paraId="58DBBCD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B5B1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34D5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"allocator.h"</w:t>
            </w:r>
          </w:p>
        </w:tc>
      </w:tr>
      <w:tr w:rsidR="00154BA9" w:rsidRPr="00154BA9" w14:paraId="2E70E91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8EFC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A2E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"output.h"</w:t>
            </w:r>
          </w:p>
        </w:tc>
      </w:tr>
      <w:tr w:rsidR="00154BA9" w:rsidRPr="00154BA9" w14:paraId="4D1F2C3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BD76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3A87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B1343DD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0410C8B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CC90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78BF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main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argc,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char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argv[]) {</w:t>
            </w:r>
          </w:p>
        </w:tc>
      </w:tr>
      <w:tr w:rsidR="00154BA9" w:rsidRPr="001B6C68" w14:paraId="1092CE2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BE0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3AAF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"Allocate memory pool.\n"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B6C68" w14:paraId="167547A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654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5E87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"Result: %d\n"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mem_pool_alloc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1536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B6C68" w14:paraId="28A2D7A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7A5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C0B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"Result: %d\n"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mem_pool_alloc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54BA9" w14:paraId="42C0C1B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A02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3BFC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33434B4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029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3F8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9DB75CF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083123A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F521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7C30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UA" w:eastAsia="ru-UA"/>
              </w:rPr>
              <w:t>// Allocate blocks.</w:t>
            </w:r>
          </w:p>
        </w:tc>
      </w:tr>
      <w:tr w:rsidR="00154BA9" w:rsidRPr="001B6C68" w14:paraId="1B2D9E7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B3A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D12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"Allocate memory block #1.\n"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B6C68" w14:paraId="4C23E9D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088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7F4B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arr1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B6C68" w14:paraId="38688D9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FDE3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D95E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7BCFDFC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3D6C470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C4939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1DD1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6E6258F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9DF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29A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86FA6E3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78F30BB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BB101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52E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"Allocate memory block #2.\n"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B6C68" w14:paraId="3F48121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5FE6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2D1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arr2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B6C68" w14:paraId="2B6FADA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9E4E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2E4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3FBBC32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49C3A1E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65B59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6A8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675FA22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E0D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A10A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B8D50C0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1B528D4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D7CAD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DB0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"Allocate memory block #3.\n"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B6C68" w14:paraId="6F0CEC3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1D30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7F6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arr3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B6C68" w14:paraId="37F0FCC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94C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AC41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991C2F6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62584BB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D6A74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C50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37917B5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E7A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7C9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A277A73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3798170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4E80E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572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"Allocate memory block #4.\n"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B6C68" w14:paraId="5AE45930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BAC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6868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arr4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54BA9" w14:paraId="1D2310C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665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2AF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6797EBC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6F56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19E8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66C6628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49E2820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C92DF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589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"Realloc memory block #1\n"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B6C68" w14:paraId="3606C2A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2DD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D037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arr1_1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mem_realloc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(arr1,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92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B6C68" w14:paraId="5E38BB4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606A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A6F9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"Realloc memory block #2\n"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B6C68" w14:paraId="01F2C30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5FD3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11AE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arr2_1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mem_realloc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(arr2,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101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B6C68" w14:paraId="7DE8FF6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1921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EDB1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"Realloc memory block #3\n"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B6C68" w14:paraId="2FC52A2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667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6BED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arr3_1 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mem_realloc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(arr3,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101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*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154BA9" w:rsidRPr="001B6C68" w14:paraId="6FD553C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174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EBB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3376974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278BD48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C659D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3345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(arr1_1 ==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|| arr2_1 ==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|| arr3_1 ==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54BA9" w14:paraId="4BDA044F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3B7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B23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perror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"Relloc failed."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2235E74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43A6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EE0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7427E6D2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3D8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F511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0D77171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1E5956E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0046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A4C2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(arr1_1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B6C68" w14:paraId="5945CE6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CB3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F79F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"Free memory block #3.\n"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1467A87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BDB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7872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(arr1_1);</w:t>
            </w:r>
          </w:p>
        </w:tc>
      </w:tr>
      <w:tr w:rsidR="00154BA9" w:rsidRPr="00154BA9" w14:paraId="6340203A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04B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0B30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797AA35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3C5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5C02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0B26B6C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196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01AF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6078FDC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3FA1D57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DB6B2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A76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(arr3_1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B6C68" w14:paraId="77A1526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814E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720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"Free memory block #1.\n"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64F5B2D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32DC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2EF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(arr3_1);</w:t>
            </w:r>
          </w:p>
        </w:tc>
      </w:tr>
      <w:tr w:rsidR="00154BA9" w:rsidRPr="00154BA9" w14:paraId="070F99CB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B949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F2EB4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55333EB6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BB18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6450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23D99AF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C12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3EAB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300E18D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16C0C551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C1A9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63D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(arr2_1 !=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 {</w:t>
            </w:r>
          </w:p>
        </w:tc>
      </w:tr>
      <w:tr w:rsidR="00154BA9" w:rsidRPr="001B6C68" w14:paraId="69CC1627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E787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01E02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"Free memory block #2.\n"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1EA5DC63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AD7CB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69B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(arr2_1);</w:t>
            </w:r>
          </w:p>
        </w:tc>
      </w:tr>
      <w:tr w:rsidR="00154BA9" w:rsidRPr="00154BA9" w14:paraId="68AB262D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974F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874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2C17CC5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46A7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4E9B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154BA9" w:rsidRPr="00154BA9" w14:paraId="5BB6CBBC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69619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8FFEC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73EB51D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063F95F4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DFF7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B316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6514136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B6C68" w14:paraId="4CF4C02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633E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424CE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154B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"Free memory pool.\n"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154BA9" w:rsidRPr="00154BA9" w14:paraId="3EAB111E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CD01D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E5F8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mem_pool_free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7D5F3B5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C845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D7CA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mem_pool_free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154BA9" w:rsidRPr="00154BA9" w14:paraId="58D2CEA8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48C7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C8D11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8FC79A1" w14:textId="77777777" w:rsidR="00154BA9" w:rsidRPr="00154BA9" w:rsidRDefault="00154BA9" w:rsidP="00154B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54BA9" w:rsidRPr="00154BA9" w14:paraId="7188EFD5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F393" w14:textId="77777777" w:rsidR="00154BA9" w:rsidRPr="00154BA9" w:rsidRDefault="00154BA9" w:rsidP="00154B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2180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154B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154B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154BA9" w:rsidRPr="00154BA9" w14:paraId="623043F9" w14:textId="77777777" w:rsidTr="00154B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5B165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42A3" w14:textId="77777777" w:rsidR="00154BA9" w:rsidRPr="00154BA9" w:rsidRDefault="00154BA9" w:rsidP="00154B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154B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</w:tbl>
    <w:p w14:paraId="47EF6396" w14:textId="6AC1E744" w:rsidR="00154BA9" w:rsidRPr="002A3DFD" w:rsidRDefault="00154BA9" w:rsidP="002A3DFD">
      <w:pPr>
        <w:spacing w:after="0" w:line="0" w:lineRule="atLeast"/>
        <w:rPr>
          <w:rFonts w:ascii="Arial" w:eastAsia="Arial" w:hAnsi="Arial" w:cs="Arial"/>
          <w:b/>
          <w:color w:val="008000"/>
          <w:sz w:val="18"/>
          <w:szCs w:val="20"/>
          <w:lang w:val="en-US" w:eastAsia="ru-RU"/>
        </w:rPr>
        <w:sectPr w:rsidR="00154BA9" w:rsidRPr="002A3DFD">
          <w:type w:val="continuous"/>
          <w:pgSz w:w="11900" w:h="16838"/>
          <w:pgMar w:top="1440" w:right="1440" w:bottom="1440" w:left="1400" w:header="0" w:footer="0" w:gutter="0"/>
          <w:cols w:space="0" w:equalWidth="0">
            <w:col w:w="9066"/>
          </w:cols>
          <w:docGrid w:linePitch="360"/>
        </w:sectPr>
      </w:pPr>
    </w:p>
    <w:p w14:paraId="45CC584B" w14:textId="77777777" w:rsidR="002A3DFD" w:rsidRPr="002A3DFD" w:rsidRDefault="002A3DFD" w:rsidP="002A3DFD">
      <w:pPr>
        <w:spacing w:after="0" w:line="0" w:lineRule="atLeast"/>
        <w:rPr>
          <w:rFonts w:ascii="Times New Roman" w:eastAsia="Arial" w:hAnsi="Times New Roman" w:cs="Times New Roman"/>
          <w:b/>
          <w:sz w:val="28"/>
          <w:szCs w:val="20"/>
          <w:lang w:val="uk-UA" w:eastAsia="ru-RU"/>
        </w:rPr>
      </w:pPr>
      <w:r w:rsidRPr="002A3DFD">
        <w:rPr>
          <w:rFonts w:ascii="Times New Roman" w:eastAsia="Arial" w:hAnsi="Times New Roman" w:cs="Times New Roman"/>
          <w:b/>
          <w:sz w:val="28"/>
          <w:szCs w:val="20"/>
          <w:lang w:val="uk-UA" w:eastAsia="ru-RU"/>
        </w:rPr>
        <w:lastRenderedPageBreak/>
        <w:t>Висновок:</w:t>
      </w:r>
    </w:p>
    <w:p w14:paraId="4B64172D" w14:textId="77777777" w:rsidR="002A3DFD" w:rsidRPr="002A3DFD" w:rsidRDefault="002A3DFD" w:rsidP="002A3DFD">
      <w:pPr>
        <w:spacing w:after="0" w:line="206" w:lineRule="exact"/>
        <w:rPr>
          <w:rFonts w:ascii="Times New Roman" w:eastAsia="Times New Roman" w:hAnsi="Times New Roman" w:cs="Arial"/>
          <w:sz w:val="20"/>
          <w:szCs w:val="20"/>
          <w:lang w:val="uk-UA" w:eastAsia="ru-RU"/>
        </w:rPr>
      </w:pPr>
    </w:p>
    <w:p w14:paraId="59DA02B2" w14:textId="77777777" w:rsidR="002A3DFD" w:rsidRPr="00354228" w:rsidRDefault="002A3DFD" w:rsidP="002A3DFD">
      <w:pPr>
        <w:tabs>
          <w:tab w:val="left" w:pos="210"/>
        </w:tabs>
        <w:spacing w:after="0" w:line="296" w:lineRule="auto"/>
        <w:ind w:right="246"/>
        <w:rPr>
          <w:rFonts w:ascii="Times New Roman" w:eastAsia="Arial" w:hAnsi="Times New Roman" w:cs="Times New Roman"/>
          <w:sz w:val="26"/>
          <w:szCs w:val="20"/>
          <w:lang w:val="uk-UA" w:eastAsia="ru-RU"/>
        </w:rPr>
      </w:pPr>
      <w:r w:rsidRPr="002A3DFD">
        <w:rPr>
          <w:rFonts w:ascii="Times New Roman" w:eastAsia="Arial" w:hAnsi="Times New Roman" w:cs="Times New Roman"/>
          <w:sz w:val="26"/>
          <w:szCs w:val="20"/>
          <w:lang w:val="uk-UA" w:eastAsia="ru-RU"/>
        </w:rPr>
        <w:t>В результаті виконання лабораторної роботи було розроблено програму алокатора пам'яті загального призначення. Було реалізовано функції mem_alloc(), mem_realloc(), mem_free(), що складають інтерфейс алокатора пам'яті загального призначення</w:t>
      </w:r>
      <w:r w:rsidRPr="00354228">
        <w:rPr>
          <w:rFonts w:ascii="Times New Roman" w:eastAsia="Arial" w:hAnsi="Times New Roman" w:cs="Times New Roman"/>
          <w:sz w:val="26"/>
          <w:szCs w:val="20"/>
          <w:lang w:val="uk-UA" w:eastAsia="ru-RU"/>
        </w:rPr>
        <w:t>.</w:t>
      </w:r>
    </w:p>
    <w:p w14:paraId="1BA64F57" w14:textId="77777777" w:rsidR="002A3DFD" w:rsidRPr="00354228" w:rsidRDefault="002A3DFD" w:rsidP="002A3DFD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val="uk-UA" w:eastAsia="uk-UA"/>
        </w:rPr>
      </w:pPr>
    </w:p>
    <w:p w14:paraId="563E8CED" w14:textId="77777777" w:rsidR="00E901AD" w:rsidRPr="00354228" w:rsidRDefault="00E901AD">
      <w:pPr>
        <w:rPr>
          <w:rFonts w:ascii="Times New Roman" w:hAnsi="Times New Roman" w:cs="Times New Roman"/>
          <w:sz w:val="24"/>
          <w:lang w:val="uk-UA"/>
        </w:rPr>
      </w:pPr>
    </w:p>
    <w:sectPr w:rsidR="00E901AD" w:rsidRPr="00354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2EB141F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41B71EF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7545E1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7"/>
    <w:multiLevelType w:val="hybridMultilevel"/>
    <w:tmpl w:val="515F007C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12200854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4DB127F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DFD"/>
    <w:rsid w:val="00154BA9"/>
    <w:rsid w:val="001B6C68"/>
    <w:rsid w:val="002A3DFD"/>
    <w:rsid w:val="00354228"/>
    <w:rsid w:val="003E6B0A"/>
    <w:rsid w:val="00561E52"/>
    <w:rsid w:val="0064288C"/>
    <w:rsid w:val="007A3E54"/>
    <w:rsid w:val="009245BD"/>
    <w:rsid w:val="00E9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4E45"/>
  <w15:chartTrackingRefBased/>
  <w15:docId w15:val="{032759D5-48CA-402E-9BFD-C3FB1EEA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DFD"/>
  </w:style>
  <w:style w:type="paragraph" w:styleId="2">
    <w:name w:val="heading 2"/>
    <w:basedOn w:val="a"/>
    <w:link w:val="20"/>
    <w:uiPriority w:val="9"/>
    <w:qFormat/>
    <w:rsid w:val="00154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2A3DFD"/>
  </w:style>
  <w:style w:type="paragraph" w:styleId="a3">
    <w:name w:val="List Paragraph"/>
    <w:basedOn w:val="a"/>
    <w:uiPriority w:val="34"/>
    <w:qFormat/>
    <w:rsid w:val="00354228"/>
    <w:pPr>
      <w:ind w:left="720"/>
      <w:contextualSpacing/>
    </w:pPr>
  </w:style>
  <w:style w:type="paragraph" w:customStyle="1" w:styleId="msonormal0">
    <w:name w:val="msonormal"/>
    <w:basedOn w:val="a"/>
    <w:rsid w:val="0015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pl-k">
    <w:name w:val="pl-k"/>
    <w:basedOn w:val="a0"/>
    <w:rsid w:val="00154BA9"/>
  </w:style>
  <w:style w:type="character" w:customStyle="1" w:styleId="pl-s">
    <w:name w:val="pl-s"/>
    <w:basedOn w:val="a0"/>
    <w:rsid w:val="00154BA9"/>
  </w:style>
  <w:style w:type="character" w:customStyle="1" w:styleId="pl-pds">
    <w:name w:val="pl-pds"/>
    <w:basedOn w:val="a0"/>
    <w:rsid w:val="00154BA9"/>
  </w:style>
  <w:style w:type="character" w:customStyle="1" w:styleId="pl-en">
    <w:name w:val="pl-en"/>
    <w:basedOn w:val="a0"/>
    <w:rsid w:val="00154BA9"/>
  </w:style>
  <w:style w:type="character" w:customStyle="1" w:styleId="pl-c1">
    <w:name w:val="pl-c1"/>
    <w:basedOn w:val="a0"/>
    <w:rsid w:val="00154BA9"/>
  </w:style>
  <w:style w:type="character" w:customStyle="1" w:styleId="pl-smi">
    <w:name w:val="pl-smi"/>
    <w:basedOn w:val="a0"/>
    <w:rsid w:val="00154BA9"/>
  </w:style>
  <w:style w:type="character" w:customStyle="1" w:styleId="20">
    <w:name w:val="Заголовок 2 Знак"/>
    <w:basedOn w:val="a0"/>
    <w:link w:val="2"/>
    <w:uiPriority w:val="9"/>
    <w:rsid w:val="00154BA9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styleId="a4">
    <w:name w:val="Strong"/>
    <w:basedOn w:val="a0"/>
    <w:uiPriority w:val="22"/>
    <w:qFormat/>
    <w:rsid w:val="00154BA9"/>
    <w:rPr>
      <w:b/>
      <w:bCs/>
    </w:rPr>
  </w:style>
  <w:style w:type="character" w:customStyle="1" w:styleId="pl-cce">
    <w:name w:val="pl-cce"/>
    <w:basedOn w:val="a0"/>
    <w:rsid w:val="00154BA9"/>
  </w:style>
  <w:style w:type="character" w:customStyle="1" w:styleId="pl-c">
    <w:name w:val="pl-c"/>
    <w:basedOn w:val="a0"/>
    <w:rsid w:val="00154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Dmitro Konoplyanka</dc:creator>
  <cp:keywords/>
  <dc:description/>
  <cp:lastModifiedBy>Dmitro Konoplyanka</cp:lastModifiedBy>
  <cp:revision>7</cp:revision>
  <dcterms:created xsi:type="dcterms:W3CDTF">2020-03-10T06:08:00Z</dcterms:created>
  <dcterms:modified xsi:type="dcterms:W3CDTF">2020-05-25T10:42:00Z</dcterms:modified>
</cp:coreProperties>
</file>