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7FD0F" w14:textId="77777777" w:rsidR="00BD4C7D" w:rsidRPr="004F440C" w:rsidRDefault="00BD4C7D" w:rsidP="00BD4C7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</w:pPr>
      <w:bookmarkStart w:id="0" w:name="_Hlk40883653"/>
      <w:r w:rsidRPr="004F440C"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  <w:t>Національний технічний університет України</w:t>
      </w:r>
    </w:p>
    <w:p w14:paraId="67F41EAF" w14:textId="77777777" w:rsidR="00BD4C7D" w:rsidRPr="004F440C" w:rsidRDefault="00BD4C7D" w:rsidP="00BD4C7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  <w:t>«Київський політехнічний інститут імені Ігоря Сікорського»</w:t>
      </w:r>
    </w:p>
    <w:p w14:paraId="1B4A11B1" w14:textId="77777777" w:rsidR="00BD4C7D" w:rsidRPr="004F440C" w:rsidRDefault="00BD4C7D" w:rsidP="00BD4C7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  <w:t>Факультет інформатики та обчислювальної техніки</w:t>
      </w:r>
    </w:p>
    <w:p w14:paraId="03957F48" w14:textId="77777777" w:rsidR="00BD4C7D" w:rsidRPr="004F440C" w:rsidRDefault="00BD4C7D" w:rsidP="00BD4C7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  <w:t>Кафедра автоматизації систем обробки інформації та управління</w:t>
      </w:r>
    </w:p>
    <w:p w14:paraId="1940A7AE" w14:textId="77777777" w:rsidR="00BD4C7D" w:rsidRPr="004F440C" w:rsidRDefault="00BD4C7D" w:rsidP="00BD4C7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606D6C5D" w14:textId="77777777" w:rsidR="00BD4C7D" w:rsidRPr="004F440C" w:rsidRDefault="00BD4C7D" w:rsidP="00BD4C7D">
      <w:pPr>
        <w:spacing w:after="0" w:line="360" w:lineRule="auto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60E327CA" w14:textId="77777777" w:rsidR="00BD4C7D" w:rsidRPr="004F440C" w:rsidRDefault="00BD4C7D" w:rsidP="00BD4C7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057A61D4" w14:textId="77777777" w:rsidR="00BD4C7D" w:rsidRPr="004F440C" w:rsidRDefault="00BD4C7D" w:rsidP="00BD4C7D">
      <w:pPr>
        <w:jc w:val="center"/>
        <w:rPr>
          <w:rFonts w:ascii="Times New Roman" w:hAnsi="Times New Roman" w:cs="Times New Roman"/>
          <w:bCs/>
          <w:sz w:val="36"/>
          <w:lang w:val="uk-UA" w:eastAsia="uk-UA"/>
        </w:rPr>
      </w:pPr>
      <w:r w:rsidRPr="004F440C">
        <w:rPr>
          <w:rFonts w:ascii="Times New Roman" w:hAnsi="Times New Roman" w:cs="Times New Roman"/>
          <w:bCs/>
          <w:sz w:val="36"/>
          <w:lang w:val="uk-UA" w:eastAsia="uk-UA"/>
        </w:rPr>
        <w:t>“Сучасні операційні системи”</w:t>
      </w:r>
    </w:p>
    <w:p w14:paraId="4307B5A4" w14:textId="77777777" w:rsidR="00BD4C7D" w:rsidRPr="004F440C" w:rsidRDefault="00BD4C7D" w:rsidP="00BD4C7D">
      <w:pPr>
        <w:jc w:val="center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4F440C">
        <w:rPr>
          <w:rFonts w:ascii="Times New Roman" w:hAnsi="Times New Roman" w:cs="Times New Roman"/>
          <w:bCs/>
          <w:sz w:val="28"/>
          <w:szCs w:val="28"/>
          <w:lang w:val="uk-UA" w:eastAsia="uk-UA"/>
        </w:rPr>
        <w:t>Лабораторна робота №</w:t>
      </w:r>
      <w:r w:rsidRPr="004F440C">
        <w:rPr>
          <w:rFonts w:ascii="Times New Roman" w:hAnsi="Times New Roman" w:cs="Times New Roman"/>
          <w:bCs/>
          <w:sz w:val="28"/>
          <w:szCs w:val="28"/>
          <w:lang w:eastAsia="uk-UA"/>
        </w:rPr>
        <w:t>3</w:t>
      </w:r>
    </w:p>
    <w:p w14:paraId="19D03430" w14:textId="77777777" w:rsidR="00BD4C7D" w:rsidRPr="004F440C" w:rsidRDefault="00BD4C7D" w:rsidP="00BD4C7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636EE695" w14:textId="77777777" w:rsidR="00BD4C7D" w:rsidRPr="004F440C" w:rsidRDefault="00BD4C7D" w:rsidP="00BD4C7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3090D778" w14:textId="77777777" w:rsidR="00BD4C7D" w:rsidRPr="004F440C" w:rsidRDefault="00BD4C7D" w:rsidP="00BD4C7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23A9A1DC" w14:textId="6D9BFAD7" w:rsidR="00BD4C7D" w:rsidRPr="004F440C" w:rsidRDefault="004F440C" w:rsidP="004F440C">
      <w:pPr>
        <w:spacing w:after="0" w:line="360" w:lineRule="auto"/>
        <w:ind w:left="5040" w:firstLine="720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 xml:space="preserve">   </w:t>
      </w:r>
      <w:r w:rsidR="00BD4C7D"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 xml:space="preserve">Перевірив: </w:t>
      </w:r>
      <w:proofErr w:type="spellStart"/>
      <w:r w:rsidR="00BD4C7D"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Дифучин</w:t>
      </w:r>
      <w:proofErr w:type="spellEnd"/>
      <w:r w:rsidR="00BD4C7D"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 xml:space="preserve"> А. Ю.</w:t>
      </w:r>
    </w:p>
    <w:p w14:paraId="3DB34CAA" w14:textId="77777777" w:rsidR="00BD4C7D" w:rsidRPr="004F440C" w:rsidRDefault="00BD4C7D" w:rsidP="00BD4C7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2290E423" w14:textId="7D6DF45D" w:rsidR="00BD4C7D" w:rsidRPr="004F440C" w:rsidRDefault="00BD4C7D" w:rsidP="00BD4C7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 xml:space="preserve">Виконав:  </w:t>
      </w:r>
      <w:r w:rsidRPr="004F440C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  <w:t>К</w:t>
      </w:r>
      <w:r w:rsidR="00224DD6" w:rsidRPr="004F440C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  <w:t>оноплянка Д. С</w:t>
      </w:r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.</w:t>
      </w:r>
    </w:p>
    <w:p w14:paraId="2B8CC60B" w14:textId="77777777" w:rsidR="00BD4C7D" w:rsidRPr="004F440C" w:rsidRDefault="00BD4C7D" w:rsidP="00BD4C7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Студент гр. ІС-73, ФІОТ,</w:t>
      </w:r>
    </w:p>
    <w:p w14:paraId="529657BB" w14:textId="77777777" w:rsidR="00BD4C7D" w:rsidRPr="004F440C" w:rsidRDefault="00BD4C7D" w:rsidP="00BD4C7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3 курс</w:t>
      </w:r>
    </w:p>
    <w:p w14:paraId="6CB08290" w14:textId="13F308F6" w:rsidR="00BD4C7D" w:rsidRDefault="00BD4C7D" w:rsidP="00BD4C7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6DAB8CC5" w14:textId="694465BD" w:rsidR="004F440C" w:rsidRDefault="004F440C" w:rsidP="00BD4C7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7FFFED61" w14:textId="1842ADC2" w:rsidR="004F440C" w:rsidRDefault="004F440C" w:rsidP="00BD4C7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5110A758" w14:textId="06F0B9D5" w:rsidR="004F440C" w:rsidRDefault="004F440C" w:rsidP="00BD4C7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5C15D234" w14:textId="4C2E0D13" w:rsidR="004F440C" w:rsidRDefault="004F440C" w:rsidP="00BD4C7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1DB8793B" w14:textId="490F926B" w:rsidR="004F440C" w:rsidRDefault="004F440C" w:rsidP="00BD4C7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56AD099A" w14:textId="77777777" w:rsidR="004F440C" w:rsidRPr="003D5F37" w:rsidRDefault="004F440C" w:rsidP="00BD4C7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4A8DC227" w14:textId="77777777" w:rsidR="00BD4C7D" w:rsidRPr="003D5F37" w:rsidRDefault="00BD4C7D" w:rsidP="00BD4C7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3B5E251D" w14:textId="77777777" w:rsidR="00BD4C7D" w:rsidRPr="003D5F37" w:rsidRDefault="00BD4C7D" w:rsidP="00BD4C7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25C2A64C" w14:textId="77777777" w:rsidR="00BD4C7D" w:rsidRPr="003D5F37" w:rsidRDefault="00BD4C7D" w:rsidP="00BD4C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14:paraId="37728681" w14:textId="77777777" w:rsidR="00BD4C7D" w:rsidRPr="003D5F37" w:rsidRDefault="00BD4C7D" w:rsidP="00BD4C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14:paraId="3F9ED4FC" w14:textId="77777777" w:rsidR="00BD4C7D" w:rsidRPr="003D5F37" w:rsidRDefault="00BD4C7D" w:rsidP="00BD4C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</w:p>
    <w:bookmarkEnd w:id="0"/>
    <w:p w14:paraId="5E4BCCEB" w14:textId="77777777" w:rsidR="004F440C" w:rsidRDefault="004F440C" w:rsidP="00BD4C7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62781F76" w14:textId="76776ADE" w:rsidR="00BD4C7D" w:rsidRPr="003529DC" w:rsidRDefault="00BD4C7D" w:rsidP="00BD4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29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Тема</w:t>
      </w:r>
      <w:r w:rsidRPr="003529D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 Дослідження дисциплін обслуговування заявок при обмежених ресурсах</w:t>
      </w:r>
    </w:p>
    <w:p w14:paraId="355BE63B" w14:textId="77777777" w:rsidR="00BD4C7D" w:rsidRPr="003529DC" w:rsidRDefault="00BD4C7D" w:rsidP="00BD4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529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Мета</w:t>
      </w:r>
      <w:r w:rsidRPr="003529D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 дослідити стратегії обслуговування заявок.</w:t>
      </w:r>
    </w:p>
    <w:p w14:paraId="219C42A6" w14:textId="77777777" w:rsidR="00BD4C7D" w:rsidRPr="003529DC" w:rsidRDefault="00BD4C7D" w:rsidP="00BD4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2B58C49" w14:textId="77777777" w:rsidR="00BD4C7D" w:rsidRPr="003529DC" w:rsidRDefault="00BD4C7D" w:rsidP="00BD4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Опис розробленого алгоритму</w:t>
      </w:r>
      <w:r w:rsidRPr="003529D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  <w:r w:rsidRPr="003529D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3529DC">
        <w:rPr>
          <w:rFonts w:ascii="Times New Roman" w:hAnsi="Times New Roman" w:cs="Times New Roman"/>
          <w:sz w:val="24"/>
          <w:szCs w:val="24"/>
        </w:rPr>
        <w:t>Каждый пакет имеет два параметра:</w:t>
      </w:r>
    </w:p>
    <w:p w14:paraId="09D385EB" w14:textId="77777777" w:rsidR="00BD4C7D" w:rsidRPr="003529DC" w:rsidRDefault="00BD4C7D" w:rsidP="00BD4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DC">
        <w:rPr>
          <w:rFonts w:ascii="Times New Roman" w:hAnsi="Times New Roman" w:cs="Times New Roman"/>
          <w:sz w:val="24"/>
          <w:szCs w:val="24"/>
        </w:rPr>
        <w:t>•</w:t>
      </w:r>
      <w:r w:rsidRPr="003529DC">
        <w:rPr>
          <w:rFonts w:ascii="Times New Roman" w:hAnsi="Times New Roman" w:cs="Times New Roman"/>
          <w:sz w:val="24"/>
          <w:szCs w:val="24"/>
        </w:rPr>
        <w:tab/>
        <w:t>Количество тактов для обработки.</w:t>
      </w:r>
    </w:p>
    <w:p w14:paraId="12C54119" w14:textId="77777777" w:rsidR="00BD4C7D" w:rsidRPr="003529DC" w:rsidRDefault="00BD4C7D" w:rsidP="00BD4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DC">
        <w:rPr>
          <w:rFonts w:ascii="Times New Roman" w:hAnsi="Times New Roman" w:cs="Times New Roman"/>
          <w:sz w:val="24"/>
          <w:szCs w:val="24"/>
        </w:rPr>
        <w:t>•</w:t>
      </w:r>
      <w:r w:rsidRPr="003529DC">
        <w:rPr>
          <w:rFonts w:ascii="Times New Roman" w:hAnsi="Times New Roman" w:cs="Times New Roman"/>
          <w:sz w:val="24"/>
          <w:szCs w:val="24"/>
        </w:rPr>
        <w:tab/>
        <w:t>Приоритет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45F1372" w14:textId="77777777" w:rsidR="00BD4C7D" w:rsidRPr="003529DC" w:rsidRDefault="00BD4C7D" w:rsidP="00BD4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DC">
        <w:rPr>
          <w:rFonts w:ascii="Times New Roman" w:hAnsi="Times New Roman" w:cs="Times New Roman"/>
          <w:sz w:val="24"/>
          <w:szCs w:val="24"/>
        </w:rPr>
        <w:t>Очередь имеет фиксированную длину, при появление нового пакета, он упорядочено добавляется в очередь. Соответственно если очередь полная, и пришел пакет с меньшим приоритетом чем у последнего пакета в очереди, он отбрасывается.</w:t>
      </w:r>
    </w:p>
    <w:p w14:paraId="3E79CFEC" w14:textId="77777777" w:rsidR="00BD4C7D" w:rsidRPr="003529DC" w:rsidRDefault="00BD4C7D" w:rsidP="00BD4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DC">
        <w:rPr>
          <w:rFonts w:ascii="Times New Roman" w:hAnsi="Times New Roman" w:cs="Times New Roman"/>
          <w:sz w:val="24"/>
          <w:szCs w:val="24"/>
        </w:rPr>
        <w:tab/>
        <w:t>Главный недостаток приоритетной очереди – не гарантируется что пакет будет когда-либо обработан.</w:t>
      </w:r>
    </w:p>
    <w:p w14:paraId="622A6836" w14:textId="77777777" w:rsidR="00BD4C7D" w:rsidRPr="003D5F37" w:rsidRDefault="00BD4C7D" w:rsidP="00BD4C7D">
      <w:pPr>
        <w:rPr>
          <w:sz w:val="24"/>
          <w:szCs w:val="24"/>
          <w:lang w:val="uk-UA"/>
        </w:rPr>
      </w:pPr>
    </w:p>
    <w:p w14:paraId="0FECCF1D" w14:textId="77777777" w:rsidR="00BD4C7D" w:rsidRPr="003D5F37" w:rsidRDefault="00BD4C7D" w:rsidP="00BD4C7D">
      <w:pPr>
        <w:rPr>
          <w:sz w:val="24"/>
          <w:szCs w:val="24"/>
          <w:lang w:val="uk-UA"/>
        </w:rPr>
      </w:pPr>
    </w:p>
    <w:p w14:paraId="742AF8DF" w14:textId="441E16C2" w:rsidR="00BD4C7D" w:rsidRDefault="00BD4C7D" w:rsidP="00224DD6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Лістинг програми</w:t>
      </w:r>
      <w:r w:rsidRPr="003D5F37">
        <w:rPr>
          <w:b/>
          <w:bCs/>
          <w:sz w:val="32"/>
          <w:szCs w:val="32"/>
          <w:lang w:val="uk-UA"/>
        </w:rPr>
        <w:t>:</w:t>
      </w:r>
    </w:p>
    <w:p w14:paraId="515BE166" w14:textId="175D9286" w:rsidR="00224DD6" w:rsidRPr="00224DD6" w:rsidRDefault="00224DD6" w:rsidP="00224D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Index.py</w:t>
      </w:r>
    </w:p>
    <w:p w14:paraId="1D1D5C0A" w14:textId="75127B8F" w:rsidR="00224DD6" w:rsidRDefault="00224DD6" w:rsidP="00224DD6">
      <w:pPr>
        <w:rPr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E3047F0" wp14:editId="6D446CE5">
            <wp:extent cx="5553075" cy="431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0C37" w14:textId="25CA5651" w:rsidR="00224DD6" w:rsidRDefault="00224DD6" w:rsidP="00224DD6">
      <w:pPr>
        <w:rPr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5793708B" wp14:editId="4E51738A">
            <wp:extent cx="5048250" cy="401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2B74" w14:textId="31644750" w:rsidR="00224DD6" w:rsidRDefault="00224DD6" w:rsidP="00224DD6">
      <w:pPr>
        <w:rPr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3BD3906" wp14:editId="5D4168F4">
            <wp:extent cx="4438650" cy="3324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8666" w14:textId="77777777" w:rsidR="00224DD6" w:rsidRPr="00224DD6" w:rsidRDefault="00224DD6" w:rsidP="00224DD6">
      <w:pPr>
        <w:rPr>
          <w:b/>
          <w:bCs/>
          <w:sz w:val="32"/>
          <w:szCs w:val="32"/>
          <w:lang w:val="uk-UA"/>
        </w:rPr>
      </w:pPr>
    </w:p>
    <w:p w14:paraId="2F9A71CB" w14:textId="77777777" w:rsidR="00BD4C7D" w:rsidRDefault="00BD4C7D" w:rsidP="00BD4C7D"/>
    <w:p w14:paraId="530C54D5" w14:textId="77777777" w:rsidR="00BD4C7D" w:rsidRDefault="00BD4C7D" w:rsidP="00BD4C7D"/>
    <w:p w14:paraId="1B1F5249" w14:textId="77777777" w:rsidR="00BD4C7D" w:rsidRDefault="00BD4C7D" w:rsidP="00BD4C7D"/>
    <w:p w14:paraId="1BA48B5F" w14:textId="77777777" w:rsidR="00BD4C7D" w:rsidRDefault="00BD4C7D" w:rsidP="00BD4C7D"/>
    <w:p w14:paraId="12836E9E" w14:textId="77777777" w:rsidR="00BD4C7D" w:rsidRDefault="00BD4C7D" w:rsidP="00BD4C7D"/>
    <w:p w14:paraId="30B9B37B" w14:textId="3D6B4C6F" w:rsidR="00BD4C7D" w:rsidRDefault="00224DD6" w:rsidP="00224D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Random_algorithm.py</w:t>
      </w:r>
    </w:p>
    <w:p w14:paraId="58600E46" w14:textId="3B61E479" w:rsidR="00224DD6" w:rsidRDefault="00224DD6" w:rsidP="00224DD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FCEC3F" wp14:editId="4100163C">
            <wp:extent cx="2724150" cy="142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9C64" w14:textId="389BFA1E" w:rsidR="00BD4C7D" w:rsidRDefault="00224DD6" w:rsidP="00224D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Resource.py</w:t>
      </w:r>
    </w:p>
    <w:p w14:paraId="52D715AF" w14:textId="5CB00F6B" w:rsidR="00224DD6" w:rsidRDefault="00224DD6" w:rsidP="00224DD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764994" wp14:editId="0EF15E01">
            <wp:extent cx="4038600" cy="435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A5B3" w14:textId="77777777" w:rsidR="00224DD6" w:rsidRDefault="00224DD6" w:rsidP="00224DD6">
      <w:pPr>
        <w:rPr>
          <w:b/>
          <w:bCs/>
          <w:sz w:val="28"/>
          <w:szCs w:val="28"/>
          <w:lang w:val="en-US"/>
        </w:rPr>
      </w:pPr>
    </w:p>
    <w:p w14:paraId="36429DB6" w14:textId="77777777" w:rsidR="00224DD6" w:rsidRDefault="00224DD6" w:rsidP="00224DD6">
      <w:pPr>
        <w:rPr>
          <w:b/>
          <w:bCs/>
          <w:sz w:val="28"/>
          <w:szCs w:val="28"/>
          <w:lang w:val="en-US"/>
        </w:rPr>
      </w:pPr>
    </w:p>
    <w:p w14:paraId="59EB2149" w14:textId="77777777" w:rsidR="00224DD6" w:rsidRDefault="00224DD6" w:rsidP="00224DD6">
      <w:pPr>
        <w:rPr>
          <w:b/>
          <w:bCs/>
          <w:sz w:val="28"/>
          <w:szCs w:val="28"/>
          <w:lang w:val="en-US"/>
        </w:rPr>
      </w:pPr>
    </w:p>
    <w:p w14:paraId="4BE2B884" w14:textId="77777777" w:rsidR="00224DD6" w:rsidRDefault="00224DD6" w:rsidP="00224DD6">
      <w:pPr>
        <w:rPr>
          <w:b/>
          <w:bCs/>
          <w:sz w:val="28"/>
          <w:szCs w:val="28"/>
          <w:lang w:val="en-US"/>
        </w:rPr>
      </w:pPr>
    </w:p>
    <w:p w14:paraId="0B19E5B1" w14:textId="77777777" w:rsidR="00224DD6" w:rsidRDefault="00224DD6" w:rsidP="00224DD6">
      <w:pPr>
        <w:rPr>
          <w:b/>
          <w:bCs/>
          <w:sz w:val="28"/>
          <w:szCs w:val="28"/>
          <w:lang w:val="en-US"/>
        </w:rPr>
      </w:pPr>
    </w:p>
    <w:p w14:paraId="7B3D8659" w14:textId="77777777" w:rsidR="00224DD6" w:rsidRDefault="00224DD6" w:rsidP="00224DD6">
      <w:pPr>
        <w:rPr>
          <w:b/>
          <w:bCs/>
          <w:sz w:val="28"/>
          <w:szCs w:val="28"/>
          <w:lang w:val="en-US"/>
        </w:rPr>
      </w:pPr>
    </w:p>
    <w:p w14:paraId="077EB8D4" w14:textId="77777777" w:rsidR="00224DD6" w:rsidRDefault="00224DD6" w:rsidP="00224DD6">
      <w:pPr>
        <w:rPr>
          <w:b/>
          <w:bCs/>
          <w:sz w:val="28"/>
          <w:szCs w:val="28"/>
          <w:lang w:val="en-US"/>
        </w:rPr>
      </w:pPr>
    </w:p>
    <w:p w14:paraId="33D404AC" w14:textId="02581087" w:rsidR="00BD4C7D" w:rsidRDefault="00224DD6" w:rsidP="00224D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Scheduler.py</w:t>
      </w:r>
    </w:p>
    <w:p w14:paraId="6CF27AEB" w14:textId="0CFE5413" w:rsidR="00224DD6" w:rsidRPr="00224DD6" w:rsidRDefault="00224DD6" w:rsidP="00224DD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EC1075" wp14:editId="62400AC7">
            <wp:extent cx="5029200" cy="3876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8781" w14:textId="1BB24F65" w:rsidR="00BD4C7D" w:rsidRDefault="00224DD6" w:rsidP="00BD4C7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>Standart.py</w:t>
      </w:r>
    </w:p>
    <w:p w14:paraId="229C9C6D" w14:textId="62E64B1C" w:rsidR="00224DD6" w:rsidRPr="00224DD6" w:rsidRDefault="00224DD6" w:rsidP="00BD4C7D">
      <w:pPr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DC5FB1" wp14:editId="218A0ECE">
            <wp:extent cx="4467739" cy="4514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222" cy="45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DBF" w14:textId="4866BB6B" w:rsidR="00BD4C7D" w:rsidRDefault="00BD4C7D" w:rsidP="00BD4C7D"/>
    <w:p w14:paraId="2D8A2F0A" w14:textId="5A8A54A4" w:rsidR="00BD4C7D" w:rsidRDefault="00224DD6" w:rsidP="00224D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StandartOutput.py</w:t>
      </w:r>
    </w:p>
    <w:p w14:paraId="7CB2DA4E" w14:textId="0413CC52" w:rsidR="00BD4C7D" w:rsidRDefault="00224DD6" w:rsidP="006040B1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899D77" wp14:editId="676AA556">
            <wp:extent cx="5448300" cy="5762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13E0" w14:textId="2D1120B0" w:rsidR="006040B1" w:rsidRDefault="006040B1" w:rsidP="006040B1">
      <w:pPr>
        <w:rPr>
          <w:b/>
          <w:bCs/>
          <w:sz w:val="28"/>
          <w:szCs w:val="28"/>
          <w:lang w:val="en-US"/>
        </w:rPr>
      </w:pPr>
    </w:p>
    <w:p w14:paraId="051FCF24" w14:textId="305A4B55" w:rsidR="006040B1" w:rsidRDefault="006040B1" w:rsidP="006040B1">
      <w:pPr>
        <w:rPr>
          <w:b/>
          <w:bCs/>
          <w:sz w:val="28"/>
          <w:szCs w:val="28"/>
          <w:lang w:val="en-US"/>
        </w:rPr>
      </w:pPr>
    </w:p>
    <w:p w14:paraId="1308B8A6" w14:textId="50A077B1" w:rsidR="006040B1" w:rsidRDefault="006040B1" w:rsidP="006040B1">
      <w:pPr>
        <w:rPr>
          <w:b/>
          <w:bCs/>
          <w:sz w:val="28"/>
          <w:szCs w:val="28"/>
          <w:lang w:val="en-US"/>
        </w:rPr>
      </w:pPr>
    </w:p>
    <w:p w14:paraId="371CB4C4" w14:textId="634F9985" w:rsidR="006040B1" w:rsidRDefault="006040B1" w:rsidP="006040B1">
      <w:pPr>
        <w:rPr>
          <w:b/>
          <w:bCs/>
          <w:sz w:val="28"/>
          <w:szCs w:val="28"/>
          <w:lang w:val="en-US"/>
        </w:rPr>
      </w:pPr>
    </w:p>
    <w:p w14:paraId="7FC166BE" w14:textId="398F88A6" w:rsidR="006040B1" w:rsidRDefault="006040B1" w:rsidP="006040B1">
      <w:pPr>
        <w:rPr>
          <w:b/>
          <w:bCs/>
          <w:sz w:val="28"/>
          <w:szCs w:val="28"/>
          <w:lang w:val="en-US"/>
        </w:rPr>
      </w:pPr>
    </w:p>
    <w:p w14:paraId="527A2B6F" w14:textId="33E12714" w:rsidR="006040B1" w:rsidRDefault="006040B1" w:rsidP="006040B1">
      <w:pPr>
        <w:rPr>
          <w:b/>
          <w:bCs/>
          <w:sz w:val="28"/>
          <w:szCs w:val="28"/>
          <w:lang w:val="en-US"/>
        </w:rPr>
      </w:pPr>
    </w:p>
    <w:p w14:paraId="54FB87C6" w14:textId="5094A08A" w:rsidR="006040B1" w:rsidRDefault="006040B1" w:rsidP="006040B1">
      <w:pPr>
        <w:rPr>
          <w:b/>
          <w:bCs/>
          <w:sz w:val="28"/>
          <w:szCs w:val="28"/>
          <w:lang w:val="en-US"/>
        </w:rPr>
      </w:pPr>
    </w:p>
    <w:p w14:paraId="70DFBBFA" w14:textId="523B4A99" w:rsidR="006040B1" w:rsidRPr="00A33B15" w:rsidRDefault="006040B1" w:rsidP="006040B1"/>
    <w:p w14:paraId="70DB465B" w14:textId="50D35055" w:rsidR="00A33B15" w:rsidRDefault="00A33B15" w:rsidP="006040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System.py</w:t>
      </w:r>
    </w:p>
    <w:p w14:paraId="47A9B542" w14:textId="295D06D1" w:rsidR="006040B1" w:rsidRPr="006040B1" w:rsidRDefault="006040B1" w:rsidP="006040B1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61C813" wp14:editId="06454790">
            <wp:extent cx="5638800" cy="6591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E981" w14:textId="77777777" w:rsidR="00BD4C7D" w:rsidRDefault="00BD4C7D" w:rsidP="00BD4C7D">
      <w:pPr>
        <w:rPr>
          <w:rFonts w:ascii="Arial" w:eastAsia="Arial" w:hAnsi="Arial" w:cs="Arial"/>
        </w:rPr>
      </w:pPr>
    </w:p>
    <w:p w14:paraId="37A3EDC7" w14:textId="77777777" w:rsidR="00BD4C7D" w:rsidRPr="003D5F37" w:rsidRDefault="00BD4C7D" w:rsidP="00BD4C7D">
      <w:pPr>
        <w:rPr>
          <w:b/>
          <w:bCs/>
          <w:sz w:val="28"/>
          <w:szCs w:val="28"/>
          <w:u w:val="single"/>
          <w:lang w:val="uk-UA"/>
        </w:rPr>
      </w:pPr>
      <w:r w:rsidRPr="003D5F37">
        <w:rPr>
          <w:b/>
          <w:bCs/>
          <w:sz w:val="28"/>
          <w:szCs w:val="28"/>
          <w:u w:val="single"/>
          <w:lang w:val="uk-UA"/>
        </w:rPr>
        <w:br w:type="page"/>
      </w:r>
    </w:p>
    <w:p w14:paraId="26E5C522" w14:textId="77777777" w:rsidR="00BD4C7D" w:rsidRPr="003D5F37" w:rsidRDefault="00BD4C7D" w:rsidP="00BD4C7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Виконання програми</w:t>
      </w:r>
      <w:r w:rsidRPr="003D5F37">
        <w:rPr>
          <w:b/>
          <w:bCs/>
          <w:sz w:val="28"/>
          <w:szCs w:val="28"/>
          <w:lang w:val="uk-UA"/>
        </w:rPr>
        <w:t>:</w:t>
      </w:r>
    </w:p>
    <w:p w14:paraId="57C87B06" w14:textId="0552B1EC" w:rsidR="00BD4C7D" w:rsidRPr="003D5F37" w:rsidRDefault="00A33B15" w:rsidP="00BD4C7D">
      <w:pPr>
        <w:rPr>
          <w:lang w:val="uk-UA"/>
        </w:rPr>
      </w:pPr>
      <w:r>
        <w:rPr>
          <w:noProof/>
        </w:rPr>
        <w:drawing>
          <wp:inline distT="0" distB="0" distL="0" distR="0" wp14:anchorId="508053F2" wp14:editId="64B5B13B">
            <wp:extent cx="5940425" cy="5021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6E92" w14:textId="77777777" w:rsidR="00BD4C7D" w:rsidRPr="003D5F37" w:rsidRDefault="00BD4C7D" w:rsidP="00BD4C7D">
      <w:pPr>
        <w:rPr>
          <w:lang w:val="uk-UA"/>
        </w:rPr>
      </w:pPr>
    </w:p>
    <w:p w14:paraId="1D074531" w14:textId="54DB5425" w:rsidR="002E3BB1" w:rsidRPr="00BD4C7D" w:rsidRDefault="002E3BB1" w:rsidP="00BD4C7D"/>
    <w:sectPr w:rsidR="002E3BB1" w:rsidRPr="00BD4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7D"/>
    <w:rsid w:val="00224DD6"/>
    <w:rsid w:val="002E3BB1"/>
    <w:rsid w:val="00481444"/>
    <w:rsid w:val="004F440C"/>
    <w:rsid w:val="006040B1"/>
    <w:rsid w:val="00A33B15"/>
    <w:rsid w:val="00BD4C7D"/>
    <w:rsid w:val="00DB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7B646"/>
  <w15:chartTrackingRefBased/>
  <w15:docId w15:val="{7D553580-A125-4E0D-866D-E708208F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7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Dmitro Konoplyanka</dc:creator>
  <cp:keywords/>
  <dc:description/>
  <cp:lastModifiedBy>Dmitro Konoplyanka</cp:lastModifiedBy>
  <cp:revision>5</cp:revision>
  <dcterms:created xsi:type="dcterms:W3CDTF">2020-05-20T11:33:00Z</dcterms:created>
  <dcterms:modified xsi:type="dcterms:W3CDTF">2020-05-20T13:15:00Z</dcterms:modified>
</cp:coreProperties>
</file>