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B47DD" w:rsidRPr="00CD07F9" w:rsidTr="00B86DB0">
        <w:tc>
          <w:tcPr>
            <w:tcW w:w="1525" w:type="dxa"/>
            <w:shd w:val="clear" w:color="auto" w:fill="A6A6A6" w:themeFill="background1" w:themeFillShade="A6"/>
          </w:tcPr>
          <w:p w:rsidR="00EB47DD" w:rsidRPr="00CD07F9" w:rsidRDefault="00EB47DD" w:rsidP="00A3189C">
            <w:r w:rsidRPr="00CD07F9">
              <w:t>Date</w:t>
            </w:r>
          </w:p>
        </w:tc>
        <w:tc>
          <w:tcPr>
            <w:tcW w:w="7825" w:type="dxa"/>
            <w:shd w:val="clear" w:color="auto" w:fill="A6A6A6" w:themeFill="background1" w:themeFillShade="A6"/>
          </w:tcPr>
          <w:p w:rsidR="00EB47DD" w:rsidRPr="00CD07F9" w:rsidRDefault="00EB47DD" w:rsidP="00A3189C">
            <w:r w:rsidRPr="00CD07F9">
              <w:t xml:space="preserve">   Update</w:t>
            </w:r>
          </w:p>
        </w:tc>
      </w:tr>
      <w:tr w:rsidR="00EB47DD" w:rsidRPr="00CD07F9" w:rsidTr="00B86DB0">
        <w:tc>
          <w:tcPr>
            <w:tcW w:w="1525" w:type="dxa"/>
          </w:tcPr>
          <w:p w:rsidR="00EB47DD" w:rsidRPr="00B86DB0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DB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Week-1</w:t>
            </w:r>
            <w:r w:rsidRPr="00B86DB0">
              <w:rPr>
                <w:color w:val="FF0000"/>
              </w:rPr>
              <w:t xml:space="preserve"> </w:t>
            </w:r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Update-1</w:t>
            </w:r>
          </w:p>
          <w:p w:rsidR="00EB47DD" w:rsidRPr="00B86DB0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Wed, Jan-24</w:t>
            </w:r>
          </w:p>
          <w:p w:rsidR="00EB47DD" w:rsidRPr="00CD07F9" w:rsidRDefault="00EB47DD" w:rsidP="00A3189C"/>
        </w:tc>
        <w:tc>
          <w:tcPr>
            <w:tcW w:w="7825" w:type="dxa"/>
          </w:tcPr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Hello Matt,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 Following our telephonic interview yesterday, I have provided a quick update of where I am with the project.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 After getting the project, I defined the user requirement by charting out an outline of the features.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Researched about Spring Framework and explored the different options relating to the framework. Analyzed on the software requirement that is needed for building the application and installed the following: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- MySQL for creating the database for the project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- Spring Tool Suite for developing the application on a Spring MVC framework.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Further, I started developing the project.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 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 xml:space="preserve">Note: I received an email relating to “Next Step: 30-Day skill plan”, for grooming the job market skills with many “improve your skills” helping links used for our </w:t>
            </w:r>
            <w:proofErr w:type="spellStart"/>
            <w:r w:rsidR="008E7080">
              <w:rPr>
                <w:color w:val="000000"/>
              </w:rPr>
              <w:t>Launchcode</w:t>
            </w:r>
            <w:proofErr w:type="spellEnd"/>
            <w:r>
              <w:rPr>
                <w:color w:val="000000"/>
              </w:rPr>
              <w:t xml:space="preserve"> candidates. I am doing this project right now, should I check those things right away? I sent the same update through the “update” link that was provided in that email. Should I do anything else before the completion of the project? Please clarify, and kindly help me understand the process better.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color w:val="000000"/>
              </w:rPr>
              <w:t>Thanks,</w:t>
            </w:r>
          </w:p>
          <w:p w:rsidR="00EB47DD" w:rsidRDefault="00EB47DD" w:rsidP="00EB47DD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proofErr w:type="spellStart"/>
            <w:r>
              <w:rPr>
                <w:color w:val="000000"/>
              </w:rPr>
              <w:t>Kanmoni</w:t>
            </w:r>
            <w:proofErr w:type="spellEnd"/>
          </w:p>
          <w:p w:rsidR="00EB47DD" w:rsidRPr="00CD07F9" w:rsidRDefault="00EB47DD" w:rsidP="00A3189C"/>
        </w:tc>
      </w:tr>
      <w:tr w:rsidR="00EB47DD" w:rsidRPr="00CD07F9" w:rsidTr="00B86DB0">
        <w:tc>
          <w:tcPr>
            <w:tcW w:w="1525" w:type="dxa"/>
          </w:tcPr>
          <w:p w:rsidR="00EB47DD" w:rsidRPr="00B86DB0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</w:t>
            </w:r>
          </w:p>
          <w:p w:rsidR="00EB47DD" w:rsidRPr="00CD07F9" w:rsidRDefault="00EB47DD" w:rsidP="00EB47DD"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Jan-27</w:t>
            </w:r>
          </w:p>
        </w:tc>
        <w:tc>
          <w:tcPr>
            <w:tcW w:w="7825" w:type="dxa"/>
          </w:tcPr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07F9">
              <w:t xml:space="preserve"> </w:t>
            </w: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Hello Matt,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Thanks for your positive feedback. It helps to keep me motivated.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quick outline on where I am, now: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-Completed  configuring the Spring Framework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-Created a database using MySQL, made the login table for storing and validating input values from the login page.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-Developing the login page, and feedback feature.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-Tonight, I will try to connect the application with the database using hibernate option, if It doesn’t work, I will try using JDBC option.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will update the next stage of my development soon. 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Thanks,</w:t>
            </w:r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B4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Kanmoni</w:t>
            </w:r>
            <w:proofErr w:type="spellEnd"/>
          </w:p>
          <w:p w:rsidR="00EB47DD" w:rsidRPr="00EB47DD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B47DD" w:rsidRPr="00CD07F9" w:rsidRDefault="00EB47DD" w:rsidP="00EB47DD">
            <w:pPr>
              <w:contextualSpacing/>
            </w:pPr>
            <w:r w:rsidRPr="00CD07F9">
              <w:t xml:space="preserve"> </w:t>
            </w:r>
          </w:p>
        </w:tc>
      </w:tr>
      <w:tr w:rsidR="00EB47DD" w:rsidRPr="00CD07F9" w:rsidTr="00B86DB0">
        <w:tc>
          <w:tcPr>
            <w:tcW w:w="1525" w:type="dxa"/>
          </w:tcPr>
          <w:p w:rsidR="00BA2CDE" w:rsidRDefault="00BA2CDE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Week-2</w:t>
            </w:r>
          </w:p>
          <w:p w:rsidR="00EB47DD" w:rsidRPr="00B86DB0" w:rsidRDefault="00EB47DD" w:rsidP="00EB47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</w:t>
            </w:r>
          </w:p>
          <w:p w:rsidR="00EB47DD" w:rsidRPr="00CD07F9" w:rsidRDefault="00EB47DD" w:rsidP="00EB47DD">
            <w:r w:rsidRPr="00B86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Jan-31</w:t>
            </w:r>
          </w:p>
        </w:tc>
        <w:tc>
          <w:tcPr>
            <w:tcW w:w="7825" w:type="dxa"/>
          </w:tcPr>
          <w:p w:rsidR="0016678A" w:rsidRDefault="0016678A" w:rsidP="0016678A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rFonts w:ascii="&amp;quot" w:hAnsi="&amp;quot"/>
                <w:color w:val="000000"/>
              </w:rPr>
              <w:t>Login feature is complete and ready. JDBC connection  is used to connect to the MySQL database and validation of username and password is done using SQL Query</w:t>
            </w:r>
          </w:p>
          <w:p w:rsidR="0016678A" w:rsidRDefault="0016678A" w:rsidP="0016678A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rFonts w:ascii="&amp;quot" w:hAnsi="&amp;quot"/>
                <w:color w:val="000000"/>
              </w:rPr>
              <w:t xml:space="preserve">-Feed back page is developed. Currently, I am working on storing the </w:t>
            </w:r>
            <w:proofErr w:type="spellStart"/>
            <w:r>
              <w:rPr>
                <w:rFonts w:ascii="&amp;quot" w:hAnsi="&amp;quot"/>
                <w:color w:val="000000"/>
              </w:rPr>
              <w:t>feed back</w:t>
            </w:r>
            <w:proofErr w:type="spellEnd"/>
            <w:r>
              <w:rPr>
                <w:rFonts w:ascii="&amp;quot" w:hAnsi="&amp;quot"/>
                <w:color w:val="000000"/>
              </w:rPr>
              <w:t xml:space="preserve"> related user input into the table in the database.</w:t>
            </w:r>
          </w:p>
          <w:p w:rsidR="0016678A" w:rsidRDefault="0016678A" w:rsidP="0016678A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  <w:r>
              <w:rPr>
                <w:rFonts w:ascii="&amp;quot" w:hAnsi="&amp;quot"/>
                <w:color w:val="000000"/>
              </w:rPr>
              <w:t>-Also, I am working on the development of the homepage.</w:t>
            </w:r>
          </w:p>
          <w:p w:rsidR="00A0538D" w:rsidRDefault="0016678A" w:rsidP="00296C87">
            <w:pPr>
              <w:pStyle w:val="NormalWeb"/>
              <w:spacing w:before="0" w:beforeAutospacing="0" w:after="0" w:afterAutospacing="0"/>
              <w:rPr>
                <w:rFonts w:ascii="&amp;quot" w:hAnsi="&amp;quot"/>
                <w:color w:val="000000"/>
              </w:rPr>
            </w:pPr>
            <w:r>
              <w:rPr>
                <w:color w:val="26282A"/>
              </w:rPr>
              <w:lastRenderedPageBreak/>
              <w:t>Note:</w:t>
            </w:r>
            <w:r>
              <w:rPr>
                <w:rFonts w:ascii="&amp;quot" w:hAnsi="&amp;quot"/>
                <w:color w:val="000000"/>
              </w:rPr>
              <w:t xml:space="preserve"> I am researching on topics related to spring framework, database connection, servlet, </w:t>
            </w:r>
            <w:proofErr w:type="gramStart"/>
            <w:r>
              <w:rPr>
                <w:rFonts w:ascii="&amp;quot" w:hAnsi="&amp;quot"/>
                <w:color w:val="000000"/>
              </w:rPr>
              <w:t>html</w:t>
            </w:r>
            <w:proofErr w:type="gramEnd"/>
            <w:r>
              <w:rPr>
                <w:rFonts w:ascii="&amp;quot" w:hAnsi="&amp;quot"/>
                <w:color w:val="000000"/>
              </w:rPr>
              <w:t xml:space="preserve"> and, I am learning as I go.</w:t>
            </w:r>
          </w:p>
          <w:p w:rsidR="00296C87" w:rsidRPr="00296C87" w:rsidRDefault="00296C87" w:rsidP="00296C87">
            <w:pPr>
              <w:pStyle w:val="NormalWeb"/>
              <w:spacing w:before="0" w:beforeAutospacing="0" w:after="0" w:afterAutospacing="0"/>
              <w:rPr>
                <w:color w:val="26282A"/>
              </w:rPr>
            </w:pPr>
          </w:p>
        </w:tc>
      </w:tr>
      <w:tr w:rsidR="00EB47DD" w:rsidRPr="008E7080" w:rsidTr="00B86DB0">
        <w:tc>
          <w:tcPr>
            <w:tcW w:w="1525" w:type="dxa"/>
          </w:tcPr>
          <w:p w:rsidR="00EB47DD" w:rsidRPr="00296C87" w:rsidRDefault="00296C87" w:rsidP="00A3189C">
            <w:r w:rsidRPr="00296C87">
              <w:lastRenderedPageBreak/>
              <w:t>Sat</w:t>
            </w:r>
          </w:p>
          <w:p w:rsidR="00296C87" w:rsidRPr="008E7080" w:rsidRDefault="00296C87" w:rsidP="00A3189C">
            <w:pPr>
              <w:rPr>
                <w:highlight w:val="yellow"/>
              </w:rPr>
            </w:pPr>
            <w:r w:rsidRPr="00296C87">
              <w:t>Mar-3</w:t>
            </w:r>
          </w:p>
        </w:tc>
        <w:tc>
          <w:tcPr>
            <w:tcW w:w="7825" w:type="dxa"/>
          </w:tcPr>
          <w:p w:rsidR="008F6435" w:rsidRPr="008F6435" w:rsidRDefault="00296C87" w:rsidP="00A3189C">
            <w:pPr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</w:pP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Feedback feature is complete. The data input of the user can be stored in the database table. </w:t>
            </w:r>
          </w:p>
          <w:p w:rsidR="008F6435" w:rsidRPr="008F6435" w:rsidRDefault="00296C87" w:rsidP="00A3189C">
            <w:pPr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</w:pP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Now I am working on feature related to uploading image </w:t>
            </w:r>
            <w:r w:rsidR="008F6435"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files (Multipart types) </w:t>
            </w: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>and</w:t>
            </w:r>
            <w:r w:rsidR="008F6435"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>,</w:t>
            </w: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 storing it in the database. </w:t>
            </w:r>
          </w:p>
          <w:p w:rsidR="00EB47DD" w:rsidRPr="008E7080" w:rsidRDefault="00296C87" w:rsidP="00A3189C">
            <w:pPr>
              <w:rPr>
                <w:highlight w:val="yellow"/>
              </w:rPr>
            </w:pP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>Investigated on Servlets related</w:t>
            </w:r>
            <w:r w:rsidR="008F6435"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 aspect </w:t>
            </w: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and I am trying to </w:t>
            </w:r>
            <w:r w:rsidR="008F6435"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>exploit that</w:t>
            </w:r>
            <w:r w:rsidRPr="008F6435">
              <w:rPr>
                <w:rFonts w:ascii="Times New Roman" w:eastAsia="Times New Roman" w:hAnsi="Times New Roman" w:cs="Times New Roman"/>
                <w:color w:val="26282A"/>
                <w:sz w:val="24"/>
                <w:szCs w:val="24"/>
              </w:rPr>
              <w:t xml:space="preserve"> information in the application.</w:t>
            </w:r>
          </w:p>
        </w:tc>
      </w:tr>
      <w:tr w:rsidR="00EB47DD" w:rsidRPr="008E7080" w:rsidTr="00B86DB0">
        <w:tc>
          <w:tcPr>
            <w:tcW w:w="1525" w:type="dxa"/>
          </w:tcPr>
          <w:p w:rsidR="00ED2436" w:rsidRPr="00ED2436" w:rsidRDefault="00ED2436" w:rsidP="00A3189C">
            <w:r w:rsidRPr="00ED2436">
              <w:t>Week-3</w:t>
            </w:r>
          </w:p>
          <w:p w:rsidR="00ED2436" w:rsidRPr="00ED2436" w:rsidRDefault="00ED2436" w:rsidP="00A3189C">
            <w:r w:rsidRPr="00ED2436">
              <w:t>Tues</w:t>
            </w:r>
          </w:p>
          <w:p w:rsidR="00EB47DD" w:rsidRPr="00ED2436" w:rsidRDefault="00ED2436" w:rsidP="00A3189C">
            <w:r w:rsidRPr="00ED2436">
              <w:t>Feb-6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</w:p>
        </w:tc>
        <w:tc>
          <w:tcPr>
            <w:tcW w:w="7825" w:type="dxa"/>
          </w:tcPr>
          <w:p w:rsidR="00A92870" w:rsidRPr="00ED2436" w:rsidRDefault="00A92870" w:rsidP="00A3189C">
            <w:r w:rsidRPr="00ED2436">
              <w:t xml:space="preserve">Completed the feature of storing the image input from the webpage into the database. And, I </w:t>
            </w:r>
            <w:r w:rsidR="00ED2436" w:rsidRPr="00ED2436">
              <w:t>just finished debugging</w:t>
            </w:r>
            <w:r w:rsidRPr="00ED2436">
              <w:t xml:space="preserve"> the feature.</w:t>
            </w:r>
          </w:p>
          <w:p w:rsidR="00EB47DD" w:rsidRPr="00ED2436" w:rsidRDefault="00A92870" w:rsidP="00A3189C">
            <w:r w:rsidRPr="00ED2436">
              <w:t>Also, the feature of retrieving multiple images from the database is almost complete.</w:t>
            </w:r>
          </w:p>
          <w:p w:rsidR="00A92870" w:rsidRPr="00ED2436" w:rsidRDefault="00A92870" w:rsidP="00A3189C">
            <w:r w:rsidRPr="00ED2436">
              <w:t>Next, I will investigate on search and filter options.</w:t>
            </w:r>
          </w:p>
          <w:p w:rsidR="00A92870" w:rsidRPr="00ED2436" w:rsidRDefault="00A92870" w:rsidP="00A92870">
            <w:r w:rsidRPr="00ED2436">
              <w:t xml:space="preserve">I am planning to wrap up the first version of </w:t>
            </w:r>
            <w:r w:rsidR="00ED2436" w:rsidRPr="00ED2436">
              <w:t xml:space="preserve">my </w:t>
            </w:r>
            <w:r w:rsidRPr="00ED2436">
              <w:t>project, after that.</w:t>
            </w:r>
          </w:p>
          <w:p w:rsidR="00A92870" w:rsidRPr="00ED2436" w:rsidRDefault="00A92870" w:rsidP="00A92870">
            <w:r w:rsidRPr="00ED2436">
              <w:t xml:space="preserve">I </w:t>
            </w:r>
            <w:r w:rsidR="00ED2436" w:rsidRPr="00ED2436">
              <w:t xml:space="preserve">have </w:t>
            </w:r>
            <w:r w:rsidRPr="00ED2436">
              <w:t>lined up the task of investigating: transferring the code to GitHub and, about hosting the project online.</w:t>
            </w:r>
          </w:p>
          <w:p w:rsidR="00A92870" w:rsidRPr="008E7080" w:rsidRDefault="00A92870" w:rsidP="00A92870">
            <w:pPr>
              <w:rPr>
                <w:highlight w:val="yellow"/>
              </w:rPr>
            </w:pPr>
          </w:p>
        </w:tc>
      </w:tr>
      <w:tr w:rsidR="00EB47DD" w:rsidRPr="008E7080" w:rsidTr="00B86DB0">
        <w:tc>
          <w:tcPr>
            <w:tcW w:w="1525" w:type="dxa"/>
          </w:tcPr>
          <w:p w:rsidR="00EB47DD" w:rsidRPr="008E7080" w:rsidRDefault="0025474D" w:rsidP="00A3189C">
            <w:pPr>
              <w:rPr>
                <w:highlight w:val="yellow"/>
              </w:rPr>
            </w:pPr>
            <w:r>
              <w:rPr>
                <w:highlight w:val="yellow"/>
              </w:rPr>
              <w:t>Feb-10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</w:p>
        </w:tc>
        <w:tc>
          <w:tcPr>
            <w:tcW w:w="7825" w:type="dxa"/>
          </w:tcPr>
          <w:p w:rsidR="00663306" w:rsidRPr="0025474D" w:rsidRDefault="00663306" w:rsidP="0025474D">
            <w:r w:rsidRPr="0025474D">
              <w:t>Yesterday, I watched a video tutorial about Database CRUD operation using JAVA. And, I realized, with the features that I have developed so far, I have addressed two of the CRUD operations: (</w:t>
            </w:r>
            <w:r w:rsidR="00DD7580" w:rsidRPr="0025474D">
              <w:t>“</w:t>
            </w:r>
            <w:r w:rsidRPr="0025474D">
              <w:t>Create</w:t>
            </w:r>
            <w:r w:rsidR="00DD7580" w:rsidRPr="0025474D">
              <w:t>”</w:t>
            </w:r>
            <w:r w:rsidRPr="0025474D">
              <w:t xml:space="preserve">-inserting data, </w:t>
            </w:r>
            <w:r w:rsidR="00DD7580" w:rsidRPr="0025474D">
              <w:t>“</w:t>
            </w:r>
            <w:r w:rsidR="008F17B3" w:rsidRPr="0025474D">
              <w:t>Read</w:t>
            </w:r>
            <w:r w:rsidR="00DD7580" w:rsidRPr="0025474D">
              <w:t>”</w:t>
            </w:r>
            <w:r w:rsidRPr="0025474D">
              <w:t>-</w:t>
            </w:r>
            <w:r w:rsidR="009A4EAB" w:rsidRPr="0025474D">
              <w:t xml:space="preserve"> </w:t>
            </w:r>
            <w:r w:rsidR="008F17B3" w:rsidRPr="0025474D">
              <w:t xml:space="preserve">Select </w:t>
            </w:r>
            <w:r w:rsidR="009A4EAB" w:rsidRPr="0025474D">
              <w:t xml:space="preserve">and display data). If I try the feature of Update and Delete, the infusion of the CRUD concept in the web project will be complete. So far, I have come a long way, </w:t>
            </w:r>
            <w:r w:rsidR="00DD7580" w:rsidRPr="0025474D">
              <w:t xml:space="preserve">in </w:t>
            </w:r>
            <w:r w:rsidR="009A4EAB" w:rsidRPr="0025474D">
              <w:t>exploring about the Spring frame work, JSP, Servlet and JDBC and applying the</w:t>
            </w:r>
            <w:r w:rsidR="001A4DBE" w:rsidRPr="0025474D">
              <w:t>se concepts</w:t>
            </w:r>
            <w:r w:rsidR="009A4EAB" w:rsidRPr="0025474D">
              <w:t xml:space="preserve"> in the project. I</w:t>
            </w:r>
            <w:r w:rsidR="00DD7580" w:rsidRPr="0025474D">
              <w:t xml:space="preserve"> am</w:t>
            </w:r>
            <w:r w:rsidR="009A4EAB" w:rsidRPr="0025474D">
              <w:t xml:space="preserve"> enjoying see the result</w:t>
            </w:r>
            <w:r w:rsidR="008F17B3" w:rsidRPr="0025474D">
              <w:t>,</w:t>
            </w:r>
            <w:r w:rsidR="009A4EAB" w:rsidRPr="0025474D">
              <w:t xml:space="preserve"> when I run what I create. </w:t>
            </w:r>
            <w:r w:rsidR="00182DBA" w:rsidRPr="0025474D">
              <w:t>I have to run and test multiple times even when I make a small change. Once</w:t>
            </w:r>
            <w:r w:rsidR="00DD7580" w:rsidRPr="0025474D">
              <w:t>,</w:t>
            </w:r>
            <w:r w:rsidR="00182DBA" w:rsidRPr="0025474D">
              <w:t xml:space="preserve"> I missed taking </w:t>
            </w:r>
            <w:r w:rsidR="00DD7580" w:rsidRPr="0025474D">
              <w:t xml:space="preserve">my daily </w:t>
            </w:r>
            <w:r w:rsidR="00182DBA" w:rsidRPr="0025474D">
              <w:t>backup and</w:t>
            </w:r>
            <w:r w:rsidR="00DD7580" w:rsidRPr="0025474D">
              <w:t xml:space="preserve"> I</w:t>
            </w:r>
            <w:r w:rsidR="00182DBA" w:rsidRPr="0025474D">
              <w:t xml:space="preserve"> had to do some rework. However, I like connecting the dots, only thing is</w:t>
            </w:r>
            <w:r w:rsidR="00DD7580" w:rsidRPr="0025474D">
              <w:t xml:space="preserve">, it is taking </w:t>
            </w:r>
            <w:r w:rsidR="00182DBA" w:rsidRPr="0025474D">
              <w:t xml:space="preserve">a lot of time. I have given myself a tentative deadline </w:t>
            </w:r>
            <w:r w:rsidR="00DD7580" w:rsidRPr="0025474D">
              <w:t>by imagining</w:t>
            </w:r>
            <w:r w:rsidR="00182DBA" w:rsidRPr="0025474D">
              <w:t xml:space="preserve"> and defining the sco</w:t>
            </w:r>
            <w:r w:rsidR="00DD7580" w:rsidRPr="0025474D">
              <w:t xml:space="preserve">pe of the first version of my </w:t>
            </w:r>
            <w:r w:rsidR="00182DBA" w:rsidRPr="0025474D">
              <w:t>project. And it is going to be</w:t>
            </w:r>
            <w:r w:rsidR="008F17B3" w:rsidRPr="0025474D">
              <w:t>,</w:t>
            </w:r>
            <w:r w:rsidR="00182DBA" w:rsidRPr="0025474D">
              <w:t xml:space="preserve"> </w:t>
            </w:r>
            <w:r w:rsidR="00DD7580" w:rsidRPr="0025474D">
              <w:t xml:space="preserve">the coming Wednesday. After that I will take 2-3 days in documenting the work. For now, </w:t>
            </w:r>
            <w:r w:rsidR="008F17B3" w:rsidRPr="0025474D">
              <w:t xml:space="preserve">my </w:t>
            </w:r>
            <w:r w:rsidR="00DD7580" w:rsidRPr="0025474D">
              <w:t xml:space="preserve">biggest fear-factor is to see the project go successfully hosted, online. I am working on it. I want to book the meeting using the link you provided earlier. I am looking at scheduling </w:t>
            </w:r>
            <w:r w:rsidR="008F17B3" w:rsidRPr="0025474D">
              <w:t xml:space="preserve">it </w:t>
            </w:r>
            <w:r w:rsidR="00DD7580" w:rsidRPr="0025474D">
              <w:t>for</w:t>
            </w:r>
            <w:r w:rsidR="0025474D" w:rsidRPr="0025474D">
              <w:t>,</w:t>
            </w:r>
            <w:r w:rsidR="00DD7580" w:rsidRPr="0025474D">
              <w:t xml:space="preserve"> the coming Friday, or the following Monday. I will </w:t>
            </w:r>
            <w:r w:rsidR="008F17B3" w:rsidRPr="0025474D">
              <w:t xml:space="preserve">book </w:t>
            </w:r>
            <w:r w:rsidR="0025474D" w:rsidRPr="0025474D">
              <w:t>using the link</w:t>
            </w:r>
            <w:r w:rsidR="008F17B3" w:rsidRPr="0025474D">
              <w:t xml:space="preserve"> </w:t>
            </w:r>
            <w:r w:rsidR="00DD7580" w:rsidRPr="0025474D">
              <w:t>on Wednesday.</w:t>
            </w:r>
          </w:p>
          <w:p w:rsidR="00DD7580" w:rsidRPr="0025474D" w:rsidRDefault="00DD7580" w:rsidP="0025474D">
            <w:r w:rsidRPr="0025474D">
              <w:t>Thanks for your support. I appreciate your feedbacks.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Created a project plan: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Decided on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Database: MySQL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Application: JAVA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Code Sharing: GitHub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Framework: Spring MVC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Deployment: Google app engine</w:t>
            </w:r>
          </w:p>
        </w:tc>
        <w:bookmarkStart w:id="0" w:name="_GoBack"/>
        <w:bookmarkEnd w:id="0"/>
      </w:tr>
      <w:tr w:rsidR="00EB47DD" w:rsidRPr="008E7080" w:rsidTr="00B86DB0">
        <w:trPr>
          <w:trHeight w:val="107"/>
        </w:trPr>
        <w:tc>
          <w:tcPr>
            <w:tcW w:w="1525" w:type="dxa"/>
          </w:tcPr>
          <w:p w:rsidR="00EB47DD" w:rsidRPr="008E7080" w:rsidRDefault="00EB47DD" w:rsidP="00A3189C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Mon, Jan-29</w:t>
            </w:r>
          </w:p>
          <w:p w:rsidR="00EB47DD" w:rsidRPr="008E7080" w:rsidRDefault="00EB47DD" w:rsidP="00A3189C">
            <w:pPr>
              <w:rPr>
                <w:highlight w:val="yellow"/>
              </w:rPr>
            </w:pPr>
          </w:p>
          <w:p w:rsidR="00EB47DD" w:rsidRPr="008E7080" w:rsidRDefault="00EB47DD" w:rsidP="00A3189C">
            <w:pPr>
              <w:rPr>
                <w:highlight w:val="yellow"/>
              </w:rPr>
            </w:pPr>
          </w:p>
        </w:tc>
        <w:tc>
          <w:tcPr>
            <w:tcW w:w="7825" w:type="dxa"/>
          </w:tcPr>
          <w:p w:rsidR="00EB47DD" w:rsidRPr="008E7080" w:rsidRDefault="00EB47DD" w:rsidP="00A3189C">
            <w:pPr>
              <w:rPr>
                <w:highlight w:val="yellow"/>
              </w:rPr>
            </w:pPr>
          </w:p>
        </w:tc>
      </w:tr>
      <w:tr w:rsidR="00296C87" w:rsidRPr="00CD07F9" w:rsidTr="00B86DB0">
        <w:trPr>
          <w:trHeight w:val="165"/>
        </w:trPr>
        <w:tc>
          <w:tcPr>
            <w:tcW w:w="1525" w:type="dxa"/>
          </w:tcPr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Fri, Jan-26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>
              <w:rPr>
                <w:highlight w:val="yellow"/>
              </w:rPr>
              <w:t>Vocab: Debugging</w:t>
            </w:r>
          </w:p>
        </w:tc>
        <w:tc>
          <w:tcPr>
            <w:tcW w:w="7825" w:type="dxa"/>
          </w:tcPr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Continued learning about Spring Framework.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Worked on the ER-Diagram for the Website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Created a project plan: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lastRenderedPageBreak/>
              <w:t>Decided on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Database: MySQL- MySQL work bench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Application: JAVA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Code Sharing: GitHub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Deployment: Google app engine</w:t>
            </w:r>
          </w:p>
          <w:p w:rsidR="00296C87" w:rsidRPr="008E7080" w:rsidRDefault="00296C87" w:rsidP="00296C87">
            <w:pPr>
              <w:rPr>
                <w:highlight w:val="yellow"/>
              </w:rPr>
            </w:pPr>
            <w:r w:rsidRPr="008E7080">
              <w:rPr>
                <w:highlight w:val="yellow"/>
              </w:rPr>
              <w:t>Attended last set of testing training sessions</w:t>
            </w:r>
          </w:p>
        </w:tc>
      </w:tr>
    </w:tbl>
    <w:p w:rsidR="00DB6772" w:rsidRDefault="00F65A12"/>
    <w:sectPr w:rsidR="00DB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56212"/>
    <w:multiLevelType w:val="hybridMultilevel"/>
    <w:tmpl w:val="165E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DD"/>
    <w:rsid w:val="0006621D"/>
    <w:rsid w:val="0016678A"/>
    <w:rsid w:val="00182DBA"/>
    <w:rsid w:val="001A4DBE"/>
    <w:rsid w:val="0025474D"/>
    <w:rsid w:val="00296C87"/>
    <w:rsid w:val="003336DE"/>
    <w:rsid w:val="003C025D"/>
    <w:rsid w:val="00663306"/>
    <w:rsid w:val="007A4F5F"/>
    <w:rsid w:val="008E7080"/>
    <w:rsid w:val="008F17B3"/>
    <w:rsid w:val="008F6435"/>
    <w:rsid w:val="009378BB"/>
    <w:rsid w:val="009A4EAB"/>
    <w:rsid w:val="00A0538D"/>
    <w:rsid w:val="00A92870"/>
    <w:rsid w:val="00B86DB0"/>
    <w:rsid w:val="00BA2CDE"/>
    <w:rsid w:val="00CD5933"/>
    <w:rsid w:val="00DD7580"/>
    <w:rsid w:val="00EB47DD"/>
    <w:rsid w:val="00ED2436"/>
    <w:rsid w:val="00F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C783B-5DC0-4FB6-932E-00236AB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B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 jaisingh</dc:creator>
  <cp:keywords/>
  <dc:description/>
  <cp:lastModifiedBy>kanmani jaisingh</cp:lastModifiedBy>
  <cp:revision>14</cp:revision>
  <dcterms:created xsi:type="dcterms:W3CDTF">2018-02-01T02:21:00Z</dcterms:created>
  <dcterms:modified xsi:type="dcterms:W3CDTF">2018-02-10T23:44:00Z</dcterms:modified>
</cp:coreProperties>
</file>