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00F" w:rsidRDefault="002B45A2">
      <w:proofErr w:type="spellStart"/>
      <w:r>
        <w:t>Tutorial</w:t>
      </w:r>
      <w:proofErr w:type="spellEnd"/>
      <w:r>
        <w:t xml:space="preserve"> </w:t>
      </w:r>
      <w:proofErr w:type="spellStart"/>
      <w:r>
        <w:t>IceBerg</w:t>
      </w:r>
      <w:proofErr w:type="spellEnd"/>
      <w:r>
        <w:t xml:space="preserve"> Charts</w:t>
      </w:r>
    </w:p>
    <w:p w:rsidR="002B45A2" w:rsidRDefault="002B45A2"/>
    <w:p w:rsidR="00967ECD" w:rsidRDefault="00967ECD"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Pr="00967ECD">
        <w:t>creating</w:t>
      </w:r>
      <w:proofErr w:type="spellEnd"/>
      <w:r>
        <w:t xml:space="preserve"> a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Iceberg</w:t>
      </w:r>
      <w:proofErr w:type="spellEnd"/>
      <w:r>
        <w:t xml:space="preserve"> Charts.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constructors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a </w:t>
      </w:r>
      <w:proofErr w:type="spellStart"/>
      <w:r>
        <w:t>chart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constructors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:rsidR="00967ECD" w:rsidRDefault="00967ECD"/>
    <w:p w:rsidR="00967ECD" w:rsidRDefault="00967ECD">
      <w:bookmarkStart w:id="0" w:name="_GoBack"/>
      <w:bookmarkEnd w:id="0"/>
    </w:p>
    <w:p w:rsidR="00967ECD" w:rsidRDefault="00967ECD"/>
    <w:p w:rsidR="00967ECD" w:rsidRDefault="00967ECD"/>
    <w:p w:rsidR="00967ECD" w:rsidRDefault="00967ECD"/>
    <w:p w:rsidR="00967ECD" w:rsidRDefault="00967ECD"/>
    <w:p w:rsidR="002B45A2" w:rsidRDefault="002B45A2"/>
    <w:sectPr w:rsidR="002B45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A2"/>
    <w:rsid w:val="00056747"/>
    <w:rsid w:val="000719D4"/>
    <w:rsid w:val="000C2CD0"/>
    <w:rsid w:val="000D3FED"/>
    <w:rsid w:val="002B45A2"/>
    <w:rsid w:val="00476817"/>
    <w:rsid w:val="004A4E55"/>
    <w:rsid w:val="00652778"/>
    <w:rsid w:val="00657123"/>
    <w:rsid w:val="009244F5"/>
    <w:rsid w:val="00967ECD"/>
    <w:rsid w:val="009C5314"/>
    <w:rsid w:val="00A8700F"/>
    <w:rsid w:val="00C15F08"/>
    <w:rsid w:val="00C930F9"/>
    <w:rsid w:val="00D2326F"/>
    <w:rsid w:val="00D645E2"/>
    <w:rsid w:val="00EB6DD4"/>
    <w:rsid w:val="00EF22A8"/>
    <w:rsid w:val="00EF77D5"/>
    <w:rsid w:val="00F37D62"/>
    <w:rsid w:val="00F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3</cp:revision>
  <dcterms:created xsi:type="dcterms:W3CDTF">2016-02-27T15:11:00Z</dcterms:created>
  <dcterms:modified xsi:type="dcterms:W3CDTF">2016-02-27T18:06:00Z</dcterms:modified>
</cp:coreProperties>
</file>