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p>
    <w:p w:rsidR="00E33AAD" w:rsidRDefault="00E33AAD">
      <w:r>
        <w:rPr>
          <w:i/>
        </w:rPr>
        <w:t>Check Road Elevation Direction</w:t>
      </w:r>
      <w:r>
        <w:t>: makes sure the ELEV_F and ELEV_T attributes correctly depict the elevation rise and fall of road s</w:t>
      </w:r>
      <w:bookmarkStart w:id="0" w:name="_GoBack"/>
      <w:bookmarkEnd w:id="0"/>
      <w:r>
        <w:t>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Downloading_TN_records_from_911IM</w:t>
      </w:r>
      <w:r w:rsidR="00546322">
        <w:t xml:space="preserve"> document.</w:t>
      </w:r>
    </w:p>
    <w:p w:rsidR="00E33AAD" w:rsidRPr="00E33AAD" w:rsidRDefault="00E33AAD">
      <w:r>
        <w:rPr>
          <w:i/>
        </w:rPr>
        <w:t>Find Address Range Overlaps</w:t>
      </w:r>
      <w:r>
        <w:t>: finds areas where address ranges overlaps. Overlapping address ranges can negatively affect geocoding accuracy.</w:t>
      </w:r>
    </w:p>
    <w:p w:rsidR="00E33AAD" w:rsidRDefault="00E33AAD">
      <w:r w:rsidRPr="00E33AAD">
        <w:rPr>
          <w:i/>
        </w:rPr>
        <w:t>US National Grid Calculator</w:t>
      </w:r>
      <w:r w:rsidRPr="00E33AAD">
        <w:t xml:space="preserve"> generates US National Grid coordinates based on the X &amp; Y coordinates of the address point file</w:t>
      </w:r>
      <w:r w:rsidR="0005604E">
        <w:t xml:space="preserve">. </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Enhancement_USNGCal.py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7B529A" w:rsidRDefault="007B529A" w:rsidP="00AE7DA8"/>
    <w:p w:rsidR="007B529A" w:rsidRDefault="007B529A" w:rsidP="00AE7DA8"/>
    <w:p w:rsidR="00AE7DA8" w:rsidRDefault="00AE7DA8" w:rsidP="00AE7DA8">
      <w:r>
        <w:lastRenderedPageBreak/>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Results will be reported in the “</w:t>
      </w:r>
      <w:proofErr w:type="spellStart"/>
      <w:r>
        <w:t>FieldValuesCheckResults</w:t>
      </w:r>
      <w:proofErr w:type="spellEnd"/>
      <w:r>
        <w:t>” table.</w:t>
      </w:r>
    </w:p>
    <w:p w:rsidR="00F36DDA" w:rsidRDefault="00F36DDA" w:rsidP="00F36DDA">
      <w:pPr>
        <w:pStyle w:val="ListParagraph"/>
        <w:numPr>
          <w:ilvl w:val="0"/>
          <w:numId w:val="8"/>
        </w:numPr>
      </w:pPr>
      <w:r>
        <w:t>Run the tool.</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Downloading_TN_records_from_911IM</w:t>
      </w:r>
      <w:r w:rsidR="00546322">
        <w:t xml:space="preserve"> document.</w:t>
      </w:r>
    </w:p>
    <w:p w:rsidR="007B6759" w:rsidRDefault="007B6759" w:rsidP="00546322">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E33AAD" w:rsidRDefault="007B6759" w:rsidP="007B529A">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6759" w:rsidRDefault="007B6759" w:rsidP="007B6759">
      <w:pPr>
        <w:pStyle w:val="ListParagraph"/>
        <w:numPr>
          <w:ilvl w:val="0"/>
          <w:numId w:val="5"/>
        </w:numPr>
      </w:pPr>
      <w:r>
        <w:t>If overlapping address ranges exist, they will be exported to a feature class in the NG911 geodatabase called “</w:t>
      </w:r>
      <w:proofErr w:type="spellStart"/>
      <w:r>
        <w:t>AddressRange_Overlap</w:t>
      </w:r>
      <w:proofErr w:type="spellEnd"/>
      <w:r>
        <w:t>”.</w:t>
      </w:r>
    </w:p>
    <w:p w:rsidR="007B529A" w:rsidRDefault="007B529A" w:rsidP="0005604E"/>
    <w:p w:rsidR="0005604E" w:rsidRDefault="0005604E" w:rsidP="0005604E">
      <w:r>
        <w:lastRenderedPageBreak/>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 xml:space="preserve">In the “X Coordinate” box, select the field name for the x coordinate in decimal degrees. In the KS NG9-1-1 GIS Data Model </w:t>
      </w:r>
      <w:proofErr w:type="spellStart"/>
      <w:r>
        <w:t>AddressPoints</w:t>
      </w:r>
      <w:proofErr w:type="spellEnd"/>
      <w:r>
        <w:t xml:space="preserve">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w:t>
      </w:r>
      <w:proofErr w:type="spellStart"/>
      <w:r w:rsidRPr="0005604E">
        <w:t>AddressPoints</w:t>
      </w:r>
      <w:proofErr w:type="spellEnd"/>
      <w:r w:rsidRPr="0005604E">
        <w:t xml:space="preserve">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 xml:space="preserve">for the US National Grid coordinates. In the KS NG9-1-1 GIS Data Model </w:t>
      </w:r>
      <w:proofErr w:type="spellStart"/>
      <w:r w:rsidRPr="0005604E">
        <w:t>AddressPoints</w:t>
      </w:r>
      <w:proofErr w:type="spellEnd"/>
      <w:r w:rsidRPr="0005604E">
        <w:t xml:space="preserve"> feature class, this is the USNGRID field.</w:t>
      </w:r>
    </w:p>
    <w:p w:rsidR="006B129A" w:rsidRDefault="0005604E" w:rsidP="00F367E2">
      <w:pPr>
        <w:pStyle w:val="ListParagraph"/>
        <w:numPr>
          <w:ilvl w:val="0"/>
          <w:numId w:val="3"/>
        </w:numPr>
      </w:pPr>
      <w:r>
        <w:t>Run the tool.</w:t>
      </w:r>
    </w:p>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F6120"/>
    <w:rsid w:val="00391B37"/>
    <w:rsid w:val="005371C2"/>
    <w:rsid w:val="00546322"/>
    <w:rsid w:val="006B129A"/>
    <w:rsid w:val="007B529A"/>
    <w:rsid w:val="007B6759"/>
    <w:rsid w:val="008E369E"/>
    <w:rsid w:val="009D32B4"/>
    <w:rsid w:val="00AE7DA8"/>
    <w:rsid w:val="00C77AF8"/>
    <w:rsid w:val="00C77C39"/>
    <w:rsid w:val="00DB2EC9"/>
    <w:rsid w:val="00E33AAD"/>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11</cp:revision>
  <dcterms:created xsi:type="dcterms:W3CDTF">2015-01-15T23:05:00Z</dcterms:created>
  <dcterms:modified xsi:type="dcterms:W3CDTF">2015-10-01T15:45:00Z</dcterms:modified>
</cp:coreProperties>
</file>