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F03" w:rsidRDefault="00281FA6">
      <w:r>
        <w:t xml:space="preserve">/Page </w:t>
      </w:r>
      <w:proofErr w:type="spellStart"/>
      <w:r>
        <w:t>GitHub</w:t>
      </w:r>
      <w:proofErr w:type="spellEnd"/>
      <w:r w:rsidR="00D75752">
        <w:rPr>
          <w:noProof/>
          <w:lang w:eastAsia="fr-FR"/>
        </w:rPr>
        <w:drawing>
          <wp:inline distT="0" distB="0" distL="0" distR="0" wp14:anchorId="2FCCCF4F" wp14:editId="63361DA0">
            <wp:extent cx="8863330" cy="49853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du 02/07/2021 avant travail</w:t>
      </w:r>
    </w:p>
    <w:p w:rsidR="00A508B0" w:rsidRDefault="00A508B0">
      <w:r>
        <w:rPr>
          <w:noProof/>
          <w:lang w:eastAsia="fr-FR"/>
        </w:rPr>
        <w:lastRenderedPageBreak/>
        <w:drawing>
          <wp:inline distT="0" distB="0" distL="0" distR="0" wp14:anchorId="2405911F" wp14:editId="5C764A14">
            <wp:extent cx="8863330" cy="49853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3E" w:rsidRDefault="0004703E"/>
    <w:p w:rsidR="0004703E" w:rsidRDefault="0004703E"/>
    <w:p w:rsidR="0004703E" w:rsidRDefault="0004703E">
      <w:r>
        <w:rPr>
          <w:noProof/>
          <w:lang w:eastAsia="fr-FR"/>
        </w:rPr>
        <w:lastRenderedPageBreak/>
        <w:drawing>
          <wp:inline distT="0" distB="0" distL="0" distR="0" wp14:anchorId="0F4C2B69" wp14:editId="271BAE26">
            <wp:extent cx="8863330" cy="49853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03E" w:rsidSect="00281FA6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9B2"/>
    <w:rsid w:val="0004703E"/>
    <w:rsid w:val="00281FA6"/>
    <w:rsid w:val="003454BD"/>
    <w:rsid w:val="00387F47"/>
    <w:rsid w:val="003A5F03"/>
    <w:rsid w:val="003C6E2E"/>
    <w:rsid w:val="006D4E94"/>
    <w:rsid w:val="007719B2"/>
    <w:rsid w:val="007B382B"/>
    <w:rsid w:val="007B6C1E"/>
    <w:rsid w:val="00A508B0"/>
    <w:rsid w:val="00C452CD"/>
    <w:rsid w:val="00C510F7"/>
    <w:rsid w:val="00D75752"/>
    <w:rsid w:val="00DA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B5ED6-94E9-4917-B53F-7FC9C44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5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4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7A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3">
    <w:name w:val="toc 3"/>
    <w:basedOn w:val="Titre2"/>
    <w:next w:val="Titre4"/>
    <w:autoRedefine/>
    <w:uiPriority w:val="39"/>
    <w:semiHidden/>
    <w:unhideWhenUsed/>
    <w:rsid w:val="00DA7AD2"/>
    <w:pPr>
      <w:spacing w:after="100"/>
      <w:ind w:left="480"/>
    </w:pPr>
    <w:rPr>
      <w:rFonts w:ascii="Times New Roman" w:hAnsi="Times New Roman"/>
      <w:b/>
      <w:sz w:val="24"/>
    </w:rPr>
  </w:style>
  <w:style w:type="character" w:customStyle="1" w:styleId="Titre2Car">
    <w:name w:val="Titre 2 Car"/>
    <w:basedOn w:val="Policepardfaut"/>
    <w:link w:val="Titre2"/>
    <w:uiPriority w:val="9"/>
    <w:rsid w:val="006D4E94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DA7A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DA7AD2"/>
    <w:pPr>
      <w:spacing w:after="100"/>
    </w:p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3454BD"/>
    <w:pPr>
      <w:spacing w:after="100"/>
      <w:jc w:val="center"/>
    </w:pPr>
    <w:rPr>
      <w:b/>
    </w:rPr>
  </w:style>
  <w:style w:type="paragraph" w:styleId="Titre">
    <w:name w:val="Title"/>
    <w:basedOn w:val="Normal"/>
    <w:next w:val="Normal"/>
    <w:link w:val="TitreCar"/>
    <w:uiPriority w:val="10"/>
    <w:qFormat/>
    <w:rsid w:val="007B6C1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6C1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45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mazzola</dc:creator>
  <cp:keywords/>
  <dc:description/>
  <cp:lastModifiedBy>emmanuelle mazzola</cp:lastModifiedBy>
  <cp:revision>5</cp:revision>
  <dcterms:created xsi:type="dcterms:W3CDTF">2021-07-02T15:38:00Z</dcterms:created>
  <dcterms:modified xsi:type="dcterms:W3CDTF">2021-07-03T19:33:00Z</dcterms:modified>
</cp:coreProperties>
</file>