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56604" w14:textId="77777777" w:rsidR="009C77F6" w:rsidRDefault="009C77F6" w:rsidP="0013446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  <w:t xml:space="preserve">LAPORAN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  <w:t xml:space="preserve">PRAKTIKUM </w:t>
      </w:r>
    </w:p>
    <w:p w14:paraId="102923BB" w14:textId="32BE68C0" w:rsidR="009C77F6" w:rsidRDefault="009C77F6" w:rsidP="0013446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  <w:t>PEMROGRAMAN BERBASIS OBJEK</w:t>
      </w:r>
    </w:p>
    <w:p w14:paraId="154C63E6" w14:textId="77777777" w:rsidR="009C77F6" w:rsidRDefault="009C77F6" w:rsidP="0013446A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  <w:t>MINGGU 3</w:t>
      </w:r>
    </w:p>
    <w:p w14:paraId="2EA1336A" w14:textId="77777777" w:rsidR="009C77F6" w:rsidRDefault="009C77F6" w:rsidP="0013446A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</w:p>
    <w:p w14:paraId="644023C9" w14:textId="77777777" w:rsidR="009C77F6" w:rsidRDefault="009C77F6" w:rsidP="0013446A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</w:p>
    <w:p w14:paraId="0BA9D4E0" w14:textId="77777777" w:rsidR="009C77F6" w:rsidRPr="00CF5095" w:rsidRDefault="009C77F6" w:rsidP="001344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D585CB6" w14:textId="77777777" w:rsidR="009C77F6" w:rsidRPr="00CF5095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F509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bdr w:val="none" w:sz="0" w:space="0" w:color="auto" w:frame="1"/>
          <w:lang w:eastAsia="en-ID"/>
        </w:rPr>
        <w:drawing>
          <wp:inline distT="0" distB="0" distL="0" distR="0" wp14:anchorId="4411193B" wp14:editId="5F01BACF">
            <wp:extent cx="3886200" cy="2590800"/>
            <wp:effectExtent l="0" t="0" r="0" b="0"/>
            <wp:docPr id="40" name="Picture 4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6299" w14:textId="77777777" w:rsidR="009C77F6" w:rsidRPr="00CF5095" w:rsidRDefault="009C77F6" w:rsidP="0013446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F509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 </w:t>
      </w:r>
    </w:p>
    <w:p w14:paraId="41784F10" w14:textId="77777777" w:rsidR="009C77F6" w:rsidRDefault="009C77F6" w:rsidP="009C77F6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F509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 </w:t>
      </w:r>
    </w:p>
    <w:p w14:paraId="3F7DFD97" w14:textId="77777777" w:rsidR="009C77F6" w:rsidRPr="00CF5095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F766F75" w14:textId="77777777" w:rsidR="009C77F6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</w:pPr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>KANSHA MAULIDYA SHYFA</w:t>
      </w:r>
    </w:p>
    <w:p w14:paraId="5D9EC108" w14:textId="77777777" w:rsidR="009C77F6" w:rsidRPr="00CF5095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E602E78" w14:textId="77777777" w:rsidR="009C77F6" w:rsidRPr="006F79A4" w:rsidRDefault="009C77F6" w:rsidP="0013446A">
      <w:pPr>
        <w:spacing w:after="75" w:line="240" w:lineRule="auto"/>
        <w:jc w:val="center"/>
        <w:outlineLvl w:val="2"/>
        <w:rPr>
          <w:rFonts w:ascii="Times New Roman" w:eastAsia="Times New Roman" w:hAnsi="Times New Roman" w:cs="Times New Roman"/>
          <w:color w:val="25993C"/>
          <w:spacing w:val="-15"/>
          <w:sz w:val="24"/>
          <w:szCs w:val="24"/>
          <w:lang w:eastAsia="en-ID"/>
        </w:rPr>
      </w:pPr>
      <w:r w:rsidRPr="006F79A4">
        <w:rPr>
          <w:rFonts w:ascii="Times New Roman" w:eastAsia="Times New Roman" w:hAnsi="Times New Roman" w:cs="Times New Roman"/>
          <w:spacing w:val="-15"/>
          <w:sz w:val="24"/>
          <w:szCs w:val="24"/>
          <w:lang w:eastAsia="en-ID"/>
        </w:rPr>
        <w:t>2141762148</w:t>
      </w:r>
    </w:p>
    <w:p w14:paraId="3AE36DE9" w14:textId="77777777" w:rsidR="009C77F6" w:rsidRPr="00CF5095" w:rsidRDefault="009C77F6" w:rsidP="001344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1FC65F3" w14:textId="77777777" w:rsidR="009C77F6" w:rsidRPr="00CF5095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F509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PROGRAM STUDI D-III MANAJEMEN INFORMATIKA</w:t>
      </w:r>
    </w:p>
    <w:p w14:paraId="0AE0011C" w14:textId="77777777" w:rsidR="009C77F6" w:rsidRPr="00CF5095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F509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JURUSAN TEKNOLOGI INFORMASI </w:t>
      </w:r>
    </w:p>
    <w:p w14:paraId="4E973CE1" w14:textId="77777777" w:rsidR="009C77F6" w:rsidRPr="00CF5095" w:rsidRDefault="009C77F6" w:rsidP="001344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B0755F0" w14:textId="77777777" w:rsidR="009C77F6" w:rsidRPr="00CF5095" w:rsidRDefault="009C77F6" w:rsidP="0013446A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CF5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POLITEKNIK NEGERI MALANG </w:t>
      </w:r>
    </w:p>
    <w:p w14:paraId="748A9945" w14:textId="6012B520" w:rsidR="009C77F6" w:rsidRDefault="009C77F6" w:rsidP="009C77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</w:pPr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 xml:space="preserve">Jl. Soekarno Hatta No. 9, </w:t>
      </w:r>
      <w:proofErr w:type="spellStart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>Jatimulyo</w:t>
      </w:r>
      <w:proofErr w:type="spellEnd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 xml:space="preserve">, </w:t>
      </w:r>
      <w:proofErr w:type="spellStart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>Kec</w:t>
      </w:r>
      <w:proofErr w:type="spellEnd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 xml:space="preserve">. </w:t>
      </w:r>
      <w:proofErr w:type="spellStart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>Lowokwaru</w:t>
      </w:r>
      <w:proofErr w:type="spellEnd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 xml:space="preserve">, Kota Malang, </w:t>
      </w:r>
      <w:proofErr w:type="spellStart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>JawaTimur</w:t>
      </w:r>
      <w:proofErr w:type="spellEnd"/>
      <w:r w:rsidRPr="00CF5095"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  <w:t xml:space="preserve"> 65141 </w:t>
      </w:r>
    </w:p>
    <w:p w14:paraId="48BB7693" w14:textId="77777777" w:rsidR="009C77F6" w:rsidRDefault="009C77F6" w:rsidP="009C77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en-ID"/>
        </w:rPr>
      </w:pPr>
    </w:p>
    <w:tbl>
      <w:tblPr>
        <w:tblStyle w:val="TableGrid"/>
        <w:tblW w:w="10490" w:type="dxa"/>
        <w:tblInd w:w="-714" w:type="dxa"/>
        <w:tblLook w:val="04A0" w:firstRow="1" w:lastRow="0" w:firstColumn="1" w:lastColumn="0" w:noHBand="0" w:noVBand="1"/>
      </w:tblPr>
      <w:tblGrid>
        <w:gridCol w:w="709"/>
        <w:gridCol w:w="9781"/>
      </w:tblGrid>
      <w:tr w:rsidR="00ED2ABA" w14:paraId="483617C3" w14:textId="77777777" w:rsidTr="00384B7D">
        <w:tc>
          <w:tcPr>
            <w:tcW w:w="10490" w:type="dxa"/>
            <w:gridSpan w:val="2"/>
            <w:shd w:val="clear" w:color="auto" w:fill="C5E0B3" w:themeFill="accent6" w:themeFillTint="66"/>
          </w:tcPr>
          <w:p w14:paraId="0D8F2975" w14:textId="68BBE457" w:rsidR="00ED2ABA" w:rsidRPr="00384B7D" w:rsidRDefault="00ED2AB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3.1 </w:t>
            </w:r>
            <w:proofErr w:type="spellStart"/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Percobaan</w:t>
            </w:r>
            <w:proofErr w:type="spellEnd"/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 </w:t>
            </w:r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Enkapsulasi</w:t>
            </w:r>
            <w:proofErr w:type="spellEnd"/>
          </w:p>
        </w:tc>
      </w:tr>
      <w:tr w:rsidR="00ED2ABA" w14:paraId="66366F8F" w14:textId="77777777" w:rsidTr="00ED2ABA">
        <w:tc>
          <w:tcPr>
            <w:tcW w:w="709" w:type="dxa"/>
          </w:tcPr>
          <w:p w14:paraId="5E3A7EC3" w14:textId="77777777" w:rsidR="00ED2ABA" w:rsidRDefault="00ED2ABA">
            <w:pPr>
              <w:rPr>
                <w:lang w:val="en-US"/>
              </w:rPr>
            </w:pPr>
          </w:p>
        </w:tc>
        <w:tc>
          <w:tcPr>
            <w:tcW w:w="9781" w:type="dxa"/>
          </w:tcPr>
          <w:p w14:paraId="14E9DDA4" w14:textId="77777777" w:rsidR="00ED2ABA" w:rsidRPr="00384B7D" w:rsidRDefault="00ED2ABA">
            <w:pPr>
              <w:rPr>
                <w:rFonts w:ascii="Times New Roman" w:hAnsi="Times New Roman" w:cs="Times New Roman"/>
                <w:lang w:val="en-US"/>
              </w:rPr>
            </w:pPr>
            <w:r w:rsidRPr="00384B7D">
              <w:rPr>
                <w:rFonts w:ascii="Times New Roman" w:hAnsi="Times New Roman" w:cs="Times New Roman"/>
                <w:lang w:val="en-US"/>
              </w:rPr>
              <w:t xml:space="preserve">Hasil </w:t>
            </w:r>
            <w:proofErr w:type="spellStart"/>
            <w:r w:rsidRPr="00384B7D">
              <w:rPr>
                <w:rFonts w:ascii="Times New Roman" w:hAnsi="Times New Roman" w:cs="Times New Roman"/>
                <w:lang w:val="en-US"/>
              </w:rPr>
              <w:t>percobaan</w:t>
            </w:r>
            <w:proofErr w:type="spellEnd"/>
            <w:r w:rsidRPr="00384B7D">
              <w:rPr>
                <w:rFonts w:ascii="Times New Roman" w:hAnsi="Times New Roman" w:cs="Times New Roman"/>
                <w:lang w:val="en-US"/>
              </w:rPr>
              <w:t xml:space="preserve"> 3.1</w:t>
            </w:r>
          </w:p>
          <w:p w14:paraId="0F723552" w14:textId="77777777" w:rsidR="00ED2ABA" w:rsidRDefault="00ED2AB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0C242E" wp14:editId="1DD4F193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DE067" w14:textId="0D44475B" w:rsidR="00ED2ABA" w:rsidRDefault="00ED2ABA">
            <w:pPr>
              <w:rPr>
                <w:lang w:val="en-US"/>
              </w:rPr>
            </w:pPr>
          </w:p>
        </w:tc>
      </w:tr>
      <w:tr w:rsidR="00384B7D" w14:paraId="3756DDC3" w14:textId="77777777" w:rsidTr="00384B7D">
        <w:tc>
          <w:tcPr>
            <w:tcW w:w="10490" w:type="dxa"/>
            <w:gridSpan w:val="2"/>
            <w:shd w:val="clear" w:color="auto" w:fill="C5E0B3" w:themeFill="accent6" w:themeFillTint="66"/>
          </w:tcPr>
          <w:p w14:paraId="5428ABE2" w14:textId="187AD449" w:rsidR="00384B7D" w:rsidRPr="00384B7D" w:rsidRDefault="00384B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3.2 </w:t>
            </w:r>
            <w:proofErr w:type="spellStart"/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Percobaan</w:t>
            </w:r>
            <w:proofErr w:type="spellEnd"/>
            <w:r w:rsidRPr="00384B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2 - Access Modifier</w:t>
            </w:r>
          </w:p>
        </w:tc>
      </w:tr>
      <w:tr w:rsidR="00ED2ABA" w14:paraId="638F38C2" w14:textId="77777777" w:rsidTr="00ED2ABA">
        <w:tc>
          <w:tcPr>
            <w:tcW w:w="709" w:type="dxa"/>
          </w:tcPr>
          <w:p w14:paraId="1A864175" w14:textId="77777777" w:rsidR="00ED2ABA" w:rsidRDefault="00ED2ABA">
            <w:pPr>
              <w:rPr>
                <w:lang w:val="en-US"/>
              </w:rPr>
            </w:pPr>
          </w:p>
        </w:tc>
        <w:tc>
          <w:tcPr>
            <w:tcW w:w="9781" w:type="dxa"/>
          </w:tcPr>
          <w:p w14:paraId="49F35674" w14:textId="77777777" w:rsidR="00ED2ABA" w:rsidRPr="00384B7D" w:rsidRDefault="00384B7D">
            <w:pPr>
              <w:rPr>
                <w:rFonts w:ascii="Times New Roman" w:hAnsi="Times New Roman" w:cs="Times New Roman"/>
                <w:lang w:val="en-US"/>
              </w:rPr>
            </w:pPr>
            <w:r w:rsidRPr="00384B7D">
              <w:rPr>
                <w:rFonts w:ascii="Times New Roman" w:hAnsi="Times New Roman" w:cs="Times New Roman"/>
                <w:lang w:val="en-US"/>
              </w:rPr>
              <w:t xml:space="preserve">Hasil </w:t>
            </w:r>
            <w:proofErr w:type="spellStart"/>
            <w:r w:rsidRPr="00384B7D">
              <w:rPr>
                <w:rFonts w:ascii="Times New Roman" w:hAnsi="Times New Roman" w:cs="Times New Roman"/>
                <w:lang w:val="en-US"/>
              </w:rPr>
              <w:t>Percobaan</w:t>
            </w:r>
            <w:proofErr w:type="spellEnd"/>
            <w:r w:rsidRPr="00384B7D">
              <w:rPr>
                <w:rFonts w:ascii="Times New Roman" w:hAnsi="Times New Roman" w:cs="Times New Roman"/>
                <w:lang w:val="en-US"/>
              </w:rPr>
              <w:t xml:space="preserve"> 3.2</w:t>
            </w:r>
          </w:p>
          <w:p w14:paraId="56251F34" w14:textId="77777777" w:rsidR="00384B7D" w:rsidRDefault="00384B7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D5117A" wp14:editId="420C3190">
                  <wp:extent cx="5731510" cy="32226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DEB03" w14:textId="77777777" w:rsidR="00A25CDC" w:rsidRDefault="00A25CDC">
            <w:pPr>
              <w:rPr>
                <w:lang w:val="en-US"/>
              </w:rPr>
            </w:pPr>
          </w:p>
          <w:p w14:paraId="55CE7D12" w14:textId="77777777" w:rsidR="00A25CDC" w:rsidRDefault="00A25CDC">
            <w:pPr>
              <w:rPr>
                <w:lang w:val="en-US"/>
              </w:rPr>
            </w:pPr>
          </w:p>
          <w:p w14:paraId="5664D435" w14:textId="77777777" w:rsidR="00A25CDC" w:rsidRDefault="00A25CDC">
            <w:pPr>
              <w:rPr>
                <w:lang w:val="en-US"/>
              </w:rPr>
            </w:pPr>
          </w:p>
          <w:p w14:paraId="797FDC9D" w14:textId="77777777" w:rsidR="00A25CDC" w:rsidRDefault="00A25CDC">
            <w:pPr>
              <w:rPr>
                <w:lang w:val="en-US"/>
              </w:rPr>
            </w:pPr>
          </w:p>
          <w:p w14:paraId="4E6EE85C" w14:textId="77777777" w:rsidR="00A25CDC" w:rsidRDefault="00A25CDC">
            <w:pPr>
              <w:rPr>
                <w:lang w:val="en-US"/>
              </w:rPr>
            </w:pPr>
          </w:p>
          <w:p w14:paraId="77D6498D" w14:textId="77777777" w:rsidR="00A25CDC" w:rsidRDefault="00A25CDC">
            <w:pPr>
              <w:rPr>
                <w:lang w:val="en-US"/>
              </w:rPr>
            </w:pPr>
          </w:p>
          <w:p w14:paraId="2B89E126" w14:textId="0FD4F561" w:rsidR="00A25CDC" w:rsidRDefault="00A25CDC">
            <w:pPr>
              <w:rPr>
                <w:lang w:val="en-US"/>
              </w:rPr>
            </w:pPr>
          </w:p>
        </w:tc>
      </w:tr>
      <w:tr w:rsidR="00A25CDC" w14:paraId="198723D7" w14:textId="77777777" w:rsidTr="00A25CDC">
        <w:tc>
          <w:tcPr>
            <w:tcW w:w="10490" w:type="dxa"/>
            <w:gridSpan w:val="2"/>
            <w:shd w:val="clear" w:color="auto" w:fill="C5E0B3" w:themeFill="accent6" w:themeFillTint="66"/>
          </w:tcPr>
          <w:p w14:paraId="63C1B69A" w14:textId="34CAB841" w:rsidR="00A25CDC" w:rsidRPr="00D640B4" w:rsidRDefault="00A25CDC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640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3.3 </w:t>
            </w:r>
            <w:proofErr w:type="spellStart"/>
            <w:r w:rsidRPr="00D640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ED2ABA" w14:paraId="1C610FC4" w14:textId="77777777" w:rsidTr="00ED2ABA">
        <w:tc>
          <w:tcPr>
            <w:tcW w:w="709" w:type="dxa"/>
          </w:tcPr>
          <w:p w14:paraId="7076A62D" w14:textId="5EA8225C" w:rsidR="00ED2ABA" w:rsidRDefault="00A25CD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781" w:type="dxa"/>
          </w:tcPr>
          <w:p w14:paraId="1602FAB6" w14:textId="77777777" w:rsidR="00ED2ABA" w:rsidRDefault="00A25CDC">
            <w:r>
              <w:t xml:space="preserve">Pada class </w:t>
            </w:r>
            <w:proofErr w:type="spellStart"/>
            <w:r>
              <w:t>TestMobil</w:t>
            </w:r>
            <w:proofErr w:type="spellEnd"/>
            <w:r>
              <w:t xml:space="preserve">,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kalinya</w:t>
            </w:r>
            <w:proofErr w:type="spellEnd"/>
            <w:r>
              <w:t xml:space="preserve">, </w:t>
            </w:r>
            <w:proofErr w:type="spellStart"/>
            <w:r>
              <w:t>mengapa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“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Mesin</w:t>
            </w:r>
            <w:proofErr w:type="spellEnd"/>
            <w:r>
              <w:t xml:space="preserve"> Off!”?</w:t>
            </w:r>
          </w:p>
          <w:p w14:paraId="28825546" w14:textId="77777777" w:rsidR="00A25CDC" w:rsidRDefault="00A25CDC">
            <w:pPr>
              <w:rPr>
                <w:lang w:val="en-US"/>
              </w:rPr>
            </w:pPr>
          </w:p>
          <w:p w14:paraId="122AFA09" w14:textId="77777777" w:rsidR="00A25CDC" w:rsidRDefault="00A25CDC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</w:p>
          <w:p w14:paraId="63486D70" w14:textId="77777777" w:rsidR="00A25CDC" w:rsidRDefault="00A25CDC">
            <w:pPr>
              <w:rPr>
                <w:lang w:val="en-US"/>
              </w:rPr>
            </w:pPr>
            <w:r>
              <w:rPr>
                <w:lang w:val="en-US"/>
              </w:rPr>
              <w:t xml:space="preserve">Karena </w:t>
            </w:r>
            <w:proofErr w:type="spellStart"/>
            <w:r>
              <w:rPr>
                <w:lang w:val="en-US"/>
              </w:rPr>
              <w:t>mesin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dinyalakan</w:t>
            </w:r>
            <w:proofErr w:type="spellEnd"/>
            <w:r>
              <w:rPr>
                <w:lang w:val="en-US"/>
              </w:rPr>
              <w:t xml:space="preserve">, status </w:t>
            </w:r>
            <w:proofErr w:type="spellStart"/>
            <w:r>
              <w:rPr>
                <w:lang w:val="en-US"/>
              </w:rPr>
              <w:t>kontakOn</w:t>
            </w:r>
            <w:proofErr w:type="spellEnd"/>
            <w:r>
              <w:rPr>
                <w:lang w:val="en-US"/>
              </w:rPr>
              <w:t xml:space="preserve"> = false, </w:t>
            </w:r>
            <w:proofErr w:type="spellStart"/>
            <w:r>
              <w:rPr>
                <w:lang w:val="en-US"/>
              </w:rPr>
              <w:t>sedangkan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kecepatan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kontakOn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true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menyalakan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mesin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dahulu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melalui</w:t>
            </w:r>
            <w:proofErr w:type="spellEnd"/>
            <w:r>
              <w:rPr>
                <w:lang w:val="en-US"/>
              </w:rPr>
              <w:t xml:space="preserve"> method </w:t>
            </w:r>
            <w:proofErr w:type="spellStart"/>
            <w:r>
              <w:rPr>
                <w:lang w:val="en-US"/>
              </w:rPr>
              <w:t>nyalakanMesin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kemudian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dilanjut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tambahKecepatan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ataupun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kurangiKecepatan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menambah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mengurangi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kecepatan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mesin</w:t>
            </w:r>
            <w:proofErr w:type="spellEnd"/>
          </w:p>
          <w:p w14:paraId="12D1F999" w14:textId="0275263C" w:rsidR="00A25CDC" w:rsidRDefault="00A25CDC">
            <w:pPr>
              <w:rPr>
                <w:lang w:val="en-US"/>
              </w:rPr>
            </w:pPr>
          </w:p>
        </w:tc>
      </w:tr>
      <w:tr w:rsidR="00ED2ABA" w14:paraId="0AA110DD" w14:textId="77777777" w:rsidTr="00ED2ABA">
        <w:tc>
          <w:tcPr>
            <w:tcW w:w="709" w:type="dxa"/>
          </w:tcPr>
          <w:p w14:paraId="52A699FC" w14:textId="6C9B50E2" w:rsidR="00ED2ABA" w:rsidRDefault="00A25CD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781" w:type="dxa"/>
          </w:tcPr>
          <w:p w14:paraId="5D891EDD" w14:textId="77777777" w:rsidR="00ED2ABA" w:rsidRDefault="00A25CDC">
            <w:proofErr w:type="spellStart"/>
            <w:r>
              <w:t>Mengapat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dan </w:t>
            </w:r>
            <w:proofErr w:type="spellStart"/>
            <w:r>
              <w:t>kontakOn</w:t>
            </w:r>
            <w:proofErr w:type="spellEnd"/>
            <w:r>
              <w:t xml:space="preserve"> </w:t>
            </w:r>
            <w:proofErr w:type="spellStart"/>
            <w:r>
              <w:t>diset</w:t>
            </w:r>
            <w:proofErr w:type="spellEnd"/>
            <w:r>
              <w:t xml:space="preserve"> private?</w:t>
            </w:r>
          </w:p>
          <w:p w14:paraId="3C39E5A4" w14:textId="77777777" w:rsidR="00A25CDC" w:rsidRDefault="00A25CDC">
            <w:pPr>
              <w:rPr>
                <w:lang w:val="en-US"/>
              </w:rPr>
            </w:pPr>
          </w:p>
          <w:p w14:paraId="0C05F39F" w14:textId="77777777" w:rsidR="00E9136A" w:rsidRDefault="00E9136A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</w:p>
          <w:p w14:paraId="2B7DB9C5" w14:textId="77777777" w:rsidR="00E9136A" w:rsidRDefault="00E9136A">
            <w:r>
              <w:t xml:space="preserve">Agar </w:t>
            </w:r>
            <w:proofErr w:type="spellStart"/>
            <w:r>
              <w:t>a</w:t>
            </w:r>
            <w:r>
              <w:t>tribut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oleh </w:t>
            </w:r>
            <w:proofErr w:type="spellStart"/>
            <w:r>
              <w:t>pengguna</w:t>
            </w:r>
            <w:proofErr w:type="spellEnd"/>
            <w:r>
              <w:t xml:space="preserve"> dan </w:t>
            </w:r>
            <w:proofErr w:type="spellStart"/>
            <w:r>
              <w:t>diganti</w:t>
            </w:r>
            <w:proofErr w:type="spellEnd"/>
            <w:r>
              <w:t xml:space="preserve"> </w:t>
            </w:r>
            <w:proofErr w:type="spellStart"/>
            <w:r>
              <w:t>nilainya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sembarangan</w:t>
            </w:r>
            <w:proofErr w:type="spellEnd"/>
          </w:p>
          <w:p w14:paraId="5C6E32D6" w14:textId="37DE2F34" w:rsidR="00E9136A" w:rsidRDefault="00E9136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saat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penambahan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kecepatan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bertahap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kecepatan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diinginkan</w:t>
            </w:r>
            <w:proofErr w:type="spellEnd"/>
            <w:r>
              <w:rPr>
                <w:lang w:val="en-US"/>
              </w:rPr>
              <w:t>)?</w:t>
            </w:r>
          </w:p>
        </w:tc>
      </w:tr>
      <w:tr w:rsidR="00ED2ABA" w14:paraId="5A3652BC" w14:textId="77777777" w:rsidTr="00ED2ABA">
        <w:tc>
          <w:tcPr>
            <w:tcW w:w="709" w:type="dxa"/>
          </w:tcPr>
          <w:p w14:paraId="6010AEF2" w14:textId="791B2EF8" w:rsidR="00ED2ABA" w:rsidRDefault="00E9136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781" w:type="dxa"/>
          </w:tcPr>
          <w:p w14:paraId="4B5CC74E" w14:textId="77777777" w:rsidR="00ED2ABA" w:rsidRDefault="00E9136A">
            <w:proofErr w:type="spellStart"/>
            <w:r>
              <w:t>Ubah</w:t>
            </w:r>
            <w:proofErr w:type="spellEnd"/>
            <w:r>
              <w:t xml:space="preserve"> class Motor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maksimalnya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100!</w:t>
            </w:r>
          </w:p>
          <w:p w14:paraId="639DBEBD" w14:textId="77777777" w:rsidR="00E9136A" w:rsidRDefault="00A071D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A302EC" wp14:editId="3955FCCA">
                  <wp:extent cx="4981699" cy="105690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6615" r="13073" b="20585"/>
                          <a:stretch/>
                        </pic:blipFill>
                        <pic:spPr bwMode="auto">
                          <a:xfrm>
                            <a:off x="0" y="0"/>
                            <a:ext cx="4982226" cy="105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B68934" w14:textId="77777777" w:rsidR="00A071D9" w:rsidRDefault="00A071D9">
            <w:pPr>
              <w:rPr>
                <w:lang w:val="en-US"/>
              </w:rPr>
            </w:pPr>
          </w:p>
          <w:p w14:paraId="0E9D3241" w14:textId="77777777" w:rsidR="00A071D9" w:rsidRDefault="00A071D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05CB8E" wp14:editId="3E5EC05B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D50C2" w14:textId="77777777" w:rsidR="00A071D9" w:rsidRDefault="00A071D9">
            <w:pPr>
              <w:rPr>
                <w:lang w:val="en-US"/>
              </w:rPr>
            </w:pPr>
          </w:p>
          <w:p w14:paraId="72423FB4" w14:textId="77777777" w:rsidR="00A071D9" w:rsidRDefault="00A071D9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7C9CAC" wp14:editId="2A0216BA">
                  <wp:extent cx="5765470" cy="1548205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51958" r="-593"/>
                          <a:stretch/>
                        </pic:blipFill>
                        <pic:spPr bwMode="auto">
                          <a:xfrm>
                            <a:off x="0" y="0"/>
                            <a:ext cx="5765470" cy="1548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1470BF" w14:textId="2D2EAA26" w:rsidR="00A071D9" w:rsidRDefault="00A071D9">
            <w:pPr>
              <w:rPr>
                <w:lang w:val="en-US"/>
              </w:rPr>
            </w:pPr>
          </w:p>
        </w:tc>
      </w:tr>
      <w:tr w:rsidR="00D640B4" w14:paraId="3774EF0B" w14:textId="77777777" w:rsidTr="00D640B4">
        <w:tc>
          <w:tcPr>
            <w:tcW w:w="10490" w:type="dxa"/>
            <w:gridSpan w:val="2"/>
            <w:shd w:val="clear" w:color="auto" w:fill="C5E0B3" w:themeFill="accent6" w:themeFillTint="66"/>
          </w:tcPr>
          <w:p w14:paraId="35A2892A" w14:textId="7FE0DA8C" w:rsidR="00D640B4" w:rsidRPr="00D640B4" w:rsidRDefault="00D640B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640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3.4 </w:t>
            </w:r>
            <w:proofErr w:type="spellStart"/>
            <w:r w:rsidRPr="00D640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Percobaan</w:t>
            </w:r>
            <w:proofErr w:type="spellEnd"/>
            <w:r w:rsidRPr="00D640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3 - Getter dan Setter</w:t>
            </w:r>
          </w:p>
        </w:tc>
      </w:tr>
      <w:tr w:rsidR="00A25CDC" w14:paraId="3AA10379" w14:textId="77777777" w:rsidTr="00ED2ABA">
        <w:tc>
          <w:tcPr>
            <w:tcW w:w="709" w:type="dxa"/>
          </w:tcPr>
          <w:p w14:paraId="1C034A39" w14:textId="77777777" w:rsidR="00A25CDC" w:rsidRPr="00BA57DA" w:rsidRDefault="00A25C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781" w:type="dxa"/>
          </w:tcPr>
          <w:p w14:paraId="6B25DCDE" w14:textId="77777777" w:rsidR="00A25CDC" w:rsidRPr="00BA57DA" w:rsidRDefault="00BA57DA">
            <w:pPr>
              <w:rPr>
                <w:rFonts w:ascii="Times New Roman" w:hAnsi="Times New Roman" w:cs="Times New Roman"/>
                <w:lang w:val="en-US"/>
              </w:rPr>
            </w:pPr>
            <w:r w:rsidRPr="00BA57DA">
              <w:rPr>
                <w:rFonts w:ascii="Times New Roman" w:hAnsi="Times New Roman" w:cs="Times New Roman"/>
                <w:lang w:val="en-US"/>
              </w:rPr>
              <w:t xml:space="preserve">Hasil </w:t>
            </w:r>
            <w:proofErr w:type="spellStart"/>
            <w:r w:rsidRPr="00BA57DA">
              <w:rPr>
                <w:rFonts w:ascii="Times New Roman" w:hAnsi="Times New Roman" w:cs="Times New Roman"/>
                <w:lang w:val="en-US"/>
              </w:rPr>
              <w:t>Percobaan</w:t>
            </w:r>
            <w:proofErr w:type="spellEnd"/>
            <w:r w:rsidRPr="00BA57DA">
              <w:rPr>
                <w:rFonts w:ascii="Times New Roman" w:hAnsi="Times New Roman" w:cs="Times New Roman"/>
                <w:lang w:val="en-US"/>
              </w:rPr>
              <w:t xml:space="preserve"> 3.4</w:t>
            </w:r>
          </w:p>
          <w:p w14:paraId="38AD532D" w14:textId="7292DCAA" w:rsidR="00BA57DA" w:rsidRDefault="00BA57D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57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BBDB6D" wp14:editId="63DDA842">
                  <wp:extent cx="5731510" cy="322262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864C4" w14:textId="54E2D00D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5460D6" w14:textId="6C13AA9C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9851DB4" w14:textId="12D16620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47840A" w14:textId="00A11FC5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4C7B85" w14:textId="512B6493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8BE36BE" w14:textId="0446DA9D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3D665E" w14:textId="278CF9DE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65A8BB1" w14:textId="3AAE0188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7D9E64" w14:textId="2E322FF5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66845F" w14:textId="35F11D75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E03EF63" w14:textId="780399A7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D2AA310" w14:textId="27BE7F58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282756" w14:textId="6979FC4F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7D15C63" w14:textId="05D1F4D8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AAC2C1" w14:textId="4BFE6079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8C7CD2F" w14:textId="24176C00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1971371" w14:textId="0BD1AEEB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30312F" w14:textId="01DB9A51" w:rsidR="00A071D9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0BBB86A" w14:textId="77777777" w:rsidR="00A071D9" w:rsidRPr="00BA57DA" w:rsidRDefault="00A071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431C49" w14:textId="498CC6A4" w:rsidR="00BA57DA" w:rsidRPr="00BA57DA" w:rsidRDefault="00BA57D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A57DA" w14:paraId="5AC8BEE1" w14:textId="77777777" w:rsidTr="00A0664D">
        <w:tc>
          <w:tcPr>
            <w:tcW w:w="10490" w:type="dxa"/>
            <w:gridSpan w:val="2"/>
            <w:shd w:val="clear" w:color="auto" w:fill="C5E0B3" w:themeFill="accent6" w:themeFillTint="66"/>
          </w:tcPr>
          <w:p w14:paraId="30DE49FA" w14:textId="06404C59" w:rsidR="00BA57DA" w:rsidRPr="00A0664D" w:rsidRDefault="00A0664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066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3.5 </w:t>
            </w:r>
            <w:proofErr w:type="spellStart"/>
            <w:r w:rsidRPr="00A066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Percobaan</w:t>
            </w:r>
            <w:proofErr w:type="spellEnd"/>
            <w:r w:rsidRPr="00A066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4 - </w:t>
            </w:r>
            <w:proofErr w:type="spellStart"/>
            <w:r w:rsidRPr="00A066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Konstruktor</w:t>
            </w:r>
            <w:proofErr w:type="spellEnd"/>
            <w:r w:rsidRPr="00A066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Pr="00A0664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Instansiasi</w:t>
            </w:r>
            <w:proofErr w:type="spellEnd"/>
          </w:p>
        </w:tc>
      </w:tr>
      <w:tr w:rsidR="00A25CDC" w14:paraId="1EB13243" w14:textId="77777777" w:rsidTr="00ED2ABA">
        <w:tc>
          <w:tcPr>
            <w:tcW w:w="709" w:type="dxa"/>
          </w:tcPr>
          <w:p w14:paraId="624FAD61" w14:textId="77777777" w:rsidR="00A25CDC" w:rsidRDefault="00A25CDC">
            <w:pPr>
              <w:rPr>
                <w:lang w:val="en-US"/>
              </w:rPr>
            </w:pPr>
          </w:p>
        </w:tc>
        <w:tc>
          <w:tcPr>
            <w:tcW w:w="9781" w:type="dxa"/>
          </w:tcPr>
          <w:p w14:paraId="5A7FEC0F" w14:textId="77777777" w:rsidR="00A25CDC" w:rsidRDefault="00A0664D">
            <w:pPr>
              <w:rPr>
                <w:lang w:val="en-US"/>
              </w:rPr>
            </w:pPr>
            <w:r>
              <w:rPr>
                <w:lang w:val="en-US"/>
              </w:rPr>
              <w:t xml:space="preserve">Hasil </w:t>
            </w:r>
            <w:proofErr w:type="spellStart"/>
            <w:r>
              <w:rPr>
                <w:lang w:val="en-US"/>
              </w:rPr>
              <w:t>Percobaan</w:t>
            </w:r>
            <w:proofErr w:type="spellEnd"/>
            <w:r>
              <w:rPr>
                <w:lang w:val="en-US"/>
              </w:rPr>
              <w:t xml:space="preserve"> 3.5</w:t>
            </w:r>
          </w:p>
          <w:p w14:paraId="2F02B1D4" w14:textId="77777777" w:rsidR="00A0664D" w:rsidRDefault="00A0664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FCD590" wp14:editId="6199D884">
                  <wp:extent cx="5731510" cy="32226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B54CE" w14:textId="66142CAC" w:rsidR="00A0664D" w:rsidRDefault="00A0664D">
            <w:pPr>
              <w:rPr>
                <w:lang w:val="en-US"/>
              </w:rPr>
            </w:pPr>
          </w:p>
        </w:tc>
      </w:tr>
      <w:tr w:rsidR="00D640B4" w14:paraId="6EC7FE38" w14:textId="77777777" w:rsidTr="00ED2ABA">
        <w:tc>
          <w:tcPr>
            <w:tcW w:w="709" w:type="dxa"/>
          </w:tcPr>
          <w:p w14:paraId="73280D11" w14:textId="77777777" w:rsidR="00D640B4" w:rsidRDefault="00D640B4">
            <w:pPr>
              <w:rPr>
                <w:lang w:val="en-US"/>
              </w:rPr>
            </w:pPr>
          </w:p>
        </w:tc>
        <w:tc>
          <w:tcPr>
            <w:tcW w:w="9781" w:type="dxa"/>
          </w:tcPr>
          <w:p w14:paraId="7FC7FEFA" w14:textId="77777777" w:rsidR="00D640B4" w:rsidRDefault="0051788B">
            <w:pPr>
              <w:rPr>
                <w:lang w:val="en-US"/>
              </w:rPr>
            </w:pPr>
            <w:r>
              <w:rPr>
                <w:lang w:val="en-US"/>
              </w:rPr>
              <w:t xml:space="preserve">Hasil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Percobaan</w:t>
            </w:r>
            <w:proofErr w:type="spellEnd"/>
            <w:r>
              <w:rPr>
                <w:lang w:val="en-US"/>
              </w:rPr>
              <w:t xml:space="preserve"> 3.5</w:t>
            </w:r>
          </w:p>
          <w:p w14:paraId="18EF95F9" w14:textId="77777777" w:rsidR="0051788B" w:rsidRDefault="0051788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1B2AB6" wp14:editId="184280FB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A4D65" w14:textId="4A5AD022" w:rsidR="0051788B" w:rsidRDefault="0051788B">
            <w:pPr>
              <w:rPr>
                <w:lang w:val="en-US"/>
              </w:rPr>
            </w:pPr>
          </w:p>
        </w:tc>
      </w:tr>
      <w:tr w:rsidR="0051788B" w14:paraId="75995E84" w14:textId="77777777" w:rsidTr="0051788B">
        <w:tc>
          <w:tcPr>
            <w:tcW w:w="10490" w:type="dxa"/>
            <w:gridSpan w:val="2"/>
            <w:shd w:val="clear" w:color="auto" w:fill="C5E0B3" w:themeFill="accent6" w:themeFillTint="66"/>
          </w:tcPr>
          <w:p w14:paraId="4179B81F" w14:textId="41858216" w:rsidR="0051788B" w:rsidRPr="0051788B" w:rsidRDefault="005178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1788B">
              <w:rPr>
                <w:rFonts w:ascii="Times New Roman" w:hAnsi="Times New Roman" w:cs="Times New Roman"/>
                <w:sz w:val="24"/>
                <w:szCs w:val="24"/>
              </w:rPr>
              <w:t xml:space="preserve">3.6 </w:t>
            </w:r>
            <w:proofErr w:type="spellStart"/>
            <w:r w:rsidRPr="0051788B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51788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51788B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51788B">
              <w:rPr>
                <w:rFonts w:ascii="Times New Roman" w:hAnsi="Times New Roman" w:cs="Times New Roman"/>
                <w:sz w:val="24"/>
                <w:szCs w:val="24"/>
              </w:rPr>
              <w:t xml:space="preserve"> 3 dan 4</w:t>
            </w:r>
          </w:p>
        </w:tc>
      </w:tr>
      <w:tr w:rsidR="00D640B4" w14:paraId="372C230E" w14:textId="77777777" w:rsidTr="00ED2ABA">
        <w:tc>
          <w:tcPr>
            <w:tcW w:w="709" w:type="dxa"/>
          </w:tcPr>
          <w:p w14:paraId="17CBE551" w14:textId="3DB36CC4" w:rsidR="00D640B4" w:rsidRDefault="00026E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781" w:type="dxa"/>
          </w:tcPr>
          <w:p w14:paraId="52757B2E" w14:textId="77777777" w:rsidR="00D640B4" w:rsidRDefault="00026E1A"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dimaksud</w:t>
            </w:r>
            <w:proofErr w:type="spellEnd"/>
            <w:r>
              <w:t xml:space="preserve"> getter dan setter?</w:t>
            </w:r>
          </w:p>
          <w:p w14:paraId="1F49637E" w14:textId="77777777" w:rsidR="000F6C0F" w:rsidRDefault="000F6C0F">
            <w:pPr>
              <w:rPr>
                <w:lang w:val="en-US"/>
              </w:rPr>
            </w:pPr>
          </w:p>
          <w:p w14:paraId="7B824BF2" w14:textId="77777777" w:rsidR="000F6C0F" w:rsidRDefault="000F6C0F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69998E77" w14:textId="189E416C" w:rsidR="000F6C0F" w:rsidRDefault="000F6C0F" w:rsidP="000F6C0F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Getter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atribut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class</w:t>
            </w:r>
            <w:r w:rsidR="00AE51B7">
              <w:rPr>
                <w:lang w:val="en-US"/>
              </w:rPr>
              <w:t xml:space="preserve"> (</w:t>
            </w:r>
            <w:proofErr w:type="spellStart"/>
            <w:r w:rsidR="00AE51B7">
              <w:rPr>
                <w:lang w:val="en-US"/>
              </w:rPr>
              <w:t>memiliki</w:t>
            </w:r>
            <w:proofErr w:type="spellEnd"/>
            <w:r w:rsidR="00AE51B7">
              <w:rPr>
                <w:lang w:val="en-US"/>
              </w:rPr>
              <w:t xml:space="preserve"> </w:t>
            </w:r>
            <w:proofErr w:type="spellStart"/>
            <w:r w:rsidR="00AE51B7">
              <w:rPr>
                <w:lang w:val="en-US"/>
              </w:rPr>
              <w:t>nilai</w:t>
            </w:r>
            <w:proofErr w:type="spellEnd"/>
            <w:r w:rsidR="00AE51B7">
              <w:rPr>
                <w:lang w:val="en-US"/>
              </w:rPr>
              <w:t xml:space="preserve"> return)</w:t>
            </w:r>
          </w:p>
          <w:p w14:paraId="3B5D381A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public String </w:t>
            </w:r>
            <w:proofErr w:type="spellStart"/>
            <w:proofErr w:type="gramStart"/>
            <w:r w:rsidRPr="00AE51B7">
              <w:rPr>
                <w:lang w:val="en-US"/>
              </w:rPr>
              <w:t>getNama</w:t>
            </w:r>
            <w:proofErr w:type="spellEnd"/>
            <w:r w:rsidRPr="00AE51B7">
              <w:rPr>
                <w:lang w:val="en-US"/>
              </w:rPr>
              <w:t>(</w:t>
            </w:r>
            <w:proofErr w:type="gramEnd"/>
            <w:r w:rsidRPr="00AE51B7">
              <w:rPr>
                <w:lang w:val="en-US"/>
              </w:rPr>
              <w:t>){</w:t>
            </w:r>
          </w:p>
          <w:p w14:paraId="023E0FDF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AE51B7">
              <w:rPr>
                <w:lang w:val="en-US"/>
              </w:rPr>
              <w:t>nama</w:t>
            </w:r>
            <w:proofErr w:type="spellEnd"/>
            <w:r w:rsidRPr="00AE51B7">
              <w:rPr>
                <w:lang w:val="en-US"/>
              </w:rPr>
              <w:t>;</w:t>
            </w:r>
            <w:proofErr w:type="gramEnd"/>
          </w:p>
          <w:p w14:paraId="21F389FF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}</w:t>
            </w:r>
          </w:p>
          <w:p w14:paraId="1701C705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lastRenderedPageBreak/>
              <w:t xml:space="preserve">    public String </w:t>
            </w:r>
            <w:proofErr w:type="spellStart"/>
            <w:proofErr w:type="gramStart"/>
            <w:r w:rsidRPr="00AE51B7">
              <w:rPr>
                <w:lang w:val="en-US"/>
              </w:rPr>
              <w:t>getAlamat</w:t>
            </w:r>
            <w:proofErr w:type="spellEnd"/>
            <w:r w:rsidRPr="00AE51B7">
              <w:rPr>
                <w:lang w:val="en-US"/>
              </w:rPr>
              <w:t>(</w:t>
            </w:r>
            <w:proofErr w:type="gramEnd"/>
            <w:r w:rsidRPr="00AE51B7">
              <w:rPr>
                <w:lang w:val="en-US"/>
              </w:rPr>
              <w:t>){</w:t>
            </w:r>
          </w:p>
          <w:p w14:paraId="3A3CCAF5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AE51B7">
              <w:rPr>
                <w:lang w:val="en-US"/>
              </w:rPr>
              <w:t>alamat</w:t>
            </w:r>
            <w:proofErr w:type="spellEnd"/>
            <w:r w:rsidRPr="00AE51B7">
              <w:rPr>
                <w:lang w:val="en-US"/>
              </w:rPr>
              <w:t>;</w:t>
            </w:r>
            <w:proofErr w:type="gramEnd"/>
          </w:p>
          <w:p w14:paraId="0A409D63" w14:textId="25743C49" w:rsid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}</w:t>
            </w:r>
          </w:p>
          <w:p w14:paraId="77397D54" w14:textId="77777777" w:rsidR="00AE51B7" w:rsidRDefault="00AE51B7" w:rsidP="00AE51B7">
            <w:pPr>
              <w:pStyle w:val="ListParagraph"/>
              <w:rPr>
                <w:lang w:val="en-US"/>
              </w:rPr>
            </w:pPr>
          </w:p>
          <w:p w14:paraId="24129EAD" w14:textId="77777777" w:rsidR="000F6C0F" w:rsidRDefault="000F6C0F" w:rsidP="000F6C0F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Setter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nilai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AE51B7">
              <w:rPr>
                <w:lang w:val="en-US"/>
              </w:rPr>
              <w:t>dari</w:t>
            </w:r>
            <w:proofErr w:type="spellEnd"/>
            <w:r w:rsidR="00AE51B7">
              <w:rPr>
                <w:lang w:val="en-US"/>
              </w:rPr>
              <w:t xml:space="preserve"> </w:t>
            </w:r>
            <w:proofErr w:type="spellStart"/>
            <w:r w:rsidR="00AE51B7">
              <w:rPr>
                <w:lang w:val="en-US"/>
              </w:rPr>
              <w:t>sebuah</w:t>
            </w:r>
            <w:proofErr w:type="spellEnd"/>
            <w:r w:rsidR="00AE51B7">
              <w:rPr>
                <w:lang w:val="en-US"/>
              </w:rPr>
              <w:t xml:space="preserve"> </w:t>
            </w:r>
            <w:proofErr w:type="spellStart"/>
            <w:r w:rsidR="00AE51B7">
              <w:rPr>
                <w:lang w:val="en-US"/>
              </w:rPr>
              <w:t>atribut</w:t>
            </w:r>
            <w:proofErr w:type="spellEnd"/>
          </w:p>
          <w:p w14:paraId="55BF9182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AE51B7">
              <w:rPr>
                <w:lang w:val="en-US"/>
              </w:rPr>
              <w:t>setNama</w:t>
            </w:r>
            <w:proofErr w:type="spellEnd"/>
            <w:r w:rsidRPr="00AE51B7">
              <w:rPr>
                <w:lang w:val="en-US"/>
              </w:rPr>
              <w:t>(</w:t>
            </w:r>
            <w:proofErr w:type="gramEnd"/>
            <w:r w:rsidRPr="00AE51B7">
              <w:rPr>
                <w:lang w:val="en-US"/>
              </w:rPr>
              <w:t xml:space="preserve">String </w:t>
            </w:r>
            <w:proofErr w:type="spellStart"/>
            <w:r w:rsidRPr="00AE51B7">
              <w:rPr>
                <w:lang w:val="en-US"/>
              </w:rPr>
              <w:t>nama</w:t>
            </w:r>
            <w:proofErr w:type="spellEnd"/>
            <w:r w:rsidRPr="00AE51B7">
              <w:rPr>
                <w:lang w:val="en-US"/>
              </w:rPr>
              <w:t>){</w:t>
            </w:r>
          </w:p>
          <w:p w14:paraId="313E1240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AE51B7">
              <w:rPr>
                <w:lang w:val="en-US"/>
              </w:rPr>
              <w:t>this.nama</w:t>
            </w:r>
            <w:proofErr w:type="spellEnd"/>
            <w:proofErr w:type="gramEnd"/>
            <w:r w:rsidRPr="00AE51B7">
              <w:rPr>
                <w:lang w:val="en-US"/>
              </w:rPr>
              <w:t xml:space="preserve"> = </w:t>
            </w:r>
            <w:proofErr w:type="spellStart"/>
            <w:r w:rsidRPr="00AE51B7">
              <w:rPr>
                <w:lang w:val="en-US"/>
              </w:rPr>
              <w:t>nama</w:t>
            </w:r>
            <w:proofErr w:type="spellEnd"/>
            <w:r w:rsidRPr="00AE51B7">
              <w:rPr>
                <w:lang w:val="en-US"/>
              </w:rPr>
              <w:t>;</w:t>
            </w:r>
          </w:p>
          <w:p w14:paraId="354EFBEA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}</w:t>
            </w:r>
          </w:p>
          <w:p w14:paraId="3223119B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public void </w:t>
            </w:r>
            <w:proofErr w:type="spellStart"/>
            <w:r w:rsidRPr="00AE51B7">
              <w:rPr>
                <w:lang w:val="en-US"/>
              </w:rPr>
              <w:t>setAlamat</w:t>
            </w:r>
            <w:proofErr w:type="spellEnd"/>
            <w:r w:rsidRPr="00AE51B7">
              <w:rPr>
                <w:lang w:val="en-US"/>
              </w:rPr>
              <w:t xml:space="preserve"> (String </w:t>
            </w:r>
            <w:proofErr w:type="spellStart"/>
            <w:proofErr w:type="gramStart"/>
            <w:r w:rsidRPr="00AE51B7">
              <w:rPr>
                <w:lang w:val="en-US"/>
              </w:rPr>
              <w:t>alamat</w:t>
            </w:r>
            <w:proofErr w:type="spellEnd"/>
            <w:r w:rsidRPr="00AE51B7">
              <w:rPr>
                <w:lang w:val="en-US"/>
              </w:rPr>
              <w:t>){</w:t>
            </w:r>
            <w:proofErr w:type="gramEnd"/>
          </w:p>
          <w:p w14:paraId="066739BC" w14:textId="77777777" w:rsidR="00AE51B7" w:rsidRPr="00AE51B7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AE51B7">
              <w:rPr>
                <w:lang w:val="en-US"/>
              </w:rPr>
              <w:t>this.alamat</w:t>
            </w:r>
            <w:proofErr w:type="spellEnd"/>
            <w:proofErr w:type="gramEnd"/>
            <w:r w:rsidRPr="00AE51B7">
              <w:rPr>
                <w:lang w:val="en-US"/>
              </w:rPr>
              <w:t xml:space="preserve"> = </w:t>
            </w:r>
            <w:proofErr w:type="spellStart"/>
            <w:r w:rsidRPr="00AE51B7">
              <w:rPr>
                <w:lang w:val="en-US"/>
              </w:rPr>
              <w:t>alamat</w:t>
            </w:r>
            <w:proofErr w:type="spellEnd"/>
            <w:r w:rsidRPr="00AE51B7">
              <w:rPr>
                <w:lang w:val="en-US"/>
              </w:rPr>
              <w:t>;</w:t>
            </w:r>
          </w:p>
          <w:p w14:paraId="0429158B" w14:textId="411E8D48" w:rsidR="00AE51B7" w:rsidRPr="000F6C0F" w:rsidRDefault="00AE51B7" w:rsidP="00AE51B7">
            <w:pPr>
              <w:pStyle w:val="ListParagraph"/>
              <w:rPr>
                <w:lang w:val="en-US"/>
              </w:rPr>
            </w:pPr>
            <w:r w:rsidRPr="00AE51B7">
              <w:rPr>
                <w:lang w:val="en-US"/>
              </w:rPr>
              <w:t xml:space="preserve">    }</w:t>
            </w:r>
          </w:p>
        </w:tc>
      </w:tr>
      <w:tr w:rsidR="00A0664D" w14:paraId="41E408DD" w14:textId="77777777" w:rsidTr="00ED2ABA">
        <w:tc>
          <w:tcPr>
            <w:tcW w:w="709" w:type="dxa"/>
          </w:tcPr>
          <w:p w14:paraId="48095502" w14:textId="314E4901" w:rsidR="00A0664D" w:rsidRDefault="00026E1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9781" w:type="dxa"/>
          </w:tcPr>
          <w:p w14:paraId="10D35FA1" w14:textId="77777777" w:rsidR="00A0664D" w:rsidRDefault="00CC60B6"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kegunaan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method </w:t>
            </w:r>
            <w:proofErr w:type="spellStart"/>
            <w:proofErr w:type="gramStart"/>
            <w:r>
              <w:t>getSimpanan</w:t>
            </w:r>
            <w:proofErr w:type="spellEnd"/>
            <w:r>
              <w:t>(</w:t>
            </w:r>
            <w:proofErr w:type="gramEnd"/>
            <w:r>
              <w:t>)?</w:t>
            </w:r>
          </w:p>
          <w:p w14:paraId="1580F670" w14:textId="77777777" w:rsidR="00AE51B7" w:rsidRDefault="00AE51B7"/>
          <w:p w14:paraId="621DF21F" w14:textId="77777777" w:rsidR="00AE51B7" w:rsidRDefault="00AE51B7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3D8767B2" w14:textId="77777777" w:rsidR="00AE51B7" w:rsidRDefault="00AE51B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menampung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 w:rsidR="00AE61FD">
              <w:t>setor</w:t>
            </w:r>
            <w:proofErr w:type="spellEnd"/>
            <w:r w:rsidR="00AE61FD">
              <w:t xml:space="preserve"> dan </w:t>
            </w:r>
            <w:proofErr w:type="spellStart"/>
            <w:r w:rsidR="00AE61FD">
              <w:t>pinjam</w:t>
            </w:r>
            <w:proofErr w:type="spellEnd"/>
          </w:p>
          <w:p w14:paraId="290F0FF6" w14:textId="28B186A6" w:rsidR="00AE61FD" w:rsidRDefault="00AE61FD">
            <w:pPr>
              <w:rPr>
                <w:lang w:val="en-US"/>
              </w:rPr>
            </w:pPr>
          </w:p>
        </w:tc>
      </w:tr>
      <w:tr w:rsidR="00A0664D" w14:paraId="6AA30C67" w14:textId="77777777" w:rsidTr="00ED2ABA">
        <w:tc>
          <w:tcPr>
            <w:tcW w:w="709" w:type="dxa"/>
          </w:tcPr>
          <w:p w14:paraId="6434DE79" w14:textId="7156F6A3" w:rsidR="00A0664D" w:rsidRDefault="00CC60B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781" w:type="dxa"/>
          </w:tcPr>
          <w:p w14:paraId="3FF8B990" w14:textId="77777777" w:rsidR="00A0664D" w:rsidRDefault="00CC60B6">
            <w:r>
              <w:t xml:space="preserve">Method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saldo</w:t>
            </w:r>
            <w:proofErr w:type="spellEnd"/>
            <w:r>
              <w:t>?</w:t>
            </w:r>
          </w:p>
          <w:p w14:paraId="72E9B64E" w14:textId="77777777" w:rsidR="00AE61FD" w:rsidRDefault="00AE61FD"/>
          <w:p w14:paraId="59D0110E" w14:textId="77777777" w:rsidR="00AE61FD" w:rsidRDefault="00AE61FD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685BF884" w14:textId="77777777" w:rsidR="00AE61FD" w:rsidRDefault="00AE61FD" w:rsidP="00AE61FD">
            <w:r>
              <w:t xml:space="preserve">public void </w:t>
            </w:r>
            <w:proofErr w:type="spellStart"/>
            <w:proofErr w:type="gramStart"/>
            <w:r>
              <w:t>setor</w:t>
            </w:r>
            <w:proofErr w:type="spellEnd"/>
            <w:r>
              <w:t>(</w:t>
            </w:r>
            <w:proofErr w:type="gramEnd"/>
            <w:r>
              <w:t>float uang){</w:t>
            </w:r>
          </w:p>
          <w:p w14:paraId="2B59E15B" w14:textId="77777777" w:rsidR="00AE61FD" w:rsidRDefault="00AE61FD" w:rsidP="00AE61FD">
            <w:r>
              <w:t xml:space="preserve">        </w:t>
            </w:r>
            <w:proofErr w:type="spellStart"/>
            <w:r>
              <w:t>simpanan</w:t>
            </w:r>
            <w:proofErr w:type="spellEnd"/>
            <w:r>
              <w:t xml:space="preserve"> += </w:t>
            </w:r>
            <w:proofErr w:type="gramStart"/>
            <w:r>
              <w:t>uang;</w:t>
            </w:r>
            <w:proofErr w:type="gramEnd"/>
          </w:p>
          <w:p w14:paraId="3BCADFA0" w14:textId="77777777" w:rsidR="00AE61FD" w:rsidRDefault="00AE61FD" w:rsidP="00AE61FD">
            <w:r>
              <w:t xml:space="preserve">    }</w:t>
            </w:r>
          </w:p>
          <w:p w14:paraId="5B47C024" w14:textId="2421B288" w:rsidR="00AE61FD" w:rsidRPr="00AE61FD" w:rsidRDefault="00AE61FD" w:rsidP="00AE61FD"/>
        </w:tc>
      </w:tr>
      <w:tr w:rsidR="00A0664D" w14:paraId="33DD32B0" w14:textId="77777777" w:rsidTr="00ED2ABA">
        <w:tc>
          <w:tcPr>
            <w:tcW w:w="709" w:type="dxa"/>
          </w:tcPr>
          <w:p w14:paraId="0C1FB7C5" w14:textId="3040C02E" w:rsidR="00A0664D" w:rsidRDefault="00CC60B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781" w:type="dxa"/>
          </w:tcPr>
          <w:p w14:paraId="09C2088B" w14:textId="77777777" w:rsidR="00A0664D" w:rsidRDefault="00CC60B6"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yand</w:t>
            </w:r>
            <w:proofErr w:type="spellEnd"/>
            <w:r>
              <w:t xml:space="preserve">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konstruktor</w:t>
            </w:r>
            <w:proofErr w:type="spellEnd"/>
            <w:r>
              <w:t>?</w:t>
            </w:r>
          </w:p>
          <w:p w14:paraId="517C7733" w14:textId="77777777" w:rsidR="00AE61FD" w:rsidRDefault="00AE61FD">
            <w:pPr>
              <w:rPr>
                <w:lang w:val="en-US"/>
              </w:rPr>
            </w:pPr>
          </w:p>
          <w:p w14:paraId="3D4C4F07" w14:textId="77777777" w:rsidR="00AE61FD" w:rsidRDefault="00AE61FD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Jawaban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28B07F6E" w14:textId="77777777" w:rsidR="00AE61FD" w:rsidRDefault="00AE61F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Konstruktor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method yang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dieksekusi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objek</w:t>
            </w:r>
            <w:proofErr w:type="spellEnd"/>
            <w:r>
              <w:rPr>
                <w:lang w:val="en-US"/>
              </w:rPr>
              <w:t>.</w:t>
            </w:r>
          </w:p>
          <w:p w14:paraId="3154937D" w14:textId="77777777" w:rsidR="00AE61FD" w:rsidRDefault="00AE61FD">
            <w:pPr>
              <w:rPr>
                <w:lang w:val="en-US"/>
              </w:rPr>
            </w:pPr>
            <w:r>
              <w:rPr>
                <w:lang w:val="en-US"/>
              </w:rPr>
              <w:t xml:space="preserve">Method yang </w:t>
            </w:r>
            <w:proofErr w:type="spellStart"/>
            <w:r>
              <w:rPr>
                <w:lang w:val="en-US"/>
              </w:rPr>
              <w:t>berfungsi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menginisialisasi</w:t>
            </w:r>
            <w:proofErr w:type="spellEnd"/>
            <w:r>
              <w:rPr>
                <w:lang w:val="en-US"/>
              </w:rPr>
              <w:t xml:space="preserve"> variable </w:t>
            </w:r>
          </w:p>
          <w:p w14:paraId="37D9A6B5" w14:textId="015191D7" w:rsidR="00AE61FD" w:rsidRDefault="00AE61FD">
            <w:pPr>
              <w:rPr>
                <w:lang w:val="en-US"/>
              </w:rPr>
            </w:pPr>
          </w:p>
        </w:tc>
      </w:tr>
      <w:tr w:rsidR="00A0664D" w14:paraId="438AF8FF" w14:textId="77777777" w:rsidTr="00ED2ABA">
        <w:tc>
          <w:tcPr>
            <w:tcW w:w="709" w:type="dxa"/>
          </w:tcPr>
          <w:p w14:paraId="47EE67F9" w14:textId="3F196D04" w:rsidR="00A0664D" w:rsidRDefault="00CC60B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781" w:type="dxa"/>
          </w:tcPr>
          <w:p w14:paraId="7B5D45CC" w14:textId="77777777" w:rsidR="00A0664D" w:rsidRDefault="00CC60B6">
            <w:proofErr w:type="spellStart"/>
            <w:r>
              <w:t>Sebutkan</w:t>
            </w:r>
            <w:proofErr w:type="spellEnd"/>
            <w:r>
              <w:t xml:space="preserve"> </w:t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konstruktor</w:t>
            </w:r>
            <w:proofErr w:type="spellEnd"/>
            <w:r>
              <w:t>?</w:t>
            </w:r>
          </w:p>
          <w:p w14:paraId="21681C82" w14:textId="77777777" w:rsidR="00AE61FD" w:rsidRDefault="00AE61FD"/>
          <w:p w14:paraId="75665253" w14:textId="77777777" w:rsidR="00AE61FD" w:rsidRDefault="00AE61FD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3D6C6CE8" w14:textId="77777777" w:rsidR="00AE61FD" w:rsidRDefault="00AE61FD" w:rsidP="00AE61F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konstruktor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wajib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kelas</w:t>
            </w:r>
            <w:proofErr w:type="spellEnd"/>
          </w:p>
          <w:p w14:paraId="69A30DE6" w14:textId="77777777" w:rsidR="00AE61FD" w:rsidRDefault="00470278" w:rsidP="00AE61F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return</w:t>
            </w:r>
          </w:p>
          <w:p w14:paraId="201793BA" w14:textId="627CD277" w:rsidR="00470278" w:rsidRPr="00AE61FD" w:rsidRDefault="00470278" w:rsidP="00470278">
            <w:pPr>
              <w:pStyle w:val="ListParagraph"/>
              <w:rPr>
                <w:lang w:val="en-US"/>
              </w:rPr>
            </w:pPr>
          </w:p>
        </w:tc>
      </w:tr>
      <w:tr w:rsidR="0051788B" w14:paraId="59EA2AA7" w14:textId="77777777" w:rsidTr="00ED2ABA">
        <w:tc>
          <w:tcPr>
            <w:tcW w:w="709" w:type="dxa"/>
          </w:tcPr>
          <w:p w14:paraId="63198C54" w14:textId="4D781728" w:rsidR="0051788B" w:rsidRDefault="00CC60B6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781" w:type="dxa"/>
          </w:tcPr>
          <w:p w14:paraId="02AAE1E5" w14:textId="77777777" w:rsidR="0051788B" w:rsidRDefault="00CC60B6"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konstruktor</w:t>
            </w:r>
            <w:proofErr w:type="spellEnd"/>
            <w:r>
              <w:t xml:space="preserve"> </w:t>
            </w:r>
            <w:proofErr w:type="spellStart"/>
            <w:r>
              <w:t>bertipe</w:t>
            </w:r>
            <w:proofErr w:type="spellEnd"/>
            <w:r>
              <w:t xml:space="preserve"> private?</w:t>
            </w:r>
          </w:p>
          <w:p w14:paraId="15FAC4B6" w14:textId="77777777" w:rsidR="00470278" w:rsidRDefault="00470278"/>
          <w:p w14:paraId="2924A538" w14:textId="77777777" w:rsidR="00470278" w:rsidRDefault="00470278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3B213E05" w14:textId="0A692FE1" w:rsidR="00470278" w:rsidRDefault="007E31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Boleh</w:t>
            </w:r>
            <w:proofErr w:type="spellEnd"/>
          </w:p>
          <w:p w14:paraId="448A8221" w14:textId="1F43A93D" w:rsidR="00470278" w:rsidRDefault="0047027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Alasanya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 w:rsidR="00AB3720">
              <w:rPr>
                <w:lang w:val="en-US"/>
              </w:rPr>
              <w:t xml:space="preserve"> </w:t>
            </w:r>
          </w:p>
          <w:p w14:paraId="66294FE0" w14:textId="070777C5" w:rsidR="007E3130" w:rsidRDefault="007E3130">
            <w:pPr>
              <w:rPr>
                <w:lang w:val="en-US"/>
              </w:rPr>
            </w:pPr>
          </w:p>
        </w:tc>
      </w:tr>
      <w:tr w:rsidR="0051788B" w14:paraId="1E2BCC56" w14:textId="77777777" w:rsidTr="00ED2ABA">
        <w:tc>
          <w:tcPr>
            <w:tcW w:w="709" w:type="dxa"/>
          </w:tcPr>
          <w:p w14:paraId="07732030" w14:textId="131D382B" w:rsidR="0051788B" w:rsidRDefault="00CC60B6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781" w:type="dxa"/>
          </w:tcPr>
          <w:p w14:paraId="47197340" w14:textId="77777777" w:rsidR="00CC60B6" w:rsidRDefault="00CC60B6">
            <w:r>
              <w:t xml:space="preserve">Kapan </w:t>
            </w:r>
            <w:proofErr w:type="spellStart"/>
            <w:r>
              <w:t>menggunakan</w:t>
            </w:r>
            <w:proofErr w:type="spellEnd"/>
            <w:r>
              <w:t xml:space="preserve"> parameter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passsing</w:t>
            </w:r>
            <w:proofErr w:type="spellEnd"/>
            <w:r>
              <w:t xml:space="preserve"> parameter?</w:t>
            </w:r>
          </w:p>
          <w:p w14:paraId="33410EFF" w14:textId="77777777" w:rsidR="007E3130" w:rsidRDefault="007E3130"/>
          <w:p w14:paraId="370BA20D" w14:textId="77777777" w:rsidR="007E3130" w:rsidRDefault="007E3130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66A68AE8" w14:textId="6CA5FDEF" w:rsidR="007E3130" w:rsidRPr="00CC60B6" w:rsidRDefault="007E3130"/>
        </w:tc>
      </w:tr>
      <w:tr w:rsidR="0051788B" w14:paraId="02444543" w14:textId="77777777" w:rsidTr="00ED2ABA">
        <w:tc>
          <w:tcPr>
            <w:tcW w:w="709" w:type="dxa"/>
          </w:tcPr>
          <w:p w14:paraId="114AC1DB" w14:textId="63008CE8" w:rsidR="0051788B" w:rsidRDefault="00CC60B6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781" w:type="dxa"/>
          </w:tcPr>
          <w:p w14:paraId="317C9E97" w14:textId="77777777" w:rsidR="0051788B" w:rsidRDefault="00CC60B6"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class dan </w:t>
            </w:r>
            <w:proofErr w:type="spellStart"/>
            <w:r>
              <w:t>instansiasi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>?</w:t>
            </w:r>
          </w:p>
          <w:p w14:paraId="7401B3BF" w14:textId="77777777" w:rsidR="004D3C06" w:rsidRDefault="004D3C06"/>
          <w:p w14:paraId="3F9BB034" w14:textId="77777777" w:rsidR="004D3C06" w:rsidRDefault="004D3C06">
            <w:proofErr w:type="gramStart"/>
            <w:r>
              <w:t>Jawab :</w:t>
            </w:r>
            <w:proofErr w:type="gramEnd"/>
          </w:p>
          <w:p w14:paraId="6B9A6416" w14:textId="6CD3CB54" w:rsidR="004D3C06" w:rsidRDefault="004D3C06" w:rsidP="004D3C0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Atribut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class :</w:t>
            </w:r>
            <w:proofErr w:type="gramEnd"/>
            <w:r>
              <w:rPr>
                <w:lang w:val="en-US"/>
              </w:rPr>
              <w:t xml:space="preserve">  variable global yang </w:t>
            </w:r>
            <w:proofErr w:type="spellStart"/>
            <w:r>
              <w:rPr>
                <w:lang w:val="en-US"/>
              </w:rPr>
              <w:t>dimiliki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class</w:t>
            </w:r>
          </w:p>
          <w:p w14:paraId="457E84C1" w14:textId="77777777" w:rsidR="001D1C7C" w:rsidRDefault="004D3C06" w:rsidP="004D3C0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Instansisasi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atribut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  <w:r w:rsidR="001D1C7C">
              <w:rPr>
                <w:lang w:val="en-US"/>
              </w:rPr>
              <w:t xml:space="preserve">Proses </w:t>
            </w:r>
            <w:proofErr w:type="spellStart"/>
            <w:r w:rsidR="001D1C7C">
              <w:rPr>
                <w:lang w:val="en-US"/>
              </w:rPr>
              <w:t>pembuatan</w:t>
            </w:r>
            <w:proofErr w:type="spellEnd"/>
            <w:r w:rsidR="001D1C7C">
              <w:rPr>
                <w:lang w:val="en-US"/>
              </w:rPr>
              <w:t xml:space="preserve"> </w:t>
            </w:r>
            <w:proofErr w:type="spellStart"/>
            <w:r w:rsidR="001D1C7C">
              <w:rPr>
                <w:lang w:val="en-US"/>
              </w:rPr>
              <w:t>objek</w:t>
            </w:r>
            <w:proofErr w:type="spellEnd"/>
            <w:r w:rsidR="001D1C7C">
              <w:rPr>
                <w:lang w:val="en-US"/>
              </w:rPr>
              <w:t xml:space="preserve"> </w:t>
            </w:r>
            <w:proofErr w:type="spellStart"/>
            <w:r w:rsidR="001D1C7C">
              <w:rPr>
                <w:lang w:val="en-US"/>
              </w:rPr>
              <w:t>dari</w:t>
            </w:r>
            <w:proofErr w:type="spellEnd"/>
            <w:r w:rsidR="001D1C7C">
              <w:rPr>
                <w:lang w:val="en-US"/>
              </w:rPr>
              <w:t xml:space="preserve"> </w:t>
            </w:r>
            <w:proofErr w:type="spellStart"/>
            <w:r w:rsidR="001D1C7C">
              <w:rPr>
                <w:lang w:val="en-US"/>
              </w:rPr>
              <w:t>sebuah</w:t>
            </w:r>
            <w:proofErr w:type="spellEnd"/>
            <w:r w:rsidR="001D1C7C">
              <w:rPr>
                <w:lang w:val="en-US"/>
              </w:rPr>
              <w:t xml:space="preserve"> class</w:t>
            </w:r>
          </w:p>
          <w:p w14:paraId="7BFBB463" w14:textId="296C9435" w:rsidR="004D3C06" w:rsidRPr="004D3C06" w:rsidRDefault="004D3C06" w:rsidP="004D3C0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51788B" w14:paraId="7AC9D557" w14:textId="77777777" w:rsidTr="00ED2ABA">
        <w:tc>
          <w:tcPr>
            <w:tcW w:w="709" w:type="dxa"/>
          </w:tcPr>
          <w:p w14:paraId="1021C23B" w14:textId="272A7E78" w:rsidR="0051788B" w:rsidRDefault="00CC60B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781" w:type="dxa"/>
          </w:tcPr>
          <w:p w14:paraId="1ECA89CF" w14:textId="77777777" w:rsidR="0051788B" w:rsidRDefault="00470278">
            <w:proofErr w:type="spellStart"/>
            <w:r>
              <w:t>A</w:t>
            </w:r>
            <w:r>
              <w:t>pa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class method dan </w:t>
            </w:r>
            <w:proofErr w:type="spellStart"/>
            <w:r>
              <w:t>instansiasi</w:t>
            </w:r>
            <w:proofErr w:type="spellEnd"/>
            <w:r>
              <w:t xml:space="preserve"> method?</w:t>
            </w:r>
          </w:p>
          <w:p w14:paraId="6485B05E" w14:textId="77777777" w:rsidR="001D1C7C" w:rsidRDefault="001D1C7C"/>
          <w:p w14:paraId="4FE0B8B3" w14:textId="77777777" w:rsidR="001D1C7C" w:rsidRDefault="001D1C7C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52DCE9DA" w14:textId="4CD149F0" w:rsidR="001D1C7C" w:rsidRDefault="001D1C7C" w:rsidP="001D1C7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proofErr w:type="gramStart"/>
            <w:r>
              <w:rPr>
                <w:lang w:val="en-US"/>
              </w:rPr>
              <w:t>method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class yang </w:t>
            </w:r>
            <w:proofErr w:type="spellStart"/>
            <w:r>
              <w:rPr>
                <w:lang w:val="en-US"/>
              </w:rPr>
              <w:t>berisi</w:t>
            </w:r>
            <w:proofErr w:type="spellEnd"/>
            <w:r>
              <w:rPr>
                <w:lang w:val="en-US"/>
              </w:rPr>
              <w:t xml:space="preserve"> method, </w:t>
            </w:r>
            <w:proofErr w:type="spellStart"/>
            <w:r>
              <w:rPr>
                <w:lang w:val="en-US"/>
              </w:rPr>
              <w:t>atau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aturan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pengolahan</w:t>
            </w:r>
            <w:proofErr w:type="spellEnd"/>
            <w:r>
              <w:rPr>
                <w:lang w:val="en-US"/>
              </w:rPr>
              <w:t xml:space="preserve"> data</w:t>
            </w:r>
          </w:p>
          <w:p w14:paraId="7842C788" w14:textId="3BE7A5C1" w:rsidR="001D1C7C" w:rsidRDefault="001D1C7C" w:rsidP="001D1C7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Instansiasi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method :</w:t>
            </w:r>
            <w:proofErr w:type="gramEnd"/>
            <w:r>
              <w:rPr>
                <w:lang w:val="en-US"/>
              </w:rPr>
              <w:t xml:space="preserve"> Proses </w:t>
            </w: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method pada </w:t>
            </w: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class</w:t>
            </w:r>
          </w:p>
          <w:p w14:paraId="7A250F53" w14:textId="28950738" w:rsidR="001D1C7C" w:rsidRPr="001D1C7C" w:rsidRDefault="001D1C7C" w:rsidP="001D1C7C">
            <w:pPr>
              <w:rPr>
                <w:lang w:val="en-US"/>
              </w:rPr>
            </w:pPr>
          </w:p>
        </w:tc>
      </w:tr>
      <w:tr w:rsidR="000F2E02" w14:paraId="35030E55" w14:textId="77777777" w:rsidTr="000F2E02">
        <w:tc>
          <w:tcPr>
            <w:tcW w:w="10490" w:type="dxa"/>
            <w:gridSpan w:val="2"/>
            <w:shd w:val="clear" w:color="auto" w:fill="C5E0B3" w:themeFill="accent6" w:themeFillTint="66"/>
          </w:tcPr>
          <w:p w14:paraId="25A7E4D9" w14:textId="497717D3" w:rsidR="000F2E02" w:rsidRPr="000F2E02" w:rsidRDefault="000F2E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F2E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TUGAS</w:t>
            </w:r>
          </w:p>
        </w:tc>
      </w:tr>
      <w:tr w:rsidR="000F2E02" w14:paraId="29AF12DF" w14:textId="77777777" w:rsidTr="00ED2ABA">
        <w:tc>
          <w:tcPr>
            <w:tcW w:w="709" w:type="dxa"/>
          </w:tcPr>
          <w:p w14:paraId="527D76C3" w14:textId="0EBCFE63" w:rsidR="000F2E02" w:rsidRDefault="000F2E0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781" w:type="dxa"/>
          </w:tcPr>
          <w:p w14:paraId="490152F8" w14:textId="77777777" w:rsidR="000F2E02" w:rsidRDefault="000F2E02">
            <w:pPr>
              <w:rPr>
                <w:lang w:val="en-US"/>
              </w:rPr>
            </w:pPr>
            <w:r>
              <w:rPr>
                <w:lang w:val="en-US"/>
              </w:rPr>
              <w:t xml:space="preserve">Output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program</w:t>
            </w:r>
          </w:p>
          <w:p w14:paraId="0E094459" w14:textId="77777777" w:rsidR="000F2E02" w:rsidRDefault="000F2E0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27F493" wp14:editId="59DE6C10">
                  <wp:extent cx="5731510" cy="32226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20463" w14:textId="6CBC4754" w:rsidR="000F2E02" w:rsidRDefault="000F2E02">
            <w:pPr>
              <w:rPr>
                <w:lang w:val="en-US"/>
              </w:rPr>
            </w:pPr>
          </w:p>
        </w:tc>
      </w:tr>
      <w:tr w:rsidR="000F2E02" w14:paraId="4C8851DC" w14:textId="77777777" w:rsidTr="00ED2ABA">
        <w:tc>
          <w:tcPr>
            <w:tcW w:w="709" w:type="dxa"/>
          </w:tcPr>
          <w:p w14:paraId="3BFD10CD" w14:textId="148FD44A" w:rsidR="000F2E02" w:rsidRDefault="000F2E0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781" w:type="dxa"/>
          </w:tcPr>
          <w:p w14:paraId="121EE46E" w14:textId="77777777" w:rsidR="000F2E02" w:rsidRDefault="000F2E02">
            <w:r>
              <w:rPr>
                <w:lang w:val="en-US"/>
              </w:rPr>
              <w:t>P</w:t>
            </w:r>
            <w:proofErr w:type="spellStart"/>
            <w:r>
              <w:t>ada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, pada class </w:t>
            </w:r>
            <w:proofErr w:type="spellStart"/>
            <w:r>
              <w:t>EncapTest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mengeset</w:t>
            </w:r>
            <w:proofErr w:type="spellEnd"/>
            <w:r>
              <w:t xml:space="preserve"> age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35, </w:t>
            </w:r>
            <w:proofErr w:type="spellStart"/>
            <w:r>
              <w:t>namun</w:t>
            </w:r>
            <w:proofErr w:type="spell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nilainya</w:t>
            </w:r>
            <w:proofErr w:type="spellEnd"/>
            <w:r>
              <w:t xml:space="preserve"> 30,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mengapa</w:t>
            </w:r>
            <w:proofErr w:type="spellEnd"/>
            <w:r>
              <w:t>.</w:t>
            </w:r>
          </w:p>
          <w:p w14:paraId="71FE268D" w14:textId="77777777" w:rsidR="000F2E02" w:rsidRDefault="000F2E02"/>
          <w:p w14:paraId="009511CE" w14:textId="77777777" w:rsidR="000F2E02" w:rsidRDefault="000F2E02">
            <w:proofErr w:type="spellStart"/>
            <w:proofErr w:type="gramStart"/>
            <w:r>
              <w:t>Jawaban</w:t>
            </w:r>
            <w:proofErr w:type="spellEnd"/>
            <w:r>
              <w:t xml:space="preserve"> :</w:t>
            </w:r>
            <w:proofErr w:type="gramEnd"/>
          </w:p>
          <w:p w14:paraId="29341945" w14:textId="77777777" w:rsidR="000F2E02" w:rsidRDefault="000F2E02">
            <w:r>
              <w:t xml:space="preserve">Karena pada set age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diatur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age &gt; 30 </w:t>
            </w:r>
            <w:proofErr w:type="spellStart"/>
            <w:r>
              <w:t>maka</w:t>
            </w:r>
            <w:proofErr w:type="spellEnd"/>
            <w:r>
              <w:t xml:space="preserve"> age = 30</w:t>
            </w:r>
          </w:p>
          <w:p w14:paraId="1DFCDF96" w14:textId="77777777" w:rsidR="000F2E02" w:rsidRP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public void </w:t>
            </w:r>
            <w:proofErr w:type="spellStart"/>
            <w:proofErr w:type="gramStart"/>
            <w:r w:rsidRPr="000F2E02">
              <w:rPr>
                <w:lang w:val="en-US"/>
              </w:rPr>
              <w:t>setAge</w:t>
            </w:r>
            <w:proofErr w:type="spellEnd"/>
            <w:r w:rsidRPr="000F2E02">
              <w:rPr>
                <w:lang w:val="en-US"/>
              </w:rPr>
              <w:t>(</w:t>
            </w:r>
            <w:proofErr w:type="gramEnd"/>
            <w:r w:rsidRPr="000F2E02">
              <w:rPr>
                <w:lang w:val="en-US"/>
              </w:rPr>
              <w:t xml:space="preserve">int </w:t>
            </w:r>
            <w:proofErr w:type="spellStart"/>
            <w:r w:rsidRPr="000F2E02">
              <w:rPr>
                <w:lang w:val="en-US"/>
              </w:rPr>
              <w:t>newAge</w:t>
            </w:r>
            <w:proofErr w:type="spellEnd"/>
            <w:r w:rsidRPr="000F2E02">
              <w:rPr>
                <w:lang w:val="en-US"/>
              </w:rPr>
              <w:t>){</w:t>
            </w:r>
          </w:p>
          <w:p w14:paraId="091A479A" w14:textId="77777777" w:rsidR="000F2E02" w:rsidRP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        </w:t>
            </w:r>
            <w:proofErr w:type="gramStart"/>
            <w:r w:rsidRPr="000F2E02">
              <w:rPr>
                <w:lang w:val="en-US"/>
              </w:rPr>
              <w:t>if(</w:t>
            </w:r>
            <w:proofErr w:type="spellStart"/>
            <w:proofErr w:type="gramEnd"/>
            <w:r w:rsidRPr="000F2E02">
              <w:rPr>
                <w:lang w:val="en-US"/>
              </w:rPr>
              <w:t>newAge</w:t>
            </w:r>
            <w:proofErr w:type="spellEnd"/>
            <w:r w:rsidRPr="000F2E02">
              <w:rPr>
                <w:lang w:val="en-US"/>
              </w:rPr>
              <w:t xml:space="preserve"> &gt; 30){</w:t>
            </w:r>
          </w:p>
          <w:p w14:paraId="503984B5" w14:textId="77777777" w:rsidR="000F2E02" w:rsidRP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            age = </w:t>
            </w:r>
            <w:proofErr w:type="gramStart"/>
            <w:r w:rsidRPr="000F2E02">
              <w:rPr>
                <w:lang w:val="en-US"/>
              </w:rPr>
              <w:t>30;</w:t>
            </w:r>
            <w:proofErr w:type="gramEnd"/>
          </w:p>
          <w:p w14:paraId="49A50293" w14:textId="77777777" w:rsidR="000F2E02" w:rsidRP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        </w:t>
            </w:r>
            <w:proofErr w:type="gramStart"/>
            <w:r w:rsidRPr="000F2E02">
              <w:rPr>
                <w:lang w:val="en-US"/>
              </w:rPr>
              <w:t>}else</w:t>
            </w:r>
            <w:proofErr w:type="gramEnd"/>
            <w:r w:rsidRPr="000F2E02">
              <w:rPr>
                <w:lang w:val="en-US"/>
              </w:rPr>
              <w:t>{</w:t>
            </w:r>
          </w:p>
          <w:p w14:paraId="5A608DAE" w14:textId="77777777" w:rsidR="000F2E02" w:rsidRP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            age = </w:t>
            </w:r>
            <w:proofErr w:type="spellStart"/>
            <w:proofErr w:type="gramStart"/>
            <w:r w:rsidRPr="000F2E02">
              <w:rPr>
                <w:lang w:val="en-US"/>
              </w:rPr>
              <w:t>newAge</w:t>
            </w:r>
            <w:proofErr w:type="spellEnd"/>
            <w:r w:rsidRPr="000F2E02">
              <w:rPr>
                <w:lang w:val="en-US"/>
              </w:rPr>
              <w:t>;</w:t>
            </w:r>
            <w:proofErr w:type="gramEnd"/>
          </w:p>
          <w:p w14:paraId="4528229A" w14:textId="77777777" w:rsidR="000F2E02" w:rsidRP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        }</w:t>
            </w:r>
          </w:p>
          <w:p w14:paraId="6EB0B886" w14:textId="77777777" w:rsidR="000F2E02" w:rsidRDefault="000F2E02" w:rsidP="000F2E02">
            <w:pPr>
              <w:rPr>
                <w:lang w:val="en-US"/>
              </w:rPr>
            </w:pPr>
            <w:r w:rsidRPr="000F2E02">
              <w:rPr>
                <w:lang w:val="en-US"/>
              </w:rPr>
              <w:t xml:space="preserve">    }</w:t>
            </w:r>
          </w:p>
          <w:p w14:paraId="767A4A7B" w14:textId="1A7DFF1D" w:rsidR="000F2E02" w:rsidRDefault="000F2E02" w:rsidP="000F2E02">
            <w:pPr>
              <w:rPr>
                <w:lang w:val="en-US"/>
              </w:rPr>
            </w:pPr>
          </w:p>
        </w:tc>
      </w:tr>
      <w:tr w:rsidR="000F2E02" w14:paraId="1D73D0D0" w14:textId="77777777" w:rsidTr="00ED2ABA">
        <w:tc>
          <w:tcPr>
            <w:tcW w:w="709" w:type="dxa"/>
          </w:tcPr>
          <w:p w14:paraId="4E013AAB" w14:textId="0CA3E757" w:rsidR="000F2E02" w:rsidRDefault="000F2E0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781" w:type="dxa"/>
          </w:tcPr>
          <w:p w14:paraId="17B5A39A" w14:textId="77777777" w:rsidR="000F2E02" w:rsidRDefault="000F2E02">
            <w:proofErr w:type="spellStart"/>
            <w:r>
              <w:t>Ubah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 agar </w:t>
            </w:r>
            <w:proofErr w:type="spellStart"/>
            <w:r>
              <w:t>atribut</w:t>
            </w:r>
            <w:proofErr w:type="spellEnd"/>
            <w:r>
              <w:t xml:space="preserve"> age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maksimal</w:t>
            </w:r>
            <w:proofErr w:type="spellEnd"/>
            <w:r>
              <w:t xml:space="preserve"> 30 dan minimal 18</w:t>
            </w:r>
          </w:p>
          <w:p w14:paraId="150729B5" w14:textId="77777777" w:rsidR="000F2E02" w:rsidRDefault="000F2E02">
            <w:pPr>
              <w:rPr>
                <w:lang w:val="en-US"/>
              </w:rPr>
            </w:pPr>
          </w:p>
          <w:p w14:paraId="34713B56" w14:textId="77777777" w:rsidR="00EE4969" w:rsidRDefault="00EE496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AC5931" wp14:editId="5DA67411">
                  <wp:extent cx="5762625" cy="1289050"/>
                  <wp:effectExtent l="0" t="0" r="952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60000" r="-542"/>
                          <a:stretch/>
                        </pic:blipFill>
                        <pic:spPr bwMode="auto">
                          <a:xfrm>
                            <a:off x="0" y="0"/>
                            <a:ext cx="5762625" cy="128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CEABBF" w14:textId="77777777" w:rsidR="00EE4969" w:rsidRDefault="00EE4969">
            <w:pPr>
              <w:rPr>
                <w:lang w:val="en-US"/>
              </w:rPr>
            </w:pPr>
          </w:p>
          <w:p w14:paraId="41B8B936" w14:textId="052015D7" w:rsidR="00EE4969" w:rsidRDefault="00AE51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Saat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usia</w:t>
            </w:r>
            <w:proofErr w:type="spellEnd"/>
            <w:r>
              <w:rPr>
                <w:lang w:val="en-US"/>
              </w:rPr>
              <w:t xml:space="preserve"> &lt; 18 </w:t>
            </w:r>
            <w:proofErr w:type="spellStart"/>
            <w:r>
              <w:rPr>
                <w:lang w:val="en-US"/>
              </w:rPr>
              <w:t>thn</w:t>
            </w:r>
            <w:proofErr w:type="spellEnd"/>
          </w:p>
          <w:p w14:paraId="2D6ACE4E" w14:textId="77777777" w:rsidR="00AE51B7" w:rsidRDefault="00AE51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397079" wp14:editId="7F9CAF94">
                  <wp:extent cx="5731510" cy="322262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813C5" w14:textId="77777777" w:rsidR="00AE51B7" w:rsidRDefault="00AE51B7">
            <w:pPr>
              <w:rPr>
                <w:lang w:val="en-US"/>
              </w:rPr>
            </w:pPr>
          </w:p>
          <w:p w14:paraId="36551E4A" w14:textId="77777777" w:rsidR="00AE51B7" w:rsidRDefault="00AE51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usia</w:t>
            </w:r>
            <w:proofErr w:type="spellEnd"/>
            <w:r>
              <w:rPr>
                <w:lang w:val="en-US"/>
              </w:rPr>
              <w:t xml:space="preserve"> &gt; 30 </w:t>
            </w:r>
            <w:proofErr w:type="spellStart"/>
            <w:r>
              <w:rPr>
                <w:lang w:val="en-US"/>
              </w:rPr>
              <w:t>thn</w:t>
            </w:r>
            <w:proofErr w:type="spellEnd"/>
          </w:p>
          <w:p w14:paraId="50852985" w14:textId="73FD2794" w:rsidR="00AE51B7" w:rsidRDefault="00AE51B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25D755" wp14:editId="11C2C1AE">
                  <wp:extent cx="5731510" cy="32226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44B1B" w14:textId="77777777" w:rsidR="00AE61FD" w:rsidRDefault="00AE61FD">
            <w:pPr>
              <w:rPr>
                <w:lang w:val="en-US"/>
              </w:rPr>
            </w:pPr>
          </w:p>
          <w:p w14:paraId="14AC59E6" w14:textId="77777777" w:rsidR="00AE51B7" w:rsidRDefault="00AE51B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usia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antara</w:t>
            </w:r>
            <w:proofErr w:type="spellEnd"/>
            <w:r>
              <w:rPr>
                <w:lang w:val="en-US"/>
              </w:rPr>
              <w:t xml:space="preserve"> 19-29 </w:t>
            </w:r>
            <w:proofErr w:type="spellStart"/>
            <w:r>
              <w:rPr>
                <w:lang w:val="en-US"/>
              </w:rPr>
              <w:t>thn</w:t>
            </w:r>
            <w:proofErr w:type="spellEnd"/>
          </w:p>
          <w:p w14:paraId="70F3DAEB" w14:textId="77777777" w:rsidR="00AE51B7" w:rsidRDefault="00AE51B7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AA8AA" wp14:editId="23655D19">
                  <wp:extent cx="5731510" cy="322262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49CE5" w14:textId="1F96A2E4" w:rsidR="00AE51B7" w:rsidRDefault="00AE51B7">
            <w:pPr>
              <w:rPr>
                <w:lang w:val="en-US"/>
              </w:rPr>
            </w:pPr>
          </w:p>
        </w:tc>
      </w:tr>
      <w:tr w:rsidR="000F2E02" w14:paraId="46590A1C" w14:textId="77777777" w:rsidTr="00ED2ABA">
        <w:tc>
          <w:tcPr>
            <w:tcW w:w="709" w:type="dxa"/>
          </w:tcPr>
          <w:p w14:paraId="7348AE13" w14:textId="40CEC377" w:rsidR="000F2E02" w:rsidRDefault="001D1C7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781" w:type="dxa"/>
          </w:tcPr>
          <w:p w14:paraId="5427081F" w14:textId="56DEDAF8" w:rsidR="000F2E02" w:rsidRDefault="00190F0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  <w:r>
              <w:rPr>
                <w:lang w:val="en-US"/>
              </w:rPr>
              <w:t xml:space="preserve"> class </w:t>
            </w:r>
            <w:proofErr w:type="spellStart"/>
            <w:r>
              <w:rPr>
                <w:lang w:val="en-US"/>
              </w:rPr>
              <w:t>Koperasi</w:t>
            </w:r>
            <w:proofErr w:type="spellEnd"/>
          </w:p>
          <w:p w14:paraId="5F01CB8A" w14:textId="77777777" w:rsidR="00190F0F" w:rsidRDefault="00190F0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929396" wp14:editId="7334D5C7">
                  <wp:extent cx="5731510" cy="322262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B86C6" w14:textId="77777777" w:rsidR="00190F0F" w:rsidRDefault="00190F0F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AEBB9" wp14:editId="4D020B99">
                  <wp:extent cx="5731510" cy="322262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5DD26" w14:textId="77777777" w:rsidR="00190F0F" w:rsidRDefault="00190F0F">
            <w:pPr>
              <w:rPr>
                <w:lang w:val="en-US"/>
              </w:rPr>
            </w:pPr>
          </w:p>
          <w:p w14:paraId="52BFE5E5" w14:textId="77777777" w:rsidR="00190F0F" w:rsidRDefault="00190F0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Src</w:t>
            </w:r>
            <w:proofErr w:type="spellEnd"/>
            <w:r>
              <w:rPr>
                <w:lang w:val="en-US"/>
              </w:rPr>
              <w:t xml:space="preserve"> class </w:t>
            </w:r>
            <w:proofErr w:type="spellStart"/>
            <w:r>
              <w:rPr>
                <w:lang w:val="en-US"/>
              </w:rPr>
              <w:t>TestKoperasi</w:t>
            </w:r>
            <w:proofErr w:type="spellEnd"/>
          </w:p>
          <w:p w14:paraId="6C190F96" w14:textId="77777777" w:rsidR="00190F0F" w:rsidRDefault="00190F0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9DC7FD" wp14:editId="400DD4FB">
                  <wp:extent cx="5731510" cy="322262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78BEB" w14:textId="77777777" w:rsidR="00190F0F" w:rsidRDefault="00190F0F">
            <w:pPr>
              <w:rPr>
                <w:lang w:val="en-US"/>
              </w:rPr>
            </w:pPr>
          </w:p>
          <w:p w14:paraId="3B003FFB" w14:textId="77777777" w:rsidR="00190F0F" w:rsidRDefault="00190F0F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  <w:p w14:paraId="12AC1C1C" w14:textId="77777777" w:rsidR="00190F0F" w:rsidRDefault="00190F0F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4FBA37" wp14:editId="69CE5912">
                  <wp:extent cx="5731510" cy="198437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38424"/>
                          <a:stretch/>
                        </pic:blipFill>
                        <pic:spPr bwMode="auto">
                          <a:xfrm>
                            <a:off x="0" y="0"/>
                            <a:ext cx="5731510" cy="198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4B0058" w14:textId="2C3BF17D" w:rsidR="00190F0F" w:rsidRDefault="00190F0F">
            <w:pPr>
              <w:rPr>
                <w:lang w:val="en-US"/>
              </w:rPr>
            </w:pPr>
          </w:p>
        </w:tc>
      </w:tr>
      <w:tr w:rsidR="000F2E02" w14:paraId="3C491945" w14:textId="77777777" w:rsidTr="00ED2ABA">
        <w:tc>
          <w:tcPr>
            <w:tcW w:w="709" w:type="dxa"/>
          </w:tcPr>
          <w:p w14:paraId="1C626575" w14:textId="6FBF0D86" w:rsidR="000F2E02" w:rsidRDefault="00190F0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781" w:type="dxa"/>
          </w:tcPr>
          <w:p w14:paraId="0793956B" w14:textId="77777777" w:rsidR="000F2E02" w:rsidRDefault="005C5C3B"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no. 4 agar nominal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diangsur</w:t>
            </w:r>
            <w:proofErr w:type="spellEnd"/>
            <w:r>
              <w:t xml:space="preserve"> minimal </w:t>
            </w:r>
            <w:proofErr w:type="spellStart"/>
            <w:r>
              <w:t>adalah</w:t>
            </w:r>
            <w:proofErr w:type="spellEnd"/>
            <w:r>
              <w:t xml:space="preserve"> 10%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pinjaman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Jika </w:t>
            </w:r>
            <w:proofErr w:type="spellStart"/>
            <w:r>
              <w:t>mengangsur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“</w:t>
            </w:r>
            <w:proofErr w:type="spellStart"/>
            <w:r>
              <w:t>Maaf</w:t>
            </w:r>
            <w:proofErr w:type="spellEnd"/>
            <w:r>
              <w:t xml:space="preserve">, </w:t>
            </w:r>
            <w:proofErr w:type="spellStart"/>
            <w:r>
              <w:t>angsuran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10%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pinjaman</w:t>
            </w:r>
            <w:proofErr w:type="spellEnd"/>
            <w:r>
              <w:t>”.</w:t>
            </w:r>
          </w:p>
          <w:p w14:paraId="1560A038" w14:textId="77777777" w:rsidR="005C5C3B" w:rsidRDefault="005C5C3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CC2D2C" wp14:editId="26C203C2">
                  <wp:extent cx="5743575" cy="8001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41676" r="-210" b="33497"/>
                          <a:stretch/>
                        </pic:blipFill>
                        <pic:spPr bwMode="auto">
                          <a:xfrm>
                            <a:off x="0" y="0"/>
                            <a:ext cx="5743575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17C9FE" w14:textId="77777777" w:rsidR="005C5C3B" w:rsidRDefault="005C5C3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9F96D2" wp14:editId="0169C20C">
                  <wp:extent cx="5731510" cy="32226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83EE" w14:textId="77777777" w:rsidR="005C5C3B" w:rsidRDefault="005C5C3B">
            <w:pPr>
              <w:rPr>
                <w:lang w:val="en-US"/>
              </w:rPr>
            </w:pPr>
          </w:p>
          <w:p w14:paraId="03637D6A" w14:textId="77777777" w:rsidR="005C5C3B" w:rsidRDefault="005C5C3B">
            <w:pPr>
              <w:rPr>
                <w:lang w:val="en-US"/>
              </w:rPr>
            </w:pPr>
            <w:r>
              <w:rPr>
                <w:lang w:val="en-US"/>
              </w:rPr>
              <w:t>Output:</w:t>
            </w:r>
          </w:p>
          <w:p w14:paraId="56DFC43B" w14:textId="77777777" w:rsidR="005C5C3B" w:rsidRDefault="005C5C3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4546B0" wp14:editId="04F50E91">
                  <wp:extent cx="5731510" cy="204152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36650"/>
                          <a:stretch/>
                        </pic:blipFill>
                        <pic:spPr bwMode="auto">
                          <a:xfrm>
                            <a:off x="0" y="0"/>
                            <a:ext cx="5731510" cy="204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DAF72C" w14:textId="6E0384EB" w:rsidR="005C5C3B" w:rsidRDefault="006A544E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0F2E02" w14:paraId="242D31C4" w14:textId="77777777" w:rsidTr="00ED2ABA">
        <w:tc>
          <w:tcPr>
            <w:tcW w:w="709" w:type="dxa"/>
          </w:tcPr>
          <w:p w14:paraId="27BB2ECD" w14:textId="0C16F62A" w:rsidR="000F2E02" w:rsidRDefault="005C5C3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781" w:type="dxa"/>
          </w:tcPr>
          <w:p w14:paraId="17B8943C" w14:textId="77777777" w:rsidR="000F2E02" w:rsidRDefault="005C5C3B">
            <w:proofErr w:type="spellStart"/>
            <w:r>
              <w:t>Modifikasi</w:t>
            </w:r>
            <w:proofErr w:type="spellEnd"/>
            <w:r>
              <w:t xml:space="preserve"> class </w:t>
            </w:r>
            <w:proofErr w:type="spellStart"/>
            <w:r>
              <w:t>TestKoperasi</w:t>
            </w:r>
            <w:proofErr w:type="spellEnd"/>
            <w:r>
              <w:t xml:space="preserve">, agar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pinjaman</w:t>
            </w:r>
            <w:proofErr w:type="spellEnd"/>
            <w:r>
              <w:t xml:space="preserve"> dan </w:t>
            </w:r>
            <w:proofErr w:type="spellStart"/>
            <w:r>
              <w:t>angsuran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input </w:t>
            </w:r>
            <w:proofErr w:type="spellStart"/>
            <w:r>
              <w:t>dari</w:t>
            </w:r>
            <w:proofErr w:type="spellEnd"/>
            <w:r>
              <w:t xml:space="preserve"> console</w:t>
            </w:r>
          </w:p>
          <w:p w14:paraId="2D7CCA73" w14:textId="77777777" w:rsidR="00AB3720" w:rsidRDefault="00AB3720"/>
          <w:p w14:paraId="1EFE5D07" w14:textId="77777777" w:rsidR="00AB3720" w:rsidRDefault="00AB3720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794F8F" wp14:editId="0EEE1BE9">
                  <wp:extent cx="5731510" cy="322262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F38A7" w14:textId="56FF6624" w:rsidR="00AB3720" w:rsidRDefault="00AB3720">
            <w:pPr>
              <w:rPr>
                <w:lang w:val="en-US"/>
              </w:rPr>
            </w:pPr>
          </w:p>
        </w:tc>
      </w:tr>
      <w:tr w:rsidR="000F2E02" w14:paraId="7567A1AA" w14:textId="77777777" w:rsidTr="00ED2ABA">
        <w:tc>
          <w:tcPr>
            <w:tcW w:w="709" w:type="dxa"/>
          </w:tcPr>
          <w:p w14:paraId="6186B3F7" w14:textId="77777777" w:rsidR="000F2E02" w:rsidRDefault="000F2E02">
            <w:pPr>
              <w:rPr>
                <w:lang w:val="en-US"/>
              </w:rPr>
            </w:pPr>
          </w:p>
        </w:tc>
        <w:tc>
          <w:tcPr>
            <w:tcW w:w="9781" w:type="dxa"/>
          </w:tcPr>
          <w:p w14:paraId="07B2E77F" w14:textId="77777777" w:rsidR="000F2E02" w:rsidRDefault="000F2E02">
            <w:pPr>
              <w:rPr>
                <w:lang w:val="en-US"/>
              </w:rPr>
            </w:pPr>
          </w:p>
        </w:tc>
      </w:tr>
    </w:tbl>
    <w:p w14:paraId="25CF0048" w14:textId="77777777" w:rsidR="00ED2ABA" w:rsidRPr="00ED2ABA" w:rsidRDefault="00ED2ABA">
      <w:pPr>
        <w:rPr>
          <w:lang w:val="en-US"/>
        </w:rPr>
      </w:pPr>
    </w:p>
    <w:sectPr w:rsidR="00ED2ABA" w:rsidRPr="00ED2A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702BA"/>
    <w:multiLevelType w:val="hybridMultilevel"/>
    <w:tmpl w:val="68062BC8"/>
    <w:lvl w:ilvl="0" w:tplc="6E425EF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8252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BA"/>
    <w:rsid w:val="00026E1A"/>
    <w:rsid w:val="000F2E02"/>
    <w:rsid w:val="000F6C0F"/>
    <w:rsid w:val="00190F0F"/>
    <w:rsid w:val="001A4B91"/>
    <w:rsid w:val="001D1C7C"/>
    <w:rsid w:val="001D3FA3"/>
    <w:rsid w:val="00384B7D"/>
    <w:rsid w:val="00470278"/>
    <w:rsid w:val="004D3C06"/>
    <w:rsid w:val="0051788B"/>
    <w:rsid w:val="005C5C3B"/>
    <w:rsid w:val="006A544E"/>
    <w:rsid w:val="007E3130"/>
    <w:rsid w:val="009C77F6"/>
    <w:rsid w:val="00A0664D"/>
    <w:rsid w:val="00A071D9"/>
    <w:rsid w:val="00A25CDC"/>
    <w:rsid w:val="00AB3720"/>
    <w:rsid w:val="00AE51B7"/>
    <w:rsid w:val="00AE61FD"/>
    <w:rsid w:val="00BA57DA"/>
    <w:rsid w:val="00CC60B6"/>
    <w:rsid w:val="00CE71CB"/>
    <w:rsid w:val="00D640B4"/>
    <w:rsid w:val="00D757CC"/>
    <w:rsid w:val="00E9136A"/>
    <w:rsid w:val="00ED2ABA"/>
    <w:rsid w:val="00EE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DCDB"/>
  <w15:chartTrackingRefBased/>
  <w15:docId w15:val="{72E17D81-F1E6-4CCA-9B3F-A876CE8B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2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6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12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kansha maulidya</dc:creator>
  <cp:keywords/>
  <dc:description/>
  <cp:lastModifiedBy>kansha maulidya</cp:lastModifiedBy>
  <cp:revision>1</cp:revision>
  <dcterms:created xsi:type="dcterms:W3CDTF">2022-09-16T01:16:00Z</dcterms:created>
  <dcterms:modified xsi:type="dcterms:W3CDTF">2022-09-16T10:36:00Z</dcterms:modified>
</cp:coreProperties>
</file>