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39B1" w14:textId="7EB3FFF8" w:rsidR="005E31BD" w:rsidRDefault="00CA638D"/>
    <w:p w14:paraId="5A6FD709" w14:textId="78B4E6D4" w:rsidR="002865A4" w:rsidRDefault="002865A4" w:rsidP="002865A4">
      <w:pPr>
        <w:pStyle w:val="Heading1"/>
      </w:pPr>
      <w:r>
        <w:t>Message Segment Count by Release</w:t>
      </w:r>
    </w:p>
    <w:p w14:paraId="64AFC619" w14:textId="3ACE6D6A" w:rsidR="002865A4" w:rsidRDefault="002865A4" w:rsidP="002865A4"/>
    <w:p w14:paraId="1C485B1E" w14:textId="73AF6C06" w:rsidR="00CA638D" w:rsidRDefault="00CA638D" w:rsidP="002865A4">
      <w:hyperlink r:id="rId6" w:history="1">
        <w:r w:rsidRPr="00CA638D">
          <w:rPr>
            <w:rStyle w:val="Hyperlink"/>
          </w:rPr>
          <w:t>https://hl7-definition.caristix.com/v2/HL7v2.5</w:t>
        </w:r>
        <w:r w:rsidRPr="00CA638D">
          <w:rPr>
            <w:rStyle w:val="Hyperlink"/>
          </w:rPr>
          <w:t>.</w:t>
        </w:r>
        <w:r w:rsidRPr="00CA638D">
          <w:rPr>
            <w:rStyle w:val="Hyperlink"/>
          </w:rPr>
          <w:t>1/TriggerEvents/ADT_A01</w:t>
        </w:r>
      </w:hyperlink>
    </w:p>
    <w:p w14:paraId="2BD0114D" w14:textId="77777777" w:rsidR="00CA638D" w:rsidRDefault="00CA638D" w:rsidP="002865A4"/>
    <w:p w14:paraId="49434215" w14:textId="0BDC1075" w:rsidR="002865A4" w:rsidRDefault="001875E8" w:rsidP="00CA638D">
      <w:pPr>
        <w:pStyle w:val="Heading2"/>
      </w:pPr>
      <w:r>
        <w:t>ADT</w:t>
      </w:r>
    </w:p>
    <w:p w14:paraId="052CA866" w14:textId="77777777" w:rsidR="001875E8" w:rsidRDefault="001875E8" w:rsidP="002865A4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21C11B05" w14:textId="3F8FB327" w:rsidTr="00CA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FB1111B" w14:textId="7FC3DAE2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10828C2C" w14:textId="30F3B5E7" w:rsidR="00CA638D" w:rsidRPr="00CA638D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26EA12B9" w14:textId="44306AEB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7CDD1BD8" w14:textId="21F3DCCE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4982291A" w14:textId="06E76C84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216F9932" w14:textId="35BF4DB7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5154E955" w14:textId="4957EA1B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4188375F" w14:textId="3F0FCEC4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004C480A" w14:textId="04F0E7CC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32FF2573" w14:textId="66640DC0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06D8B7D0" w14:textId="16D4855B" w:rsidR="00CA638D" w:rsidRPr="002865A4" w:rsidRDefault="00CA638D" w:rsidP="00286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52A284D8" w14:textId="43105578" w:rsidTr="00CA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8326E3A" w14:textId="654843FD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18781E8D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1BB7513" w14:textId="7B481C71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F8710C1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9A6E18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7E5F1D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113D7EA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4F19EF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C13F64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EDDF831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4ABAB31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C04C5AB" w14:textId="77777777" w:rsidTr="00CA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C01A59" w14:textId="1411341E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46DD02F8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2BFC2D7" w14:textId="5338D8AB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1A28B58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3C8959E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120C8C2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1C285B5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903252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E724CC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7B68A5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6A672C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F8D39A2" w14:textId="77777777" w:rsidTr="00CA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5A37132" w14:textId="1DB8494C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34EB0A34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A3A489B" w14:textId="27C7BEAF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9003A0E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BFD318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2123FC6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12552AB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FE12563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643ACD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F30C3C8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D3AC7F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21B0E79" w14:textId="77777777" w:rsidTr="00CA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786574" w14:textId="4637CF8D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0A6ECB4D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BD90135" w14:textId="37F3436F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104802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A77B60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34D515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7DF8436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4DFCF94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2B30F1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014EAA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33A3AD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1A8D928" w14:textId="77777777" w:rsidTr="00CA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B93C9EE" w14:textId="20824291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7C32EC54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FB685B4" w14:textId="5779F182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83426DB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C35894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2A085F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F8FFFD9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5711C9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151F980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DD8729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96EA56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A1896A9" w14:textId="77777777" w:rsidTr="00CA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390A029" w14:textId="4FF9EEAF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6E0C4451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E5D09FB" w14:textId="48A14621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54A7CB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B5E6C5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62ED1C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B2F00F9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54513F7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1BDDD1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6199B21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6112BC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6E63D67F" w14:textId="77777777" w:rsidTr="00CA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ED9B362" w14:textId="29E8A2C4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5BCD612B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0C37CA9" w14:textId="67A5B994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69232DD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1B62F76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47A05B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7DF7868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31B1435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E31AB6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3846958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CA3BC5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086472F" w14:textId="77777777" w:rsidTr="00CA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9CF1EB0" w14:textId="6FEBA0BC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64966C37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9D92805" w14:textId="711598DE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AE118BE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7EEB18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0DC8CA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DCDBC1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743F1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2663AB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CCA7F58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844636" w14:textId="77777777" w:rsidR="00CA638D" w:rsidRPr="002865A4" w:rsidRDefault="00CA638D" w:rsidP="00286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19382BC" w14:textId="77777777" w:rsidTr="00CA6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81A85D5" w14:textId="6FB4765A" w:rsidR="00CA638D" w:rsidRPr="002865A4" w:rsidRDefault="00CA638D" w:rsidP="002865A4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31C2922F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C8D2307" w14:textId="79C265A6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85BDE7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D31224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6BFD5F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3E3D698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AC37B9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7E28F03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953657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C526FB0" w14:textId="77777777" w:rsidR="00CA638D" w:rsidRPr="002865A4" w:rsidRDefault="00CA638D" w:rsidP="0028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38E17E54" w14:textId="77777777" w:rsidR="002865A4" w:rsidRPr="002865A4" w:rsidRDefault="002865A4" w:rsidP="002865A4"/>
    <w:p w14:paraId="5BC35F00" w14:textId="2D1E0C82" w:rsidR="001875E8" w:rsidRDefault="001875E8" w:rsidP="00CA638D">
      <w:pPr>
        <w:pStyle w:val="Heading2"/>
      </w:pPr>
      <w:r>
        <w:t>MDM</w:t>
      </w:r>
    </w:p>
    <w:p w14:paraId="71206F45" w14:textId="5FFBE3FA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769C1506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821B392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FF2B1FF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0CA341D5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6E2132B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0AA36203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38F3C42A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7AB94623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30C4A679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0333503E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629A1DA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4D70ACA5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37CFCA9D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CDF744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037C8D4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C43B8B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118CC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53BC9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779D9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FE5796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70470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62B29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6AF24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5DE2F7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EE4080D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99CAF78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MDM</w:t>
            </w:r>
          </w:p>
        </w:tc>
        <w:tc>
          <w:tcPr>
            <w:tcW w:w="900" w:type="dxa"/>
          </w:tcPr>
          <w:p w14:paraId="4B045E8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1ABCD1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6E6E57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FDA30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63449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64C206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84532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7603E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80E33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99086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FF5D162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1589C7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MFN</w:t>
            </w:r>
          </w:p>
        </w:tc>
        <w:tc>
          <w:tcPr>
            <w:tcW w:w="900" w:type="dxa"/>
          </w:tcPr>
          <w:p w14:paraId="1E5373D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28F725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4235EA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F2489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D6B9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0A08A8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9F0764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F7469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5C91F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58425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6EB5B23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46E64E9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ORM</w:t>
            </w:r>
          </w:p>
        </w:tc>
        <w:tc>
          <w:tcPr>
            <w:tcW w:w="900" w:type="dxa"/>
          </w:tcPr>
          <w:p w14:paraId="1A21FCF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4F32E2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03F845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C59B9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EF6F8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5C52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B8B3A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D18CF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191A5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14B18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6BA03D89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E14386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ORU</w:t>
            </w:r>
          </w:p>
        </w:tc>
        <w:tc>
          <w:tcPr>
            <w:tcW w:w="900" w:type="dxa"/>
          </w:tcPr>
          <w:p w14:paraId="28C5072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9B082C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3956EF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D005A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575A96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DF127D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79339C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1B6D5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53D8BD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52AF25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6FB77865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D659E9C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RAS</w:t>
            </w:r>
          </w:p>
        </w:tc>
        <w:tc>
          <w:tcPr>
            <w:tcW w:w="900" w:type="dxa"/>
          </w:tcPr>
          <w:p w14:paraId="3E82D1F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BBDBDF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92E2A6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1EE5D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659E7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47CF7D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3D17B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C3F08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EEEFC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70F6C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8F4D719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C92A78F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RDE</w:t>
            </w:r>
          </w:p>
        </w:tc>
        <w:tc>
          <w:tcPr>
            <w:tcW w:w="900" w:type="dxa"/>
          </w:tcPr>
          <w:p w14:paraId="5133164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FEB83D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92D3F8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EAB38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1F6E0C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71AAAE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51B53F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71ABE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DBE5E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10936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B062340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3ECC8C0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SCH</w:t>
            </w:r>
          </w:p>
        </w:tc>
        <w:tc>
          <w:tcPr>
            <w:tcW w:w="900" w:type="dxa"/>
          </w:tcPr>
          <w:p w14:paraId="5DDE527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50E0AC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6C0379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2106F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9147E8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247E51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2CF64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6F0E7D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FB497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3D7D8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96AF99D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583326D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VXU</w:t>
            </w:r>
          </w:p>
        </w:tc>
        <w:tc>
          <w:tcPr>
            <w:tcW w:w="900" w:type="dxa"/>
          </w:tcPr>
          <w:p w14:paraId="45327A2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C8616D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27380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9D636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6FB077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75A17A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64B319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B9933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50A0E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38CF0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5D65DED0" w14:textId="77777777" w:rsidR="00CA638D" w:rsidRDefault="00CA638D" w:rsidP="001875E8"/>
    <w:p w14:paraId="44C11EAD" w14:textId="77777777" w:rsidR="001875E8" w:rsidRPr="002865A4" w:rsidRDefault="001875E8" w:rsidP="001875E8"/>
    <w:p w14:paraId="74D29258" w14:textId="11D3B29E" w:rsidR="001875E8" w:rsidRDefault="001875E8" w:rsidP="00CA638D">
      <w:pPr>
        <w:pStyle w:val="Heading2"/>
      </w:pPr>
      <w:r>
        <w:t>MFN</w:t>
      </w:r>
    </w:p>
    <w:p w14:paraId="4D451FDF" w14:textId="01DC1AA2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6696C221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9AE02FD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3B5A337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0A433FD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50F4B9D3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5789BF9F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5A892D2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5B95E45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2065E022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7F543BDC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5D895A03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794EFEED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0AD4C42B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0A26BE4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3211E5F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3B104C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115F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92FC3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3E30E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8B9686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E778B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A0F900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160EB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3EC9E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A6D7B7A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F7654E7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MDM</w:t>
            </w:r>
          </w:p>
        </w:tc>
        <w:tc>
          <w:tcPr>
            <w:tcW w:w="900" w:type="dxa"/>
          </w:tcPr>
          <w:p w14:paraId="19A3ED0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0C7CCA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C01F5B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3CFE7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FA2A6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039030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63676C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27718C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FDEFB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E146F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089CB00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526E52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MFN</w:t>
            </w:r>
          </w:p>
        </w:tc>
        <w:tc>
          <w:tcPr>
            <w:tcW w:w="900" w:type="dxa"/>
          </w:tcPr>
          <w:p w14:paraId="5032613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7C73B9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46D35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25D01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AD2AB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C4CB44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5ADD78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32ED1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1BDDC3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B66D3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D4A975D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3D92EC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ORM</w:t>
            </w:r>
          </w:p>
        </w:tc>
        <w:tc>
          <w:tcPr>
            <w:tcW w:w="900" w:type="dxa"/>
          </w:tcPr>
          <w:p w14:paraId="223A2BF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CB69B5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4716FC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DA211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33B27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751590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6D1B31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5D1619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C9A841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CA988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620A0FEC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9D8B39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ORU</w:t>
            </w:r>
          </w:p>
        </w:tc>
        <w:tc>
          <w:tcPr>
            <w:tcW w:w="900" w:type="dxa"/>
          </w:tcPr>
          <w:p w14:paraId="23F2EBA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946B59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B03DF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C46E33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8843D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49FA78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EA119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B1FF9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A6F1A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90D36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6BC6835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711A8D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RAS</w:t>
            </w:r>
          </w:p>
        </w:tc>
        <w:tc>
          <w:tcPr>
            <w:tcW w:w="900" w:type="dxa"/>
          </w:tcPr>
          <w:p w14:paraId="3B877E0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7FB7DC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61633C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CE5C3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B4D04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AA5DD2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20DF1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1BD76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23D7B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17A25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40C11C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4F6895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RDE</w:t>
            </w:r>
          </w:p>
        </w:tc>
        <w:tc>
          <w:tcPr>
            <w:tcW w:w="900" w:type="dxa"/>
          </w:tcPr>
          <w:p w14:paraId="4100223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2CFCE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1F020B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23AF5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09C86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A59689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30E2E8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1C3B2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15100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315528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99C896D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122B98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SCH</w:t>
            </w:r>
          </w:p>
        </w:tc>
        <w:tc>
          <w:tcPr>
            <w:tcW w:w="900" w:type="dxa"/>
          </w:tcPr>
          <w:p w14:paraId="1A1F6A8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24727F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ED4336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C4AAA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CD3469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47259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479971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A68F5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D6071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DA312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95D0CCF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550CF6D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VXU</w:t>
            </w:r>
          </w:p>
        </w:tc>
        <w:tc>
          <w:tcPr>
            <w:tcW w:w="900" w:type="dxa"/>
          </w:tcPr>
          <w:p w14:paraId="28323E4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A8AD2D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AC6BD9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6555D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9B64E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37B1AE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C31A9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DF8EB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A739C8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0481B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73F6735E" w14:textId="77777777" w:rsidR="00CA638D" w:rsidRDefault="00CA638D" w:rsidP="001875E8"/>
    <w:p w14:paraId="7DE97FE3" w14:textId="77777777" w:rsidR="00CA638D" w:rsidRDefault="00CA638D" w:rsidP="001875E8"/>
    <w:p w14:paraId="218A3E3E" w14:textId="351C5C62" w:rsidR="001875E8" w:rsidRDefault="001875E8" w:rsidP="001875E8"/>
    <w:p w14:paraId="1C10E8DB" w14:textId="1050ACBF" w:rsidR="001875E8" w:rsidRDefault="001875E8" w:rsidP="00CA638D">
      <w:pPr>
        <w:pStyle w:val="Heading2"/>
      </w:pPr>
      <w:r>
        <w:t>ORM</w:t>
      </w:r>
    </w:p>
    <w:p w14:paraId="4F8283B3" w14:textId="3EFAC213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707A2FEC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4431F45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6E135CD3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77DD04C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750D6FDA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1F89007F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65E4DD2E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18060DC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3B4B1329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4A2AE881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6B268A2E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40900770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16184A0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A8D6194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3CE5338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FF65D7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6C8A8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40A3C6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BBDE1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D44B5D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00882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F74A0A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44080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4F3BFF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96888DD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DC226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642127B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6FE080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A85C46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8CBE26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B889F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91A3B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41AAC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A413B5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8DF7B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64ADB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9BBF7C2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A576225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055D19C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FB3D11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06A719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93C9A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ACD14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E686E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D26FD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1A353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879821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7F611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791AB4E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B1CAFD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1693515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CA4E00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C327F4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4A66E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5A225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1E3C0C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966E74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C3AB5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902D6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22B70C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1880CC0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A65873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3401CF9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48639B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C61C5A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E76D4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583B3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DE3D77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CEA69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D989C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68692F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C1167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227AFAB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B5E1811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33CDF07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E8E9FC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93947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B4767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31CB7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758317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6F28E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8205D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32782C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D07BB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EC45944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78AFAD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59C56A5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58D3E7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6A2DB5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C5463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B245D6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1F86E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86BBB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4DB7C3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38EBF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C1116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13B0B12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A16F8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1540DD9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481EF9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7D1C98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62E019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FEB4E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F6EAF4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45FFF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799F2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DAFE0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4FECC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713AAEB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12492A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731AAD5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179B86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5A52BB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8A66C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49546E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DCD830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277F9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57004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B35D2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6091FB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34F41E82" w14:textId="77777777" w:rsidR="00CA638D" w:rsidRDefault="00CA638D" w:rsidP="001875E8"/>
    <w:p w14:paraId="533499B1" w14:textId="01FFD0F7" w:rsidR="001875E8" w:rsidRDefault="001875E8" w:rsidP="001875E8"/>
    <w:p w14:paraId="7AFDB655" w14:textId="537DA8B4" w:rsidR="001875E8" w:rsidRDefault="001875E8" w:rsidP="00CA638D">
      <w:pPr>
        <w:pStyle w:val="Heading2"/>
      </w:pPr>
      <w:r>
        <w:t>ORU</w:t>
      </w:r>
    </w:p>
    <w:p w14:paraId="7248CA98" w14:textId="77777777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09AA2E75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890CC9E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46069BAB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068ED9E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3149F9D0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7E016F4F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1818263C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717F7B13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42A1795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47B8FF1B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1F1F9C5B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1ABE17F7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2E6E4AAC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0C4FC2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000AEA4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CA1B1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7DA91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CC517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5D021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826F6D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D95E7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308ECF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76B5F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2E909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978FCE0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8338385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4B4979C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CD0C54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02DA27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BE8F5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68EBE5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2934D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DC60F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813BB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DC91F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D9896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FC34159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89E9A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52D5820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3EB63E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86532D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5C67B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03391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FB0D80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5C6D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EAECC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89CD6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99DD1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61F4EAD1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0AEE18E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200FBF7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731A2A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63AD49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FB57F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A6B4D4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180FBB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4510D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A3E9E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084E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06764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CB41442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BE1506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5DD58E2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4BA494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998FE1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59343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234023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04687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D27CF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10A34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355110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7ABD1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B3CD409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37A1514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7D874AD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A4E611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BEF5A2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61E60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C36BC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A0B3A3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C61AC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9FE8F2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5C58D0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6BF12B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13EFEE9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79F3EE7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233CF16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405827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BC43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540EE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2CDB83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9203A0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5F96C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22847E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5A58A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08F22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C15F42C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8C61FC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63BD63F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3B1CD5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71F095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CB682A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0BF536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6EE7CB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3449F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061A0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21C9E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34B555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4D2C9A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14528B4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653770B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AECB2F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59B73D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B705F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36BF9C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059C0C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E454D5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B4BB2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7D8C9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68704E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4AFC1638" w14:textId="77777777" w:rsidR="001875E8" w:rsidRPr="002865A4" w:rsidRDefault="001875E8" w:rsidP="001875E8"/>
    <w:p w14:paraId="16BDE0B4" w14:textId="56924F98" w:rsidR="001875E8" w:rsidRDefault="001875E8" w:rsidP="00CA638D">
      <w:pPr>
        <w:pStyle w:val="Heading2"/>
      </w:pPr>
      <w:r>
        <w:t>RAS</w:t>
      </w:r>
    </w:p>
    <w:p w14:paraId="0D620EAB" w14:textId="77777777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1C26993C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58E37E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7C03498B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2529554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3DB96154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0BD7B9DF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6E025821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6AFBEC10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5D9C083D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45F4F1B0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60E8CB7F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5DD3A9D1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6B2032F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FD15244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6C4DA86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A42965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8E6B7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BE52D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7C869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4497E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83C66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55FC06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6403F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8F99D9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BECC363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D4F86D8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7EF4DBF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2A7883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219EF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4DD372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9A054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0C91F0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B920A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263B8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C5640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9A77A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DA4EDC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510B410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2CD8907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B2B307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EE71F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97B1F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692BC9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659329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6F58C0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50936C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87CC3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DB1EB8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E795E2E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B421E4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328FFB0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89E442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AA8D19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7CCC9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3C1B50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4B27F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348CE5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211F3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0B6AC7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0308E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20802EF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11F09DE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6ECA469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101F60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47493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D0E6C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32165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18EF9D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139F4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D2F98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BC995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253C06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0953404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8655F6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640A687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7E57240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00D14B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0E0FFC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2C272C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8B925B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E7A70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FFAC6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186DF9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3C765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068542D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F91E58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4E0E0C3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BF7246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3C1A0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3C012A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A9877C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637980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CF5D9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46540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12793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FC129A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ACFE62A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D71E7A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55D129C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43C379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52D919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364F3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8A3EF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89E238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C4F84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075DBF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485601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C40A6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5ECA11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4BD9D71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594DDD2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B29161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41B87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E4F737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0D973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96DE92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953E8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08D7D7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F131AC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AF6B78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019913B9" w14:textId="77777777" w:rsidR="001875E8" w:rsidRPr="002865A4" w:rsidRDefault="001875E8" w:rsidP="001875E8"/>
    <w:p w14:paraId="4E004256" w14:textId="25EA4073" w:rsidR="001875E8" w:rsidRDefault="001875E8" w:rsidP="00CA638D">
      <w:pPr>
        <w:pStyle w:val="Heading2"/>
      </w:pPr>
      <w:r>
        <w:t>RDE</w:t>
      </w:r>
    </w:p>
    <w:p w14:paraId="307AD16D" w14:textId="77777777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7F3121B2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1EC0B41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lastRenderedPageBreak/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57787CAD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4453DE4E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60841E91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47957E69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4D1F64E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486EB4D4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5A1C0AB9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00D42FA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6734E857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73C2472B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327F5EF0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AE6AB38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1E43391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3F1241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5020A7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58C3C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5BCB3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E8FC49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76876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34BE5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4765C9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CA7F3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7272DD0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B69DDA0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0768250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162736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8F351F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99D9A5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36313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00A639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9A9D0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87BA5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0555E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BE64A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98C4CB4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5153652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19D18C4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6FF6B3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FC1EF2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FFBB6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C42B6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EC25DA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9052F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8CCCD7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F2227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222FA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EA8107F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667603F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36E415F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72BB71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1AD73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BE991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602FD5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BBDB61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0069A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E0F8F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BBED6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8F61C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13F6181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08DD14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0BA31F7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BF9C27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7A5FA3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57DDA0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22905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084A3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1446C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EBDA4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224A3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85C0B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79662B5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78C8C1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55E6724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4BA91D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479B79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C85684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FD999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FA527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3A1E1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A1D64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A69E9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1FBCA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4996DEA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55B17D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5586EC4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423B19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860DE7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43A20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AB806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6696FB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EFB53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07005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A5579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51DD5A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2E71BA0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1A5730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568FBA9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2F5C06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8E39DF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F30D9F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0259CA9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F7DC6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8CE5F0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020C86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B4824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F7222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E202B9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71B8597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25E0E21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F4EB6A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9C292F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8BF2B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EAC45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87B65D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FDFAC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8BC90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AB74F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B42C9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346698CB" w14:textId="77777777" w:rsidR="001875E8" w:rsidRPr="002865A4" w:rsidRDefault="001875E8" w:rsidP="001875E8"/>
    <w:p w14:paraId="5F007FFB" w14:textId="2BB84938" w:rsidR="001875E8" w:rsidRDefault="001875E8" w:rsidP="00CA638D">
      <w:pPr>
        <w:pStyle w:val="Heading2"/>
      </w:pPr>
      <w:r>
        <w:t>SCH</w:t>
      </w:r>
    </w:p>
    <w:p w14:paraId="313AB107" w14:textId="77777777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2958267E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3346425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BF2ACB2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17D7E68F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50B4B0C6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3EEE77F1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5D7C347C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00F67462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09DB8655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45BD1D3B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0317482D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2F389927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3AD9A785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5C97888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0D21BB3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217331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F0F257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1C02B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4A210B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866E58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7FA79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4BF20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91425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DAB2C9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C56CB0D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AFC61EC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4F4574F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6A45C6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7AACB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41EB7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F3D48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B2E23A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199B5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6A7B1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0099F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F1E66B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204C7EF9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8B88C7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1AF1636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98067A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1437D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8AF47B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5E0C3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E06AB2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E12B4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46CF8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C958FB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B664F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1146C70F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1AFDA1E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424F8B9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0A9E4E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0BF911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02D0B8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1FEA8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764E1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F9EE4B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B9B6F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8AE1F0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E9AAB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D02592F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34F541A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755A587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601949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5AE555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C0C1D4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CC1B9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C4C225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CD2D7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D55A58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BC764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123ED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D78C809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E24430F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702D47E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42C3E4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05D65F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1E3FA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7BB71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62CC18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0892C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F4376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FD88E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7B2CF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EF92166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9EE5F9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33E9601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B183C0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BC2D08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C7711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49435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EAA046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76BC8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52C59B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7AC24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7C273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041ABF5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683491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65985EC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17A086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1A17C7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3180C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5273DE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D7F4D7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7CBBA0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DAD6D2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4212C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D6C49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4B9867E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26E7F3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1413371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034B0E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72DE4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C59C7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51038D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A60EE5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A34FF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3FE64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726EC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100C6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0262EE2D" w14:textId="57DDC2F5" w:rsidR="001875E8" w:rsidRDefault="001875E8" w:rsidP="001875E8"/>
    <w:p w14:paraId="4C4A421B" w14:textId="5A97732F" w:rsidR="001875E8" w:rsidRDefault="001875E8" w:rsidP="00CA638D">
      <w:pPr>
        <w:pStyle w:val="Heading2"/>
      </w:pPr>
      <w:r>
        <w:t>VXU</w:t>
      </w:r>
    </w:p>
    <w:p w14:paraId="57D6D30F" w14:textId="77777777" w:rsidR="001875E8" w:rsidRDefault="001875E8" w:rsidP="001875E8"/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630"/>
        <w:gridCol w:w="720"/>
        <w:gridCol w:w="810"/>
        <w:gridCol w:w="810"/>
        <w:gridCol w:w="720"/>
        <w:gridCol w:w="810"/>
        <w:gridCol w:w="810"/>
        <w:gridCol w:w="810"/>
        <w:gridCol w:w="810"/>
      </w:tblGrid>
      <w:tr w:rsidR="00CA638D" w14:paraId="36E72D95" w14:textId="77777777" w:rsidTr="00DC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C6961E6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Message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 xml:space="preserve"> </w:t>
            </w: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11DD6B08" w14:textId="77777777" w:rsidR="00CA638D" w:rsidRPr="00CA638D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/</w:t>
            </w:r>
            <w:r w:rsidRPr="00CA638D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14:paraId="765FC767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2.5.1</w:t>
            </w:r>
          </w:p>
        </w:tc>
        <w:tc>
          <w:tcPr>
            <w:tcW w:w="720" w:type="dxa"/>
          </w:tcPr>
          <w:p w14:paraId="5371AEC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2.6</w:t>
            </w:r>
          </w:p>
        </w:tc>
        <w:tc>
          <w:tcPr>
            <w:tcW w:w="810" w:type="dxa"/>
          </w:tcPr>
          <w:p w14:paraId="4B4B0BF1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14:paraId="1915FBDD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2.7.1</w:t>
            </w:r>
          </w:p>
        </w:tc>
        <w:tc>
          <w:tcPr>
            <w:tcW w:w="720" w:type="dxa"/>
          </w:tcPr>
          <w:p w14:paraId="7B6C028E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2.7.2</w:t>
            </w:r>
          </w:p>
        </w:tc>
        <w:tc>
          <w:tcPr>
            <w:tcW w:w="810" w:type="dxa"/>
          </w:tcPr>
          <w:p w14:paraId="79AB076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</w:t>
            </w:r>
          </w:p>
        </w:tc>
        <w:tc>
          <w:tcPr>
            <w:tcW w:w="810" w:type="dxa"/>
          </w:tcPr>
          <w:p w14:paraId="31480A82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2.8.1</w:t>
            </w:r>
          </w:p>
        </w:tc>
        <w:tc>
          <w:tcPr>
            <w:tcW w:w="810" w:type="dxa"/>
          </w:tcPr>
          <w:p w14:paraId="33C7DC1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2.8.2</w:t>
            </w:r>
          </w:p>
        </w:tc>
        <w:tc>
          <w:tcPr>
            <w:tcW w:w="810" w:type="dxa"/>
          </w:tcPr>
          <w:p w14:paraId="15534768" w14:textId="77777777" w:rsidR="00CA638D" w:rsidRPr="002865A4" w:rsidRDefault="00CA638D" w:rsidP="00DC0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2.9</w:t>
            </w:r>
          </w:p>
        </w:tc>
      </w:tr>
      <w:tr w:rsidR="00CA638D" w14:paraId="4B6F4E0E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CC8DEF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MSH</w:t>
            </w:r>
          </w:p>
        </w:tc>
        <w:tc>
          <w:tcPr>
            <w:tcW w:w="900" w:type="dxa"/>
          </w:tcPr>
          <w:p w14:paraId="0B6DFDB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15AC156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5BEC14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20A847D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8956E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7D784D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20FB09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F6D9E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11C06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0F926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3448011A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8125F7B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SFT</w:t>
            </w:r>
          </w:p>
        </w:tc>
        <w:tc>
          <w:tcPr>
            <w:tcW w:w="900" w:type="dxa"/>
          </w:tcPr>
          <w:p w14:paraId="43E5B6D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EA4490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F931D4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9D66D4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22A2F4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4763A5E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4DF9DB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1B1CAA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B7137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73D1E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A410C23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95F2427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EVN</w:t>
            </w:r>
          </w:p>
        </w:tc>
        <w:tc>
          <w:tcPr>
            <w:tcW w:w="900" w:type="dxa"/>
          </w:tcPr>
          <w:p w14:paraId="61FAC09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6BBC15B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2999B65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8F41B1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C111A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4CE557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B2438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3D53E7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6CA9D2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FB719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8ECCCA6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C7B7E99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PID</w:t>
            </w:r>
          </w:p>
        </w:tc>
        <w:tc>
          <w:tcPr>
            <w:tcW w:w="900" w:type="dxa"/>
          </w:tcPr>
          <w:p w14:paraId="78B46BE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3C9D53B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AA16D9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F733F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9093F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8896EC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B6ABDE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040DF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98049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F5ACA3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18D5055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F73B13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PD1</w:t>
            </w:r>
          </w:p>
        </w:tc>
        <w:tc>
          <w:tcPr>
            <w:tcW w:w="900" w:type="dxa"/>
          </w:tcPr>
          <w:p w14:paraId="1461FAE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DE214E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3548BE3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2B6AEE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55FD89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904CD1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3C695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A1BF7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3B0D0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7076E0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49EC90ED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54FA85D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  <w:r w:rsidRPr="002865A4"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R</w:t>
            </w:r>
            <w: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  <w:t>OL</w:t>
            </w:r>
          </w:p>
        </w:tc>
        <w:tc>
          <w:tcPr>
            <w:tcW w:w="900" w:type="dxa"/>
          </w:tcPr>
          <w:p w14:paraId="3BFAEFA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24C964F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5D3221A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41F508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622D4A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1970539D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05447ED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C19DB2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CB8EF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938FA70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778BECC1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3809FB4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487B7A6E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4414B71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C09AC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FE0787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7393F8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6500675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892AB4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8381AC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B680089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E9631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0723473B" w14:textId="77777777" w:rsidTr="00DC0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E06A22C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8847C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5A36764E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6658671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E3A3C6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0EAD2F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16BE24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892B4B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54EA945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65C0B1C7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2C7106EC" w14:textId="77777777" w:rsidR="00CA638D" w:rsidRPr="002865A4" w:rsidRDefault="00CA638D" w:rsidP="00DC0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  <w:tr w:rsidR="00CA638D" w14:paraId="56C6BF8D" w14:textId="77777777" w:rsidTr="00DC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F705E73" w14:textId="77777777" w:rsidR="00CA638D" w:rsidRPr="002865A4" w:rsidRDefault="00CA638D" w:rsidP="00DC0737">
            <w:pPr>
              <w:rPr>
                <w:rFonts w:ascii="Red Hat Display" w:hAnsi="Red Hat Display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E44E9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630" w:type="dxa"/>
          </w:tcPr>
          <w:p w14:paraId="05A72D5B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983A843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ADB18FC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5A651F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720" w:type="dxa"/>
          </w:tcPr>
          <w:p w14:paraId="70E62D7A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6B8BA5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D90931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4A4264E2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2501E6" w14:textId="77777777" w:rsidR="00CA638D" w:rsidRPr="002865A4" w:rsidRDefault="00CA638D" w:rsidP="00DC0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ed Hat Display" w:hAnsi="Red Hat Display"/>
                <w:sz w:val="20"/>
                <w:szCs w:val="20"/>
              </w:rPr>
            </w:pPr>
          </w:p>
        </w:tc>
      </w:tr>
    </w:tbl>
    <w:p w14:paraId="5C7D74BB" w14:textId="77777777" w:rsidR="001875E8" w:rsidRPr="002865A4" w:rsidRDefault="001875E8" w:rsidP="001875E8"/>
    <w:p w14:paraId="1CA7C12D" w14:textId="6AAA8D06" w:rsidR="002865A4" w:rsidRDefault="002865A4"/>
    <w:p w14:paraId="2BF1096E" w14:textId="33B15729" w:rsidR="002865A4" w:rsidRDefault="002865A4" w:rsidP="002865A4">
      <w:pPr>
        <w:pStyle w:val="ListParagraph"/>
        <w:numPr>
          <w:ilvl w:val="0"/>
          <w:numId w:val="2"/>
        </w:numPr>
        <w:rPr>
          <w:rFonts w:ascii="Red Hat Display" w:hAnsi="Red Hat Display"/>
        </w:rPr>
      </w:pPr>
      <w:proofErr w:type="spellStart"/>
      <w:r w:rsidRPr="002865A4">
        <w:rPr>
          <w:rFonts w:ascii="Red Hat Display" w:hAnsi="Red Hat Display"/>
        </w:rPr>
        <w:t>Aaa</w:t>
      </w:r>
      <w:proofErr w:type="spellEnd"/>
    </w:p>
    <w:p w14:paraId="37A4BA66" w14:textId="77777777" w:rsidR="002865A4" w:rsidRPr="002865A4" w:rsidRDefault="002865A4" w:rsidP="002865A4">
      <w:pPr>
        <w:pStyle w:val="ListParagraph"/>
        <w:numPr>
          <w:ilvl w:val="0"/>
          <w:numId w:val="2"/>
        </w:numPr>
        <w:rPr>
          <w:rFonts w:ascii="Red Hat Display" w:hAnsi="Red Hat Display"/>
        </w:rPr>
      </w:pPr>
    </w:p>
    <w:sectPr w:rsidR="002865A4" w:rsidRPr="002865A4" w:rsidSect="0028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ed Hat Display">
    <w:altName w:val="﷽﷽﷽﷽﷽﷽﷽﷽Display"/>
    <w:panose1 w:val="02010503040201060303"/>
    <w:charset w:val="4D"/>
    <w:family w:val="auto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0D73"/>
    <w:multiLevelType w:val="hybridMultilevel"/>
    <w:tmpl w:val="D206AC84"/>
    <w:lvl w:ilvl="0" w:tplc="666249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51E78"/>
    <w:multiLevelType w:val="hybridMultilevel"/>
    <w:tmpl w:val="528ADD3C"/>
    <w:lvl w:ilvl="0" w:tplc="666249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A4"/>
    <w:rsid w:val="001875E8"/>
    <w:rsid w:val="002865A4"/>
    <w:rsid w:val="00495DF3"/>
    <w:rsid w:val="0065428F"/>
    <w:rsid w:val="00822365"/>
    <w:rsid w:val="00C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E45F"/>
  <w15:chartTrackingRefBased/>
  <w15:docId w15:val="{13F76290-17D5-8D48-9F97-565A33CA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865A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86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38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l7-definition.caristix.com/v2/HL7v2.5.1/TriggerEvents/ADT_A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3CBED-1CF4-414F-B4E3-48D828F2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Scott</dc:creator>
  <cp:keywords/>
  <dc:description/>
  <cp:lastModifiedBy>Alan Scott</cp:lastModifiedBy>
  <cp:revision>3</cp:revision>
  <dcterms:created xsi:type="dcterms:W3CDTF">2020-11-10T22:10:00Z</dcterms:created>
  <dcterms:modified xsi:type="dcterms:W3CDTF">2020-11-10T23:06:00Z</dcterms:modified>
</cp:coreProperties>
</file>