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B2B1" w14:textId="35ACC937" w:rsidR="00310BEC" w:rsidRDefault="000B52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Lesson Plan: </w:t>
      </w:r>
      <w:r w:rsidR="00FF17F2"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Introduction to </w:t>
      </w:r>
      <w:r w:rsidR="00F61C0F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</w:p>
    <w:p w14:paraId="24E44CEB" w14:textId="2B837543" w:rsidR="002173C9" w:rsidRPr="002F6E88" w:rsidRDefault="002173C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Rational:</w:t>
      </w:r>
      <w:r w:rsidR="00F61C0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F6E88">
        <w:rPr>
          <w:rFonts w:ascii="Times New Roman" w:hAnsi="Times New Roman" w:cs="Times New Roman"/>
          <w:bCs/>
          <w:sz w:val="24"/>
          <w:szCs w:val="24"/>
        </w:rPr>
        <w:t xml:space="preserve">It is essential for the students to be able to interact with the statistical software R. This software is a free statistical software that is a common tool for biological data analysis. </w:t>
      </w:r>
    </w:p>
    <w:p w14:paraId="13C93120" w14:textId="66CF3C2C" w:rsidR="00FD2128" w:rsidRPr="00A919B9" w:rsidRDefault="002173C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Student Learning </w:t>
      </w:r>
      <w:r w:rsidR="000B52ED" w:rsidRPr="00A919B9">
        <w:rPr>
          <w:rFonts w:ascii="Times New Roman" w:hAnsi="Times New Roman" w:cs="Times New Roman"/>
          <w:b/>
          <w:sz w:val="24"/>
          <w:szCs w:val="24"/>
          <w:u w:val="single"/>
        </w:rPr>
        <w:t>Objectives</w:t>
      </w:r>
      <w:r w:rsidR="00FD2128"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86E4788" w14:textId="1A09FA13" w:rsidR="00FD2128" w:rsidRPr="00A919B9" w:rsidRDefault="00FD2128">
      <w:pPr>
        <w:rPr>
          <w:rFonts w:ascii="Times New Roman" w:hAnsi="Times New Roman" w:cs="Times New Roman"/>
          <w:sz w:val="24"/>
          <w:szCs w:val="24"/>
        </w:rPr>
      </w:pPr>
      <w:r w:rsidRPr="00A919B9">
        <w:rPr>
          <w:rFonts w:ascii="Times New Roman" w:hAnsi="Times New Roman" w:cs="Times New Roman"/>
          <w:sz w:val="24"/>
          <w:szCs w:val="24"/>
        </w:rPr>
        <w:t>Students will…</w:t>
      </w:r>
      <w:r w:rsidR="000B52ED" w:rsidRPr="00A919B9">
        <w:rPr>
          <w:rFonts w:ascii="Times New Roman" w:hAnsi="Times New Roman" w:cs="Times New Roman"/>
          <w:sz w:val="24"/>
          <w:szCs w:val="24"/>
        </w:rPr>
        <w:t>.</w:t>
      </w:r>
      <w:r w:rsidRPr="00A919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73E96" w14:textId="62D2189A" w:rsidR="00F61C0F" w:rsidRPr="002F6E88" w:rsidRDefault="002F6E88" w:rsidP="00F61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Download R</w:t>
      </w:r>
    </w:p>
    <w:p w14:paraId="3106B692" w14:textId="30F61B1F" w:rsidR="002F6E88" w:rsidRPr="002F6E88" w:rsidRDefault="002F6E88" w:rsidP="00F61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Rstudio</w:t>
      </w:r>
      <w:proofErr w:type="spellEnd"/>
    </w:p>
    <w:p w14:paraId="6C7B4C4D" w14:textId="4565038B" w:rsidR="002F6E88" w:rsidRPr="002F6E88" w:rsidRDefault="002F6E88" w:rsidP="00F61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Understand how to type a command into the command line</w:t>
      </w:r>
    </w:p>
    <w:p w14:paraId="4F45C8DB" w14:textId="174622F3" w:rsidR="002F6E88" w:rsidRPr="00CC331C" w:rsidRDefault="002F6E88" w:rsidP="00F61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Understand how to</w:t>
      </w:r>
      <w:r w:rsidR="00CC331C">
        <w:rPr>
          <w:rFonts w:ascii="Times New Roman" w:hAnsi="Times New Roman" w:cs="Times New Roman"/>
          <w:sz w:val="24"/>
          <w:szCs w:val="24"/>
        </w:rPr>
        <w:t xml:space="preserve"> import data into R</w:t>
      </w:r>
    </w:p>
    <w:p w14:paraId="78B78D67" w14:textId="02930506" w:rsidR="00CC331C" w:rsidRPr="00F61C0F" w:rsidRDefault="00CC331C" w:rsidP="00F61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Understand how to find a manual page</w:t>
      </w:r>
    </w:p>
    <w:p w14:paraId="6EEB946A" w14:textId="7561E1FB" w:rsidR="00FD2128" w:rsidRPr="00F61C0F" w:rsidRDefault="000B52ED" w:rsidP="00F61C0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1C0F">
        <w:rPr>
          <w:rFonts w:ascii="Times New Roman" w:hAnsi="Times New Roman" w:cs="Times New Roman"/>
          <w:b/>
          <w:sz w:val="24"/>
          <w:szCs w:val="24"/>
          <w:u w:val="single"/>
        </w:rPr>
        <w:t>Materials</w:t>
      </w:r>
      <w:r w:rsidR="002173C9" w:rsidRPr="00F61C0F">
        <w:rPr>
          <w:rFonts w:ascii="Times New Roman" w:hAnsi="Times New Roman" w:cs="Times New Roman"/>
          <w:b/>
          <w:sz w:val="24"/>
          <w:szCs w:val="24"/>
          <w:u w:val="single"/>
        </w:rPr>
        <w:t xml:space="preserve"> Needed for Lesson</w:t>
      </w:r>
    </w:p>
    <w:p w14:paraId="5EA98FEE" w14:textId="7D643BE3" w:rsidR="00FD2128" w:rsidRPr="0015757D" w:rsidRDefault="00026F62" w:rsidP="0015757D">
      <w:pPr>
        <w:rPr>
          <w:rFonts w:ascii="Times New Roman" w:hAnsi="Times New Roman" w:cs="Times New Roman"/>
          <w:sz w:val="24"/>
          <w:szCs w:val="24"/>
        </w:rPr>
      </w:pPr>
      <w:r w:rsidRPr="0015757D">
        <w:rPr>
          <w:rFonts w:ascii="Times New Roman" w:hAnsi="Times New Roman" w:cs="Times New Roman"/>
          <w:sz w:val="24"/>
          <w:szCs w:val="24"/>
        </w:rPr>
        <w:t>Laptop Computer</w:t>
      </w:r>
    </w:p>
    <w:p w14:paraId="654BF0E1" w14:textId="085AD9C5" w:rsidR="00FD2128" w:rsidRPr="00A919B9" w:rsidRDefault="005465F3" w:rsidP="00546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19B9">
        <w:rPr>
          <w:rFonts w:ascii="Times New Roman" w:hAnsi="Times New Roman" w:cs="Times New Roman"/>
          <w:sz w:val="24"/>
          <w:szCs w:val="24"/>
        </w:rPr>
        <w:t>Student Activity 1</w:t>
      </w:r>
      <w:r w:rsidR="00D26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7FB45F" w14:textId="678B72F9" w:rsidR="00310BEC" w:rsidRPr="00A919B9" w:rsidRDefault="00CC331C" w:rsidP="00026F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R</w:t>
      </w:r>
    </w:p>
    <w:p w14:paraId="10F53351" w14:textId="3201C121" w:rsidR="005465F3" w:rsidRPr="00A919B9" w:rsidRDefault="00E37010" w:rsidP="00546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Activity 2</w:t>
      </w:r>
      <w:r w:rsidR="00D26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9E729" w14:textId="0C03E46C" w:rsidR="00310BEC" w:rsidRDefault="00CC331C" w:rsidP="00026F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Dataset</w:t>
      </w:r>
    </w:p>
    <w:p w14:paraId="2B24FEC9" w14:textId="70EAA896" w:rsidR="00310BEC" w:rsidRDefault="00310BEC" w:rsidP="00546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Activity 3</w:t>
      </w:r>
    </w:p>
    <w:p w14:paraId="12F98D8B" w14:textId="61B0A1E1" w:rsidR="00026F62" w:rsidRDefault="00CC331C" w:rsidP="00026F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plot</w:t>
      </w:r>
    </w:p>
    <w:p w14:paraId="688164E5" w14:textId="442D2537" w:rsidR="00993161" w:rsidRPr="00026F62" w:rsidRDefault="00993161" w:rsidP="00026F62">
      <w:pPr>
        <w:rPr>
          <w:rFonts w:ascii="Times New Roman" w:hAnsi="Times New Roman" w:cs="Times New Roman"/>
          <w:sz w:val="24"/>
          <w:szCs w:val="24"/>
        </w:rPr>
      </w:pPr>
      <w:r w:rsidRPr="00026F62">
        <w:rPr>
          <w:rFonts w:ascii="Times New Roman" w:hAnsi="Times New Roman" w:cs="Times New Roman"/>
          <w:b/>
          <w:sz w:val="24"/>
          <w:szCs w:val="24"/>
          <w:u w:val="single"/>
        </w:rPr>
        <w:t>Anticipatory Set</w:t>
      </w:r>
      <w:r w:rsidR="007D47C9" w:rsidRPr="00026F6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C2CD8" w:rsidRPr="00026F62">
        <w:rPr>
          <w:rFonts w:ascii="Times New Roman" w:hAnsi="Times New Roman" w:cs="Times New Roman"/>
          <w:b/>
          <w:sz w:val="24"/>
          <w:szCs w:val="24"/>
          <w:u w:val="single"/>
        </w:rPr>
        <w:t xml:space="preserve">up time </w:t>
      </w:r>
      <w:r w:rsidR="002A6489" w:rsidRPr="00026F62">
        <w:rPr>
          <w:rFonts w:ascii="Times New Roman" w:hAnsi="Times New Roman" w:cs="Times New Roman"/>
          <w:sz w:val="24"/>
          <w:szCs w:val="24"/>
        </w:rPr>
        <w:t>(5 min)</w:t>
      </w:r>
    </w:p>
    <w:p w14:paraId="29FE2DCD" w14:textId="003BBB75" w:rsidR="007D47C9" w:rsidRDefault="007D47C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Gauge how comfortable students are with the material with a series of warm-up questions, for example:</w:t>
      </w:r>
    </w:p>
    <w:p w14:paraId="6FDF40E7" w14:textId="15097957" w:rsidR="00E37010" w:rsidRDefault="007D47C9" w:rsidP="00BE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 w:rsidR="00867839">
        <w:rPr>
          <w:rFonts w:ascii="Times New Roman" w:hAnsi="Times New Roman" w:cs="Times New Roman"/>
          <w:sz w:val="24"/>
          <w:szCs w:val="24"/>
        </w:rPr>
        <w:t>at is the command line?</w:t>
      </w:r>
    </w:p>
    <w:p w14:paraId="172FD24A" w14:textId="4E639059" w:rsidR="007D47C9" w:rsidRDefault="0015757D" w:rsidP="00BE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scripting</w:t>
      </w:r>
      <w:r w:rsidR="007D47C9">
        <w:rPr>
          <w:rFonts w:ascii="Times New Roman" w:hAnsi="Times New Roman" w:cs="Times New Roman"/>
          <w:sz w:val="24"/>
          <w:szCs w:val="24"/>
        </w:rPr>
        <w:t>?</w:t>
      </w:r>
    </w:p>
    <w:p w14:paraId="5CA57681" w14:textId="04D2CAD5" w:rsidR="0015757D" w:rsidRDefault="0015757D" w:rsidP="00BE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computers useful?</w:t>
      </w:r>
    </w:p>
    <w:p w14:paraId="25BC10D1" w14:textId="620C3E8E" w:rsidR="0015757D" w:rsidRDefault="0015757D" w:rsidP="00BE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variables?</w:t>
      </w:r>
    </w:p>
    <w:p w14:paraId="0EB210B4" w14:textId="1CEFBFDF" w:rsidR="007D47C9" w:rsidRPr="00BE7C35" w:rsidRDefault="007D47C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the concept of </w:t>
      </w:r>
      <w:r w:rsidR="0015757D">
        <w:rPr>
          <w:rFonts w:ascii="Times New Roman" w:hAnsi="Times New Roman" w:cs="Times New Roman"/>
          <w:sz w:val="24"/>
          <w:szCs w:val="24"/>
        </w:rPr>
        <w:t xml:space="preserve">data and data visualization. </w:t>
      </w:r>
    </w:p>
    <w:p w14:paraId="6669882B" w14:textId="50E6B082" w:rsidR="00FD2128" w:rsidRDefault="007D47C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 instruction and guided practice</w:t>
      </w:r>
    </w:p>
    <w:p w14:paraId="1EFB1A09" w14:textId="43F04B0D" w:rsidR="003B2CAB" w:rsidRPr="00BE7C35" w:rsidRDefault="00203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1: </w:t>
      </w:r>
      <w:r w:rsidR="00867839">
        <w:rPr>
          <w:rFonts w:ascii="Times New Roman" w:hAnsi="Times New Roman" w:cs="Times New Roman"/>
          <w:sz w:val="24"/>
          <w:szCs w:val="24"/>
        </w:rPr>
        <w:t>Download R and R studio</w:t>
      </w:r>
    </w:p>
    <w:p w14:paraId="7999B614" w14:textId="62E9ED7D" w:rsidR="00FD2128" w:rsidRPr="00A919B9" w:rsidRDefault="00203479" w:rsidP="00B617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Divide students into </w:t>
      </w:r>
      <w:r w:rsidR="0015757D">
        <w:rPr>
          <w:rFonts w:ascii="Times New Roman" w:hAnsi="Times New Roman" w:cs="Times New Roman"/>
          <w:sz w:val="24"/>
          <w:szCs w:val="24"/>
        </w:rPr>
        <w:t>4 groups</w:t>
      </w:r>
    </w:p>
    <w:p w14:paraId="27419094" w14:textId="77777777" w:rsidR="0015757D" w:rsidRDefault="0015757D" w:rsidP="00157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the links to the key websites to download software</w:t>
      </w:r>
    </w:p>
    <w:p w14:paraId="48C04293" w14:textId="77777777" w:rsidR="0015757D" w:rsidRDefault="0015757D" w:rsidP="00157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the links to data</w:t>
      </w:r>
    </w:p>
    <w:p w14:paraId="104E9169" w14:textId="52FCD92A" w:rsidR="001571C3" w:rsidRDefault="001571C3" w:rsidP="0015757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Walk students through installing and loading a library</w:t>
      </w:r>
    </w:p>
    <w:p w14:paraId="492401D0" w14:textId="2070C6FA" w:rsidR="001571C3" w:rsidRDefault="001571C3" w:rsidP="0015757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Introduce R-markdown</w:t>
      </w:r>
    </w:p>
    <w:p w14:paraId="218E2111" w14:textId="63F7862F" w:rsidR="001571C3" w:rsidRDefault="001571C3" w:rsidP="0015757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Introduce commenting code</w:t>
      </w:r>
    </w:p>
    <w:p w14:paraId="3FF914C8" w14:textId="3BCF070F" w:rsidR="00A919B9" w:rsidRPr="0015757D" w:rsidRDefault="0015757D" w:rsidP="0015757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Walk Students through </w:t>
      </w:r>
      <w:r w:rsidR="001571C3">
        <w:rPr>
          <w:rFonts w:ascii="Times New Roman" w:hAnsi="Times New Roman" w:cs="Times New Roman"/>
          <w:sz w:val="24"/>
          <w:szCs w:val="24"/>
        </w:rPr>
        <w:t>importing data</w:t>
      </w:r>
    </w:p>
    <w:p w14:paraId="4E0827D7" w14:textId="71F4D59D" w:rsidR="00FD2128" w:rsidRPr="00A919B9" w:rsidRDefault="001571C3" w:rsidP="00B6172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Walk students through creating a graph</w:t>
      </w:r>
    </w:p>
    <w:p w14:paraId="63B29571" w14:textId="73167F1E" w:rsidR="00310BEC" w:rsidRPr="00BE7C35" w:rsidRDefault="00CD5A7E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Activity </w:t>
      </w:r>
      <w:r w:rsidR="008A625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571C3">
        <w:rPr>
          <w:rFonts w:ascii="Times New Roman" w:hAnsi="Times New Roman" w:cs="Times New Roman"/>
          <w:sz w:val="24"/>
          <w:szCs w:val="24"/>
        </w:rPr>
        <w:t>Learning independently to upload new data a create a new graph</w:t>
      </w:r>
    </w:p>
    <w:p w14:paraId="269DD2E7" w14:textId="41178A0D" w:rsidR="00FD2128" w:rsidRDefault="001571C3" w:rsidP="00BE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the students a new dataset</w:t>
      </w:r>
    </w:p>
    <w:p w14:paraId="3F17DAC8" w14:textId="794AC06F" w:rsidR="008A6255" w:rsidRDefault="008A6255" w:rsidP="00BE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students time to create a new graphic</w:t>
      </w:r>
    </w:p>
    <w:p w14:paraId="43C55663" w14:textId="5AB1BD8D" w:rsidR="008A6255" w:rsidRPr="00BE7C35" w:rsidRDefault="008A6255" w:rsidP="00BE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students share their graphic and describe it</w:t>
      </w:r>
    </w:p>
    <w:p w14:paraId="0FB0B4DF" w14:textId="60E0F3B3" w:rsidR="00FD2128" w:rsidRPr="00BE7C35" w:rsidRDefault="00FD2128" w:rsidP="00BE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C35">
        <w:rPr>
          <w:rFonts w:ascii="Times New Roman" w:hAnsi="Times New Roman" w:cs="Times New Roman"/>
          <w:sz w:val="24"/>
          <w:szCs w:val="24"/>
        </w:rPr>
        <w:t xml:space="preserve">Discuss questions </w:t>
      </w:r>
      <w:r w:rsidR="008A6255">
        <w:rPr>
          <w:rFonts w:ascii="Times New Roman" w:hAnsi="Times New Roman" w:cs="Times New Roman"/>
          <w:sz w:val="24"/>
          <w:szCs w:val="24"/>
        </w:rPr>
        <w:t>about data?</w:t>
      </w:r>
      <w:r w:rsidRPr="00BE7C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179765" w14:textId="272539CC" w:rsidR="00FD2128" w:rsidRPr="00BE7C35" w:rsidRDefault="00F950B7" w:rsidP="00BE7C3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C35">
        <w:rPr>
          <w:rFonts w:ascii="Times New Roman" w:hAnsi="Times New Roman" w:cs="Times New Roman"/>
          <w:sz w:val="24"/>
          <w:szCs w:val="24"/>
        </w:rPr>
        <w:t xml:space="preserve">What is </w:t>
      </w:r>
      <w:r w:rsidR="008A6255">
        <w:rPr>
          <w:rFonts w:ascii="Times New Roman" w:hAnsi="Times New Roman" w:cs="Times New Roman"/>
          <w:sz w:val="24"/>
          <w:szCs w:val="24"/>
        </w:rPr>
        <w:t>data?</w:t>
      </w:r>
      <w:r w:rsidR="00FD2128" w:rsidRPr="00BE7C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D365B2" w14:textId="4B291269" w:rsidR="00FD2128" w:rsidRDefault="008A6255" w:rsidP="00BE7C3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figures</w:t>
      </w:r>
      <w:r w:rsidR="00744301">
        <w:rPr>
          <w:rFonts w:ascii="Times New Roman" w:hAnsi="Times New Roman" w:cs="Times New Roman"/>
          <w:sz w:val="24"/>
          <w:szCs w:val="24"/>
        </w:rPr>
        <w:t xml:space="preserve"> represent data?</w:t>
      </w:r>
    </w:p>
    <w:p w14:paraId="01B41AE4" w14:textId="0F1F3F11" w:rsidR="00744301" w:rsidRDefault="00744301" w:rsidP="00BE7C3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can figures represent specific ideas?</w:t>
      </w:r>
    </w:p>
    <w:p w14:paraId="6C6AC8CD" w14:textId="3CC32666" w:rsidR="002A6489" w:rsidRPr="00BE7C35" w:rsidRDefault="002A6489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Independent Practice</w:t>
      </w:r>
      <w:r w:rsidR="00310BE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51F583CE" w14:textId="24B29302" w:rsidR="002A6489" w:rsidRDefault="00744301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second set of graphs based on the second dataset, change color, change shape, change grouping. </w:t>
      </w:r>
    </w:p>
    <w:p w14:paraId="3D91E023" w14:textId="0F66579F" w:rsidR="001113E1" w:rsidRDefault="002173C9" w:rsidP="001113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="001113E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113E1" w:rsidRPr="001113E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744301">
        <w:rPr>
          <w:rFonts w:ascii="Times New Roman" w:hAnsi="Times New Roman" w:cs="Times New Roman"/>
          <w:sz w:val="24"/>
          <w:szCs w:val="24"/>
        </w:rPr>
        <w:t xml:space="preserve">A set of 4-5 graphics and a new R-markdown document. </w:t>
      </w:r>
    </w:p>
    <w:p w14:paraId="76B3EEB4" w14:textId="77777777" w:rsidR="002173C9" w:rsidRDefault="002173C9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DE7037" w14:textId="73A69C8F" w:rsidR="002A6489" w:rsidRPr="00BE7C35" w:rsidRDefault="002A6489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Follow up</w:t>
      </w:r>
      <w:r w:rsidR="002173C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932A748" w14:textId="09FC8539" w:rsidR="00FD2128" w:rsidRPr="00BE7C35" w:rsidRDefault="008C0AEF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beginning of the next class, </w:t>
      </w:r>
      <w:r w:rsidR="00744301">
        <w:rPr>
          <w:rFonts w:ascii="Times New Roman" w:hAnsi="Times New Roman" w:cs="Times New Roman"/>
          <w:sz w:val="24"/>
          <w:szCs w:val="24"/>
        </w:rPr>
        <w:t>students will share their graphs and their interpretation</w:t>
      </w:r>
      <w:r w:rsidR="00FD2128" w:rsidRPr="00BE7C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DD5333" w14:textId="3272ADB7" w:rsidR="0002079F" w:rsidRPr="00744301" w:rsidRDefault="0002079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02079F" w:rsidRPr="0074430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2D0F9" w14:textId="77777777" w:rsidR="00E15B99" w:rsidRDefault="00E15B99" w:rsidP="00382F4E">
      <w:pPr>
        <w:spacing w:after="0" w:line="240" w:lineRule="auto"/>
      </w:pPr>
      <w:r>
        <w:separator/>
      </w:r>
    </w:p>
  </w:endnote>
  <w:endnote w:type="continuationSeparator" w:id="0">
    <w:p w14:paraId="39BBB19D" w14:textId="77777777" w:rsidR="00E15B99" w:rsidRDefault="00E15B99" w:rsidP="0038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682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75DDCD" w14:textId="053179D8" w:rsidR="00382F4E" w:rsidRDefault="00382F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6A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233F45" w14:textId="77777777" w:rsidR="00382F4E" w:rsidRDefault="00382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0F88B" w14:textId="77777777" w:rsidR="00E15B99" w:rsidRDefault="00E15B99" w:rsidP="00382F4E">
      <w:pPr>
        <w:spacing w:after="0" w:line="240" w:lineRule="auto"/>
      </w:pPr>
      <w:r>
        <w:separator/>
      </w:r>
    </w:p>
  </w:footnote>
  <w:footnote w:type="continuationSeparator" w:id="0">
    <w:p w14:paraId="22983514" w14:textId="77777777" w:rsidR="00E15B99" w:rsidRDefault="00E15B99" w:rsidP="00382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407"/>
    <w:multiLevelType w:val="hybridMultilevel"/>
    <w:tmpl w:val="A9CC7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F6F23"/>
    <w:multiLevelType w:val="hybridMultilevel"/>
    <w:tmpl w:val="AF06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14B91"/>
    <w:multiLevelType w:val="hybridMultilevel"/>
    <w:tmpl w:val="3F621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F2910"/>
    <w:multiLevelType w:val="hybridMultilevel"/>
    <w:tmpl w:val="491C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6CA9C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93456"/>
    <w:multiLevelType w:val="hybridMultilevel"/>
    <w:tmpl w:val="F1F8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5832"/>
    <w:multiLevelType w:val="hybridMultilevel"/>
    <w:tmpl w:val="302E9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E2C7E"/>
    <w:multiLevelType w:val="hybridMultilevel"/>
    <w:tmpl w:val="A57AA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37F2C"/>
    <w:multiLevelType w:val="hybridMultilevel"/>
    <w:tmpl w:val="6F06DC1C"/>
    <w:lvl w:ilvl="0" w:tplc="18946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65B0C"/>
    <w:multiLevelType w:val="hybridMultilevel"/>
    <w:tmpl w:val="6F06D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7507B"/>
    <w:multiLevelType w:val="hybridMultilevel"/>
    <w:tmpl w:val="4EAA2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34824"/>
    <w:multiLevelType w:val="hybridMultilevel"/>
    <w:tmpl w:val="F1ACE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A48F0"/>
    <w:multiLevelType w:val="hybridMultilevel"/>
    <w:tmpl w:val="CFAA6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8142D"/>
    <w:multiLevelType w:val="hybridMultilevel"/>
    <w:tmpl w:val="14880286"/>
    <w:lvl w:ilvl="0" w:tplc="67AE1294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45D67"/>
    <w:multiLevelType w:val="hybridMultilevel"/>
    <w:tmpl w:val="EBFEF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C3449C"/>
    <w:multiLevelType w:val="hybridMultilevel"/>
    <w:tmpl w:val="C2D2A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3"/>
  </w:num>
  <w:num w:numId="5">
    <w:abstractNumId w:val="1"/>
  </w:num>
  <w:num w:numId="6">
    <w:abstractNumId w:val="10"/>
  </w:num>
  <w:num w:numId="7">
    <w:abstractNumId w:val="14"/>
  </w:num>
  <w:num w:numId="8">
    <w:abstractNumId w:val="9"/>
  </w:num>
  <w:num w:numId="9">
    <w:abstractNumId w:val="7"/>
  </w:num>
  <w:num w:numId="10">
    <w:abstractNumId w:val="5"/>
  </w:num>
  <w:num w:numId="11">
    <w:abstractNumId w:val="13"/>
  </w:num>
  <w:num w:numId="12">
    <w:abstractNumId w:val="0"/>
  </w:num>
  <w:num w:numId="13">
    <w:abstractNumId w:val="2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28"/>
    <w:rsid w:val="0002079F"/>
    <w:rsid w:val="00026F62"/>
    <w:rsid w:val="000B52ED"/>
    <w:rsid w:val="001113E1"/>
    <w:rsid w:val="001273BB"/>
    <w:rsid w:val="001571C3"/>
    <w:rsid w:val="0015757D"/>
    <w:rsid w:val="00203479"/>
    <w:rsid w:val="002173C9"/>
    <w:rsid w:val="00265462"/>
    <w:rsid w:val="002A6489"/>
    <w:rsid w:val="002C2CD8"/>
    <w:rsid w:val="002F6E88"/>
    <w:rsid w:val="00310BEC"/>
    <w:rsid w:val="00382F4E"/>
    <w:rsid w:val="0038714D"/>
    <w:rsid w:val="003B2CAB"/>
    <w:rsid w:val="003D722F"/>
    <w:rsid w:val="004222EB"/>
    <w:rsid w:val="00427AF0"/>
    <w:rsid w:val="00492EAE"/>
    <w:rsid w:val="004E1CB8"/>
    <w:rsid w:val="005213E6"/>
    <w:rsid w:val="005465F3"/>
    <w:rsid w:val="00580C7B"/>
    <w:rsid w:val="00587920"/>
    <w:rsid w:val="005C2040"/>
    <w:rsid w:val="00701C02"/>
    <w:rsid w:val="00725F83"/>
    <w:rsid w:val="00744301"/>
    <w:rsid w:val="007D47C9"/>
    <w:rsid w:val="007E6473"/>
    <w:rsid w:val="00847182"/>
    <w:rsid w:val="00847E78"/>
    <w:rsid w:val="00867839"/>
    <w:rsid w:val="008A6255"/>
    <w:rsid w:val="008C0AEF"/>
    <w:rsid w:val="008C17CA"/>
    <w:rsid w:val="008D1DAF"/>
    <w:rsid w:val="00993161"/>
    <w:rsid w:val="009C1572"/>
    <w:rsid w:val="009D158D"/>
    <w:rsid w:val="00A919B9"/>
    <w:rsid w:val="00A92923"/>
    <w:rsid w:val="00AB6640"/>
    <w:rsid w:val="00AB665F"/>
    <w:rsid w:val="00AC6841"/>
    <w:rsid w:val="00B24152"/>
    <w:rsid w:val="00B61727"/>
    <w:rsid w:val="00B97BCF"/>
    <w:rsid w:val="00BE7C35"/>
    <w:rsid w:val="00CC331C"/>
    <w:rsid w:val="00CD5A7E"/>
    <w:rsid w:val="00CD6831"/>
    <w:rsid w:val="00D26AEB"/>
    <w:rsid w:val="00D82467"/>
    <w:rsid w:val="00DB5775"/>
    <w:rsid w:val="00DF7E76"/>
    <w:rsid w:val="00E15B99"/>
    <w:rsid w:val="00E37010"/>
    <w:rsid w:val="00E87509"/>
    <w:rsid w:val="00F173F8"/>
    <w:rsid w:val="00F3306A"/>
    <w:rsid w:val="00F61C0F"/>
    <w:rsid w:val="00F950B7"/>
    <w:rsid w:val="00FA4B83"/>
    <w:rsid w:val="00FD2128"/>
    <w:rsid w:val="00FF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892D"/>
  <w15:docId w15:val="{819AC4C0-3C2F-492F-BDD2-0740A8DC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21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65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15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5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5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5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5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5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58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492EAE"/>
  </w:style>
  <w:style w:type="paragraph" w:styleId="Revision">
    <w:name w:val="Revision"/>
    <w:hidden/>
    <w:uiPriority w:val="99"/>
    <w:semiHidden/>
    <w:rsid w:val="007D47C9"/>
    <w:pPr>
      <w:spacing w:after="0" w:line="240" w:lineRule="auto"/>
    </w:pPr>
  </w:style>
  <w:style w:type="table" w:styleId="TableGrid">
    <w:name w:val="Table Grid"/>
    <w:basedOn w:val="TableNormal"/>
    <w:uiPriority w:val="39"/>
    <w:rsid w:val="00AB6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4E"/>
  </w:style>
  <w:style w:type="paragraph" w:styleId="Footer">
    <w:name w:val="footer"/>
    <w:basedOn w:val="Normal"/>
    <w:link w:val="FooterChar"/>
    <w:uiPriority w:val="99"/>
    <w:unhideWhenUsed/>
    <w:rsid w:val="0038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62626-C831-4B8C-8362-C5B9FE9F4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California, Davis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Kantar</dc:creator>
  <cp:lastModifiedBy>Michael Kantar</cp:lastModifiedBy>
  <cp:revision>9</cp:revision>
  <dcterms:created xsi:type="dcterms:W3CDTF">2022-03-30T23:44:00Z</dcterms:created>
  <dcterms:modified xsi:type="dcterms:W3CDTF">2022-04-14T06:24:00Z</dcterms:modified>
</cp:coreProperties>
</file>