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147B" w:rsidRDefault="00161CC0" w:rsidP="005F147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COMP1202</w:t>
      </w:r>
      <w:r w:rsidR="005F147B" w:rsidRPr="005F147B">
        <w:rPr>
          <w:b/>
          <w:sz w:val="36"/>
          <w:szCs w:val="36"/>
        </w:rPr>
        <w:t xml:space="preserve"> </w:t>
      </w:r>
      <w:r w:rsidR="005F147B">
        <w:rPr>
          <w:b/>
          <w:sz w:val="36"/>
          <w:szCs w:val="36"/>
        </w:rPr>
        <w:t xml:space="preserve">Group Project </w:t>
      </w:r>
    </w:p>
    <w:p w:rsidR="005F147B" w:rsidRDefault="005F147B" w:rsidP="005F147B">
      <w:pPr>
        <w:jc w:val="center"/>
        <w:rPr>
          <w:b/>
          <w:sz w:val="36"/>
          <w:szCs w:val="36"/>
        </w:rPr>
      </w:pPr>
      <w:r w:rsidRPr="00C549CE">
        <w:rPr>
          <w:b/>
        </w:rPr>
        <w:t xml:space="preserve">(Group size maximum </w:t>
      </w:r>
      <w:r w:rsidR="007110F8">
        <w:rPr>
          <w:b/>
        </w:rPr>
        <w:t>3</w:t>
      </w:r>
      <w:r w:rsidRPr="00C549CE">
        <w:rPr>
          <w:b/>
        </w:rPr>
        <w:t>)</w:t>
      </w:r>
    </w:p>
    <w:p w:rsidR="005F147B" w:rsidRDefault="009F702C" w:rsidP="00737A0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Due: </w:t>
      </w:r>
      <w:r w:rsidR="00476A96">
        <w:rPr>
          <w:b/>
          <w:sz w:val="36"/>
          <w:szCs w:val="36"/>
        </w:rPr>
        <w:t>Wednesday</w:t>
      </w:r>
      <w:r>
        <w:rPr>
          <w:b/>
          <w:sz w:val="36"/>
          <w:szCs w:val="36"/>
        </w:rPr>
        <w:t xml:space="preserve"> 1</w:t>
      </w:r>
      <w:r w:rsidR="005F147B">
        <w:rPr>
          <w:b/>
          <w:sz w:val="36"/>
          <w:szCs w:val="36"/>
        </w:rPr>
        <w:t>0</w:t>
      </w:r>
      <w:r w:rsidR="005F147B" w:rsidRPr="005F147B">
        <w:rPr>
          <w:b/>
          <w:sz w:val="36"/>
          <w:szCs w:val="36"/>
          <w:vertAlign w:val="superscript"/>
        </w:rPr>
        <w:t>th</w:t>
      </w:r>
      <w:r>
        <w:rPr>
          <w:b/>
          <w:sz w:val="36"/>
          <w:szCs w:val="36"/>
        </w:rPr>
        <w:t xml:space="preserve"> </w:t>
      </w:r>
      <w:r w:rsidR="00476A96">
        <w:rPr>
          <w:b/>
          <w:sz w:val="36"/>
          <w:szCs w:val="36"/>
        </w:rPr>
        <w:t>April</w:t>
      </w:r>
      <w:r w:rsidR="003A728B">
        <w:rPr>
          <w:b/>
          <w:sz w:val="36"/>
          <w:szCs w:val="36"/>
        </w:rPr>
        <w:t xml:space="preserve"> </w:t>
      </w:r>
      <w:r w:rsidR="00BF4A9A">
        <w:rPr>
          <w:b/>
          <w:sz w:val="36"/>
          <w:szCs w:val="36"/>
        </w:rPr>
        <w:t>201</w:t>
      </w:r>
      <w:r w:rsidR="00476A96">
        <w:rPr>
          <w:b/>
          <w:sz w:val="36"/>
          <w:szCs w:val="36"/>
        </w:rPr>
        <w:t>9</w:t>
      </w:r>
      <w:r w:rsidR="00BF4A9A">
        <w:rPr>
          <w:b/>
          <w:sz w:val="36"/>
          <w:szCs w:val="36"/>
        </w:rPr>
        <w:t xml:space="preserve"> </w:t>
      </w:r>
      <w:r w:rsidR="005F147B">
        <w:rPr>
          <w:b/>
          <w:sz w:val="36"/>
          <w:szCs w:val="36"/>
        </w:rPr>
        <w:t xml:space="preserve">at 11:30 pm </w:t>
      </w:r>
    </w:p>
    <w:p w:rsidR="00235445" w:rsidRDefault="00235445" w:rsidP="00235445">
      <w:r w:rsidRPr="00235445">
        <w:t>A multiple-choice examination consists of 20 questions.</w:t>
      </w:r>
      <w:r>
        <w:t xml:space="preserve"> Each question has five choices, labeled </w:t>
      </w:r>
      <w:r w:rsidRPr="004F3344">
        <w:rPr>
          <w:b/>
        </w:rPr>
        <w:t>A</w:t>
      </w:r>
      <w:r>
        <w:t xml:space="preserve">, </w:t>
      </w:r>
      <w:r w:rsidRPr="004F3344">
        <w:rPr>
          <w:b/>
        </w:rPr>
        <w:t>B</w:t>
      </w:r>
      <w:r>
        <w:t xml:space="preserve">, </w:t>
      </w:r>
      <w:r w:rsidRPr="004F3344">
        <w:rPr>
          <w:b/>
        </w:rPr>
        <w:t>C</w:t>
      </w:r>
      <w:r>
        <w:t>,</w:t>
      </w:r>
      <w:r w:rsidR="00492DC1">
        <w:t xml:space="preserve"> </w:t>
      </w:r>
      <w:r w:rsidRPr="004F3344">
        <w:rPr>
          <w:b/>
        </w:rPr>
        <w:t>D</w:t>
      </w:r>
      <w:r>
        <w:t xml:space="preserve"> and </w:t>
      </w:r>
      <w:r w:rsidRPr="004F3344">
        <w:rPr>
          <w:b/>
        </w:rPr>
        <w:t>E</w:t>
      </w:r>
      <w:r>
        <w:t>.</w:t>
      </w:r>
      <w:r w:rsidR="004C37A5">
        <w:t xml:space="preserve"> All data for that exam is stored in </w:t>
      </w:r>
      <w:r w:rsidR="00C44311">
        <w:t>a</w:t>
      </w:r>
      <w:r w:rsidR="004C37A5">
        <w:t xml:space="preserve"> file </w:t>
      </w:r>
      <w:r w:rsidR="004C37A5" w:rsidRPr="004F3344">
        <w:rPr>
          <w:b/>
          <w:i/>
        </w:rPr>
        <w:t>exam.txt</w:t>
      </w:r>
      <w:r w:rsidR="004C37A5">
        <w:t>.</w:t>
      </w:r>
      <w:r>
        <w:t xml:space="preserve"> The first line of </w:t>
      </w:r>
      <w:r w:rsidR="00C44311">
        <w:t>data</w:t>
      </w:r>
      <w:r>
        <w:t xml:space="preserve"> contains the correct answers to the twenty questions in the first 20 consecutive (one after the other) character positions. For Example:</w:t>
      </w:r>
    </w:p>
    <w:p w:rsidR="00235445" w:rsidRPr="004F3344" w:rsidRDefault="00235445" w:rsidP="00235445">
      <w:pPr>
        <w:rPr>
          <w:b/>
        </w:rPr>
      </w:pPr>
      <w:r>
        <w:t xml:space="preserve">  </w:t>
      </w:r>
      <w:r w:rsidRPr="004F3344">
        <w:rPr>
          <w:b/>
        </w:rPr>
        <w:t>BECDCBAADEBACBEDDBED</w:t>
      </w:r>
    </w:p>
    <w:p w:rsidR="00235445" w:rsidRDefault="00235445" w:rsidP="00235445">
      <w:r>
        <w:t>Each subsequent line</w:t>
      </w:r>
      <w:r w:rsidR="00C44311">
        <w:t xml:space="preserve"> in the file</w:t>
      </w:r>
      <w:r>
        <w:t xml:space="preserve"> contains the answers for a </w:t>
      </w:r>
      <w:r w:rsidR="00C44311">
        <w:t xml:space="preserve">single </w:t>
      </w:r>
      <w:r>
        <w:t xml:space="preserve">candidate. Data on a line consists of a candidate number (an integer), </w:t>
      </w:r>
      <w:r w:rsidR="006D4206">
        <w:t xml:space="preserve">then </w:t>
      </w:r>
      <w:r>
        <w:t xml:space="preserve">by one or more spaces, </w:t>
      </w:r>
      <w:r w:rsidR="006D4206">
        <w:t>followed</w:t>
      </w:r>
      <w:r>
        <w:t xml:space="preserve"> by the twenty answers</w:t>
      </w:r>
      <w:r w:rsidR="004F3344">
        <w:t xml:space="preserve"> given by the candidate in the next 20 consecutive character positions. An </w:t>
      </w:r>
      <w:r w:rsidR="004F3344" w:rsidRPr="004F3344">
        <w:rPr>
          <w:b/>
        </w:rPr>
        <w:t>X</w:t>
      </w:r>
      <w:r w:rsidR="004F3344">
        <w:t xml:space="preserve"> is used if a candidate did not answer a particular question. A sample line is as follows:</w:t>
      </w:r>
    </w:p>
    <w:p w:rsidR="004F3344" w:rsidRDefault="004F3344" w:rsidP="00235445">
      <w:r>
        <w:t xml:space="preserve">  </w:t>
      </w:r>
      <w:r w:rsidRPr="004F3344">
        <w:rPr>
          <w:b/>
        </w:rPr>
        <w:t>5555</w:t>
      </w:r>
      <w:r>
        <w:t xml:space="preserve"> </w:t>
      </w:r>
      <w:r w:rsidRPr="004F3344">
        <w:rPr>
          <w:b/>
        </w:rPr>
        <w:t>BECDCXACCAEDCBEDDACB</w:t>
      </w:r>
    </w:p>
    <w:p w:rsidR="00C44311" w:rsidRDefault="004F3344" w:rsidP="00235445">
      <w:r>
        <w:t xml:space="preserve">There </w:t>
      </w:r>
      <w:r w:rsidR="004C37A5">
        <w:t>can be</w:t>
      </w:r>
      <w:r>
        <w:t xml:space="preserve"> an </w:t>
      </w:r>
      <w:r w:rsidRPr="004F3344">
        <w:rPr>
          <w:i/>
        </w:rPr>
        <w:t>unlimited number of candidates</w:t>
      </w:r>
      <w:r>
        <w:t xml:space="preserve">. A line containing a “candidate number” </w:t>
      </w:r>
      <w:r w:rsidRPr="004F3344">
        <w:rPr>
          <w:b/>
        </w:rPr>
        <w:t>0</w:t>
      </w:r>
      <w:r>
        <w:t xml:space="preserve"> indicates the end of the data. </w:t>
      </w:r>
    </w:p>
    <w:p w:rsidR="00C22DFB" w:rsidRDefault="00C44311" w:rsidP="00235445">
      <w:r>
        <w:t xml:space="preserve">A student’s final score is calculated by adding up the points awarded for all the questions. </w:t>
      </w:r>
      <w:r w:rsidR="00C22DFB">
        <w:t>Points for a question are awarded as follows:</w:t>
      </w:r>
    </w:p>
    <w:p w:rsidR="00C22DFB" w:rsidRDefault="00C22DFB" w:rsidP="00C22DFB">
      <w:pPr>
        <w:pStyle w:val="ListParagraph"/>
        <w:numPr>
          <w:ilvl w:val="0"/>
          <w:numId w:val="5"/>
        </w:numPr>
      </w:pPr>
      <w:r>
        <w:t>Correct answer  4 points</w:t>
      </w:r>
    </w:p>
    <w:p w:rsidR="00C22DFB" w:rsidRDefault="00C22DFB" w:rsidP="00C22DFB">
      <w:pPr>
        <w:pStyle w:val="ListParagraph"/>
        <w:numPr>
          <w:ilvl w:val="0"/>
          <w:numId w:val="5"/>
        </w:numPr>
      </w:pPr>
      <w:r>
        <w:t>Wrong answer   -1 point</w:t>
      </w:r>
    </w:p>
    <w:p w:rsidR="00C22DFB" w:rsidRDefault="00C22DFB" w:rsidP="00C22DFB">
      <w:pPr>
        <w:pStyle w:val="ListParagraph"/>
        <w:numPr>
          <w:ilvl w:val="0"/>
          <w:numId w:val="5"/>
        </w:numPr>
      </w:pPr>
      <w:r>
        <w:t>No answer           0 points</w:t>
      </w:r>
    </w:p>
    <w:p w:rsidR="004310D4" w:rsidRDefault="00C22DFB" w:rsidP="00235445">
      <w:r>
        <w:t xml:space="preserve">Write a </w:t>
      </w:r>
      <w:r w:rsidR="00BB656F">
        <w:t>C#</w:t>
      </w:r>
      <w:r w:rsidR="004D16B4">
        <w:t xml:space="preserve"> </w:t>
      </w:r>
      <w:r>
        <w:t>program to process the data</w:t>
      </w:r>
      <w:r w:rsidR="004310D4">
        <w:t xml:space="preserve"> in the file </w:t>
      </w:r>
      <w:r w:rsidR="004310D4" w:rsidRPr="004310D4">
        <w:rPr>
          <w:i/>
        </w:rPr>
        <w:t>exam.txt</w:t>
      </w:r>
      <w:r w:rsidR="004310D4">
        <w:t xml:space="preserve"> and</w:t>
      </w:r>
      <w:r>
        <w:t xml:space="preserve"> print a report </w:t>
      </w:r>
      <w:r w:rsidR="004310D4">
        <w:t>that shows:</w:t>
      </w:r>
    </w:p>
    <w:p w:rsidR="004310D4" w:rsidRDefault="00C44311" w:rsidP="004310D4">
      <w:pPr>
        <w:pStyle w:val="ListParagraph"/>
        <w:numPr>
          <w:ilvl w:val="0"/>
          <w:numId w:val="6"/>
        </w:numPr>
      </w:pPr>
      <w:r>
        <w:t>E</w:t>
      </w:r>
      <w:r w:rsidR="004310D4">
        <w:t>ach</w:t>
      </w:r>
      <w:r w:rsidR="004D16B4">
        <w:t xml:space="preserve"> </w:t>
      </w:r>
      <w:r w:rsidR="00C22DFB">
        <w:t xml:space="preserve">candidate number and </w:t>
      </w:r>
      <w:r>
        <w:t xml:space="preserve">their </w:t>
      </w:r>
      <w:r w:rsidR="004310D4">
        <w:t xml:space="preserve">final </w:t>
      </w:r>
      <w:r w:rsidR="00C22DFB">
        <w:t>score (the total po</w:t>
      </w:r>
      <w:r w:rsidR="004310D4">
        <w:t>ints obtained by the candidate).</w:t>
      </w:r>
    </w:p>
    <w:p w:rsidR="004310D4" w:rsidRDefault="004310D4" w:rsidP="004310D4">
      <w:pPr>
        <w:pStyle w:val="ListParagraph"/>
        <w:numPr>
          <w:ilvl w:val="0"/>
          <w:numId w:val="6"/>
        </w:numPr>
      </w:pPr>
      <w:r>
        <w:t>The total</w:t>
      </w:r>
      <w:r w:rsidR="00C22DFB">
        <w:t xml:space="preserve"> number of candidates</w:t>
      </w:r>
    </w:p>
    <w:p w:rsidR="004310D4" w:rsidRDefault="004310D4" w:rsidP="004310D4">
      <w:pPr>
        <w:pStyle w:val="ListParagraph"/>
        <w:numPr>
          <w:ilvl w:val="0"/>
          <w:numId w:val="6"/>
        </w:numPr>
      </w:pPr>
      <w:r>
        <w:t xml:space="preserve">The </w:t>
      </w:r>
      <w:r w:rsidR="00C22DFB">
        <w:t>number of correct responses to each of the 20 questions.</w:t>
      </w:r>
    </w:p>
    <w:p w:rsidR="00726713" w:rsidRDefault="000B5178" w:rsidP="00B44727">
      <w:pPr>
        <w:rPr>
          <w:b/>
        </w:rPr>
      </w:pPr>
      <w:r w:rsidRPr="000B5178">
        <w:rPr>
          <w:b/>
        </w:rPr>
        <w:t>Your progr</w:t>
      </w:r>
      <w:r w:rsidR="00332520">
        <w:rPr>
          <w:b/>
        </w:rPr>
        <w:t>am name should be you ID number and y</w:t>
      </w:r>
      <w:r w:rsidRPr="00C66763">
        <w:rPr>
          <w:b/>
          <w:u w:val="single"/>
        </w:rPr>
        <w:t>ou must submit only the C</w:t>
      </w:r>
      <w:r w:rsidR="00BB656F">
        <w:rPr>
          <w:b/>
          <w:u w:val="single"/>
        </w:rPr>
        <w:t>#</w:t>
      </w:r>
      <w:r w:rsidRPr="00C66763">
        <w:rPr>
          <w:b/>
          <w:u w:val="single"/>
        </w:rPr>
        <w:t xml:space="preserve"> </w:t>
      </w:r>
      <w:r w:rsidR="00221E9E">
        <w:rPr>
          <w:b/>
          <w:u w:val="single"/>
        </w:rPr>
        <w:t xml:space="preserve">Code </w:t>
      </w:r>
      <w:r w:rsidRPr="00C66763">
        <w:rPr>
          <w:b/>
          <w:u w:val="single"/>
        </w:rPr>
        <w:t>file</w:t>
      </w:r>
      <w:r w:rsidRPr="000B5178">
        <w:rPr>
          <w:b/>
        </w:rPr>
        <w:t>.</w:t>
      </w:r>
      <w:r w:rsidR="00C66763">
        <w:rPr>
          <w:b/>
        </w:rPr>
        <w:t xml:space="preserve"> </w:t>
      </w:r>
    </w:p>
    <w:p w:rsidR="00C549CE" w:rsidRDefault="00B44727">
      <w:pPr>
        <w:rPr>
          <w:b/>
        </w:rPr>
      </w:pPr>
      <w:r>
        <w:rPr>
          <w:b/>
        </w:rPr>
        <w:t>A sample data file and the expected</w:t>
      </w:r>
      <w:r w:rsidR="00E53585">
        <w:rPr>
          <w:b/>
        </w:rPr>
        <w:t xml:space="preserve"> format for the</w:t>
      </w:r>
      <w:bookmarkStart w:id="0" w:name="_GoBack"/>
      <w:bookmarkEnd w:id="0"/>
      <w:r>
        <w:rPr>
          <w:b/>
        </w:rPr>
        <w:t xml:space="preserve"> output are given on the next page.</w:t>
      </w:r>
    </w:p>
    <w:p w:rsidR="00C549CE" w:rsidRDefault="00C549CE" w:rsidP="00C549CE">
      <w:pPr>
        <w:rPr>
          <w:b/>
          <w:highlight w:val="yellow"/>
          <w:u w:val="single"/>
        </w:rPr>
      </w:pPr>
      <w:r w:rsidRPr="00C549CE">
        <w:rPr>
          <w:b/>
          <w:highlight w:val="yellow"/>
          <w:u w:val="single"/>
        </w:rPr>
        <w:t>The names and id numbers of all group members must be commented at the top of the program</w:t>
      </w:r>
    </w:p>
    <w:p w:rsidR="006F7C1F" w:rsidRDefault="00C549CE" w:rsidP="00C549CE">
      <w:pPr>
        <w:rPr>
          <w:b/>
          <w:highlight w:val="yellow"/>
        </w:rPr>
      </w:pPr>
      <w:r w:rsidRPr="00C549CE">
        <w:rPr>
          <w:b/>
          <w:highlight w:val="yellow"/>
          <w:u w:val="single"/>
        </w:rPr>
        <w:t xml:space="preserve">One member of each group must be responsible for uploading the </w:t>
      </w:r>
      <w:r w:rsidR="00830F1E">
        <w:rPr>
          <w:b/>
          <w:highlight w:val="yellow"/>
        </w:rPr>
        <w:t>“</w:t>
      </w:r>
      <w:r w:rsidR="00830F1E" w:rsidRPr="00830F1E">
        <w:rPr>
          <w:b/>
          <w:highlight w:val="yellow"/>
          <w:u w:val="single"/>
        </w:rPr>
        <w:t>project submission document”</w:t>
      </w:r>
      <w:r w:rsidR="00830F1E" w:rsidRPr="00C549CE">
        <w:rPr>
          <w:b/>
          <w:highlight w:val="yellow"/>
        </w:rPr>
        <w:t xml:space="preserve"> </w:t>
      </w:r>
      <w:r w:rsidR="00830F1E">
        <w:rPr>
          <w:b/>
          <w:highlight w:val="yellow"/>
        </w:rPr>
        <w:t xml:space="preserve">containing the </w:t>
      </w:r>
      <w:r w:rsidR="00830F1E">
        <w:rPr>
          <w:b/>
          <w:highlight w:val="yellow"/>
          <w:u w:val="single"/>
        </w:rPr>
        <w:t>C#</w:t>
      </w:r>
      <w:r w:rsidRPr="00C549CE">
        <w:rPr>
          <w:b/>
          <w:highlight w:val="yellow"/>
          <w:u w:val="single"/>
        </w:rPr>
        <w:t xml:space="preserve"> program</w:t>
      </w:r>
      <w:r w:rsidR="00221E9E">
        <w:rPr>
          <w:b/>
          <w:highlight w:val="yellow"/>
          <w:u w:val="single"/>
        </w:rPr>
        <w:t xml:space="preserve"> code</w:t>
      </w:r>
      <w:r w:rsidRPr="00C549CE">
        <w:rPr>
          <w:b/>
          <w:highlight w:val="yellow"/>
        </w:rPr>
        <w:t xml:space="preserve">. </w:t>
      </w:r>
    </w:p>
    <w:p w:rsidR="00332520" w:rsidRDefault="006F7C1F">
      <w:pPr>
        <w:rPr>
          <w:b/>
          <w:sz w:val="28"/>
          <w:szCs w:val="28"/>
        </w:rPr>
      </w:pPr>
      <w:r>
        <w:rPr>
          <w:b/>
          <w:highlight w:val="yellow"/>
        </w:rPr>
        <w:t>Only the</w:t>
      </w:r>
      <w:r w:rsidR="00830F1E">
        <w:rPr>
          <w:b/>
          <w:highlight w:val="yellow"/>
        </w:rPr>
        <w:t xml:space="preserve"> completed “</w:t>
      </w:r>
      <w:r w:rsidR="00830F1E" w:rsidRPr="00830F1E">
        <w:rPr>
          <w:b/>
          <w:highlight w:val="yellow"/>
        </w:rPr>
        <w:t>project submission document</w:t>
      </w:r>
      <w:r w:rsidR="00830F1E">
        <w:rPr>
          <w:b/>
          <w:highlight w:val="yellow"/>
        </w:rPr>
        <w:t>”</w:t>
      </w:r>
      <w:r w:rsidR="00C549CE" w:rsidRPr="00C549CE">
        <w:rPr>
          <w:b/>
          <w:highlight w:val="yellow"/>
        </w:rPr>
        <w:t xml:space="preserve"> must be uploaded.</w:t>
      </w:r>
      <w:r w:rsidR="00332520">
        <w:rPr>
          <w:b/>
          <w:sz w:val="28"/>
          <w:szCs w:val="28"/>
        </w:rPr>
        <w:br w:type="page"/>
      </w:r>
    </w:p>
    <w:p w:rsidR="00FE0E2D" w:rsidRPr="003071F1" w:rsidRDefault="00F60C7B" w:rsidP="00A827A9">
      <w:pPr>
        <w:spacing w:line="240" w:lineRule="auto"/>
        <w:rPr>
          <w:b/>
          <w:sz w:val="28"/>
          <w:szCs w:val="28"/>
        </w:rPr>
      </w:pPr>
      <w:r w:rsidRPr="00A4087A">
        <w:rPr>
          <w:b/>
          <w:noProof/>
          <w:lang w:val="en-CA" w:eastAsia="en-CA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BE1A0C" wp14:editId="6AFA1F8A">
                <wp:simplePos x="0" y="0"/>
                <wp:positionH relativeFrom="column">
                  <wp:posOffset>976184</wp:posOffset>
                </wp:positionH>
                <wp:positionV relativeFrom="paragraph">
                  <wp:posOffset>333633</wp:posOffset>
                </wp:positionV>
                <wp:extent cx="3484605" cy="3490784"/>
                <wp:effectExtent l="0" t="0" r="20955" b="1460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4605" cy="34907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087A" w:rsidRPr="00D63724" w:rsidRDefault="00A4087A" w:rsidP="00A4087A">
                            <w:pPr>
                              <w:rPr>
                                <w:b/>
                              </w:rPr>
                            </w:pPr>
                            <w:r w:rsidRPr="00D63724">
                              <w:rPr>
                                <w:b/>
                              </w:rPr>
                              <w:t>BACCDEABCEEDCDABBAED</w:t>
                            </w:r>
                          </w:p>
                          <w:p w:rsidR="00A4087A" w:rsidRPr="00D63724" w:rsidRDefault="00A4087A" w:rsidP="00A4087A">
                            <w:pPr>
                              <w:rPr>
                                <w:b/>
                              </w:rPr>
                            </w:pPr>
                            <w:r w:rsidRPr="00D63724">
                              <w:rPr>
                                <w:b/>
                              </w:rPr>
                              <w:t>6734 BXCCDAABCEEDCDACBAED</w:t>
                            </w:r>
                          </w:p>
                          <w:p w:rsidR="00A4087A" w:rsidRPr="00D63724" w:rsidRDefault="00A4087A" w:rsidP="00A4087A">
                            <w:pPr>
                              <w:rPr>
                                <w:b/>
                              </w:rPr>
                            </w:pPr>
                            <w:r w:rsidRPr="00D63724">
                              <w:rPr>
                                <w:b/>
                              </w:rPr>
                              <w:t>7843 BADCXAABCEXXCDABBAED</w:t>
                            </w:r>
                          </w:p>
                          <w:p w:rsidR="00A4087A" w:rsidRPr="00D63724" w:rsidRDefault="00A4087A" w:rsidP="00A4087A">
                            <w:pPr>
                              <w:rPr>
                                <w:b/>
                              </w:rPr>
                            </w:pPr>
                            <w:r w:rsidRPr="00D63724">
                              <w:rPr>
                                <w:b/>
                              </w:rPr>
                              <w:t>2223 BCBAEACCDAEDCDABBAEA</w:t>
                            </w:r>
                          </w:p>
                          <w:p w:rsidR="00A4087A" w:rsidRPr="00D63724" w:rsidRDefault="00A4087A" w:rsidP="00A4087A">
                            <w:pPr>
                              <w:rPr>
                                <w:b/>
                              </w:rPr>
                            </w:pPr>
                            <w:r w:rsidRPr="00D63724">
                              <w:rPr>
                                <w:b/>
                              </w:rPr>
                              <w:t>2324 BACXDEABCEEDCDAABAED</w:t>
                            </w:r>
                          </w:p>
                          <w:p w:rsidR="00A4087A" w:rsidRPr="00D63724" w:rsidRDefault="00A4087A" w:rsidP="00A4087A">
                            <w:pPr>
                              <w:rPr>
                                <w:b/>
                              </w:rPr>
                            </w:pPr>
                            <w:r w:rsidRPr="00D63724">
                              <w:rPr>
                                <w:b/>
                              </w:rPr>
                              <w:t>3474 BACCDEABCEEDCDABBAED</w:t>
                            </w:r>
                          </w:p>
                          <w:p w:rsidR="00A4087A" w:rsidRPr="00D63724" w:rsidRDefault="00A4087A" w:rsidP="00A4087A">
                            <w:pPr>
                              <w:rPr>
                                <w:b/>
                              </w:rPr>
                            </w:pPr>
                            <w:r w:rsidRPr="00D63724">
                              <w:rPr>
                                <w:b/>
                              </w:rPr>
                              <w:t>3434 XADCDAABCEEDCDABBAED</w:t>
                            </w:r>
                          </w:p>
                          <w:p w:rsidR="00A4087A" w:rsidRPr="00D63724" w:rsidRDefault="00A4087A" w:rsidP="00A4087A">
                            <w:pPr>
                              <w:rPr>
                                <w:b/>
                              </w:rPr>
                            </w:pPr>
                            <w:r w:rsidRPr="00D63724">
                              <w:rPr>
                                <w:b/>
                              </w:rPr>
                              <w:t>6374 XXXXXCXXXXXXXXXXXAED</w:t>
                            </w:r>
                          </w:p>
                          <w:p w:rsidR="00A4087A" w:rsidRPr="00D63724" w:rsidRDefault="00A4087A" w:rsidP="00A4087A">
                            <w:pPr>
                              <w:rPr>
                                <w:b/>
                              </w:rPr>
                            </w:pPr>
                            <w:r w:rsidRPr="00D63724">
                              <w:rPr>
                                <w:b/>
                              </w:rPr>
                              <w:t>3332 BADCDEABCEEDCDADBCEX</w:t>
                            </w:r>
                          </w:p>
                          <w:p w:rsidR="00A4087A" w:rsidRPr="00D63724" w:rsidRDefault="00A4087A" w:rsidP="00A4087A">
                            <w:pPr>
                              <w:rPr>
                                <w:b/>
                              </w:rPr>
                            </w:pPr>
                            <w:r w:rsidRPr="00D63724">
                              <w:rPr>
                                <w:b/>
                              </w:rPr>
                              <w:t>3454 BACCXEABCEEDC</w:t>
                            </w:r>
                            <w:r w:rsidR="00433F0D">
                              <w:rPr>
                                <w:b/>
                              </w:rPr>
                              <w:t>X</w:t>
                            </w:r>
                            <w:r w:rsidRPr="00D63724">
                              <w:rPr>
                                <w:b/>
                              </w:rPr>
                              <w:t>ABBAED</w:t>
                            </w:r>
                          </w:p>
                          <w:p w:rsidR="00A4087A" w:rsidRPr="00D63724" w:rsidRDefault="00A4087A" w:rsidP="00A4087A">
                            <w:pPr>
                              <w:rPr>
                                <w:b/>
                              </w:rPr>
                            </w:pPr>
                            <w:r w:rsidRPr="00D63724">
                              <w:rPr>
                                <w:b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6.85pt;margin-top:26.25pt;width:274.4pt;height:274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Zi9JQIAAEcEAAAOAAAAZHJzL2Uyb0RvYy54bWysU9uO2yAQfa/Uf0C8N3YSZ5NYcVbbbFNV&#10;2l6k3X4AxjhGBcYFEjv9+g7Ym6a3l6o8IIYZDjPnzGxue63ISVgnwRR0OkkpEYZDJc2hoJ+f9q9W&#10;lDjPTMUUGFHQs3D0dvvyxaZrczGDBlQlLEEQ4/KuLWjjfZsnieON0MxNoBUGnTVYzTya9pBUlnWI&#10;rlUyS9ObpANbtRa4cA5v7wcn3Ub8uhbcf6xrJzxRBcXcfNxt3MuwJ9sNyw+WtY3kYxrsH7LQTBr8&#10;9AJ1zzwjRyt/g9KSW3BQ+wkHnUBdSy5iDVjNNP2lmseGtSLWguS49kKT+3+w/MPpkyWyKug8XVJi&#10;mEaRnkTvyWvoySzw07Uux7DHFgN9j9eoc6zVtQ/AvzhiYNcwcxB31kLXCFZhftPwMrl6OuC4AFJ2&#10;76HCb9jRQwTqa6sDeUgHQXTU6XzRJqTC8XKerbKbdEEJR988W6fLVRb/YPnz89Y6/1aAJuFQUIvi&#10;R3h2enA+pMPy55DwmwMlq71UKhr2UO6UJSeGjbKPa0T/KUwZ0hV0vZgtBgb+CpHG9ScILT12vJK6&#10;oKtLEMsDb29MFfvRM6mGM6aszEhk4G5g0fdlPwpTQnVGSi0MnY2TiIcG7DdKOuzqgrqvR2YFJeqd&#10;QVnW0ywLYxCNbLGcoWGvPeW1hxmOUAX1lAzHnY+jEwgzcIfy1TISG3QeMhlzxW6NfI+TFcbh2o5R&#10;P+Z/+x0AAP//AwBQSwMEFAAGAAgAAAAhAHepXVnfAAAACgEAAA8AAABkcnMvZG93bnJldi54bWxM&#10;j8tOwzAQRfdI/IM1SGwQtUlJUkKcCiGBYAcFwdaNp0mEH8F20/D3TFewm6s5unOmXs/WsAlDHLyT&#10;cLUQwNC1Xg+uk/D+9nC5AhaTcloZ71DCD0ZYN6cntaq0P7hXnDapY1TiYqUk9CmNFeex7dGquPAj&#10;OtrtfLAqUQwd10EdqNwanglRcKsGRxd6NeJ9j+3XZm8lrK6fps/4vHz5aIuduUkX5fT4HaQ8P5vv&#10;boElnNMfDEd9UoeGnLZ+73RkhnK+LAmVkGc5MAJKcRy2EgqRZcCbmv9/ofkFAAD//wMAUEsBAi0A&#10;FAAGAAgAAAAhALaDOJL+AAAA4QEAABMAAAAAAAAAAAAAAAAAAAAAAFtDb250ZW50X1R5cGVzXS54&#10;bWxQSwECLQAUAAYACAAAACEAOP0h/9YAAACUAQAACwAAAAAAAAAAAAAAAAAvAQAAX3JlbHMvLnJl&#10;bHNQSwECLQAUAAYACAAAACEA8o2YvSUCAABHBAAADgAAAAAAAAAAAAAAAAAuAgAAZHJzL2Uyb0Rv&#10;Yy54bWxQSwECLQAUAAYACAAAACEAd6ldWd8AAAAKAQAADwAAAAAAAAAAAAAAAAB/BAAAZHJzL2Rv&#10;d25yZXYueG1sUEsFBgAAAAAEAAQA8wAAAIsFAAAAAA==&#10;">
                <v:textbox>
                  <w:txbxContent>
                    <w:p w:rsidR="00A4087A" w:rsidRPr="00D63724" w:rsidRDefault="00A4087A" w:rsidP="00A4087A">
                      <w:pPr>
                        <w:rPr>
                          <w:b/>
                        </w:rPr>
                      </w:pPr>
                      <w:r w:rsidRPr="00D63724">
                        <w:rPr>
                          <w:b/>
                        </w:rPr>
                        <w:t>BACCDEABCEEDCDABBAED</w:t>
                      </w:r>
                    </w:p>
                    <w:p w:rsidR="00A4087A" w:rsidRPr="00D63724" w:rsidRDefault="00A4087A" w:rsidP="00A4087A">
                      <w:pPr>
                        <w:rPr>
                          <w:b/>
                        </w:rPr>
                      </w:pPr>
                      <w:r w:rsidRPr="00D63724">
                        <w:rPr>
                          <w:b/>
                        </w:rPr>
                        <w:t>6734 BXCCDAABCEEDCDACBAED</w:t>
                      </w:r>
                    </w:p>
                    <w:p w:rsidR="00A4087A" w:rsidRPr="00D63724" w:rsidRDefault="00A4087A" w:rsidP="00A4087A">
                      <w:pPr>
                        <w:rPr>
                          <w:b/>
                        </w:rPr>
                      </w:pPr>
                      <w:r w:rsidRPr="00D63724">
                        <w:rPr>
                          <w:b/>
                        </w:rPr>
                        <w:t>7843 BADCXAABCEXXCDABBAED</w:t>
                      </w:r>
                    </w:p>
                    <w:p w:rsidR="00A4087A" w:rsidRPr="00D63724" w:rsidRDefault="00A4087A" w:rsidP="00A4087A">
                      <w:pPr>
                        <w:rPr>
                          <w:b/>
                        </w:rPr>
                      </w:pPr>
                      <w:r w:rsidRPr="00D63724">
                        <w:rPr>
                          <w:b/>
                        </w:rPr>
                        <w:t>2223 BCBAEACCDAEDCDABBAEA</w:t>
                      </w:r>
                    </w:p>
                    <w:p w:rsidR="00A4087A" w:rsidRPr="00D63724" w:rsidRDefault="00A4087A" w:rsidP="00A4087A">
                      <w:pPr>
                        <w:rPr>
                          <w:b/>
                        </w:rPr>
                      </w:pPr>
                      <w:r w:rsidRPr="00D63724">
                        <w:rPr>
                          <w:b/>
                        </w:rPr>
                        <w:t>2324 BACXDEABCEEDCDAABAED</w:t>
                      </w:r>
                    </w:p>
                    <w:p w:rsidR="00A4087A" w:rsidRPr="00D63724" w:rsidRDefault="00A4087A" w:rsidP="00A4087A">
                      <w:pPr>
                        <w:rPr>
                          <w:b/>
                        </w:rPr>
                      </w:pPr>
                      <w:r w:rsidRPr="00D63724">
                        <w:rPr>
                          <w:b/>
                        </w:rPr>
                        <w:t>3474 BACCDEABCEEDCDABBAED</w:t>
                      </w:r>
                    </w:p>
                    <w:p w:rsidR="00A4087A" w:rsidRPr="00D63724" w:rsidRDefault="00A4087A" w:rsidP="00A4087A">
                      <w:pPr>
                        <w:rPr>
                          <w:b/>
                        </w:rPr>
                      </w:pPr>
                      <w:r w:rsidRPr="00D63724">
                        <w:rPr>
                          <w:b/>
                        </w:rPr>
                        <w:t>3434 XADCDAABCEEDCDABBAED</w:t>
                      </w:r>
                    </w:p>
                    <w:p w:rsidR="00A4087A" w:rsidRPr="00D63724" w:rsidRDefault="00A4087A" w:rsidP="00A4087A">
                      <w:pPr>
                        <w:rPr>
                          <w:b/>
                        </w:rPr>
                      </w:pPr>
                      <w:r w:rsidRPr="00D63724">
                        <w:rPr>
                          <w:b/>
                        </w:rPr>
                        <w:t>6374 XXXXXCXXXXXXXXXXXAED</w:t>
                      </w:r>
                    </w:p>
                    <w:p w:rsidR="00A4087A" w:rsidRPr="00D63724" w:rsidRDefault="00A4087A" w:rsidP="00A4087A">
                      <w:pPr>
                        <w:rPr>
                          <w:b/>
                        </w:rPr>
                      </w:pPr>
                      <w:r w:rsidRPr="00D63724">
                        <w:rPr>
                          <w:b/>
                        </w:rPr>
                        <w:t>3332 BADCDEABCEEDCDADBCEX</w:t>
                      </w:r>
                    </w:p>
                    <w:p w:rsidR="00A4087A" w:rsidRPr="00D63724" w:rsidRDefault="00A4087A" w:rsidP="00A4087A">
                      <w:pPr>
                        <w:rPr>
                          <w:b/>
                        </w:rPr>
                      </w:pPr>
                      <w:r w:rsidRPr="00D63724">
                        <w:rPr>
                          <w:b/>
                        </w:rPr>
                        <w:t>3454 BACCXEABCEEDC</w:t>
                      </w:r>
                      <w:r w:rsidR="00433F0D">
                        <w:rPr>
                          <w:b/>
                        </w:rPr>
                        <w:t>X</w:t>
                      </w:r>
                      <w:r w:rsidRPr="00D63724">
                        <w:rPr>
                          <w:b/>
                        </w:rPr>
                        <w:t>ABBAED</w:t>
                      </w:r>
                    </w:p>
                    <w:p w:rsidR="00A4087A" w:rsidRPr="00D63724" w:rsidRDefault="00A4087A" w:rsidP="00A4087A">
                      <w:pPr>
                        <w:rPr>
                          <w:b/>
                        </w:rPr>
                      </w:pPr>
                      <w:r w:rsidRPr="00D63724">
                        <w:rPr>
                          <w:b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3071F1" w:rsidRPr="003071F1">
        <w:rPr>
          <w:b/>
          <w:sz w:val="28"/>
          <w:szCs w:val="28"/>
        </w:rPr>
        <w:t xml:space="preserve">Sample data that can be in the file </w:t>
      </w:r>
      <w:r w:rsidR="003071F1" w:rsidRPr="003071F1">
        <w:rPr>
          <w:b/>
          <w:sz w:val="28"/>
          <w:szCs w:val="28"/>
          <w:u w:val="single"/>
        </w:rPr>
        <w:t>exam.txt</w:t>
      </w:r>
      <w:r w:rsidR="003071F1" w:rsidRPr="003071F1">
        <w:rPr>
          <w:b/>
          <w:sz w:val="28"/>
          <w:szCs w:val="28"/>
        </w:rPr>
        <w:t>:</w:t>
      </w:r>
    </w:p>
    <w:p w:rsidR="00F60C7B" w:rsidRDefault="00F60C7B">
      <w:pPr>
        <w:rPr>
          <w:b/>
        </w:rPr>
      </w:pPr>
    </w:p>
    <w:p w:rsidR="00F60C7B" w:rsidRDefault="00F60C7B">
      <w:pPr>
        <w:rPr>
          <w:b/>
        </w:rPr>
      </w:pPr>
    </w:p>
    <w:p w:rsidR="00F60C7B" w:rsidRDefault="00F60C7B">
      <w:pPr>
        <w:rPr>
          <w:b/>
        </w:rPr>
      </w:pPr>
    </w:p>
    <w:p w:rsidR="00F60C7B" w:rsidRDefault="00F60C7B">
      <w:pPr>
        <w:rPr>
          <w:b/>
        </w:rPr>
      </w:pPr>
    </w:p>
    <w:p w:rsidR="00F60C7B" w:rsidRDefault="00F60C7B">
      <w:pPr>
        <w:rPr>
          <w:b/>
        </w:rPr>
      </w:pPr>
    </w:p>
    <w:p w:rsidR="00F60C7B" w:rsidRDefault="00F60C7B">
      <w:pPr>
        <w:rPr>
          <w:b/>
        </w:rPr>
      </w:pPr>
    </w:p>
    <w:p w:rsidR="00F60C7B" w:rsidRDefault="00F60C7B">
      <w:pPr>
        <w:rPr>
          <w:b/>
        </w:rPr>
      </w:pPr>
    </w:p>
    <w:p w:rsidR="00F60C7B" w:rsidRDefault="00F60C7B">
      <w:pPr>
        <w:rPr>
          <w:b/>
        </w:rPr>
      </w:pPr>
    </w:p>
    <w:p w:rsidR="00F60C7B" w:rsidRDefault="00F60C7B">
      <w:pPr>
        <w:rPr>
          <w:b/>
        </w:rPr>
      </w:pPr>
    </w:p>
    <w:p w:rsidR="00F60C7B" w:rsidRDefault="00F60C7B">
      <w:pPr>
        <w:rPr>
          <w:b/>
        </w:rPr>
      </w:pPr>
    </w:p>
    <w:p w:rsidR="00F60C7B" w:rsidRDefault="00F60C7B">
      <w:pPr>
        <w:rPr>
          <w:b/>
        </w:rPr>
      </w:pPr>
    </w:p>
    <w:p w:rsidR="00F60C7B" w:rsidRDefault="00F60C7B">
      <w:pPr>
        <w:rPr>
          <w:b/>
          <w:sz w:val="20"/>
          <w:szCs w:val="20"/>
        </w:rPr>
      </w:pPr>
      <w:r w:rsidRPr="003071F1">
        <w:rPr>
          <w:b/>
          <w:sz w:val="28"/>
          <w:szCs w:val="28"/>
        </w:rPr>
        <w:t xml:space="preserve">Sample </w:t>
      </w:r>
      <w:r>
        <w:rPr>
          <w:b/>
          <w:sz w:val="28"/>
          <w:szCs w:val="28"/>
        </w:rPr>
        <w:t>program output</w:t>
      </w:r>
      <w:r w:rsidRPr="003071F1">
        <w:rPr>
          <w:b/>
          <w:sz w:val="28"/>
          <w:szCs w:val="28"/>
        </w:rPr>
        <w:t>:</w:t>
      </w:r>
      <w:r w:rsidR="00C549CE">
        <w:rPr>
          <w:b/>
          <w:sz w:val="28"/>
          <w:szCs w:val="28"/>
        </w:rPr>
        <w:t xml:space="preserve"> </w:t>
      </w:r>
      <w:r w:rsidR="00C549CE" w:rsidRPr="00626F93">
        <w:rPr>
          <w:b/>
          <w:sz w:val="20"/>
          <w:szCs w:val="20"/>
          <w:highlight w:val="yellow"/>
        </w:rPr>
        <w:t>(Not</w:t>
      </w:r>
      <w:r w:rsidR="00626F93" w:rsidRPr="00626F93">
        <w:rPr>
          <w:b/>
          <w:sz w:val="20"/>
          <w:szCs w:val="20"/>
          <w:highlight w:val="yellow"/>
        </w:rPr>
        <w:t>e</w:t>
      </w:r>
      <w:r w:rsidR="00C549CE" w:rsidRPr="00626F93">
        <w:rPr>
          <w:b/>
          <w:sz w:val="20"/>
          <w:szCs w:val="20"/>
          <w:highlight w:val="yellow"/>
        </w:rPr>
        <w:t xml:space="preserve"> </w:t>
      </w:r>
      <w:r w:rsidR="00626F93" w:rsidRPr="00626F93">
        <w:rPr>
          <w:b/>
          <w:sz w:val="20"/>
          <w:szCs w:val="20"/>
          <w:highlight w:val="yellow"/>
        </w:rPr>
        <w:t>the output below does not match the sample file above and is purely for possible layout of information)</w:t>
      </w:r>
    </w:p>
    <w:p w:rsidR="005B0E7F" w:rsidRDefault="005B0E7F">
      <w:pPr>
        <w:rPr>
          <w:b/>
          <w:sz w:val="20"/>
          <w:szCs w:val="20"/>
        </w:rPr>
      </w:pPr>
    </w:p>
    <w:p w:rsidR="005B0E7F" w:rsidRDefault="005B0E7F">
      <w:pPr>
        <w:rPr>
          <w:b/>
          <w:sz w:val="20"/>
          <w:szCs w:val="20"/>
        </w:rPr>
      </w:pPr>
      <w:r>
        <w:rPr>
          <w:noProof/>
          <w:lang w:val="en-CA" w:eastAsia="en-CA"/>
        </w:rPr>
        <w:drawing>
          <wp:inline distT="0" distB="0" distL="0" distR="0" wp14:anchorId="13952DC8" wp14:editId="5D0A1D1C">
            <wp:extent cx="5764427" cy="3296686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6203" cy="3297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0E7F" w:rsidSect="00D54E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08588B"/>
    <w:multiLevelType w:val="hybridMultilevel"/>
    <w:tmpl w:val="2738E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ED493A"/>
    <w:multiLevelType w:val="hybridMultilevel"/>
    <w:tmpl w:val="4090406A"/>
    <w:lvl w:ilvl="0" w:tplc="CBEA8EF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1024A6A"/>
    <w:multiLevelType w:val="hybridMultilevel"/>
    <w:tmpl w:val="1048EC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871F94"/>
    <w:multiLevelType w:val="hybridMultilevel"/>
    <w:tmpl w:val="31D41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9B7B0D"/>
    <w:multiLevelType w:val="hybridMultilevel"/>
    <w:tmpl w:val="FC7A6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6F6CBC"/>
    <w:multiLevelType w:val="hybridMultilevel"/>
    <w:tmpl w:val="FFE24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F52675"/>
    <w:multiLevelType w:val="hybridMultilevel"/>
    <w:tmpl w:val="19BEE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9728CB"/>
    <w:multiLevelType w:val="hybridMultilevel"/>
    <w:tmpl w:val="40AA2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D72534"/>
    <w:multiLevelType w:val="hybridMultilevel"/>
    <w:tmpl w:val="239C72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"/>
  </w:num>
  <w:num w:numId="3">
    <w:abstractNumId w:val="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7"/>
  </w:num>
  <w:num w:numId="6">
    <w:abstractNumId w:val="2"/>
  </w:num>
  <w:num w:numId="7">
    <w:abstractNumId w:val="5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A0F"/>
    <w:rsid w:val="000729E9"/>
    <w:rsid w:val="00086468"/>
    <w:rsid w:val="000924DD"/>
    <w:rsid w:val="000A1949"/>
    <w:rsid w:val="000B3EB0"/>
    <w:rsid w:val="000B5178"/>
    <w:rsid w:val="000E6F04"/>
    <w:rsid w:val="000F7CF5"/>
    <w:rsid w:val="00133149"/>
    <w:rsid w:val="00161CC0"/>
    <w:rsid w:val="002201EB"/>
    <w:rsid w:val="00221E9E"/>
    <w:rsid w:val="00230E14"/>
    <w:rsid w:val="00235445"/>
    <w:rsid w:val="00254313"/>
    <w:rsid w:val="00255418"/>
    <w:rsid w:val="00263B05"/>
    <w:rsid w:val="00280927"/>
    <w:rsid w:val="002872AB"/>
    <w:rsid w:val="002A712C"/>
    <w:rsid w:val="002C1ACB"/>
    <w:rsid w:val="003071F1"/>
    <w:rsid w:val="00332520"/>
    <w:rsid w:val="003678C8"/>
    <w:rsid w:val="00382655"/>
    <w:rsid w:val="00392F30"/>
    <w:rsid w:val="00397A2C"/>
    <w:rsid w:val="003A728B"/>
    <w:rsid w:val="003C2217"/>
    <w:rsid w:val="003C598C"/>
    <w:rsid w:val="003E5F0C"/>
    <w:rsid w:val="0041408B"/>
    <w:rsid w:val="004310D4"/>
    <w:rsid w:val="00433F0D"/>
    <w:rsid w:val="00476A96"/>
    <w:rsid w:val="00492DC1"/>
    <w:rsid w:val="00494FAF"/>
    <w:rsid w:val="004C37A5"/>
    <w:rsid w:val="004D0FF8"/>
    <w:rsid w:val="004D16B4"/>
    <w:rsid w:val="004E587A"/>
    <w:rsid w:val="004E682F"/>
    <w:rsid w:val="004F3344"/>
    <w:rsid w:val="00544046"/>
    <w:rsid w:val="00557B93"/>
    <w:rsid w:val="005B0E7F"/>
    <w:rsid w:val="005C35EF"/>
    <w:rsid w:val="005D0923"/>
    <w:rsid w:val="005D73FB"/>
    <w:rsid w:val="005E53B1"/>
    <w:rsid w:val="005F147B"/>
    <w:rsid w:val="00626F93"/>
    <w:rsid w:val="00682575"/>
    <w:rsid w:val="00696BEB"/>
    <w:rsid w:val="006A1B90"/>
    <w:rsid w:val="006D4206"/>
    <w:rsid w:val="006F7C1F"/>
    <w:rsid w:val="00703F86"/>
    <w:rsid w:val="007110F8"/>
    <w:rsid w:val="007125E0"/>
    <w:rsid w:val="00726713"/>
    <w:rsid w:val="00737A0F"/>
    <w:rsid w:val="007A71F1"/>
    <w:rsid w:val="008136FA"/>
    <w:rsid w:val="00830F1E"/>
    <w:rsid w:val="008654FF"/>
    <w:rsid w:val="008C6690"/>
    <w:rsid w:val="008F2A5F"/>
    <w:rsid w:val="00911972"/>
    <w:rsid w:val="00917243"/>
    <w:rsid w:val="009241F4"/>
    <w:rsid w:val="0095713C"/>
    <w:rsid w:val="0096719B"/>
    <w:rsid w:val="0097386D"/>
    <w:rsid w:val="009B0453"/>
    <w:rsid w:val="009E4E0D"/>
    <w:rsid w:val="009F702C"/>
    <w:rsid w:val="00A22890"/>
    <w:rsid w:val="00A4087A"/>
    <w:rsid w:val="00A827A9"/>
    <w:rsid w:val="00A94B0F"/>
    <w:rsid w:val="00AB538A"/>
    <w:rsid w:val="00AF7119"/>
    <w:rsid w:val="00B011BB"/>
    <w:rsid w:val="00B30DDB"/>
    <w:rsid w:val="00B34CB5"/>
    <w:rsid w:val="00B44727"/>
    <w:rsid w:val="00B553D3"/>
    <w:rsid w:val="00BA4743"/>
    <w:rsid w:val="00BB656F"/>
    <w:rsid w:val="00BC1B07"/>
    <w:rsid w:val="00BD43EE"/>
    <w:rsid w:val="00BE0E5A"/>
    <w:rsid w:val="00BF4A9A"/>
    <w:rsid w:val="00C22DFB"/>
    <w:rsid w:val="00C2791D"/>
    <w:rsid w:val="00C44311"/>
    <w:rsid w:val="00C549CE"/>
    <w:rsid w:val="00C66763"/>
    <w:rsid w:val="00C876D0"/>
    <w:rsid w:val="00CB593E"/>
    <w:rsid w:val="00CE27F3"/>
    <w:rsid w:val="00D00684"/>
    <w:rsid w:val="00D30A0E"/>
    <w:rsid w:val="00D54E44"/>
    <w:rsid w:val="00D63724"/>
    <w:rsid w:val="00DD4760"/>
    <w:rsid w:val="00DE6017"/>
    <w:rsid w:val="00DF3278"/>
    <w:rsid w:val="00E34C0E"/>
    <w:rsid w:val="00E453DD"/>
    <w:rsid w:val="00E52F7E"/>
    <w:rsid w:val="00E53585"/>
    <w:rsid w:val="00E5491A"/>
    <w:rsid w:val="00E6736C"/>
    <w:rsid w:val="00EE0CA5"/>
    <w:rsid w:val="00F54D4E"/>
    <w:rsid w:val="00F60C7B"/>
    <w:rsid w:val="00FA3BB7"/>
    <w:rsid w:val="00FC085B"/>
    <w:rsid w:val="00FC245A"/>
    <w:rsid w:val="00FD335F"/>
    <w:rsid w:val="00FD6573"/>
    <w:rsid w:val="00FE0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53DD"/>
    <w:rPr>
      <w:color w:val="0000FF" w:themeColor="hyperlink"/>
      <w:u w:val="single"/>
    </w:rPr>
  </w:style>
  <w:style w:type="character" w:customStyle="1" w:styleId="frac">
    <w:name w:val="frac"/>
    <w:basedOn w:val="DefaultParagraphFont"/>
    <w:rsid w:val="00CB593E"/>
  </w:style>
  <w:style w:type="paragraph" w:styleId="ListParagraph">
    <w:name w:val="List Paragraph"/>
    <w:basedOn w:val="Normal"/>
    <w:uiPriority w:val="34"/>
    <w:qFormat/>
    <w:rsid w:val="00263B05"/>
    <w:pPr>
      <w:ind w:left="720"/>
      <w:contextualSpacing/>
    </w:pPr>
    <w:rPr>
      <w:rFonts w:eastAsiaTheme="minorHAnsi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0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87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F7CF5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style-span">
    <w:name w:val="apple-style-span"/>
    <w:basedOn w:val="DefaultParagraphFont"/>
    <w:rsid w:val="000F7CF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53DD"/>
    <w:rPr>
      <w:color w:val="0000FF" w:themeColor="hyperlink"/>
      <w:u w:val="single"/>
    </w:rPr>
  </w:style>
  <w:style w:type="character" w:customStyle="1" w:styleId="frac">
    <w:name w:val="frac"/>
    <w:basedOn w:val="DefaultParagraphFont"/>
    <w:rsid w:val="00CB593E"/>
  </w:style>
  <w:style w:type="paragraph" w:styleId="ListParagraph">
    <w:name w:val="List Paragraph"/>
    <w:basedOn w:val="Normal"/>
    <w:uiPriority w:val="34"/>
    <w:qFormat/>
    <w:rsid w:val="00263B05"/>
    <w:pPr>
      <w:ind w:left="720"/>
      <w:contextualSpacing/>
    </w:pPr>
    <w:rPr>
      <w:rFonts w:eastAsiaTheme="minorHAnsi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0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87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F7CF5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style-span">
    <w:name w:val="apple-style-span"/>
    <w:basedOn w:val="DefaultParagraphFont"/>
    <w:rsid w:val="000F7C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0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1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67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2089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Valued Acer Customer</dc:creator>
  <cp:lastModifiedBy>Adder</cp:lastModifiedBy>
  <cp:revision>8</cp:revision>
  <dcterms:created xsi:type="dcterms:W3CDTF">2019-03-10T19:01:00Z</dcterms:created>
  <dcterms:modified xsi:type="dcterms:W3CDTF">2019-03-11T02:15:00Z</dcterms:modified>
</cp:coreProperties>
</file>