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9764986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B0DB299" w14:textId="260EB3F4" w:rsidR="00056391" w:rsidRDefault="0005639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6F62F7" wp14:editId="213495B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C767B86C27403CB045D5F12CBF0F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898340" w14:textId="6CF998A1" w:rsidR="00056391" w:rsidRDefault="0005639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563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Database Management-Group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0EF881197B452A89E9F6482D79DA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7D2F21" w14:textId="12C3D8FA" w:rsidR="00056391" w:rsidRDefault="0005639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56391">
                <w:rPr>
                  <w:color w:val="4472C4" w:themeColor="accent1"/>
                  <w:sz w:val="28"/>
                  <w:szCs w:val="28"/>
                </w:rPr>
                <w:t>Comp1168</w:t>
              </w:r>
            </w:p>
          </w:sdtContent>
        </w:sdt>
        <w:p w14:paraId="5A85C8A6" w14:textId="77777777" w:rsidR="00056391" w:rsidRDefault="0005639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5F79B8" wp14:editId="5ECD80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20229A" w14:textId="3A3609BE" w:rsidR="00056391" w:rsidRPr="00056391" w:rsidRDefault="0005639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28"/>
                                      </w:rPr>
                                    </w:pPr>
                                    <w:r w:rsidRPr="00056391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5BDC3EF1" w14:textId="6BC7819F" w:rsidR="00056391" w:rsidRPr="00056391" w:rsidRDefault="00411F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6391" w:rsidRPr="0005639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</w:rPr>
                                      <w:t>Karan Sharma</w:t>
                                    </w:r>
                                  </w:sdtContent>
                                </w:sdt>
                              </w:p>
                              <w:p w14:paraId="2B678AF4" w14:textId="72DECDC4" w:rsidR="00056391" w:rsidRPr="00056391" w:rsidRDefault="00411F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6391" w:rsidRPr="00056391">
                                      <w:rPr>
                                        <w:color w:val="4472C4" w:themeColor="accent1"/>
                                        <w:sz w:val="28"/>
                                      </w:rPr>
                                      <w:t>KANTA HUSARI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5F79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20229A" w14:textId="3A3609BE" w:rsidR="00056391" w:rsidRPr="00056391" w:rsidRDefault="0005639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28"/>
                                </w:rPr>
                              </w:pPr>
                              <w:r w:rsidRPr="00056391">
                                <w:rPr>
                                  <w:caps/>
                                  <w:color w:val="4472C4" w:themeColor="accent1"/>
                                  <w:sz w:val="36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5BDC3EF1" w14:textId="6BC7819F" w:rsidR="00056391" w:rsidRPr="00056391" w:rsidRDefault="00411F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6391" w:rsidRPr="00056391">
                                <w:rPr>
                                  <w:caps/>
                                  <w:color w:val="4472C4" w:themeColor="accent1"/>
                                  <w:sz w:val="28"/>
                                </w:rPr>
                                <w:t>Karan Sharma</w:t>
                              </w:r>
                            </w:sdtContent>
                          </w:sdt>
                        </w:p>
                        <w:p w14:paraId="2B678AF4" w14:textId="72DECDC4" w:rsidR="00056391" w:rsidRPr="00056391" w:rsidRDefault="00411F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56391" w:rsidRPr="00056391">
                                <w:rPr>
                                  <w:color w:val="4472C4" w:themeColor="accent1"/>
                                  <w:sz w:val="28"/>
                                </w:rPr>
                                <w:t>KANTA HUSARI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C9930B" wp14:editId="2C1ABD1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9D274" w14:textId="5112B139" w:rsidR="00056391" w:rsidRDefault="00056391">
          <w:r>
            <w:br w:type="page"/>
          </w:r>
        </w:p>
      </w:sdtContent>
    </w:sdt>
    <w:p w14:paraId="2D08AF01" w14:textId="411C64C2" w:rsidR="008A1791" w:rsidRDefault="004F042C" w:rsidP="004F042C">
      <w:pPr>
        <w:pStyle w:val="Heading1"/>
      </w:pPr>
      <w:r w:rsidRPr="004F042C">
        <w:lastRenderedPageBreak/>
        <w:t>Conceptual Data Model</w:t>
      </w:r>
    </w:p>
    <w:p w14:paraId="7952385F" w14:textId="77777777" w:rsidR="004F042C" w:rsidRPr="004F042C" w:rsidRDefault="004F042C" w:rsidP="004F042C"/>
    <w:p w14:paraId="03BFBBC6" w14:textId="6D934197" w:rsidR="004F042C" w:rsidRDefault="004F042C" w:rsidP="004F042C"/>
    <w:p w14:paraId="45483391" w14:textId="68318FB0" w:rsidR="004F042C" w:rsidRDefault="004F042C" w:rsidP="004F042C">
      <w:r>
        <w:rPr>
          <w:noProof/>
        </w:rPr>
        <w:drawing>
          <wp:inline distT="0" distB="0" distL="0" distR="0" wp14:anchorId="56034A3A" wp14:editId="35FB7574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3AB6" w14:textId="77777777" w:rsidR="004F042C" w:rsidRDefault="004F042C">
      <w:r>
        <w:br w:type="page"/>
      </w:r>
    </w:p>
    <w:p w14:paraId="392C0110" w14:textId="09B2E681" w:rsidR="004F042C" w:rsidRDefault="004F042C" w:rsidP="004F042C">
      <w:pPr>
        <w:pStyle w:val="Heading1"/>
      </w:pPr>
      <w:r w:rsidRPr="004F042C">
        <w:lastRenderedPageBreak/>
        <w:t>Physical (Logical) Data Model</w:t>
      </w:r>
    </w:p>
    <w:p w14:paraId="2F41ABD8" w14:textId="056A542A" w:rsidR="004F042C" w:rsidRDefault="004F042C" w:rsidP="004F042C">
      <w:bookmarkStart w:id="0" w:name="_GoBack"/>
      <w:bookmarkEnd w:id="0"/>
    </w:p>
    <w:p w14:paraId="5B2B88CD" w14:textId="39A2DC79" w:rsidR="004F042C" w:rsidRPr="004F042C" w:rsidRDefault="00411F28" w:rsidP="004F042C">
      <w:r>
        <w:rPr>
          <w:noProof/>
        </w:rPr>
        <w:drawing>
          <wp:inline distT="0" distB="0" distL="0" distR="0" wp14:anchorId="7BF58664" wp14:editId="6AF44FB6">
            <wp:extent cx="5934075" cy="757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42C" w:rsidRPr="004F042C" w:rsidSect="000563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3"/>
    <w:rsid w:val="00056391"/>
    <w:rsid w:val="00411F28"/>
    <w:rsid w:val="004F042C"/>
    <w:rsid w:val="008A1791"/>
    <w:rsid w:val="009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F84F"/>
  <w15:chartTrackingRefBased/>
  <w15:docId w15:val="{BDD6F790-FB13-4697-BB40-B97A8F8A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3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639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0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C767B86C27403CB045D5F12CBF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E2CFB-3026-411D-A7C3-6FE091BAA0A7}"/>
      </w:docPartPr>
      <w:docPartBody>
        <w:p w:rsidR="00330BEF" w:rsidRDefault="00082545" w:rsidP="00082545">
          <w:pPr>
            <w:pStyle w:val="5CC767B86C27403CB045D5F12CBF0F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0EF881197B452A89E9F6482D79D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A8E4-5E57-4D04-889E-741644D29EFD}"/>
      </w:docPartPr>
      <w:docPartBody>
        <w:p w:rsidR="00330BEF" w:rsidRDefault="00082545" w:rsidP="00082545">
          <w:pPr>
            <w:pStyle w:val="360EF881197B452A89E9F6482D79DA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5"/>
    <w:rsid w:val="00082545"/>
    <w:rsid w:val="00330BEF"/>
    <w:rsid w:val="00BA6A3A"/>
    <w:rsid w:val="00D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C767B86C27403CB045D5F12CBF0F30">
    <w:name w:val="5CC767B86C27403CB045D5F12CBF0F30"/>
    <w:rsid w:val="00082545"/>
  </w:style>
  <w:style w:type="paragraph" w:customStyle="1" w:styleId="360EF881197B452A89E9F6482D79DA3C">
    <w:name w:val="360EF881197B452A89E9F6482D79DA3C"/>
    <w:rsid w:val="0008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KANTA HUSARI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100</Characters>
  <Application>Microsoft Office Word</Application>
  <DocSecurity>0</DocSecurity>
  <Lines>1</Lines>
  <Paragraphs>1</Paragraphs>
  <ScaleCrop>false</ScaleCrop>
  <Company>Karan Sharma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Management-Group Project</dc:title>
  <dc:subject>Comp1168</dc:subject>
  <dc:creator>Navjot Singh</dc:creator>
  <cp:keywords/>
  <dc:description/>
  <cp:lastModifiedBy>Navjot Singh</cp:lastModifiedBy>
  <cp:revision>4</cp:revision>
  <dcterms:created xsi:type="dcterms:W3CDTF">2019-04-08T01:28:00Z</dcterms:created>
  <dcterms:modified xsi:type="dcterms:W3CDTF">2019-04-08T03:27:00Z</dcterms:modified>
</cp:coreProperties>
</file>