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972"/>
        <w:gridCol w:w="8173"/>
      </w:tblGrid>
      <w:tr w:rsidR="00A45EF4" w14:paraId="51635059" w14:textId="77777777" w:rsidTr="00A45EF4">
        <w:tc>
          <w:tcPr>
            <w:tcW w:w="1980" w:type="dxa"/>
          </w:tcPr>
          <w:p w14:paraId="2C5A352E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215" w:type="dxa"/>
          </w:tcPr>
          <w:p w14:paraId="1BB6DDAF" w14:textId="03C160AD" w:rsidR="00A45EF4" w:rsidRDefault="00857D8F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津川　寛治</w:t>
            </w:r>
          </w:p>
        </w:tc>
      </w:tr>
      <w:tr w:rsidR="00A45EF4" w14:paraId="1DB06907" w14:textId="77777777" w:rsidTr="00A45EF4">
        <w:tc>
          <w:tcPr>
            <w:tcW w:w="1980" w:type="dxa"/>
          </w:tcPr>
          <w:p w14:paraId="6A0E5500" w14:textId="77777777" w:rsidR="00A45EF4" w:rsidRP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学籍番号</w:t>
            </w:r>
          </w:p>
        </w:tc>
        <w:tc>
          <w:tcPr>
            <w:tcW w:w="8215" w:type="dxa"/>
          </w:tcPr>
          <w:p w14:paraId="42DFC5B4" w14:textId="6BDC26C0" w:rsidR="00A45EF4" w:rsidRDefault="00857D8F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2-72411</w:t>
            </w:r>
          </w:p>
        </w:tc>
      </w:tr>
    </w:tbl>
    <w:p w14:paraId="13B9F4D5" w14:textId="77777777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18C556EA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配点１０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B82753">
        <w:trPr>
          <w:trHeight w:val="1020"/>
        </w:trPr>
        <w:tc>
          <w:tcPr>
            <w:tcW w:w="1270" w:type="dxa"/>
          </w:tcPr>
          <w:p w14:paraId="7B084036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69458CC" w14:textId="0F177C23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041F4349" w14:textId="3ACD7BCB" w:rsidR="00A45EF4" w:rsidRPr="00A45EF4" w:rsidRDefault="00CA1CB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roductName</w:t>
            </w:r>
          </w:p>
        </w:tc>
      </w:tr>
      <w:tr w:rsidR="00A45EF4" w14:paraId="0FD1FDC4" w14:textId="77777777" w:rsidTr="00B82753">
        <w:trPr>
          <w:trHeight w:val="1020"/>
        </w:trPr>
        <w:tc>
          <w:tcPr>
            <w:tcW w:w="1270" w:type="dxa"/>
          </w:tcPr>
          <w:p w14:paraId="40A51557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18306EF1" w14:textId="718E8420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51CE035" w14:textId="29ABE2A4" w:rsidR="00A45EF4" w:rsidRPr="00A45EF4" w:rsidRDefault="00CA1CB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#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app</w:t>
            </w:r>
          </w:p>
        </w:tc>
      </w:tr>
      <w:tr w:rsidR="00A45EF4" w14:paraId="1F232B20" w14:textId="77777777" w:rsidTr="00B82753">
        <w:trPr>
          <w:trHeight w:val="1020"/>
        </w:trPr>
        <w:tc>
          <w:tcPr>
            <w:tcW w:w="1270" w:type="dxa"/>
          </w:tcPr>
          <w:p w14:paraId="0600F7A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6E28DADD" w14:textId="5325AFEB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30614866" w14:textId="038C2DD4" w:rsidR="00A45EF4" w:rsidRPr="00A45EF4" w:rsidRDefault="00CA1CB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  <w:tr w:rsidR="00A45EF4" w14:paraId="0C01E234" w14:textId="77777777" w:rsidTr="00B82753">
        <w:trPr>
          <w:trHeight w:val="1020"/>
        </w:trPr>
        <w:tc>
          <w:tcPr>
            <w:tcW w:w="1270" w:type="dxa"/>
          </w:tcPr>
          <w:p w14:paraId="233A3BB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C110A09" w14:textId="35131158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4BAC41B" w14:textId="47F34563" w:rsidR="00A45EF4" w:rsidRPr="00A45EF4" w:rsidRDefault="00CA1CB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rice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4BCFB1" w14:textId="04278D25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03F2FC2" w14:textId="77777777" w:rsidTr="00551FD7">
        <w:tc>
          <w:tcPr>
            <w:tcW w:w="1270" w:type="dxa"/>
          </w:tcPr>
          <w:p w14:paraId="2D903D72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1191FF0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8F092D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7640598B" w14:textId="77777777" w:rsidTr="00B82753">
        <w:trPr>
          <w:trHeight w:val="1077"/>
        </w:trPr>
        <w:tc>
          <w:tcPr>
            <w:tcW w:w="1270" w:type="dxa"/>
          </w:tcPr>
          <w:p w14:paraId="0317E88B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740BF6A" w14:textId="4AF78AC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9FC11B7" w14:textId="42168355" w:rsidR="00E7769F" w:rsidRPr="00A45EF4" w:rsidRDefault="00CB7C33" w:rsidP="00CB7C33">
            <w:pPr>
              <w:widowControl/>
              <w:tabs>
                <w:tab w:val="left" w:pos="832"/>
              </w:tabs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0</w:t>
            </w: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E7769F" w14:paraId="5103DF7D" w14:textId="77777777" w:rsidTr="00B82753">
        <w:trPr>
          <w:trHeight w:val="1077"/>
        </w:trPr>
        <w:tc>
          <w:tcPr>
            <w:tcW w:w="1270" w:type="dxa"/>
          </w:tcPr>
          <w:p w14:paraId="1DB80EF4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9225805" w14:textId="6AF1ECB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75978630" w14:textId="24BEC90B" w:rsidR="00E7769F" w:rsidRPr="00A45EF4" w:rsidRDefault="00CB7C3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1</w:t>
            </w: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E7769F" w14:paraId="7003810D" w14:textId="77777777" w:rsidTr="00B82753">
        <w:trPr>
          <w:trHeight w:val="1077"/>
        </w:trPr>
        <w:tc>
          <w:tcPr>
            <w:tcW w:w="1270" w:type="dxa"/>
          </w:tcPr>
          <w:p w14:paraId="1CA1A89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0CD44BC" w14:textId="22E1C1E2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5DD28349" w14:textId="1DBCE162" w:rsidR="00E7769F" w:rsidRPr="00A45EF4" w:rsidRDefault="00CB7C3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2</w:t>
            </w: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E7769F" w14:paraId="31AF6ED9" w14:textId="77777777" w:rsidTr="00B82753">
        <w:trPr>
          <w:trHeight w:val="1077"/>
        </w:trPr>
        <w:tc>
          <w:tcPr>
            <w:tcW w:w="1270" w:type="dxa"/>
          </w:tcPr>
          <w:p w14:paraId="517ACCDA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F11AE38" w14:textId="0CD6015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455912F" w14:textId="37AE601C" w:rsidR="00E7769F" w:rsidRPr="00A45EF4" w:rsidRDefault="00CB7C3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3</w:t>
            </w:r>
            <w:r w:rsidRPr="00CB7C3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</w:tc>
      </w:tr>
      <w:tr w:rsidR="00E7769F" w14:paraId="4646E882" w14:textId="77777777" w:rsidTr="00B82753">
        <w:trPr>
          <w:trHeight w:val="1077"/>
        </w:trPr>
        <w:tc>
          <w:tcPr>
            <w:tcW w:w="1270" w:type="dxa"/>
          </w:tcPr>
          <w:p w14:paraId="10A944D1" w14:textId="7A62B74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（５）</w:t>
            </w:r>
          </w:p>
        </w:tc>
        <w:tc>
          <w:tcPr>
            <w:tcW w:w="849" w:type="dxa"/>
          </w:tcPr>
          <w:p w14:paraId="48C1D02E" w14:textId="4656C297" w:rsidR="00E7769F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E5C4EC6" w14:textId="56E5306A" w:rsidR="00E7769F" w:rsidRPr="00A45EF4" w:rsidRDefault="00CB7C3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4FA00AE3" w:rsidR="001311D8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69"/>
        <w:gridCol w:w="849"/>
        <w:gridCol w:w="8041"/>
      </w:tblGrid>
      <w:tr w:rsidR="00C30371" w14:paraId="11E18502" w14:textId="77777777" w:rsidTr="00591698">
        <w:tc>
          <w:tcPr>
            <w:tcW w:w="1271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51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73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B82753">
        <w:trPr>
          <w:trHeight w:val="850"/>
        </w:trPr>
        <w:tc>
          <w:tcPr>
            <w:tcW w:w="1271" w:type="dxa"/>
          </w:tcPr>
          <w:p w14:paraId="13B8461E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51" w:type="dxa"/>
          </w:tcPr>
          <w:p w14:paraId="1F669CB4" w14:textId="0A53DE4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73" w:type="dxa"/>
          </w:tcPr>
          <w:p w14:paraId="3E967AE2" w14:textId="0133D6A1" w:rsidR="00C30371" w:rsidRPr="00A45EF4" w:rsidRDefault="00A010AF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-bind</w:t>
            </w:r>
          </w:p>
        </w:tc>
      </w:tr>
      <w:tr w:rsidR="00C30371" w14:paraId="620DEA0D" w14:textId="77777777" w:rsidTr="00B82753">
        <w:trPr>
          <w:trHeight w:val="850"/>
        </w:trPr>
        <w:tc>
          <w:tcPr>
            <w:tcW w:w="1271" w:type="dxa"/>
          </w:tcPr>
          <w:p w14:paraId="2DFE038A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51" w:type="dxa"/>
          </w:tcPr>
          <w:p w14:paraId="04DAA3FF" w14:textId="66C621B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52D21F77" w14:textId="4B5D7BC2" w:rsidR="00C30371" w:rsidRPr="00A45EF4" w:rsidRDefault="0085552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oogleURL</w:t>
            </w:r>
          </w:p>
        </w:tc>
      </w:tr>
      <w:tr w:rsidR="00C30371" w14:paraId="002228FD" w14:textId="77777777" w:rsidTr="00B82753">
        <w:trPr>
          <w:trHeight w:val="850"/>
        </w:trPr>
        <w:tc>
          <w:tcPr>
            <w:tcW w:w="1271" w:type="dxa"/>
          </w:tcPr>
          <w:p w14:paraId="4AD8DC0C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51" w:type="dxa"/>
          </w:tcPr>
          <w:p w14:paraId="7C7EA4B4" w14:textId="43BAB9B8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21818042" w14:textId="182BFDD3" w:rsidR="00C30371" w:rsidRPr="00A45EF4" w:rsidRDefault="0085552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y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ahooURL</w:t>
            </w:r>
          </w:p>
        </w:tc>
      </w:tr>
      <w:tr w:rsidR="00C30371" w14:paraId="0D45E3EB" w14:textId="77777777" w:rsidTr="00B82753">
        <w:trPr>
          <w:trHeight w:val="850"/>
        </w:trPr>
        <w:tc>
          <w:tcPr>
            <w:tcW w:w="1271" w:type="dxa"/>
          </w:tcPr>
          <w:p w14:paraId="398B308D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51" w:type="dxa"/>
          </w:tcPr>
          <w:p w14:paraId="2BD2655F" w14:textId="37A4FF8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4187AEB3" w14:textId="249D47F7" w:rsidR="00C30371" w:rsidRPr="00A45EF4" w:rsidRDefault="0085552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snURL</w:t>
            </w:r>
          </w:p>
        </w:tc>
      </w:tr>
    </w:tbl>
    <w:p w14:paraId="4D456E82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EE7CC6" w14:textId="171003C5" w:rsidR="00C30371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　配点１０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202260F3" w14:textId="77777777" w:rsidTr="00E7769F">
        <w:tc>
          <w:tcPr>
            <w:tcW w:w="1270" w:type="dxa"/>
          </w:tcPr>
          <w:p w14:paraId="0C359F42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002B6CF7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CFFE5DF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1212AAA9" w14:textId="77777777" w:rsidTr="00B82753">
        <w:trPr>
          <w:trHeight w:val="850"/>
        </w:trPr>
        <w:tc>
          <w:tcPr>
            <w:tcW w:w="1270" w:type="dxa"/>
          </w:tcPr>
          <w:p w14:paraId="61EE1055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4F586B7" w14:textId="0468FEB5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5A3DDB4B" w14:textId="0448A626" w:rsidR="00C30371" w:rsidRPr="00A45EF4" w:rsidRDefault="00FA0BB6" w:rsidP="00FA0BB6">
            <w:pPr>
              <w:widowControl/>
              <w:tabs>
                <w:tab w:val="left" w:pos="1530"/>
              </w:tabs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v-model</w:t>
            </w:r>
          </w:p>
        </w:tc>
      </w:tr>
      <w:tr w:rsidR="00C30371" w14:paraId="5479D1E8" w14:textId="77777777" w:rsidTr="00B82753">
        <w:trPr>
          <w:trHeight w:val="850"/>
        </w:trPr>
        <w:tc>
          <w:tcPr>
            <w:tcW w:w="1270" w:type="dxa"/>
          </w:tcPr>
          <w:p w14:paraId="7129C3C6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6A486D7A" w14:textId="4CD2B10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79CC68C" w14:textId="3B70DC8D" w:rsidR="009D755D" w:rsidRPr="00A45EF4" w:rsidRDefault="009D755D" w:rsidP="004327EB">
            <w:pPr>
              <w:widowControl/>
              <w:tabs>
                <w:tab w:val="left" w:pos="1785"/>
              </w:tabs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name</w:t>
            </w:r>
          </w:p>
        </w:tc>
      </w:tr>
      <w:tr w:rsidR="00C30371" w14:paraId="5515B025" w14:textId="77777777" w:rsidTr="00B82753">
        <w:trPr>
          <w:trHeight w:val="850"/>
        </w:trPr>
        <w:tc>
          <w:tcPr>
            <w:tcW w:w="1270" w:type="dxa"/>
          </w:tcPr>
          <w:p w14:paraId="6076A498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429549F7" w14:textId="082513B7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4434E09" w14:textId="3DD2C577" w:rsidR="00C30371" w:rsidRPr="00A45EF4" w:rsidRDefault="009D755D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gender</w:t>
            </w:r>
          </w:p>
        </w:tc>
      </w:tr>
      <w:tr w:rsidR="00C30371" w14:paraId="0FE9D1CF" w14:textId="77777777" w:rsidTr="00B82753">
        <w:trPr>
          <w:trHeight w:val="850"/>
        </w:trPr>
        <w:tc>
          <w:tcPr>
            <w:tcW w:w="1270" w:type="dxa"/>
          </w:tcPr>
          <w:p w14:paraId="3C136577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2860E5" w14:textId="5CE99D01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5B1A02C9" w14:textId="598BEFC7" w:rsidR="00C30371" w:rsidRPr="00A45EF4" w:rsidRDefault="004327E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</w:t>
            </w:r>
            <w:r w:rsidR="009D755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bjects</w:t>
            </w:r>
          </w:p>
        </w:tc>
      </w:tr>
    </w:tbl>
    <w:p w14:paraId="6B30B7D1" w14:textId="6BD7A4DB" w:rsidR="00C30371" w:rsidRDefault="00C30371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8B334" w14:textId="55956A8D" w:rsid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問題５　配点１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438F0ED" w14:textId="77777777" w:rsidTr="00551FD7">
        <w:tc>
          <w:tcPr>
            <w:tcW w:w="1270" w:type="dxa"/>
          </w:tcPr>
          <w:p w14:paraId="1BCF4F3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7B1FE05A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0EECCF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4F37619A" w14:textId="77777777" w:rsidTr="00B82753">
        <w:trPr>
          <w:trHeight w:val="850"/>
        </w:trPr>
        <w:tc>
          <w:tcPr>
            <w:tcW w:w="1270" w:type="dxa"/>
          </w:tcPr>
          <w:p w14:paraId="077F707E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3F0B54A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0BC9F48" w14:textId="70AFA248" w:rsidR="00E7769F" w:rsidRPr="00A45EF4" w:rsidRDefault="00FD7AC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-on</w:t>
            </w:r>
          </w:p>
        </w:tc>
      </w:tr>
      <w:tr w:rsidR="00E7769F" w14:paraId="01236B51" w14:textId="77777777" w:rsidTr="00B82753">
        <w:trPr>
          <w:trHeight w:val="850"/>
        </w:trPr>
        <w:tc>
          <w:tcPr>
            <w:tcW w:w="1270" w:type="dxa"/>
          </w:tcPr>
          <w:p w14:paraId="1AA81F9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ED1E5F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156FE7FC" w14:textId="4EFB27A7" w:rsidR="00E7769F" w:rsidRPr="00A45EF4" w:rsidRDefault="00FD7AC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ethods</w:t>
            </w:r>
          </w:p>
        </w:tc>
      </w:tr>
      <w:tr w:rsidR="00E7769F" w14:paraId="5607DD90" w14:textId="77777777" w:rsidTr="00B82753">
        <w:trPr>
          <w:trHeight w:val="850"/>
        </w:trPr>
        <w:tc>
          <w:tcPr>
            <w:tcW w:w="1270" w:type="dxa"/>
          </w:tcPr>
          <w:p w14:paraId="46D8C1D1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4903C08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C5BBA53" w14:textId="77606E69" w:rsidR="00E7769F" w:rsidRPr="00A45EF4" w:rsidRDefault="0008164A" w:rsidP="0008164A">
            <w:pPr>
              <w:widowControl/>
              <w:tabs>
                <w:tab w:val="left" w:pos="1275"/>
              </w:tabs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reduce</w:t>
            </w:r>
          </w:p>
        </w:tc>
      </w:tr>
      <w:tr w:rsidR="00E7769F" w14:paraId="6033C5D0" w14:textId="77777777" w:rsidTr="00B82753">
        <w:trPr>
          <w:trHeight w:val="850"/>
        </w:trPr>
        <w:tc>
          <w:tcPr>
            <w:tcW w:w="1270" w:type="dxa"/>
          </w:tcPr>
          <w:p w14:paraId="06CBCE3C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53B37D02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7CF8BD2" w14:textId="100055A1" w:rsidR="00E7769F" w:rsidRPr="00A45EF4" w:rsidRDefault="00157B9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f</w:t>
            </w:r>
            <w:r w:rsidR="0008164A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unction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(value)</w:t>
            </w:r>
          </w:p>
        </w:tc>
      </w:tr>
    </w:tbl>
    <w:p w14:paraId="1ED4DD60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429ED66" w14:textId="1ABEB014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問題６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1DF7FF41" w14:textId="77777777" w:rsidTr="00551FD7">
        <w:tc>
          <w:tcPr>
            <w:tcW w:w="1270" w:type="dxa"/>
          </w:tcPr>
          <w:p w14:paraId="29E7F3C2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427F2EA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42E441E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69FF5194" w14:textId="77777777" w:rsidTr="00B82753">
        <w:trPr>
          <w:trHeight w:val="850"/>
        </w:trPr>
        <w:tc>
          <w:tcPr>
            <w:tcW w:w="1270" w:type="dxa"/>
          </w:tcPr>
          <w:p w14:paraId="4E08179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277EA1F3" w14:textId="7C33E6E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017BECB" w14:textId="0B13E94D" w:rsidR="001465A3" w:rsidRPr="00A45EF4" w:rsidRDefault="008354C0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-model.number</w:t>
            </w:r>
          </w:p>
        </w:tc>
      </w:tr>
      <w:tr w:rsidR="001465A3" w14:paraId="412DC2AF" w14:textId="77777777" w:rsidTr="00B82753">
        <w:trPr>
          <w:trHeight w:val="850"/>
        </w:trPr>
        <w:tc>
          <w:tcPr>
            <w:tcW w:w="1270" w:type="dxa"/>
          </w:tcPr>
          <w:p w14:paraId="02E980D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52FFBAE6" w14:textId="4BC1255B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7B1F5C1" w14:textId="07BA246C" w:rsidR="001465A3" w:rsidRPr="00A45EF4" w:rsidRDefault="008354C0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-on</w:t>
            </w:r>
          </w:p>
        </w:tc>
      </w:tr>
      <w:tr w:rsidR="001465A3" w14:paraId="006FF3F3" w14:textId="77777777" w:rsidTr="00B82753">
        <w:trPr>
          <w:trHeight w:val="850"/>
        </w:trPr>
        <w:tc>
          <w:tcPr>
            <w:tcW w:w="1270" w:type="dxa"/>
          </w:tcPr>
          <w:p w14:paraId="139277B0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50652AE" w14:textId="25981C68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E9EE2D0" w14:textId="1377161E" w:rsidR="001465A3" w:rsidRPr="00A45EF4" w:rsidRDefault="0056220E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perator</w:t>
            </w:r>
          </w:p>
        </w:tc>
      </w:tr>
      <w:tr w:rsidR="001465A3" w14:paraId="5E303CFB" w14:textId="77777777" w:rsidTr="00B82753">
        <w:trPr>
          <w:trHeight w:val="850"/>
        </w:trPr>
        <w:tc>
          <w:tcPr>
            <w:tcW w:w="1270" w:type="dxa"/>
          </w:tcPr>
          <w:p w14:paraId="61EE4F1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E5D572A" w14:textId="3994000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2DE5A679" w14:textId="1898D0A9" w:rsidR="001465A3" w:rsidRPr="00A45EF4" w:rsidRDefault="00E71EF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ethods</w:t>
            </w:r>
          </w:p>
        </w:tc>
      </w:tr>
      <w:tr w:rsidR="001465A3" w14:paraId="775BB96C" w14:textId="77777777" w:rsidTr="00B82753">
        <w:trPr>
          <w:trHeight w:val="850"/>
        </w:trPr>
        <w:tc>
          <w:tcPr>
            <w:tcW w:w="1270" w:type="dxa"/>
          </w:tcPr>
          <w:p w14:paraId="6579CDB6" w14:textId="05712830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CD59C42" w14:textId="70FE07C6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79D83AFB" w14:textId="5DD2C8F6" w:rsidR="001465A3" w:rsidRPr="00A45EF4" w:rsidRDefault="000655F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dd</w:t>
            </w:r>
          </w:p>
        </w:tc>
      </w:tr>
      <w:tr w:rsidR="001465A3" w14:paraId="5BA3CC52" w14:textId="77777777" w:rsidTr="00B82753">
        <w:trPr>
          <w:trHeight w:val="850"/>
        </w:trPr>
        <w:tc>
          <w:tcPr>
            <w:tcW w:w="1270" w:type="dxa"/>
          </w:tcPr>
          <w:p w14:paraId="0C1A11F7" w14:textId="03A94E6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（６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5F2FEFF8" w14:textId="79DC210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4D15E29F" w14:textId="12255BF6" w:rsidR="001465A3" w:rsidRPr="00A45EF4" w:rsidRDefault="000655F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ub</w:t>
            </w:r>
          </w:p>
        </w:tc>
      </w:tr>
      <w:tr w:rsidR="001465A3" w14:paraId="27AFAE6D" w14:textId="77777777" w:rsidTr="00B82753">
        <w:trPr>
          <w:trHeight w:val="850"/>
        </w:trPr>
        <w:tc>
          <w:tcPr>
            <w:tcW w:w="1270" w:type="dxa"/>
          </w:tcPr>
          <w:p w14:paraId="1D0921CD" w14:textId="2B982B7C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（７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2627158" w14:textId="129FB39E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15A2F578" w14:textId="64196AA5" w:rsidR="001465A3" w:rsidRPr="00A45EF4" w:rsidRDefault="000655F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ul</w:t>
            </w:r>
          </w:p>
        </w:tc>
      </w:tr>
      <w:tr w:rsidR="001465A3" w14:paraId="47ED4BB6" w14:textId="77777777" w:rsidTr="00B82753">
        <w:trPr>
          <w:trHeight w:val="850"/>
        </w:trPr>
        <w:tc>
          <w:tcPr>
            <w:tcW w:w="1270" w:type="dxa"/>
          </w:tcPr>
          <w:p w14:paraId="4CBDE6CF" w14:textId="4CDDDC8F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（８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2C4C7129" w14:textId="426AAD2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B9E0332" w14:textId="54B0E3BC" w:rsidR="001465A3" w:rsidRPr="00A45EF4" w:rsidRDefault="000655F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iv</w:t>
            </w:r>
          </w:p>
        </w:tc>
      </w:tr>
      <w:tr w:rsidR="001465A3" w14:paraId="39C417E1" w14:textId="77777777" w:rsidTr="00B82753">
        <w:trPr>
          <w:trHeight w:val="850"/>
        </w:trPr>
        <w:tc>
          <w:tcPr>
            <w:tcW w:w="1270" w:type="dxa"/>
          </w:tcPr>
          <w:p w14:paraId="540763FA" w14:textId="6916B30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（９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3A934B8E" w14:textId="4A86577D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FC66957" w14:textId="10BDD71C" w:rsidR="001465A3" w:rsidRPr="00A45EF4" w:rsidRDefault="00E60F4A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od</w:t>
            </w:r>
          </w:p>
        </w:tc>
      </w:tr>
    </w:tbl>
    <w:p w14:paraId="1B460B89" w14:textId="05041C1D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B73026" w14:textId="5834CA09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問題７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3E9C5AA4" w14:textId="77777777" w:rsidTr="00551FD7">
        <w:tc>
          <w:tcPr>
            <w:tcW w:w="1270" w:type="dxa"/>
          </w:tcPr>
          <w:p w14:paraId="7BA07CB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6DDC063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42A877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CFF5526" w14:textId="77777777" w:rsidTr="00B82753">
        <w:trPr>
          <w:trHeight w:val="850"/>
        </w:trPr>
        <w:tc>
          <w:tcPr>
            <w:tcW w:w="1270" w:type="dxa"/>
          </w:tcPr>
          <w:p w14:paraId="0F4E211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575AB3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93F507C" w14:textId="1E0E4DC6" w:rsidR="001465A3" w:rsidRPr="00A45EF4" w:rsidRDefault="00012AB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-for</w:t>
            </w:r>
          </w:p>
        </w:tc>
      </w:tr>
      <w:tr w:rsidR="001465A3" w14:paraId="02E3A27F" w14:textId="77777777" w:rsidTr="00B82753">
        <w:trPr>
          <w:trHeight w:val="850"/>
        </w:trPr>
        <w:tc>
          <w:tcPr>
            <w:tcW w:w="1270" w:type="dxa"/>
          </w:tcPr>
          <w:p w14:paraId="4A72842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26455F0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5A8D18" w14:textId="51C86690" w:rsidR="001465A3" w:rsidRPr="00A45EF4" w:rsidRDefault="00012AB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item.name</w:t>
            </w:r>
          </w:p>
        </w:tc>
      </w:tr>
      <w:tr w:rsidR="001465A3" w14:paraId="190973F7" w14:textId="77777777" w:rsidTr="00B82753">
        <w:trPr>
          <w:trHeight w:val="850"/>
        </w:trPr>
        <w:tc>
          <w:tcPr>
            <w:tcW w:w="1270" w:type="dxa"/>
          </w:tcPr>
          <w:p w14:paraId="71DD8E4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5BA7C66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727BF0" w14:textId="063CDB90" w:rsidR="001465A3" w:rsidRPr="00A45EF4" w:rsidRDefault="00012AB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</w:t>
            </w:r>
            <w:r w:rsidR="00A209C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population</w:t>
            </w:r>
          </w:p>
        </w:tc>
      </w:tr>
      <w:tr w:rsidR="001465A3" w14:paraId="64D13301" w14:textId="77777777" w:rsidTr="00B82753">
        <w:trPr>
          <w:trHeight w:val="850"/>
        </w:trPr>
        <w:tc>
          <w:tcPr>
            <w:tcW w:w="1270" w:type="dxa"/>
          </w:tcPr>
          <w:p w14:paraId="1AB2930A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BFA4F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628C318" w14:textId="023A5810" w:rsidR="001465A3" w:rsidRPr="00A45EF4" w:rsidRDefault="00A209C4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tohokuObj</w:t>
            </w:r>
          </w:p>
        </w:tc>
      </w:tr>
    </w:tbl>
    <w:p w14:paraId="7C37A1EB" w14:textId="294BA7A3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D4A059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5C51EC1" w14:textId="7EA7362C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問題８　配点３０点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59BDAC31" w14:textId="77777777" w:rsidTr="00551FD7">
        <w:tc>
          <w:tcPr>
            <w:tcW w:w="1270" w:type="dxa"/>
          </w:tcPr>
          <w:p w14:paraId="53E9F2A7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10EC6E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3EF1B51B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4746787" w14:textId="77777777" w:rsidTr="001465A3">
        <w:trPr>
          <w:trHeight w:val="2268"/>
        </w:trPr>
        <w:tc>
          <w:tcPr>
            <w:tcW w:w="1270" w:type="dxa"/>
          </w:tcPr>
          <w:p w14:paraId="5C83B66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F98F1E" w14:textId="672DE1D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2922F877" w14:textId="77777777" w:rsidR="000B12C3" w:rsidRDefault="000B12C3" w:rsidP="000B12C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B12C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&lt;tr&gt;</w:t>
            </w:r>
          </w:p>
          <w:p w14:paraId="2202BEF4" w14:textId="57B805A6" w:rsidR="000B12C3" w:rsidRPr="000B12C3" w:rsidRDefault="000B12C3" w:rsidP="0054056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r w:rsidRPr="000B12C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th v-for="head in tohoku_header"&gt;{{ head }}&lt;/th&gt;</w:t>
            </w:r>
          </w:p>
          <w:p w14:paraId="57F45BD9" w14:textId="01BF0DB4" w:rsidR="001465A3" w:rsidRPr="00A45EF4" w:rsidRDefault="000B12C3" w:rsidP="000B12C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B12C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&lt;/tr&gt;</w:t>
            </w:r>
          </w:p>
        </w:tc>
      </w:tr>
      <w:tr w:rsidR="001465A3" w14:paraId="777D1002" w14:textId="77777777" w:rsidTr="001465A3">
        <w:trPr>
          <w:trHeight w:val="2268"/>
        </w:trPr>
        <w:tc>
          <w:tcPr>
            <w:tcW w:w="1270" w:type="dxa"/>
          </w:tcPr>
          <w:p w14:paraId="10B47BC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76FCB9E2" w14:textId="50AC8F2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4DA85750" w14:textId="77777777" w:rsidR="001465A3" w:rsidRDefault="00540560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tr v-for=”item in tohokuObj”&gt;</w:t>
            </w:r>
          </w:p>
          <w:p w14:paraId="697269D9" w14:textId="1EA9551B" w:rsidR="00540560" w:rsidRDefault="00540560" w:rsidP="00551FD7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#</w:t>
            </w:r>
            <w:r w:rsidR="008F697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 xml:space="preserve"> (3)</w:t>
            </w:r>
            <w:r w:rsidR="008F697B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のコード</w:t>
            </w:r>
          </w:p>
          <w:p w14:paraId="58740F55" w14:textId="3B7BF2E7" w:rsidR="00540560" w:rsidRPr="00540560" w:rsidRDefault="00540560" w:rsidP="00551FD7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/tr&gt;</w:t>
            </w:r>
          </w:p>
        </w:tc>
      </w:tr>
      <w:tr w:rsidR="001465A3" w14:paraId="58A5C4D8" w14:textId="77777777" w:rsidTr="001465A3">
        <w:trPr>
          <w:trHeight w:val="2268"/>
        </w:trPr>
        <w:tc>
          <w:tcPr>
            <w:tcW w:w="1270" w:type="dxa"/>
          </w:tcPr>
          <w:p w14:paraId="13DC1EA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E90C54E" w14:textId="3623DC3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12EE3CF9" w14:textId="7938A4D4" w:rsidR="001465A3" w:rsidRPr="00A45EF4" w:rsidRDefault="0054709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4709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&lt;td v-for="data in item"&gt; {{ data }}&lt;/td&gt;</w:t>
            </w:r>
          </w:p>
        </w:tc>
      </w:tr>
      <w:tr w:rsidR="001465A3" w14:paraId="3EBFB735" w14:textId="77777777" w:rsidTr="001465A3">
        <w:trPr>
          <w:trHeight w:val="5669"/>
        </w:trPr>
        <w:tc>
          <w:tcPr>
            <w:tcW w:w="1270" w:type="dxa"/>
          </w:tcPr>
          <w:p w14:paraId="6A7D68A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8240AB5" w14:textId="37B57459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１５</w:t>
            </w:r>
          </w:p>
        </w:tc>
        <w:tc>
          <w:tcPr>
            <w:tcW w:w="8040" w:type="dxa"/>
          </w:tcPr>
          <w:p w14:paraId="2B810DE1" w14:textId="77777777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tohokuObj: [</w:t>
            </w:r>
          </w:p>
          <w:p w14:paraId="10FE2B69" w14:textId="36EA984B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{ name: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青森県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',pre_cap: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青森市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pop1: 142.9, pop2: 28.76 },</w:t>
            </w:r>
          </w:p>
          <w:p w14:paraId="01D4173E" w14:textId="4CF697E6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{ name: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岩手県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',pre_cap: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盛岡市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pop1: 122.9, pop2: 29.76 },</w:t>
            </w:r>
          </w:p>
          <w:p w14:paraId="408C4C90" w14:textId="79624E07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{ name: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秋田県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',pre_cap: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秋田市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pop1: 96.95, pop2: 31.58 },</w:t>
            </w:r>
          </w:p>
          <w:p w14:paraId="6161FC24" w14:textId="26E9CB2B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{ name: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宮城県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',pre_cap: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仙台市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pop1: 230.6, pop2:108.2 },</w:t>
            </w:r>
          </w:p>
          <w:p w14:paraId="0712DB08" w14:textId="1D7832AB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{ name: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山形県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',pre_cap: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山形市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pop1: 108.0, pop2:25.38 },</w:t>
            </w:r>
          </w:p>
          <w:p w14:paraId="79696F3C" w14:textId="3D294990" w:rsidR="00761AA1" w:rsidRPr="00761AA1" w:rsidRDefault="00761AA1" w:rsidP="00761AA1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  { name: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福島県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',pre_cap: '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福島市</w:t>
            </w:r>
            <w:r w:rsidRPr="00761AA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pop1: 184.8, pop2:29.42 },</w:t>
            </w:r>
          </w:p>
          <w:p w14:paraId="49BBA542" w14:textId="79805638" w:rsidR="001465A3" w:rsidRPr="00761AA1" w:rsidRDefault="00761AA1" w:rsidP="00761AA1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761AA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]</w:t>
            </w:r>
          </w:p>
        </w:tc>
      </w:tr>
    </w:tbl>
    <w:p w14:paraId="6FD62DCB" w14:textId="77777777" w:rsidR="001465A3" w:rsidRPr="00C30371" w:rsidRDefault="001465A3" w:rsidP="003B142E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1465A3" w:rsidRPr="00C30371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5D91" w14:textId="77777777" w:rsidR="0068603E" w:rsidRDefault="0068603E">
      <w:r>
        <w:separator/>
      </w:r>
    </w:p>
  </w:endnote>
  <w:endnote w:type="continuationSeparator" w:id="0">
    <w:p w14:paraId="0D713F3A" w14:textId="77777777" w:rsidR="0068603E" w:rsidRDefault="0068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9F18" w14:textId="59861745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7305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2279" w14:textId="77777777" w:rsidR="0068603E" w:rsidRDefault="0068603E">
      <w:r>
        <w:separator/>
      </w:r>
    </w:p>
  </w:footnote>
  <w:footnote w:type="continuationSeparator" w:id="0">
    <w:p w14:paraId="6933B4A1" w14:textId="77777777" w:rsidR="0068603E" w:rsidRDefault="00686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38E0" w14:textId="2D8964E9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DB3CB5">
      <w:rPr>
        <w:rFonts w:hint="eastAsia"/>
        <w:color w:val="4F81BD"/>
        <w:sz w:val="36"/>
        <w:szCs w:val="36"/>
        <w:lang w:eastAsia="ja-JP"/>
      </w:rPr>
      <w:t>1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77498054">
    <w:abstractNumId w:val="0"/>
  </w:num>
  <w:num w:numId="2" w16cid:durableId="66702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ABB"/>
    <w:rsid w:val="00016BD2"/>
    <w:rsid w:val="000212AD"/>
    <w:rsid w:val="00025872"/>
    <w:rsid w:val="0004641B"/>
    <w:rsid w:val="00046D57"/>
    <w:rsid w:val="000655FF"/>
    <w:rsid w:val="0008164A"/>
    <w:rsid w:val="000823EE"/>
    <w:rsid w:val="00093DCB"/>
    <w:rsid w:val="00096DCD"/>
    <w:rsid w:val="000B12C3"/>
    <w:rsid w:val="000B50D8"/>
    <w:rsid w:val="000B77E6"/>
    <w:rsid w:val="000D73AA"/>
    <w:rsid w:val="000E26D4"/>
    <w:rsid w:val="0012488B"/>
    <w:rsid w:val="001276EC"/>
    <w:rsid w:val="001311D8"/>
    <w:rsid w:val="001325C8"/>
    <w:rsid w:val="001356BE"/>
    <w:rsid w:val="001465A3"/>
    <w:rsid w:val="00157B92"/>
    <w:rsid w:val="001A09C5"/>
    <w:rsid w:val="001B04FA"/>
    <w:rsid w:val="001B6A52"/>
    <w:rsid w:val="001D426D"/>
    <w:rsid w:val="00200B47"/>
    <w:rsid w:val="00203BCC"/>
    <w:rsid w:val="00217E2C"/>
    <w:rsid w:val="00230269"/>
    <w:rsid w:val="00234692"/>
    <w:rsid w:val="002379FC"/>
    <w:rsid w:val="00273058"/>
    <w:rsid w:val="0029298C"/>
    <w:rsid w:val="0029473F"/>
    <w:rsid w:val="002A67E8"/>
    <w:rsid w:val="002A7C92"/>
    <w:rsid w:val="002B375A"/>
    <w:rsid w:val="002C730E"/>
    <w:rsid w:val="002D5D32"/>
    <w:rsid w:val="002E15FA"/>
    <w:rsid w:val="002E7E0A"/>
    <w:rsid w:val="002F7779"/>
    <w:rsid w:val="00302E60"/>
    <w:rsid w:val="00324C59"/>
    <w:rsid w:val="003308D6"/>
    <w:rsid w:val="00335823"/>
    <w:rsid w:val="003B142E"/>
    <w:rsid w:val="003F1464"/>
    <w:rsid w:val="004115CC"/>
    <w:rsid w:val="00420118"/>
    <w:rsid w:val="004327EB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107EA"/>
    <w:rsid w:val="005353EA"/>
    <w:rsid w:val="00540560"/>
    <w:rsid w:val="005448D3"/>
    <w:rsid w:val="00547093"/>
    <w:rsid w:val="00560B94"/>
    <w:rsid w:val="0056220E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81200"/>
    <w:rsid w:val="0068603E"/>
    <w:rsid w:val="00697249"/>
    <w:rsid w:val="006B2AFA"/>
    <w:rsid w:val="006D7868"/>
    <w:rsid w:val="007130BB"/>
    <w:rsid w:val="0073007A"/>
    <w:rsid w:val="007371F9"/>
    <w:rsid w:val="00761AA1"/>
    <w:rsid w:val="00777494"/>
    <w:rsid w:val="007B0020"/>
    <w:rsid w:val="007C1663"/>
    <w:rsid w:val="007D6D36"/>
    <w:rsid w:val="008354C0"/>
    <w:rsid w:val="00840289"/>
    <w:rsid w:val="00845DAA"/>
    <w:rsid w:val="0085552B"/>
    <w:rsid w:val="00857D8F"/>
    <w:rsid w:val="008878CF"/>
    <w:rsid w:val="008A0107"/>
    <w:rsid w:val="008E1AAB"/>
    <w:rsid w:val="008F697B"/>
    <w:rsid w:val="00914C50"/>
    <w:rsid w:val="00951944"/>
    <w:rsid w:val="009614C6"/>
    <w:rsid w:val="009762C6"/>
    <w:rsid w:val="00987031"/>
    <w:rsid w:val="0099456B"/>
    <w:rsid w:val="009D755D"/>
    <w:rsid w:val="00A00337"/>
    <w:rsid w:val="00A010AF"/>
    <w:rsid w:val="00A15C5E"/>
    <w:rsid w:val="00A2049D"/>
    <w:rsid w:val="00A209C4"/>
    <w:rsid w:val="00A241BF"/>
    <w:rsid w:val="00A2467D"/>
    <w:rsid w:val="00A45EF4"/>
    <w:rsid w:val="00A83BEE"/>
    <w:rsid w:val="00AA37C9"/>
    <w:rsid w:val="00AE64F9"/>
    <w:rsid w:val="00AF3AB9"/>
    <w:rsid w:val="00B036C8"/>
    <w:rsid w:val="00B115E1"/>
    <w:rsid w:val="00B15F3C"/>
    <w:rsid w:val="00B82753"/>
    <w:rsid w:val="00BB277A"/>
    <w:rsid w:val="00BB2E76"/>
    <w:rsid w:val="00BB613B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A1CB2"/>
    <w:rsid w:val="00CB7C33"/>
    <w:rsid w:val="00CC52B5"/>
    <w:rsid w:val="00CE678F"/>
    <w:rsid w:val="00CF6ED8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60F4A"/>
    <w:rsid w:val="00E71EF8"/>
    <w:rsid w:val="00E73181"/>
    <w:rsid w:val="00E7769F"/>
    <w:rsid w:val="00EC269F"/>
    <w:rsid w:val="00F0796C"/>
    <w:rsid w:val="00F30492"/>
    <w:rsid w:val="00F605BA"/>
    <w:rsid w:val="00F74EAC"/>
    <w:rsid w:val="00FA020A"/>
    <w:rsid w:val="00FA0BB6"/>
    <w:rsid w:val="00FB7774"/>
    <w:rsid w:val="00FD7ACD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47E7F13-FB8A-4A88-8E9D-29730C911C30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2.xml><?xml version="1.0" encoding="utf-8"?>
<ds:datastoreItem xmlns:ds="http://schemas.openxmlformats.org/officeDocument/2006/customXml" ds:itemID="{91B21EA0-D541-47F7-8833-EA07F43C6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EE8BB-888E-4245-B551-268C57BE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津川寛治</cp:lastModifiedBy>
  <cp:revision>31</cp:revision>
  <cp:lastPrinted>2018-09-22T07:01:00Z</cp:lastPrinted>
  <dcterms:created xsi:type="dcterms:W3CDTF">2020-07-27T00:54:00Z</dcterms:created>
  <dcterms:modified xsi:type="dcterms:W3CDTF">2023-05-15T01:33:00Z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