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6792" w14:textId="7760B9C8" w:rsidR="00667380" w:rsidRPr="00012659" w:rsidRDefault="00012659" w:rsidP="00012659">
      <w:pPr>
        <w:pStyle w:val="af"/>
        <w:widowControl/>
        <w:numPr>
          <w:ilvl w:val="0"/>
          <w:numId w:val="3"/>
        </w:numPr>
        <w:suppressAutoHyphens w:val="0"/>
        <w:ind w:leftChars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tomcat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コンテナを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Windows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AWS Ubuntu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上に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docker container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コマンドを使用して構築してください。</w:t>
      </w:r>
    </w:p>
    <w:p w14:paraId="2FD41CC7" w14:textId="4B6929F7" w:rsidR="00012659" w:rsidRDefault="00012659" w:rsidP="00012659">
      <w:pPr>
        <w:pStyle w:val="af"/>
        <w:widowControl/>
        <w:suppressAutoHyphens w:val="0"/>
        <w:ind w:leftChars="0" w:left="37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welcome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画面を自分で作成して下記の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URL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で表示されるようにしてください。</w:t>
      </w:r>
      <w:r w:rsidRPr="0001265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http://URL:8088/hello/hello.html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Welcome</w:t>
      </w:r>
      <w:r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画面は各自自由に作成してください。）</w:t>
      </w:r>
    </w:p>
    <w:p w14:paraId="1C7BC319" w14:textId="1A8100BE" w:rsidR="00012659" w:rsidRPr="00012659" w:rsidRDefault="00012659" w:rsidP="00012659">
      <w:pPr>
        <w:pStyle w:val="af"/>
        <w:widowControl/>
        <w:suppressAutoHyphens w:val="0"/>
        <w:ind w:leftChars="0" w:left="375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6A0EFDB" w14:textId="47A48ED1" w:rsidR="00667380" w:rsidRPr="004E5DFB" w:rsidRDefault="004E5DFB" w:rsidP="0001265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構築過程の画面</w:t>
      </w:r>
      <w:r w:rsidR="00546D2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hyperlink r:id="rId8" w:history="1">
        <w:r w:rsidR="00546D2B" w:rsidRPr="00546D2B">
          <w:rPr>
            <w:rStyle w:val="af2"/>
            <w:rFonts w:cs="Fira Code" w:hint="eastAsia"/>
            <w:bCs/>
            <w:color w:val="auto"/>
            <w:kern w:val="0"/>
            <w:szCs w:val="28"/>
            <w:shd w:val="clear" w:color="auto" w:fill="FFFFFF"/>
            <w:lang w:eastAsia="ja-JP"/>
          </w:rPr>
          <w:t>http://localhost:8088/hello/hello.html</w:t>
        </w:r>
      </w:hyperlink>
      <w:r w:rsidR="00546D2B" w:rsidRPr="00546D2B">
        <w:rPr>
          <w:rFonts w:cs="Fira Code" w:hint="eastAsia"/>
          <w:bCs/>
          <w:kern w:val="0"/>
          <w:szCs w:val="28"/>
          <w:shd w:val="clear" w:color="auto" w:fill="FFFFFF"/>
          <w:lang w:eastAsia="ja-JP"/>
        </w:rPr>
        <w:t>、</w:t>
      </w:r>
      <w:hyperlink r:id="rId9" w:history="1">
        <w:r w:rsidR="00546D2B" w:rsidRPr="00546D2B">
          <w:rPr>
            <w:rStyle w:val="af2"/>
            <w:rFonts w:cs="Fira Code" w:hint="eastAsia"/>
            <w:bCs/>
            <w:color w:val="auto"/>
            <w:kern w:val="0"/>
            <w:szCs w:val="28"/>
            <w:shd w:val="clear" w:color="auto" w:fill="FFFFFF"/>
            <w:lang w:eastAsia="ja-JP"/>
          </w:rPr>
          <w:t>http://</w:t>
        </w:r>
        <w:r w:rsidR="00546D2B" w:rsidRPr="00546D2B">
          <w:rPr>
            <w:rStyle w:val="af2"/>
            <w:rFonts w:cs="Fira Code"/>
            <w:bCs/>
            <w:color w:val="auto"/>
            <w:kern w:val="0"/>
            <w:szCs w:val="28"/>
            <w:shd w:val="clear" w:color="auto" w:fill="FFFFFF"/>
            <w:lang w:eastAsia="ja-JP"/>
          </w:rPr>
          <w:t>(</w:t>
        </w:r>
        <w:r w:rsidR="00546D2B" w:rsidRPr="00546D2B">
          <w:rPr>
            <w:rStyle w:val="af2"/>
            <w:rFonts w:cs="Fira Code" w:hint="eastAsia"/>
            <w:bCs/>
            <w:color w:val="auto"/>
            <w:kern w:val="0"/>
            <w:szCs w:val="28"/>
            <w:shd w:val="clear" w:color="auto" w:fill="FFFFFF"/>
            <w:lang w:eastAsia="ja-JP"/>
          </w:rPr>
          <w:t>グローバル</w:t>
        </w:r>
        <w:r w:rsidR="00546D2B" w:rsidRPr="00546D2B">
          <w:rPr>
            <w:rStyle w:val="af2"/>
            <w:rFonts w:cs="Fira Code" w:hint="eastAsia"/>
            <w:bCs/>
            <w:color w:val="auto"/>
            <w:kern w:val="0"/>
            <w:szCs w:val="28"/>
            <w:shd w:val="clear" w:color="auto" w:fill="FFFFFF"/>
            <w:lang w:eastAsia="ja-JP"/>
          </w:rPr>
          <w:t>I</w:t>
        </w:r>
        <w:r w:rsidR="00546D2B" w:rsidRPr="00546D2B">
          <w:rPr>
            <w:rStyle w:val="af2"/>
            <w:rFonts w:cs="Fira Code"/>
            <w:bCs/>
            <w:color w:val="auto"/>
            <w:kern w:val="0"/>
            <w:szCs w:val="28"/>
            <w:shd w:val="clear" w:color="auto" w:fill="FFFFFF"/>
            <w:lang w:eastAsia="ja-JP"/>
          </w:rPr>
          <w:t>P</w:t>
        </w:r>
        <w:r w:rsidR="00546D2B" w:rsidRPr="00546D2B">
          <w:rPr>
            <w:rStyle w:val="af2"/>
            <w:rFonts w:cs="Fira Code" w:hint="eastAsia"/>
            <w:bCs/>
            <w:color w:val="auto"/>
            <w:kern w:val="0"/>
            <w:szCs w:val="28"/>
            <w:shd w:val="clear" w:color="auto" w:fill="FFFFFF"/>
            <w:lang w:eastAsia="ja-JP"/>
          </w:rPr>
          <w:t>）</w:t>
        </w:r>
        <w:r w:rsidR="00546D2B" w:rsidRPr="00546D2B">
          <w:rPr>
            <w:rStyle w:val="af2"/>
            <w:rFonts w:cs="Fira Code" w:hint="eastAsia"/>
            <w:bCs/>
            <w:color w:val="auto"/>
            <w:kern w:val="0"/>
            <w:szCs w:val="28"/>
            <w:shd w:val="clear" w:color="auto" w:fill="FFFFFF"/>
            <w:lang w:eastAsia="ja-JP"/>
          </w:rPr>
          <w:t>:8088/hello/hello.html</w:t>
        </w:r>
      </w:hyperlink>
      <w:r w:rsidR="00012659" w:rsidRPr="0001265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の実行画面</w:t>
      </w:r>
      <w:r w:rsidR="00667380" w:rsidRPr="0066738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を貼り付けて提出してください。</w:t>
      </w:r>
    </w:p>
    <w:p w14:paraId="3DAD0AAF" w14:textId="071E7496" w:rsidR="004E5DFB" w:rsidRDefault="004E5DFB" w:rsidP="006673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2B136CF0" w14:textId="2346F61A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9809901" w14:textId="366B51AB" w:rsidR="00962158" w:rsidRDefault="00962158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E28E948" w14:textId="128A5908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08654A2" w14:textId="1C69A4B1" w:rsidR="00667380" w:rsidRDefault="00667380" w:rsidP="004E5DF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2E22C6" w14:textId="264CC97A" w:rsidR="00B0562C" w:rsidRPr="00B0562C" w:rsidRDefault="00B0562C" w:rsidP="00B0562C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0562C" w:rsidRPr="00B0562C" w:rsidSect="00914C50">
      <w:headerReference w:type="default" r:id="rId10"/>
      <w:footerReference w:type="default" r:id="rId11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041E" w14:textId="77777777" w:rsidR="002E305C" w:rsidRDefault="002E305C">
      <w:r>
        <w:separator/>
      </w:r>
    </w:p>
  </w:endnote>
  <w:endnote w:type="continuationSeparator" w:id="0">
    <w:p w14:paraId="19650445" w14:textId="77777777" w:rsidR="002E305C" w:rsidRDefault="002E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B18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E5D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2F39" w14:textId="77777777" w:rsidR="002E305C" w:rsidRDefault="002E305C">
      <w:r>
        <w:rPr>
          <w:rFonts w:hint="eastAsia"/>
          <w:lang w:eastAsia="ja-JP"/>
        </w:rPr>
        <w:separator/>
      </w:r>
    </w:p>
  </w:footnote>
  <w:footnote w:type="continuationSeparator" w:id="0">
    <w:p w14:paraId="2266141E" w14:textId="77777777" w:rsidR="002E305C" w:rsidRDefault="002E3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B6C3" w14:textId="14FE1014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ED3E73">
      <w:rPr>
        <w:rFonts w:hint="eastAsia"/>
        <w:color w:val="4F81BD"/>
        <w:sz w:val="36"/>
        <w:szCs w:val="36"/>
        <w:lang w:eastAsia="ja-JP"/>
      </w:rPr>
      <w:t>実習</w:t>
    </w:r>
    <w:r w:rsidR="00012659">
      <w:rPr>
        <w:rFonts w:hint="eastAsia"/>
        <w:color w:val="4F81BD"/>
        <w:sz w:val="36"/>
        <w:szCs w:val="36"/>
        <w:lang w:eastAsia="ja-JP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45A"/>
    <w:multiLevelType w:val="hybridMultilevel"/>
    <w:tmpl w:val="262A9140"/>
    <w:lvl w:ilvl="0" w:tplc="DFF4326E">
      <w:start w:val="1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48047413">
    <w:abstractNumId w:val="1"/>
  </w:num>
  <w:num w:numId="2" w16cid:durableId="384767282">
    <w:abstractNumId w:val="2"/>
  </w:num>
  <w:num w:numId="3" w16cid:durableId="211435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265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03E78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E305C"/>
    <w:rsid w:val="002F7779"/>
    <w:rsid w:val="00302E60"/>
    <w:rsid w:val="00324C59"/>
    <w:rsid w:val="003308D6"/>
    <w:rsid w:val="00335823"/>
    <w:rsid w:val="00381018"/>
    <w:rsid w:val="004115CC"/>
    <w:rsid w:val="00432A35"/>
    <w:rsid w:val="00435414"/>
    <w:rsid w:val="0045333C"/>
    <w:rsid w:val="00461FE9"/>
    <w:rsid w:val="004701F3"/>
    <w:rsid w:val="00484799"/>
    <w:rsid w:val="004E30EB"/>
    <w:rsid w:val="004E5C67"/>
    <w:rsid w:val="004E5DFB"/>
    <w:rsid w:val="004F4D15"/>
    <w:rsid w:val="005107EA"/>
    <w:rsid w:val="005448D3"/>
    <w:rsid w:val="00546D2B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67380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D6D36"/>
    <w:rsid w:val="00840289"/>
    <w:rsid w:val="00845DAA"/>
    <w:rsid w:val="008878CF"/>
    <w:rsid w:val="008A0107"/>
    <w:rsid w:val="008E1AAB"/>
    <w:rsid w:val="00914C50"/>
    <w:rsid w:val="009614C6"/>
    <w:rsid w:val="00962158"/>
    <w:rsid w:val="00965016"/>
    <w:rsid w:val="009762C6"/>
    <w:rsid w:val="00987031"/>
    <w:rsid w:val="0099456B"/>
    <w:rsid w:val="009A5B67"/>
    <w:rsid w:val="00A00337"/>
    <w:rsid w:val="00A15C5E"/>
    <w:rsid w:val="00A241BF"/>
    <w:rsid w:val="00A2467D"/>
    <w:rsid w:val="00A83BEE"/>
    <w:rsid w:val="00AA37C9"/>
    <w:rsid w:val="00AE59CB"/>
    <w:rsid w:val="00AE64F9"/>
    <w:rsid w:val="00AF3AB9"/>
    <w:rsid w:val="00B036C8"/>
    <w:rsid w:val="00B0562C"/>
    <w:rsid w:val="00B115E1"/>
    <w:rsid w:val="00B15F3C"/>
    <w:rsid w:val="00B92929"/>
    <w:rsid w:val="00BB277A"/>
    <w:rsid w:val="00BB2E76"/>
    <w:rsid w:val="00C01FF2"/>
    <w:rsid w:val="00C27111"/>
    <w:rsid w:val="00C6757E"/>
    <w:rsid w:val="00C71C1F"/>
    <w:rsid w:val="00C73040"/>
    <w:rsid w:val="00C81E5B"/>
    <w:rsid w:val="00C8567C"/>
    <w:rsid w:val="00CC52B5"/>
    <w:rsid w:val="00CD12DD"/>
    <w:rsid w:val="00CE19E3"/>
    <w:rsid w:val="00CE678F"/>
    <w:rsid w:val="00CF6ED8"/>
    <w:rsid w:val="00D41C61"/>
    <w:rsid w:val="00D6479B"/>
    <w:rsid w:val="00D72473"/>
    <w:rsid w:val="00D8006C"/>
    <w:rsid w:val="00D97990"/>
    <w:rsid w:val="00DE376C"/>
    <w:rsid w:val="00DF0798"/>
    <w:rsid w:val="00DF1C4B"/>
    <w:rsid w:val="00DF734E"/>
    <w:rsid w:val="00E051F7"/>
    <w:rsid w:val="00E078D8"/>
    <w:rsid w:val="00E2197F"/>
    <w:rsid w:val="00E66078"/>
    <w:rsid w:val="00E73181"/>
    <w:rsid w:val="00E807E7"/>
    <w:rsid w:val="00EC269F"/>
    <w:rsid w:val="00ED3E73"/>
    <w:rsid w:val="00ED4FD0"/>
    <w:rsid w:val="00EE2A0B"/>
    <w:rsid w:val="00F0796C"/>
    <w:rsid w:val="00F21297"/>
    <w:rsid w:val="00F30492"/>
    <w:rsid w:val="00F605BA"/>
    <w:rsid w:val="00F74EAC"/>
    <w:rsid w:val="00FA020A"/>
    <w:rsid w:val="00FB1B9B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BD2CA9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hello/hello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(&#12464;&#12525;&#12540;&#12496;&#12523;IP&#65289;:8088/hello/hello.html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DF5050-1985-4400-8769-9A336244CF88}"/>
</file>

<file path=customXml/itemProps3.xml><?xml version="1.0" encoding="utf-8"?>
<ds:datastoreItem xmlns:ds="http://schemas.openxmlformats.org/officeDocument/2006/customXml" ds:itemID="{DDA89B2B-E724-4B19-B5B5-FF5038E5BE65}"/>
</file>

<file path=customXml/itemProps4.xml><?xml version="1.0" encoding="utf-8"?>
<ds:datastoreItem xmlns:ds="http://schemas.openxmlformats.org/officeDocument/2006/customXml" ds:itemID="{7AA6E87B-EF30-4FB8-934E-C09A6FDC47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竹井 一馬</cp:lastModifiedBy>
  <cp:revision>9</cp:revision>
  <cp:lastPrinted>2023-02-20T03:19:00Z</cp:lastPrinted>
  <dcterms:created xsi:type="dcterms:W3CDTF">2023-02-20T07:35:00Z</dcterms:created>
  <dcterms:modified xsi:type="dcterms:W3CDTF">2023-03-28T02:35:00Z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