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page" w:tblpX="647" w:tblpY="239"/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9C2F66" w14:paraId="0B35E0D8" w14:textId="77777777" w:rsidTr="00E8511E">
        <w:trPr>
          <w:trHeight w:val="17"/>
        </w:trPr>
        <w:tc>
          <w:tcPr>
            <w:tcW w:w="10632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F052" w14:textId="779A7D28" w:rsidR="009C2F66" w:rsidRDefault="009C2F66" w:rsidP="00144D75">
            <w:pPr>
              <w:widowControl w:val="0"/>
              <w:spacing w:after="0" w:line="240" w:lineRule="auto"/>
            </w:pPr>
          </w:p>
          <w:p w14:paraId="2509C33B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/*Create two class DM and DB which store the value distances. DM stores distances in metres and centimetres and DB in feet and inches. Write a program that</w:t>
            </w:r>
          </w:p>
          <w:p w14:paraId="029382CF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can read values for the class objects and add one object of DM with another object of DB. Use a friend function to carry out the addition operation. The</w:t>
            </w:r>
          </w:p>
          <w:p w14:paraId="700DE08A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object that stores the results maybe a DM object or DB object, depending on the units in which the results required. The display should be in the format of</w:t>
            </w:r>
          </w:p>
          <w:p w14:paraId="5F6C07D1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feet and inches or metres and centimetres depending on the object on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display.*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</w:t>
            </w:r>
          </w:p>
          <w:p w14:paraId="4E74CD3E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//Falgun Kole 22Co14 29-9-2023</w:t>
            </w:r>
          </w:p>
          <w:p w14:paraId="71F2A813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526D7F8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3E37EA55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&lt;stdlib.h&gt;</w:t>
            </w:r>
          </w:p>
          <w:p w14:paraId="0225A349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8F5EA47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D299FEF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0E93ADD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DB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E83FC1C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DM</w:t>
            </w:r>
          </w:p>
          <w:p w14:paraId="086BB77C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276AC672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464BD84F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mts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cms</w:t>
            </w:r>
            <w:proofErr w:type="spellEnd"/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6B620D2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415F51F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DM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969A87E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35719190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mts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0EA0618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cms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CF8BD2F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3D7E6E38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6573263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DM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A34C3D9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{</w:t>
            </w:r>
          </w:p>
          <w:p w14:paraId="654A4B66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mts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E3B73A6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cms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9D0A136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}</w:t>
            </w:r>
          </w:p>
          <w:p w14:paraId="53C582D6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B392D13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B8309DE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{</w:t>
            </w:r>
          </w:p>
          <w:p w14:paraId="2D1E6CEE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"Distance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is :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mts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meters and 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cms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centimeters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345B3CA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}</w:t>
            </w:r>
          </w:p>
          <w:p w14:paraId="240F113E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1154E97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friend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DM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DB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974EA3E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54B423C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6338DF59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7DD345F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DB</w:t>
            </w:r>
          </w:p>
          <w:p w14:paraId="1C2EEE97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4F83D4AC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0F829EB5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inch</w:t>
            </w:r>
            <w:proofErr w:type="spellEnd"/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10F3F87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104D33E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128CA04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64DAC2C8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feet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76F6FDD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inch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92338C4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67459BFB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47DD1C9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DB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9E5F18D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{</w:t>
            </w:r>
          </w:p>
          <w:p w14:paraId="2570667F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feet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418D96C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inch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859E26C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}</w:t>
            </w:r>
          </w:p>
          <w:p w14:paraId="1B500913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878EE73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{</w:t>
            </w:r>
          </w:p>
          <w:p w14:paraId="026095BC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"Distance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is :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feet and 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inch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inches 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E5D0C9C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}</w:t>
            </w:r>
          </w:p>
          <w:p w14:paraId="62B9A92B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79BC811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friend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DM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DB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7E56E7CC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7078314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263C8DC7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C17DA44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DM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DB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choice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A1D4DC7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113D9480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276B7BD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{</w:t>
            </w:r>
          </w:p>
          <w:p w14:paraId="1F737AD8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meters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centimeter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C3C7841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switch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choice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  <w:proofErr w:type="gramEnd"/>
          </w:p>
          <w:p w14:paraId="26DE208B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"****MTS  &amp;&amp;  CMS****"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293408D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centimeter</w:t>
            </w:r>
            <w:proofErr w:type="spellEnd"/>
            <w:proofErr w:type="gramStart"/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mts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feet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0.3048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inch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2.54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62022B5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mts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centimeter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9E07084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cms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centimeter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mts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2494DF9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71411103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8368BD6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F9F7261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"****FEET  &amp;&amp;  INCH****"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2F39A59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feet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mts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0.3048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cms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2.54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675417F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feet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B5E4DAC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inch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feet</w:t>
            </w:r>
            <w:r w:rsidRPr="001879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BD6A397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044EA51C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820E110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066FE01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case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exit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A2B2204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</w:t>
            </w: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break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3C4A908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proofErr w:type="gramEnd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"invalid input"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A9554E4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;</w:t>
            </w:r>
            <w:proofErr w:type="gramEnd"/>
          </w:p>
          <w:p w14:paraId="6DE673DF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}</w:t>
            </w:r>
          </w:p>
          <w:p w14:paraId="3CF82DAE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>}</w:t>
            </w:r>
          </w:p>
          <w:p w14:paraId="17FD5197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6C2FDE7A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376D93F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1790129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1A2E2902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879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choice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7E80485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B026302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"Enter the values in meters and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centimeters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59D092F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4763886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DM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proofErr w:type="spellEnd"/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6634E76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values in feet and inches: 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AC5E048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439F4B6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879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DB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proofErr w:type="gram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E6DB9B1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8794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your choice"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2799165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choice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CCB9E37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8794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</w:t>
            </w:r>
            <w:proofErr w:type="gramStart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</w:t>
            </w:r>
            <w:proofErr w:type="gramEnd"/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8794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choice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3A818B9B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6D59B2B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8794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879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BAE7CA4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8794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0FF06604" w14:textId="77777777" w:rsidR="00187947" w:rsidRPr="00187947" w:rsidRDefault="00187947" w:rsidP="00187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EED4EE7" w14:textId="77777777" w:rsidR="00144D75" w:rsidRDefault="00144D75" w:rsidP="00144D75">
            <w:pPr>
              <w:widowControl w:val="0"/>
              <w:spacing w:after="0" w:line="240" w:lineRule="auto"/>
            </w:pPr>
          </w:p>
          <w:p w14:paraId="73F4A8DE" w14:textId="77777777" w:rsidR="00144D75" w:rsidRDefault="00144D75" w:rsidP="00144D75">
            <w:pPr>
              <w:widowControl w:val="0"/>
              <w:spacing w:after="0" w:line="240" w:lineRule="auto"/>
            </w:pPr>
          </w:p>
          <w:p w14:paraId="4A49DAF1" w14:textId="77777777" w:rsidR="00683B4E" w:rsidRDefault="00683B4E" w:rsidP="00144D75">
            <w:pPr>
              <w:widowControl w:val="0"/>
              <w:spacing w:after="0" w:line="240" w:lineRule="auto"/>
            </w:pPr>
          </w:p>
          <w:p w14:paraId="75318528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F0CA58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70DDA0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03127CD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707A54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62926C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EFC8454" w14:textId="37255835" w:rsidR="00683B4E" w:rsidRDefault="00144D75" w:rsidP="00144D75">
            <w:pPr>
              <w:widowControl w:val="0"/>
              <w:spacing w:after="0" w:line="240" w:lineRule="auto"/>
            </w:pPr>
            <w:r>
              <w:t>Output:</w:t>
            </w:r>
          </w:p>
          <w:tbl>
            <w:tblPr>
              <w:tblStyle w:val="a0"/>
              <w:tblW w:w="36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40"/>
            </w:tblGrid>
            <w:tr w:rsidR="009C2F66" w14:paraId="5625799D" w14:textId="77777777" w:rsidTr="00E8511E">
              <w:trPr>
                <w:trHeight w:val="919"/>
              </w:trPr>
              <w:tc>
                <w:tcPr>
                  <w:tcW w:w="3640" w:type="dxa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E35F19" w14:textId="77777777" w:rsidR="0011668F" w:rsidRDefault="0011668F" w:rsidP="0011668F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 xml:space="preserve">Enter the values in meters and </w:t>
                  </w:r>
                  <w:proofErr w:type="spellStart"/>
                  <w:r>
                    <w:t>centimeters</w:t>
                  </w:r>
                  <w:proofErr w:type="spellEnd"/>
                  <w:r>
                    <w:t xml:space="preserve">: </w:t>
                  </w:r>
                </w:p>
                <w:p w14:paraId="14C4090B" w14:textId="77777777" w:rsidR="0011668F" w:rsidRDefault="0011668F" w:rsidP="0011668F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100</w:t>
                  </w:r>
                </w:p>
                <w:p w14:paraId="3F9B9EFF" w14:textId="77777777" w:rsidR="0011668F" w:rsidRDefault="0011668F" w:rsidP="0011668F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20</w:t>
                  </w:r>
                </w:p>
                <w:p w14:paraId="502F78B9" w14:textId="77777777" w:rsidR="0011668F" w:rsidRDefault="0011668F" w:rsidP="0011668F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 xml:space="preserve">Enter the values in feet and inches: </w:t>
                  </w:r>
                </w:p>
                <w:p w14:paraId="4837341D" w14:textId="77777777" w:rsidR="0011668F" w:rsidRDefault="0011668F" w:rsidP="0011668F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120</w:t>
                  </w:r>
                </w:p>
                <w:p w14:paraId="08D70D63" w14:textId="77777777" w:rsidR="0011668F" w:rsidRDefault="0011668F" w:rsidP="0011668F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20</w:t>
                  </w:r>
                </w:p>
                <w:p w14:paraId="3D294211" w14:textId="77777777" w:rsidR="0011668F" w:rsidRDefault="0011668F" w:rsidP="0011668F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Enter your choice</w:t>
                  </w:r>
                </w:p>
                <w:p w14:paraId="72D85B5E" w14:textId="77777777" w:rsidR="0011668F" w:rsidRDefault="0011668F" w:rsidP="0011668F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1</w:t>
                  </w:r>
                </w:p>
                <w:p w14:paraId="71361324" w14:textId="77777777" w:rsidR="0011668F" w:rsidRDefault="0011668F" w:rsidP="0011668F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>****</w:t>
                  </w:r>
                  <w:proofErr w:type="gramStart"/>
                  <w:r>
                    <w:t>MTS  &amp;</w:t>
                  </w:r>
                  <w:proofErr w:type="gramEnd"/>
                  <w:r>
                    <w:t>&amp;  CMS****</w:t>
                  </w:r>
                </w:p>
                <w:p w14:paraId="392B04F5" w14:textId="77777777" w:rsidR="009C2F66" w:rsidRDefault="0011668F" w:rsidP="0011668F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>
                    <w:t xml:space="preserve">Distance </w:t>
                  </w:r>
                  <w:proofErr w:type="gramStart"/>
                  <w:r>
                    <w:t>is :</w:t>
                  </w:r>
                  <w:proofErr w:type="gramEnd"/>
                  <w:r>
                    <w:t xml:space="preserve"> 137 meters and 8 </w:t>
                  </w:r>
                  <w:proofErr w:type="spellStart"/>
                  <w:r>
                    <w:t>centimeters</w:t>
                  </w:r>
                  <w:proofErr w:type="spellEnd"/>
                </w:p>
                <w:p w14:paraId="55EF3DDF" w14:textId="42893ECB" w:rsidR="0011668F" w:rsidRDefault="0011668F" w:rsidP="0011668F">
                  <w:pPr>
                    <w:framePr w:hSpace="180" w:wrap="around" w:vAnchor="text" w:hAnchor="page" w:x="647" w:y="239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</w:p>
              </w:tc>
            </w:tr>
          </w:tbl>
          <w:p w14:paraId="76B7618F" w14:textId="77777777" w:rsidR="009C2F66" w:rsidRDefault="009C2F66" w:rsidP="00144D75">
            <w:pPr>
              <w:widowControl w:val="0"/>
              <w:spacing w:after="0" w:line="240" w:lineRule="auto"/>
            </w:pPr>
          </w:p>
          <w:p w14:paraId="2F0122F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A82B162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257B16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248E45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ED6D0F7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/*Write a program to design a class complex to represent complex numbers. The complex class should use an external function (use it as friend function) to add</w:t>
            </w:r>
          </w:p>
          <w:p w14:paraId="421B87B8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two complex numbers. The function should return an object of type complex representing the sum of two complex 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numbers.*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</w:t>
            </w:r>
          </w:p>
          <w:p w14:paraId="35327E94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//Falgun Kole 22Co14 29-9-2023</w:t>
            </w:r>
          </w:p>
          <w:p w14:paraId="6D2EBA58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4AFC638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56541CBF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3DFB362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7F1BB4C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</w:t>
            </w:r>
          </w:p>
          <w:p w14:paraId="3FAB46D3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28C8DBEE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3CA9F3AE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proofErr w:type="spellEnd"/>
            <w:proofErr w:type="gram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EF63938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26FDFF79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793E8E89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1166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66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FEF05D8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r w:rsidRPr="001166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66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FC014D9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46EC9988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DCAC1EE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67ECB42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2948904C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1166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5FD48DF9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r w:rsidRPr="001166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857658A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4BDF6867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4B50844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00AF22B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7EF930D0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"sum of complex number 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is :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 + "</w:t>
            </w:r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8D2898F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7FF3FF4C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E960A55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friend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C1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C2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6D17454E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0CAA6CA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696D6B1F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5B37900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add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C1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&amp;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C2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7135CEB0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38472009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BA4DAE7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spellStart"/>
            <w:proofErr w:type="gram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proofErr w:type="spellEnd"/>
            <w:proofErr w:type="gram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C1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C2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E6E9D65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spellStart"/>
            <w:proofErr w:type="gram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proofErr w:type="spellEnd"/>
            <w:proofErr w:type="gram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C1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C2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498FE7D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166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temp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C67D03C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45AC6AEF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28F2433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86C760B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03F962B6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166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proofErr w:type="spellEnd"/>
            <w:proofErr w:type="gram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14C9B04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C1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proofErr w:type="spellEnd"/>
            <w:proofErr w:type="gram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42E39316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> </w:t>
            </w:r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C2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proofErr w:type="spellEnd"/>
            <w:proofErr w:type="gram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2F8E9A65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1668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Complex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C3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CC5E1A5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"Enter the real and imaginary part for 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1 :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E6E3F53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C1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C1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6801877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"Enter the real and imaginary part for 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2 :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B374161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proofErr w:type="spell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C2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real</w:t>
            </w:r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C2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image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1D41044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F80B515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C3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=add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1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2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57AF98D4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</w:t>
            </w:r>
            <w:proofErr w:type="gramStart"/>
            <w:r w:rsidRPr="0011668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11668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display</w:t>
            </w:r>
            <w:proofErr w:type="gramEnd"/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0686F1AF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1F272F0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11668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1166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D3002AE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1668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45E3AE78" w14:textId="77777777" w:rsidR="0011668F" w:rsidRPr="0011668F" w:rsidRDefault="0011668F" w:rsidP="0011668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994044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EA4E551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F825838" w14:textId="77159641" w:rsidR="009C2F66" w:rsidRDefault="009C2F66" w:rsidP="00144D75">
            <w:pPr>
              <w:widowControl w:val="0"/>
              <w:spacing w:after="0" w:line="240" w:lineRule="auto"/>
            </w:pPr>
          </w:p>
          <w:p w14:paraId="5917DD34" w14:textId="77777777" w:rsidR="009C2F66" w:rsidRDefault="009C2F66" w:rsidP="00144D75">
            <w:pPr>
              <w:widowControl w:val="0"/>
              <w:spacing w:after="0" w:line="240" w:lineRule="auto"/>
            </w:pPr>
          </w:p>
          <w:p w14:paraId="5B0C1F43" w14:textId="77777777" w:rsidR="00940CAD" w:rsidRDefault="00940CAD" w:rsidP="00144D75">
            <w:pPr>
              <w:widowControl w:val="0"/>
              <w:spacing w:after="0" w:line="240" w:lineRule="auto"/>
            </w:pPr>
          </w:p>
          <w:p w14:paraId="77110EAA" w14:textId="2CD13523" w:rsidR="009C2F66" w:rsidRDefault="00683B4E" w:rsidP="00144D75">
            <w:pPr>
              <w:widowControl w:val="0"/>
              <w:spacing w:after="0" w:line="240" w:lineRule="auto"/>
            </w:pPr>
            <w:r>
              <w:t>Output:</w:t>
            </w:r>
          </w:p>
          <w:tbl>
            <w:tblPr>
              <w:tblpPr w:leftFromText="180" w:rightFromText="180" w:vertAnchor="text" w:horzAnchor="page" w:tblpX="151" w:tblpY="1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94"/>
            </w:tblGrid>
            <w:tr w:rsidR="0011668F" w14:paraId="1470D7F1" w14:textId="77777777" w:rsidTr="0011668F">
              <w:tblPrEx>
                <w:tblCellMar>
                  <w:top w:w="0" w:type="dxa"/>
                  <w:bottom w:w="0" w:type="dxa"/>
                </w:tblCellMar>
              </w:tblPrEx>
              <w:trPr>
                <w:trHeight w:val="1214"/>
              </w:trPr>
              <w:tc>
                <w:tcPr>
                  <w:tcW w:w="4194" w:type="dxa"/>
                </w:tcPr>
                <w:p w14:paraId="2B6EE6D7" w14:textId="77777777" w:rsidR="0011668F" w:rsidRDefault="0011668F" w:rsidP="0011668F">
                  <w:pPr>
                    <w:widowControl w:val="0"/>
                    <w:spacing w:after="0" w:line="240" w:lineRule="auto"/>
                  </w:pPr>
                  <w:r>
                    <w:t xml:space="preserve">Enter the real and imaginary part for </w:t>
                  </w:r>
                  <w:proofErr w:type="gramStart"/>
                  <w:r>
                    <w:t>1 :</w:t>
                  </w:r>
                  <w:proofErr w:type="gramEnd"/>
                  <w:r>
                    <w:t xml:space="preserve"> </w:t>
                  </w:r>
                </w:p>
                <w:p w14:paraId="589A81AC" w14:textId="77777777" w:rsidR="0011668F" w:rsidRDefault="0011668F" w:rsidP="0011668F">
                  <w:pPr>
                    <w:widowControl w:val="0"/>
                    <w:spacing w:after="0" w:line="240" w:lineRule="auto"/>
                  </w:pPr>
                  <w:r>
                    <w:t>1</w:t>
                  </w:r>
                </w:p>
                <w:p w14:paraId="3A6D8CD6" w14:textId="77777777" w:rsidR="0011668F" w:rsidRDefault="0011668F" w:rsidP="0011668F">
                  <w:pPr>
                    <w:widowControl w:val="0"/>
                    <w:spacing w:after="0" w:line="240" w:lineRule="auto"/>
                  </w:pPr>
                  <w:r>
                    <w:t>32</w:t>
                  </w:r>
                </w:p>
                <w:p w14:paraId="17C0B00E" w14:textId="77777777" w:rsidR="0011668F" w:rsidRDefault="0011668F" w:rsidP="0011668F">
                  <w:pPr>
                    <w:widowControl w:val="0"/>
                    <w:spacing w:after="0" w:line="240" w:lineRule="auto"/>
                  </w:pPr>
                  <w:r>
                    <w:t xml:space="preserve">Enter the real and imaginary part for </w:t>
                  </w:r>
                  <w:proofErr w:type="gramStart"/>
                  <w:r>
                    <w:t>2 :</w:t>
                  </w:r>
                  <w:proofErr w:type="gramEnd"/>
                  <w:r>
                    <w:t xml:space="preserve"> </w:t>
                  </w:r>
                </w:p>
                <w:p w14:paraId="562ED968" w14:textId="77777777" w:rsidR="0011668F" w:rsidRDefault="0011668F" w:rsidP="0011668F">
                  <w:pPr>
                    <w:widowControl w:val="0"/>
                    <w:spacing w:after="0" w:line="240" w:lineRule="auto"/>
                  </w:pPr>
                  <w:r>
                    <w:t>12</w:t>
                  </w:r>
                </w:p>
                <w:p w14:paraId="5E576031" w14:textId="77777777" w:rsidR="0011668F" w:rsidRDefault="0011668F" w:rsidP="0011668F">
                  <w:pPr>
                    <w:widowControl w:val="0"/>
                    <w:spacing w:after="0" w:line="240" w:lineRule="auto"/>
                  </w:pPr>
                  <w:r>
                    <w:t>10</w:t>
                  </w:r>
                </w:p>
                <w:p w14:paraId="2B9529C9" w14:textId="591229D7" w:rsidR="0011668F" w:rsidRDefault="0011668F" w:rsidP="0011668F">
                  <w:pPr>
                    <w:widowControl w:val="0"/>
                    <w:spacing w:after="0" w:line="240" w:lineRule="auto"/>
                  </w:pPr>
                  <w:r>
                    <w:t xml:space="preserve">sum of complex number </w:t>
                  </w:r>
                  <w:proofErr w:type="gramStart"/>
                  <w:r>
                    <w:t>is :</w:t>
                  </w:r>
                  <w:proofErr w:type="gramEnd"/>
                  <w:r>
                    <w:t xml:space="preserve"> 13 + 42i</w:t>
                  </w:r>
                </w:p>
              </w:tc>
            </w:tr>
            <w:tr w:rsidR="0011668F" w14:paraId="2DB096D5" w14:textId="77777777" w:rsidTr="0011668F">
              <w:tblPrEx>
                <w:tblCellMar>
                  <w:top w:w="0" w:type="dxa"/>
                  <w:bottom w:w="0" w:type="dxa"/>
                </w:tblCellMar>
              </w:tblPrEx>
              <w:trPr>
                <w:trHeight w:val="48"/>
              </w:trPr>
              <w:tc>
                <w:tcPr>
                  <w:tcW w:w="4194" w:type="dxa"/>
                </w:tcPr>
                <w:p w14:paraId="4EC66F81" w14:textId="77777777" w:rsidR="0011668F" w:rsidRDefault="0011668F" w:rsidP="0011668F">
                  <w:pPr>
                    <w:widowControl w:val="0"/>
                    <w:spacing w:after="0" w:line="240" w:lineRule="auto"/>
                  </w:pPr>
                </w:p>
              </w:tc>
            </w:tr>
          </w:tbl>
          <w:p w14:paraId="039F5CF1" w14:textId="77777777" w:rsidR="00683B4E" w:rsidRDefault="00683B4E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7C84E2B2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5899EC77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4F9DD129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3A5DA16C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56F35155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16673D54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0924AB5C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36C6DDA9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560ECE93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58AC36DD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771061F7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/*Kristen is a contender for gold medal of her high school. She wants to know how many students (if any) have scored higher than her in the exams given during</w:t>
            </w:r>
          </w:p>
          <w:p w14:paraId="4A8B47D3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this semester. Create a class named Student with the following specifications 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An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variable named scores to hold a student's 5 exam scores. A void 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input(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</w:t>
            </w:r>
          </w:p>
          <w:p w14:paraId="5C4F56AC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function that reads integers and saves them to. An int </w:t>
            </w:r>
            <w:proofErr w:type="spellStart"/>
            <w:proofErr w:type="gramStart"/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calculateTotalScore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 friend function that returns the sum of the student's scores.</w:t>
            </w:r>
          </w:p>
          <w:p w14:paraId="6ABCE956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Read 5 scores for every student &amp; save them to scores. Display how many students have got score higher than Kristen.</w:t>
            </w:r>
          </w:p>
          <w:p w14:paraId="6C5074D0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Sample Input</w:t>
            </w:r>
          </w:p>
          <w:p w14:paraId="659E30F8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3</w:t>
            </w:r>
          </w:p>
          <w:p w14:paraId="00C97908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30 40 45 10 10</w:t>
            </w:r>
          </w:p>
          <w:p w14:paraId="4C34E0B4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40 40 40 10 10</w:t>
            </w:r>
          </w:p>
          <w:p w14:paraId="239D2718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50 20 30 10 10</w:t>
            </w:r>
          </w:p>
          <w:p w14:paraId="5EF19085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The first line 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contains ,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the number of students in Kristen's class (including</w:t>
            </w:r>
          </w:p>
          <w:p w14:paraId="74421F1F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Kristen). The second line contains Kristens marks. The subsequent lines contain</w:t>
            </w:r>
          </w:p>
          <w:p w14:paraId="27B0DC2D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each student's exam grades for this semester.</w:t>
            </w:r>
          </w:p>
          <w:p w14:paraId="46FB8430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Sample output</w:t>
            </w:r>
          </w:p>
          <w:p w14:paraId="3A0AF71C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1</w:t>
            </w:r>
          </w:p>
          <w:p w14:paraId="51B6C690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 xml:space="preserve">Only student scored higher than 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her.*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</w:t>
            </w:r>
          </w:p>
          <w:p w14:paraId="6BEC5089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//Falgun Kole 22Co14 29-9-2023</w:t>
            </w:r>
          </w:p>
          <w:p w14:paraId="63DA89E2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1E89584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B566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62BCD0CD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566A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0A33F3D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1BDB6D1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566A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student</w:t>
            </w:r>
          </w:p>
          <w:p w14:paraId="361B377C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4D2C60EE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public:</w:t>
            </w:r>
          </w:p>
          <w:p w14:paraId="3A8F7A8E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scores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D5D693C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739AFFDB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1C566554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97A093A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B566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marks of 5 subjects: "</w:t>
            </w:r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9C0DB60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566A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B566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6ACBB88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{</w:t>
            </w:r>
          </w:p>
          <w:p w14:paraId="7BA31915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scores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B06422D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14:paraId="7A258273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0C0A6845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friend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calculateTotal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student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14:paraId="064EE787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};</w:t>
            </w:r>
          </w:p>
          <w:p w14:paraId="1C14CBF6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4E14C65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calculateTotal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student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23CA917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5C2FAE7F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</w:t>
            </w: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2C46217E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</w:t>
            </w:r>
            <w:r w:rsidRPr="00B566A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B566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97FB312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{</w:t>
            </w:r>
          </w:p>
          <w:p w14:paraId="53057A47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scores</w:t>
            </w:r>
            <w:proofErr w:type="spellEnd"/>
            <w:proofErr w:type="gram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430CD3D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}</w:t>
            </w:r>
          </w:p>
          <w:p w14:paraId="2F3E4FAA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</w:t>
            </w:r>
            <w:r w:rsidRPr="00B566A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sum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0482F092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2E53D347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0DD1425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C5AC8FA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14:paraId="61DCEA1F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566AB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noofstudents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proofErr w:type="spellEnd"/>
            <w:proofErr w:type="gramEnd"/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566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,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30E9627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B566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the number of students: "</w:t>
            </w:r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11A34FC8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noofstudents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13857A4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566AB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student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noofstudents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];</w:t>
            </w:r>
          </w:p>
          <w:p w14:paraId="2986F9F5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B566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Kristen's marks: "</w:t>
            </w:r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3A2FFB81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B566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].</w:t>
            </w:r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5DD052FC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566A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noofstudents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C0C868F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{</w:t>
            </w:r>
          </w:p>
          <w:p w14:paraId="2792DCD7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B566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 marks of student No."</w:t>
            </w:r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B566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482EE31F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proofErr w:type="gramStart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].</w:t>
            </w:r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();</w:t>
            </w:r>
          </w:p>
          <w:p w14:paraId="49CBECE2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2F4B8507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566A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gramEnd"/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noofstudents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7F3B18BC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>    {</w:t>
            </w:r>
          </w:p>
          <w:p w14:paraId="1930D12C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B566AB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calculateTotal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B566AB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calculateTotal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(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]))</w:t>
            </w:r>
          </w:p>
          <w:p w14:paraId="00D5359E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{</w:t>
            </w:r>
          </w:p>
          <w:p w14:paraId="0E769D75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B566AB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</w:t>
            </w: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78347AD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</w:t>
            </w:r>
          </w:p>
          <w:p w14:paraId="0261A9B5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</w:t>
            </w:r>
          </w:p>
          <w:p w14:paraId="77B82532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B566A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"Total number of students who have scored more than Kristen is: "</w:t>
            </w:r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B566AB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count</w:t>
            </w:r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B566AB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6E77E1F4" w14:textId="77777777" w:rsidR="00B566AB" w:rsidRPr="00B566AB" w:rsidRDefault="00B566AB" w:rsidP="00B566A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566AB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  <w:p w14:paraId="0824490D" w14:textId="77777777" w:rsidR="00B566AB" w:rsidRPr="00B566AB" w:rsidRDefault="00B566AB" w:rsidP="00B566A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5B6C9280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18E37804" w14:textId="77777777" w:rsidR="0011668F" w:rsidRDefault="0011668F" w:rsidP="00144D75">
            <w:pPr>
              <w:widowControl w:val="0"/>
              <w:spacing w:after="0" w:line="240" w:lineRule="auto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5DE0C6F4" w14:textId="2509F9ED" w:rsidR="00683B4E" w:rsidRDefault="00683B4E" w:rsidP="00144D75">
            <w:pPr>
              <w:widowControl w:val="0"/>
              <w:spacing w:after="0" w:line="240" w:lineRule="auto"/>
            </w:pPr>
            <w:r>
              <w:t>Output:</w:t>
            </w:r>
          </w:p>
          <w:tbl>
            <w:tblPr>
              <w:tblpPr w:leftFromText="180" w:rightFromText="180" w:vertAnchor="text" w:horzAnchor="page" w:tblpX="113" w:tblpY="5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24"/>
            </w:tblGrid>
            <w:tr w:rsidR="00683B4E" w14:paraId="2C1107AD" w14:textId="77777777" w:rsidTr="00940CAD">
              <w:trPr>
                <w:trHeight w:val="1739"/>
              </w:trPr>
              <w:tc>
                <w:tcPr>
                  <w:tcW w:w="3624" w:type="dxa"/>
                </w:tcPr>
                <w:p w14:paraId="0631B23E" w14:textId="77777777" w:rsidR="00E8511E" w:rsidRDefault="00E8511E" w:rsidP="00E8511E">
                  <w:pPr>
                    <w:widowControl w:val="0"/>
                    <w:spacing w:after="0" w:line="240" w:lineRule="auto"/>
                  </w:pPr>
                </w:p>
                <w:p w14:paraId="3551EE82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 xml:space="preserve">Enter the number of students: </w:t>
                  </w:r>
                </w:p>
                <w:p w14:paraId="2337BB56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>2</w:t>
                  </w:r>
                </w:p>
                <w:p w14:paraId="2C1A8F03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 xml:space="preserve">Enter Kristen's marks: </w:t>
                  </w:r>
                </w:p>
                <w:p w14:paraId="11ED257B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 xml:space="preserve">Enter the marks of 5 subjects: </w:t>
                  </w:r>
                </w:p>
                <w:p w14:paraId="51C3ACC9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 xml:space="preserve">92 </w:t>
                  </w:r>
                </w:p>
                <w:p w14:paraId="5AC87156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>89</w:t>
                  </w:r>
                </w:p>
                <w:p w14:paraId="56B0D3AC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>90</w:t>
                  </w:r>
                </w:p>
                <w:p w14:paraId="58B548BF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>28</w:t>
                  </w:r>
                </w:p>
                <w:p w14:paraId="3DB4AA5E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>90</w:t>
                  </w:r>
                </w:p>
                <w:p w14:paraId="56F8AFF7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>Enter marks of student No.2</w:t>
                  </w:r>
                </w:p>
                <w:p w14:paraId="1D836C14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>Enter the marks of 5 subjects:</w:t>
                  </w:r>
                </w:p>
                <w:p w14:paraId="55D5EA78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 xml:space="preserve">80 </w:t>
                  </w:r>
                </w:p>
                <w:p w14:paraId="0A90E812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 xml:space="preserve">43 </w:t>
                  </w:r>
                </w:p>
                <w:p w14:paraId="7423B248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>90</w:t>
                  </w:r>
                </w:p>
                <w:p w14:paraId="187B79C2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>99</w:t>
                  </w:r>
                </w:p>
                <w:p w14:paraId="53FAB5DB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>100</w:t>
                  </w:r>
                </w:p>
                <w:p w14:paraId="541F7D1B" w14:textId="77777777" w:rsidR="00B566AB" w:rsidRDefault="00B566AB" w:rsidP="00B566AB">
                  <w:pPr>
                    <w:widowControl w:val="0"/>
                    <w:spacing w:after="0" w:line="240" w:lineRule="auto"/>
                  </w:pPr>
                  <w:r>
                    <w:t>Total number of students who have scored more than Kristen is: 1</w:t>
                  </w:r>
                </w:p>
                <w:p w14:paraId="7A97C943" w14:textId="02B3585F" w:rsidR="00683B4E" w:rsidRDefault="00683B4E" w:rsidP="00E8511E">
                  <w:pPr>
                    <w:widowControl w:val="0"/>
                    <w:spacing w:after="0" w:line="240" w:lineRule="auto"/>
                  </w:pPr>
                </w:p>
              </w:tc>
            </w:tr>
          </w:tbl>
          <w:p w14:paraId="4EC1629B" w14:textId="77777777" w:rsidR="009C2F66" w:rsidRDefault="009C2F66" w:rsidP="00144D75">
            <w:pPr>
              <w:widowControl w:val="0"/>
              <w:spacing w:after="0" w:line="240" w:lineRule="auto"/>
            </w:pPr>
          </w:p>
          <w:p w14:paraId="0D4CC2D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C6E05B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10192304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59321605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788DAE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E55712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BF177D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06F32A1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454DABB3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688BA5B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C27309C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5FC9D2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37388A6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37675ACF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E9F1619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3433B90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688EE65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26A9B6BF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0ED1DF3E" w14:textId="77777777" w:rsidR="00E8511E" w:rsidRDefault="00E8511E" w:rsidP="00144D75">
            <w:pPr>
              <w:widowControl w:val="0"/>
              <w:spacing w:after="0" w:line="240" w:lineRule="auto"/>
            </w:pPr>
          </w:p>
          <w:p w14:paraId="7426AFDF" w14:textId="77777777" w:rsidR="00E8511E" w:rsidRDefault="00E8511E" w:rsidP="00144D75">
            <w:pPr>
              <w:widowControl w:val="0"/>
              <w:spacing w:after="0" w:line="240" w:lineRule="auto"/>
            </w:pPr>
          </w:p>
        </w:tc>
      </w:tr>
    </w:tbl>
    <w:p w14:paraId="418ED55B" w14:textId="77777777" w:rsidR="00384D1E" w:rsidRDefault="00384D1E"/>
    <w:p w14:paraId="7F4BC3CC" w14:textId="77777777" w:rsidR="00E8511E" w:rsidRDefault="00E8511E"/>
    <w:p w14:paraId="047AC57B" w14:textId="77777777" w:rsidR="00384D1E" w:rsidRDefault="00384D1E"/>
    <w:sectPr w:rsidR="00384D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2E2A" w14:textId="77777777" w:rsidR="0028212D" w:rsidRDefault="0028212D">
      <w:pPr>
        <w:spacing w:after="0" w:line="240" w:lineRule="auto"/>
      </w:pPr>
      <w:r>
        <w:separator/>
      </w:r>
    </w:p>
  </w:endnote>
  <w:endnote w:type="continuationSeparator" w:id="0">
    <w:p w14:paraId="76468B93" w14:textId="77777777" w:rsidR="0028212D" w:rsidRDefault="0028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A026" w14:textId="77777777" w:rsidR="00384D1E" w:rsidRDefault="00384D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6B54" w14:textId="45A87AB2" w:rsidR="00384D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Exp No: </w:t>
    </w:r>
    <w:r w:rsidR="00B566AB">
      <w:rPr>
        <w:color w:val="000000"/>
      </w:rPr>
      <w:t>05</w:t>
    </w:r>
    <w:r>
      <w:rPr>
        <w:color w:val="000000"/>
      </w:rPr>
      <w:t xml:space="preserve">                                                                                                                               Roll No: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2ED6A65" wp14:editId="39175818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w="31750" cap="flat" cmpd="dbl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B566AB">
      <w:rPr>
        <w:color w:val="000000"/>
      </w:rPr>
      <w:t>22co14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C94C" w14:textId="77777777" w:rsidR="00384D1E" w:rsidRDefault="00384D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FA3F4" w14:textId="77777777" w:rsidR="0028212D" w:rsidRDefault="0028212D">
      <w:pPr>
        <w:spacing w:after="0" w:line="240" w:lineRule="auto"/>
      </w:pPr>
      <w:r>
        <w:separator/>
      </w:r>
    </w:p>
  </w:footnote>
  <w:footnote w:type="continuationSeparator" w:id="0">
    <w:p w14:paraId="1C5D4E9E" w14:textId="77777777" w:rsidR="0028212D" w:rsidRDefault="00282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9EB36" w14:textId="77777777" w:rsidR="00384D1E" w:rsidRDefault="00384D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3FB3" w14:textId="77777777" w:rsidR="00384D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Libre Baskerville" w:eastAsia="Libre Baskerville" w:hAnsi="Libre Baskerville" w:cs="Libre Baskerville"/>
        <w:color w:val="000000"/>
        <w:sz w:val="32"/>
        <w:szCs w:val="32"/>
      </w:rPr>
    </w:pPr>
    <w:r>
      <w:rPr>
        <w:rFonts w:ascii="Libre Baskerville" w:eastAsia="Libre Baskerville" w:hAnsi="Libre Baskerville" w:cs="Libre Baskerville"/>
        <w:color w:val="000000"/>
        <w:sz w:val="32"/>
        <w:szCs w:val="32"/>
      </w:rPr>
      <w:t>AGNEL INSTITUTE OF TECHNOLOGY AND DESIGN</w:t>
    </w:r>
  </w:p>
  <w:p w14:paraId="77159AF4" w14:textId="77777777" w:rsidR="00384D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1178B95" wp14:editId="2F52B4C3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w="31750" cap="flat" cmpd="dbl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3A86" w14:textId="77777777" w:rsidR="00384D1E" w:rsidRDefault="00384D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D1E"/>
    <w:rsid w:val="0011668F"/>
    <w:rsid w:val="00144D75"/>
    <w:rsid w:val="00187947"/>
    <w:rsid w:val="0028212D"/>
    <w:rsid w:val="00384D1E"/>
    <w:rsid w:val="004426FA"/>
    <w:rsid w:val="005334FE"/>
    <w:rsid w:val="00630D37"/>
    <w:rsid w:val="00683B4E"/>
    <w:rsid w:val="0074674D"/>
    <w:rsid w:val="007A015A"/>
    <w:rsid w:val="00807E62"/>
    <w:rsid w:val="00851B3C"/>
    <w:rsid w:val="0086747E"/>
    <w:rsid w:val="00940CAD"/>
    <w:rsid w:val="009918B4"/>
    <w:rsid w:val="009C2F66"/>
    <w:rsid w:val="00B566AB"/>
    <w:rsid w:val="00D73692"/>
    <w:rsid w:val="00E8511E"/>
    <w:rsid w:val="00EA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1BBF"/>
  <w15:docId w15:val="{2F678533-0361-4F72-8F09-D86BC03F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Falgun kole</dc:creator>
  <cp:lastModifiedBy>Falgun kole</cp:lastModifiedBy>
  <cp:revision>2</cp:revision>
  <dcterms:created xsi:type="dcterms:W3CDTF">2023-10-25T05:48:00Z</dcterms:created>
  <dcterms:modified xsi:type="dcterms:W3CDTF">2023-10-25T05:48:00Z</dcterms:modified>
</cp:coreProperties>
</file>