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C2A2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9C2A2A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9C2A2A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9C2A2A" w:rsidRDefault="00000000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Бэк-энд разработка</w:t>
      </w:r>
    </w:p>
    <w:p w14:paraId="00000005" w14:textId="77777777" w:rsidR="009C2A2A" w:rsidRDefault="009C2A2A"/>
    <w:p w14:paraId="00000006" w14:textId="77777777" w:rsidR="009C2A2A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9C2A2A" w:rsidRDefault="009C2A2A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62B80AD" w14:textId="05B9A4B0" w:rsidR="0026130F" w:rsidRPr="00476F91" w:rsidRDefault="0026130F" w:rsidP="0026130F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Домашнее задание №</w:t>
      </w:r>
      <w:r w:rsidR="00476F91">
        <w:rPr>
          <w:rFonts w:ascii="Times New Roman" w:eastAsia="Times New Roman" w:hAnsi="Times New Roman" w:cs="Times New Roman"/>
          <w:sz w:val="36"/>
          <w:szCs w:val="36"/>
          <w:lang w:val="en-US"/>
        </w:rPr>
        <w:t>3</w:t>
      </w:r>
    </w:p>
    <w:p w14:paraId="12BABF94" w14:textId="315C9AC3" w:rsidR="0026130F" w:rsidRPr="00EC225F" w:rsidRDefault="0026130F" w:rsidP="0026130F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EC225F">
        <w:rPr>
          <w:rFonts w:ascii="Times New Roman" w:eastAsia="Times New Roman" w:hAnsi="Times New Roman" w:cs="Times New Roman"/>
          <w:sz w:val="36"/>
          <w:szCs w:val="36"/>
          <w:lang w:val="ru-RU"/>
        </w:rPr>
        <w:t>“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Проектирование базы данных</w:t>
      </w:r>
      <w:r w:rsidRPr="00EC225F">
        <w:rPr>
          <w:rFonts w:ascii="Times New Roman" w:eastAsia="Times New Roman" w:hAnsi="Times New Roman" w:cs="Times New Roman"/>
          <w:sz w:val="36"/>
          <w:szCs w:val="36"/>
          <w:lang w:val="ru-RU"/>
        </w:rPr>
        <w:t>”</w:t>
      </w:r>
    </w:p>
    <w:p w14:paraId="00000009" w14:textId="77777777" w:rsidR="009C2A2A" w:rsidRDefault="009C2A2A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D9E9E84" w14:textId="77777777" w:rsidR="0026130F" w:rsidRPr="0026130F" w:rsidRDefault="0026130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0C" w14:textId="515FD2B0" w:rsidR="009C2A2A" w:rsidRPr="0026130F" w:rsidRDefault="00000000" w:rsidP="0026130F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D" w14:textId="67F2C223" w:rsidR="009C2A2A" w:rsidRPr="0026130F" w:rsidRDefault="0026130F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Мохаджер Али Реза</w:t>
      </w:r>
    </w:p>
    <w:p w14:paraId="0000000E" w14:textId="77777777" w:rsidR="009C2A2A" w:rsidRDefault="009C2A2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9C2A2A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0" w14:textId="60DB1FCD" w:rsidR="009C2A2A" w:rsidRPr="00EC225F" w:rsidRDefault="0026130F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26130F">
        <w:rPr>
          <w:rFonts w:ascii="Times New Roman" w:eastAsia="Times New Roman" w:hAnsi="Times New Roman" w:cs="Times New Roman"/>
          <w:sz w:val="32"/>
          <w:szCs w:val="32"/>
          <w:lang w:val="en-US"/>
        </w:rPr>
        <w:t>K</w:t>
      </w:r>
      <w:r w:rsidRPr="00EC225F">
        <w:rPr>
          <w:rFonts w:ascii="Times New Roman" w:eastAsia="Times New Roman" w:hAnsi="Times New Roman" w:cs="Times New Roman"/>
          <w:sz w:val="32"/>
          <w:szCs w:val="32"/>
          <w:lang w:val="ru-RU"/>
        </w:rPr>
        <w:t>3340</w:t>
      </w:r>
    </w:p>
    <w:p w14:paraId="00000011" w14:textId="77777777" w:rsidR="009C2A2A" w:rsidRDefault="009C2A2A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9C2A2A" w:rsidRDefault="009C2A2A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9C2A2A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9C2A2A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9C2A2A" w:rsidRPr="0026130F" w:rsidRDefault="009C2A2A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8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9C2A2A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099E37E3" w:rsidR="009C2A2A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A33785"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9C2A2A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757765A" w14:textId="77777777" w:rsidR="007B2623" w:rsidRPr="007B2623" w:rsidRDefault="007B2623" w:rsidP="007B2623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7B2623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Реализовать тестирование </w:t>
      </w:r>
      <w:r w:rsidRPr="007B2623">
        <w:rPr>
          <w:rFonts w:ascii="Times New Roman" w:eastAsia="Times New Roman" w:hAnsi="Times New Roman" w:cs="Times New Roman"/>
          <w:sz w:val="32"/>
          <w:szCs w:val="32"/>
          <w:lang w:val="en-US"/>
        </w:rPr>
        <w:t>API</w:t>
      </w:r>
      <w:r w:rsidRPr="007B2623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средствами </w:t>
      </w:r>
      <w:r w:rsidRPr="007B2623">
        <w:rPr>
          <w:rFonts w:ascii="Times New Roman" w:eastAsia="Times New Roman" w:hAnsi="Times New Roman" w:cs="Times New Roman"/>
          <w:sz w:val="32"/>
          <w:szCs w:val="32"/>
          <w:lang w:val="en-US"/>
        </w:rPr>
        <w:t>Postman</w:t>
      </w:r>
      <w:r w:rsidRPr="007B2623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с написанием тестов внутри </w:t>
      </w:r>
      <w:r w:rsidRPr="007B2623">
        <w:rPr>
          <w:rFonts w:ascii="Times New Roman" w:eastAsia="Times New Roman" w:hAnsi="Times New Roman" w:cs="Times New Roman"/>
          <w:sz w:val="32"/>
          <w:szCs w:val="32"/>
          <w:lang w:val="en-US"/>
        </w:rPr>
        <w:t>Postman</w:t>
      </w:r>
      <w:r w:rsidRPr="007B2623">
        <w:rPr>
          <w:rFonts w:ascii="Times New Roman" w:eastAsia="Times New Roman" w:hAnsi="Times New Roman" w:cs="Times New Roman"/>
          <w:sz w:val="32"/>
          <w:szCs w:val="32"/>
          <w:lang w:val="ru-RU"/>
        </w:rPr>
        <w:t>. Разработать один комплексный сценарий по основному процессу в приложении интернет-магазина ковров.</w:t>
      </w:r>
    </w:p>
    <w:p w14:paraId="4163FD50" w14:textId="77777777" w:rsidR="007B2623" w:rsidRPr="007B2623" w:rsidRDefault="007B2623" w:rsidP="007B2623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7B2623">
        <w:rPr>
          <w:rFonts w:ascii="Times New Roman" w:eastAsia="Times New Roman" w:hAnsi="Times New Roman" w:cs="Times New Roman"/>
          <w:sz w:val="32"/>
          <w:szCs w:val="32"/>
          <w:lang w:val="ru-RU"/>
        </w:rPr>
        <w:t>Основной процесс включает: регистрация пользователей → авторизация → создание категорий (администратор) → создание товаров (администратор) → добавление товаров в корзину (покупатель) → оформление заказа → написание отзывов.</w:t>
      </w:r>
    </w:p>
    <w:p w14:paraId="00B61AD7" w14:textId="77777777" w:rsidR="007B2623" w:rsidRPr="007B2623" w:rsidRDefault="007B2623" w:rsidP="0026130F">
      <w:pPr>
        <w:spacing w:before="240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20" w14:textId="0BB2B5F1" w:rsidR="009C2A2A" w:rsidRPr="007B2623" w:rsidRDefault="00000000" w:rsidP="0026130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26130F">
        <w:rPr>
          <w:rFonts w:ascii="Times New Roman" w:eastAsia="Times New Roman" w:hAnsi="Times New Roman" w:cs="Times New Roman"/>
          <w:b/>
          <w:bCs/>
          <w:sz w:val="28"/>
          <w:szCs w:val="28"/>
        </w:rPr>
        <w:t>Ход</w:t>
      </w:r>
      <w:r w:rsidRPr="007B26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6130F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работы</w:t>
      </w:r>
    </w:p>
    <w:p w14:paraId="647DF10D" w14:textId="77777777" w:rsidR="007B2623" w:rsidRPr="008068CE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8068CE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1. Authentication and Users</w:t>
      </w:r>
    </w:p>
    <w:p w14:paraId="4E957549" w14:textId="1740BCC0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1.1 Register Customer</w:t>
      </w:r>
    </w:p>
    <w:p w14:paraId="56C14B22" w14:textId="77777777" w:rsidR="007B2623" w:rsidRPr="007B2623" w:rsidRDefault="007B2623" w:rsidP="007B2623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POST /auth/register</w:t>
      </w:r>
    </w:p>
    <w:p w14:paraId="506C3A7B" w14:textId="77777777" w:rsidR="007B2623" w:rsidRPr="007B2623" w:rsidRDefault="007B2623" w:rsidP="007B2623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Тело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запроса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, email, password, phone</w:t>
      </w:r>
    </w:p>
    <w:p w14:paraId="630C666F" w14:textId="77777777" w:rsidR="007B2623" w:rsidRPr="007B2623" w:rsidRDefault="007B2623" w:rsidP="007B2623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Тесты: проверка статуса 200/201, наличие токена и 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пользователя</w:t>
      </w:r>
    </w:p>
    <w:p w14:paraId="6DC2A3C9" w14:textId="3A2755DA" w:rsidR="007B2623" w:rsidRPr="007B2623" w:rsidRDefault="007B2623" w:rsidP="007B2623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44E928F6" wp14:editId="0A07FCF0">
            <wp:simplePos x="0" y="0"/>
            <wp:positionH relativeFrom="column">
              <wp:posOffset>-530102</wp:posOffset>
            </wp:positionH>
            <wp:positionV relativeFrom="paragraph">
              <wp:posOffset>501015</wp:posOffset>
            </wp:positionV>
            <wp:extent cx="3507105" cy="1835150"/>
            <wp:effectExtent l="0" t="0" r="0" b="0"/>
            <wp:wrapTopAndBottom/>
            <wp:docPr id="59807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790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10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17C5DF03" wp14:editId="1F0B2E4B">
            <wp:simplePos x="0" y="0"/>
            <wp:positionH relativeFrom="column">
              <wp:posOffset>3166110</wp:posOffset>
            </wp:positionH>
            <wp:positionV relativeFrom="paragraph">
              <wp:posOffset>507365</wp:posOffset>
            </wp:positionV>
            <wp:extent cx="2865755" cy="3370580"/>
            <wp:effectExtent l="0" t="0" r="0" b="1270"/>
            <wp:wrapSquare wrapText="bothSides"/>
            <wp:docPr id="1455610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108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Результат: сохранение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customerToken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customerUserId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в переменные коллекции</w:t>
      </w:r>
    </w:p>
    <w:p w14:paraId="7331C2ED" w14:textId="729A34EB" w:rsidR="007B2623" w:rsidRDefault="007B2623" w:rsidP="007B2623">
      <w:pPr>
        <w:spacing w:before="24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40983D" w14:textId="77777777" w:rsidR="007B2623" w:rsidRDefault="007B2623" w:rsidP="007B2623">
      <w:pPr>
        <w:spacing w:before="24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156BEA" w14:textId="77777777" w:rsidR="007B2623" w:rsidRDefault="007B2623" w:rsidP="007B2623">
      <w:pPr>
        <w:spacing w:before="24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91F8FF" w14:textId="77777777" w:rsidR="007B2623" w:rsidRPr="007B2623" w:rsidRDefault="007B2623" w:rsidP="007B2623">
      <w:pPr>
        <w:spacing w:before="24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1252B3" w14:textId="49137E5A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1.2 Login Admin</w:t>
      </w:r>
    </w:p>
    <w:p w14:paraId="5CFB8075" w14:textId="14BEE8F1" w:rsidR="007B2623" w:rsidRPr="007B2623" w:rsidRDefault="007B2623" w:rsidP="007B262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POST /auth/login</w:t>
      </w:r>
    </w:p>
    <w:p w14:paraId="26DDB92F" w14:textId="77777777" w:rsidR="007B2623" w:rsidRPr="00193C27" w:rsidRDefault="007B2623" w:rsidP="007B262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3C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Тесты: проверка статуса 200, роли 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ADMIN</w:t>
      </w:r>
    </w:p>
    <w:p w14:paraId="231617E4" w14:textId="7F74B0D3" w:rsidR="007B2623" w:rsidRPr="00193C27" w:rsidRDefault="00193C27" w:rsidP="007B262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3C2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 wp14:anchorId="4E7F5B5C" wp14:editId="213766F6">
            <wp:simplePos x="0" y="0"/>
            <wp:positionH relativeFrom="column">
              <wp:posOffset>-396240</wp:posOffset>
            </wp:positionH>
            <wp:positionV relativeFrom="paragraph">
              <wp:posOffset>2016760</wp:posOffset>
            </wp:positionV>
            <wp:extent cx="3356610" cy="1000760"/>
            <wp:effectExtent l="0" t="0" r="0" b="8890"/>
            <wp:wrapSquare wrapText="bothSides"/>
            <wp:docPr id="1628085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859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3C2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0662215E" wp14:editId="7F3F0B36">
            <wp:simplePos x="0" y="0"/>
            <wp:positionH relativeFrom="column">
              <wp:posOffset>-395936</wp:posOffset>
            </wp:positionH>
            <wp:positionV relativeFrom="paragraph">
              <wp:posOffset>345384</wp:posOffset>
            </wp:positionV>
            <wp:extent cx="3357245" cy="1433195"/>
            <wp:effectExtent l="0" t="0" r="0" b="0"/>
            <wp:wrapSquare wrapText="bothSides"/>
            <wp:docPr id="1736154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549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24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623" w:rsidRPr="00193C27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Результат: сохранение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adminToken</w:t>
      </w:r>
      <w:proofErr w:type="spellEnd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="007B2623" w:rsidRPr="00193C27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adminUserId</w:t>
      </w:r>
      <w:proofErr w:type="spellEnd"/>
    </w:p>
    <w:p w14:paraId="79676174" w14:textId="5E7E4C3A" w:rsidR="007B2623" w:rsidRPr="00193C27" w:rsidRDefault="00193C27" w:rsidP="00193C27">
      <w:pPr>
        <w:spacing w:before="24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3C27">
        <w:rPr>
          <w:lang w:val="en-US"/>
        </w:rPr>
        <w:drawing>
          <wp:anchor distT="0" distB="0" distL="114300" distR="114300" simplePos="0" relativeHeight="251660288" behindDoc="0" locked="0" layoutInCell="1" allowOverlap="1" wp14:anchorId="7693D903" wp14:editId="4848C45E">
            <wp:simplePos x="0" y="0"/>
            <wp:positionH relativeFrom="column">
              <wp:posOffset>3174365</wp:posOffset>
            </wp:positionH>
            <wp:positionV relativeFrom="paragraph">
              <wp:posOffset>113684</wp:posOffset>
            </wp:positionV>
            <wp:extent cx="2843530" cy="3179445"/>
            <wp:effectExtent l="0" t="0" r="0" b="1905"/>
            <wp:wrapSquare wrapText="bothSides"/>
            <wp:docPr id="1505057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572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F5B2C" w14:textId="3A939FF8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1.3 Register Seller Candidate </w:t>
      </w:r>
    </w:p>
    <w:p w14:paraId="79797C8D" w14:textId="5B91444A" w:rsidR="007B2623" w:rsidRPr="007B2623" w:rsidRDefault="007B2623" w:rsidP="00193C2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POST /auth/register</w:t>
      </w:r>
    </w:p>
    <w:p w14:paraId="44AC17B2" w14:textId="5E6ED5DB" w:rsidR="007B2623" w:rsidRPr="007B2623" w:rsidRDefault="007B2623" w:rsidP="00193C2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Тесты: проверка статуса 200/201, сохранение токена продавца</w:t>
      </w:r>
    </w:p>
    <w:p w14:paraId="1915E5DA" w14:textId="4C6CCE80" w:rsidR="007B2623" w:rsidRPr="007B2623" w:rsidRDefault="00193C27" w:rsidP="00193C2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3C2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5D5AFEFD" wp14:editId="005D2496">
            <wp:simplePos x="0" y="0"/>
            <wp:positionH relativeFrom="column">
              <wp:posOffset>3176488</wp:posOffset>
            </wp:positionH>
            <wp:positionV relativeFrom="paragraph">
              <wp:posOffset>570714</wp:posOffset>
            </wp:positionV>
            <wp:extent cx="2889943" cy="2060812"/>
            <wp:effectExtent l="0" t="0" r="5715" b="0"/>
            <wp:wrapSquare wrapText="bothSides"/>
            <wp:docPr id="1697576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760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943" cy="2060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Результат: создание пользователя с ролью 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CUSTOMER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(будет повышен до 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SELLER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40A33EBD" w14:textId="3EC6931E" w:rsidR="00193C27" w:rsidRPr="00193C27" w:rsidRDefault="00193C27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3C2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7CB0DB5D" wp14:editId="27A2F3F6">
            <wp:simplePos x="0" y="0"/>
            <wp:positionH relativeFrom="column">
              <wp:posOffset>-300071</wp:posOffset>
            </wp:positionH>
            <wp:positionV relativeFrom="paragraph">
              <wp:posOffset>105467</wp:posOffset>
            </wp:positionV>
            <wp:extent cx="3206750" cy="1666875"/>
            <wp:effectExtent l="0" t="0" r="0" b="9525"/>
            <wp:wrapSquare wrapText="bothSides"/>
            <wp:docPr id="1806552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522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6F8EB" w14:textId="1E84DB1A" w:rsidR="00193C27" w:rsidRPr="00193C27" w:rsidRDefault="00193C27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7B00FB" w14:textId="7384FEE9" w:rsidR="00193C27" w:rsidRPr="00193C27" w:rsidRDefault="00193C27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F7D6EA" w14:textId="6EF3B748" w:rsidR="00193C27" w:rsidRPr="00193C27" w:rsidRDefault="00193C27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1F9C08" w14:textId="38FCA254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1.4 Promote to SELLER (by Admin)</w:t>
      </w:r>
    </w:p>
    <w:p w14:paraId="146496F5" w14:textId="236E4D5A" w:rsidR="007B2623" w:rsidRPr="008068CE" w:rsidRDefault="007B2623" w:rsidP="00193C2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PATCH /admin/</w:t>
      </w:r>
      <w:proofErr w:type="gram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users/{</w:t>
      </w: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sellerUserId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}/</w:t>
      </w:r>
      <w:proofErr w:type="gram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role</w:t>
      </w:r>
    </w:p>
    <w:p w14:paraId="71FFFB5C" w14:textId="77777777" w:rsidR="007B2623" w:rsidRPr="00193C27" w:rsidRDefault="007B2623" w:rsidP="00193C2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3C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Тесты: проверка статуса 200, роли 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SELLER</w:t>
      </w:r>
    </w:p>
    <w:p w14:paraId="045AE7C5" w14:textId="77777777" w:rsidR="007B2623" w:rsidRPr="00193C27" w:rsidRDefault="007B2623" w:rsidP="00193C2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Результат: повышение роли пользователя до 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SELLER</w:t>
      </w:r>
    </w:p>
    <w:p w14:paraId="7FEEE992" w14:textId="4BADD512" w:rsidR="00193C27" w:rsidRDefault="00193C27" w:rsidP="00193C27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93C2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6432" behindDoc="0" locked="0" layoutInCell="1" allowOverlap="1" wp14:anchorId="1EA94C91" wp14:editId="6A6BFDBD">
            <wp:simplePos x="0" y="0"/>
            <wp:positionH relativeFrom="column">
              <wp:posOffset>2995712</wp:posOffset>
            </wp:positionH>
            <wp:positionV relativeFrom="paragraph">
              <wp:posOffset>233130</wp:posOffset>
            </wp:positionV>
            <wp:extent cx="3292475" cy="1835150"/>
            <wp:effectExtent l="0" t="0" r="3175" b="0"/>
            <wp:wrapSquare wrapText="bothSides"/>
            <wp:docPr id="90048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58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3C2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 wp14:anchorId="2541C76E" wp14:editId="4456731E">
            <wp:simplePos x="0" y="0"/>
            <wp:positionH relativeFrom="column">
              <wp:posOffset>-464185</wp:posOffset>
            </wp:positionH>
            <wp:positionV relativeFrom="paragraph">
              <wp:posOffset>233045</wp:posOffset>
            </wp:positionV>
            <wp:extent cx="3370580" cy="1153160"/>
            <wp:effectExtent l="0" t="0" r="1270" b="8890"/>
            <wp:wrapSquare wrapText="bothSides"/>
            <wp:docPr id="1485982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820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C7C94" w14:textId="7C9FFAFA" w:rsidR="00193C27" w:rsidRDefault="00193C27" w:rsidP="00193C27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BCA65E" w14:textId="5F888E98" w:rsidR="00193C27" w:rsidRDefault="00193C27" w:rsidP="00193C27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FE50E7" w14:textId="18C7AD50" w:rsidR="00193C27" w:rsidRPr="00193C27" w:rsidRDefault="00193C27" w:rsidP="00193C27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7A210C" w14:textId="4C1D52C9" w:rsidR="007B2623" w:rsidRPr="008068CE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8068CE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2. Categories (Admin only)</w:t>
      </w:r>
    </w:p>
    <w:p w14:paraId="1E5290D8" w14:textId="18A3BED7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2.1 Create "Classic" Category</w:t>
      </w:r>
    </w:p>
    <w:p w14:paraId="608B6CE2" w14:textId="2D9FAD00" w:rsidR="007B2623" w:rsidRPr="007B2623" w:rsidRDefault="007B2623" w:rsidP="008068CE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POST /categories</w:t>
      </w:r>
    </w:p>
    <w:p w14:paraId="5FDCFFB4" w14:textId="5B661964" w:rsidR="007B2623" w:rsidRPr="007B2623" w:rsidRDefault="007B2623" w:rsidP="008068CE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Pre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request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Script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: автоматическое обновление токена админа</w:t>
      </w:r>
    </w:p>
    <w:p w14:paraId="3C4A81EB" w14:textId="45419981" w:rsidR="007B2623" w:rsidRPr="008068CE" w:rsidRDefault="008068CE" w:rsidP="008068CE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68CE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8480" behindDoc="0" locked="0" layoutInCell="1" allowOverlap="1" wp14:anchorId="09910E0E" wp14:editId="71922E0A">
            <wp:simplePos x="0" y="0"/>
            <wp:positionH relativeFrom="column">
              <wp:posOffset>2914015</wp:posOffset>
            </wp:positionH>
            <wp:positionV relativeFrom="paragraph">
              <wp:posOffset>565150</wp:posOffset>
            </wp:positionV>
            <wp:extent cx="3375025" cy="2531110"/>
            <wp:effectExtent l="0" t="0" r="0" b="2540"/>
            <wp:wrapSquare wrapText="bothSides"/>
            <wp:docPr id="926374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7447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Тесты: проверка статуса 200, наличия 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категории, корректности названия</w:t>
      </w:r>
    </w:p>
    <w:p w14:paraId="4A10E9D8" w14:textId="184FB78F" w:rsidR="008068CE" w:rsidRPr="008068CE" w:rsidRDefault="008068CE" w:rsidP="008068CE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68C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7456" behindDoc="0" locked="0" layoutInCell="1" allowOverlap="1" wp14:anchorId="78E23597" wp14:editId="45C7652D">
            <wp:simplePos x="0" y="0"/>
            <wp:positionH relativeFrom="column">
              <wp:posOffset>-464185</wp:posOffset>
            </wp:positionH>
            <wp:positionV relativeFrom="paragraph">
              <wp:posOffset>170569</wp:posOffset>
            </wp:positionV>
            <wp:extent cx="3268345" cy="1431925"/>
            <wp:effectExtent l="0" t="0" r="8255" b="0"/>
            <wp:wrapSquare wrapText="bothSides"/>
            <wp:docPr id="350554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5487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C3C09" w14:textId="7C6DC9E8" w:rsidR="008068CE" w:rsidRPr="008068CE" w:rsidRDefault="008068CE" w:rsidP="008068CE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E6F799" w14:textId="5141438C" w:rsidR="008068CE" w:rsidRPr="008068CE" w:rsidRDefault="008068CE" w:rsidP="008068CE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24FAB4" w14:textId="363F41D2" w:rsidR="008068CE" w:rsidRPr="008068CE" w:rsidRDefault="008068CE" w:rsidP="008068CE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DB2A34" w14:textId="110A7C21" w:rsidR="008068CE" w:rsidRPr="008068CE" w:rsidRDefault="008068CE" w:rsidP="008068CE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0C16B1" w14:textId="437528C6" w:rsidR="008068CE" w:rsidRPr="008068CE" w:rsidRDefault="008068CE" w:rsidP="008068CE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554610" w14:textId="2DB13BBA" w:rsidR="008068CE" w:rsidRPr="008068CE" w:rsidRDefault="008068CE" w:rsidP="008068CE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D9F9A2" w14:textId="4B2394AE" w:rsidR="008068CE" w:rsidRPr="008068CE" w:rsidRDefault="008068CE" w:rsidP="008068CE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66F2EF" w14:textId="77777777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2.2 Create "Modern" Category</w:t>
      </w:r>
    </w:p>
    <w:p w14:paraId="35827724" w14:textId="31A018A5" w:rsidR="007B2623" w:rsidRPr="008068CE" w:rsidRDefault="008068CE" w:rsidP="008068CE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68CE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0528" behindDoc="0" locked="0" layoutInCell="1" allowOverlap="1" wp14:anchorId="690781B8" wp14:editId="4C9D441C">
            <wp:simplePos x="0" y="0"/>
            <wp:positionH relativeFrom="column">
              <wp:posOffset>2772410</wp:posOffset>
            </wp:positionH>
            <wp:positionV relativeFrom="paragraph">
              <wp:posOffset>481330</wp:posOffset>
            </wp:positionV>
            <wp:extent cx="3538855" cy="1657985"/>
            <wp:effectExtent l="0" t="0" r="4445" b="0"/>
            <wp:wrapSquare wrapText="bothSides"/>
            <wp:docPr id="1049190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9090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Аналогично пункту 2.1 с данными для категории "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Modern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"</w:t>
      </w:r>
    </w:p>
    <w:p w14:paraId="306DB5B9" w14:textId="7D7D873C" w:rsidR="008068CE" w:rsidRPr="008068CE" w:rsidRDefault="008068CE" w:rsidP="008068CE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68CE">
        <w:rPr>
          <w:lang w:val="ru-RU"/>
        </w:rPr>
        <w:drawing>
          <wp:anchor distT="0" distB="0" distL="114300" distR="114300" simplePos="0" relativeHeight="251669504" behindDoc="0" locked="0" layoutInCell="1" allowOverlap="1" wp14:anchorId="216B407C" wp14:editId="21B6DD42">
            <wp:simplePos x="0" y="0"/>
            <wp:positionH relativeFrom="column">
              <wp:posOffset>-614680</wp:posOffset>
            </wp:positionH>
            <wp:positionV relativeFrom="paragraph">
              <wp:posOffset>245745</wp:posOffset>
            </wp:positionV>
            <wp:extent cx="3281045" cy="1343660"/>
            <wp:effectExtent l="0" t="0" r="0" b="8890"/>
            <wp:wrapSquare wrapText="bothSides"/>
            <wp:docPr id="189910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0364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18262" w14:textId="14230C9B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2.3 Create "Kids" Category</w:t>
      </w:r>
    </w:p>
    <w:p w14:paraId="4593CF6E" w14:textId="270D4C1B" w:rsidR="007B2623" w:rsidRPr="008068CE" w:rsidRDefault="007B2623" w:rsidP="008068CE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Аналогично пункту 2.1 с данными для категории "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Kids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"</w:t>
      </w:r>
    </w:p>
    <w:p w14:paraId="2483DDCE" w14:textId="5ABB6097" w:rsidR="008068CE" w:rsidRPr="008068CE" w:rsidRDefault="008068CE" w:rsidP="008068C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68C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1552" behindDoc="0" locked="0" layoutInCell="1" allowOverlap="1" wp14:anchorId="05D414F2" wp14:editId="71164E73">
            <wp:simplePos x="0" y="0"/>
            <wp:positionH relativeFrom="column">
              <wp:posOffset>-580390</wp:posOffset>
            </wp:positionH>
            <wp:positionV relativeFrom="paragraph">
              <wp:posOffset>198755</wp:posOffset>
            </wp:positionV>
            <wp:extent cx="3246755" cy="1413510"/>
            <wp:effectExtent l="0" t="0" r="0" b="0"/>
            <wp:wrapSquare wrapText="bothSides"/>
            <wp:docPr id="1515893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9364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68CE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2576" behindDoc="0" locked="0" layoutInCell="1" allowOverlap="1" wp14:anchorId="5A23C38C" wp14:editId="0E28EC27">
            <wp:simplePos x="0" y="0"/>
            <wp:positionH relativeFrom="column">
              <wp:posOffset>2769870</wp:posOffset>
            </wp:positionH>
            <wp:positionV relativeFrom="paragraph">
              <wp:posOffset>198916</wp:posOffset>
            </wp:positionV>
            <wp:extent cx="3571240" cy="1603375"/>
            <wp:effectExtent l="0" t="0" r="0" b="0"/>
            <wp:wrapSquare wrapText="bothSides"/>
            <wp:docPr id="20651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603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359F0" w14:textId="6942E630" w:rsidR="008068CE" w:rsidRPr="008068CE" w:rsidRDefault="008068CE" w:rsidP="008068C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898308" w14:textId="0C542D71" w:rsidR="007B2623" w:rsidRPr="008068CE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8068CE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3. Carpets (Admin only)</w:t>
      </w:r>
    </w:p>
    <w:p w14:paraId="00749C1B" w14:textId="4CC4AE5D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3.1 Create "Persian Silk" Carpet</w:t>
      </w:r>
    </w:p>
    <w:p w14:paraId="14957541" w14:textId="32C214FD" w:rsidR="007B2623" w:rsidRPr="007B2623" w:rsidRDefault="007B2623" w:rsidP="008068CE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POST /carpets</w:t>
      </w:r>
    </w:p>
    <w:p w14:paraId="44BFEFFE" w14:textId="12B52743" w:rsidR="007B2623" w:rsidRPr="007B2623" w:rsidRDefault="007B2623" w:rsidP="008068CE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Тело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запроса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, title, price, stock, shape: RECTANGLE, length, width, material, </w:t>
      </w: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is_handmade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true</w:t>
      </w:r>
    </w:p>
    <w:p w14:paraId="1266BD27" w14:textId="6233417F" w:rsidR="007B2623" w:rsidRPr="008068CE" w:rsidRDefault="000B4763" w:rsidP="008068CE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68C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3600" behindDoc="0" locked="0" layoutInCell="1" allowOverlap="1" wp14:anchorId="277E79FC" wp14:editId="6B58C51F">
            <wp:simplePos x="0" y="0"/>
            <wp:positionH relativeFrom="column">
              <wp:posOffset>-577850</wp:posOffset>
            </wp:positionH>
            <wp:positionV relativeFrom="paragraph">
              <wp:posOffset>318135</wp:posOffset>
            </wp:positionV>
            <wp:extent cx="3218815" cy="2381250"/>
            <wp:effectExtent l="0" t="0" r="635" b="0"/>
            <wp:wrapNone/>
            <wp:docPr id="1094884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8418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Тесты: проверка статуса 200, сохранения 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, корректности цены</w:t>
      </w:r>
    </w:p>
    <w:p w14:paraId="4E03DF4C" w14:textId="66804711" w:rsidR="008068CE" w:rsidRPr="000B4763" w:rsidRDefault="000B4763" w:rsidP="008068C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4763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4624" behindDoc="0" locked="0" layoutInCell="1" allowOverlap="1" wp14:anchorId="564756FF" wp14:editId="2B593D4A">
            <wp:simplePos x="0" y="0"/>
            <wp:positionH relativeFrom="column">
              <wp:posOffset>2853055</wp:posOffset>
            </wp:positionH>
            <wp:positionV relativeFrom="paragraph">
              <wp:posOffset>82711</wp:posOffset>
            </wp:positionV>
            <wp:extent cx="3272155" cy="2681605"/>
            <wp:effectExtent l="0" t="0" r="4445" b="4445"/>
            <wp:wrapNone/>
            <wp:docPr id="141752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263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15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B76F3" w14:textId="10D20E84" w:rsidR="008068CE" w:rsidRPr="000B4763" w:rsidRDefault="008068CE" w:rsidP="008068C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31D921" w14:textId="1C4B5852" w:rsidR="008068CE" w:rsidRPr="000B4763" w:rsidRDefault="008068CE" w:rsidP="008068C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298D32" w14:textId="31C00EB8" w:rsidR="008068CE" w:rsidRPr="000B4763" w:rsidRDefault="008068CE" w:rsidP="008068C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A27C76" w14:textId="46F35A37" w:rsidR="008068CE" w:rsidRPr="000B4763" w:rsidRDefault="008068CE" w:rsidP="008068C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4A0F8D" w14:textId="67334ED8" w:rsidR="008068CE" w:rsidRPr="000B4763" w:rsidRDefault="008068CE" w:rsidP="008068C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16422D" w14:textId="38B61D78" w:rsidR="008068CE" w:rsidRPr="000B4763" w:rsidRDefault="008068CE" w:rsidP="008068C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F8C178" w14:textId="33AF5D3C" w:rsidR="008068CE" w:rsidRPr="000B4763" w:rsidRDefault="008068CE" w:rsidP="008068C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73431C" w14:textId="19AE70A4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3.2 Create "Geometric Gray" Carpet</w:t>
      </w:r>
    </w:p>
    <w:p w14:paraId="02E236A8" w14:textId="08E77DF3" w:rsidR="007B2623" w:rsidRDefault="000B4763" w:rsidP="000B4763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4763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6672" behindDoc="0" locked="0" layoutInCell="1" allowOverlap="1" wp14:anchorId="44C99DF4" wp14:editId="6C2BC4DF">
            <wp:simplePos x="0" y="0"/>
            <wp:positionH relativeFrom="column">
              <wp:posOffset>2763387</wp:posOffset>
            </wp:positionH>
            <wp:positionV relativeFrom="paragraph">
              <wp:posOffset>467863</wp:posOffset>
            </wp:positionV>
            <wp:extent cx="3504565" cy="1570990"/>
            <wp:effectExtent l="0" t="0" r="635" b="0"/>
            <wp:wrapSquare wrapText="bothSides"/>
            <wp:docPr id="263378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7879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Аналогично</w:t>
      </w:r>
      <w:proofErr w:type="spellEnd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пункту</w:t>
      </w:r>
      <w:proofErr w:type="spellEnd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3.1 с shape: SQUARE, price: 120, </w:t>
      </w:r>
      <w:proofErr w:type="spellStart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is_handmade</w:t>
      </w:r>
      <w:proofErr w:type="spellEnd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false</w:t>
      </w:r>
    </w:p>
    <w:p w14:paraId="789C52DE" w14:textId="02F638AB" w:rsidR="000B4763" w:rsidRDefault="000B4763" w:rsidP="000B4763">
      <w:pPr>
        <w:pStyle w:val="a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4763">
        <w:rPr>
          <w:lang w:val="en-US"/>
        </w:rPr>
        <w:drawing>
          <wp:anchor distT="0" distB="0" distL="114300" distR="114300" simplePos="0" relativeHeight="251675648" behindDoc="0" locked="0" layoutInCell="1" allowOverlap="1" wp14:anchorId="2EAE2C02" wp14:editId="32559EC2">
            <wp:simplePos x="0" y="0"/>
            <wp:positionH relativeFrom="column">
              <wp:posOffset>-532765</wp:posOffset>
            </wp:positionH>
            <wp:positionV relativeFrom="paragraph">
              <wp:posOffset>-3175</wp:posOffset>
            </wp:positionV>
            <wp:extent cx="3152140" cy="2360930"/>
            <wp:effectExtent l="0" t="0" r="0" b="1270"/>
            <wp:wrapSquare wrapText="bothSides"/>
            <wp:docPr id="1750699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9977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CF5BD2" w14:textId="6533B367" w:rsidR="000B4763" w:rsidRDefault="000B4763" w:rsidP="000B4763">
      <w:pPr>
        <w:pStyle w:val="a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684634" w14:textId="1F03C17D" w:rsidR="000B4763" w:rsidRDefault="000B4763" w:rsidP="000B4763">
      <w:pPr>
        <w:pStyle w:val="a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0B84F8" w14:textId="77777777" w:rsidR="000B4763" w:rsidRPr="000B4763" w:rsidRDefault="000B4763" w:rsidP="000B4763">
      <w:pPr>
        <w:pStyle w:val="a5"/>
        <w:jc w:val="both"/>
        <w:rPr>
          <w:rFonts w:ascii="Times New Roman" w:eastAsia="Times New Roman" w:hAnsi="Times New Roman" w:cs="Times New Roman" w:hint="cs"/>
          <w:sz w:val="28"/>
          <w:szCs w:val="28"/>
          <w:rtl/>
          <w:lang w:val="en-US" w:bidi="fa-IR"/>
        </w:rPr>
      </w:pPr>
    </w:p>
    <w:p w14:paraId="3B578853" w14:textId="40B11480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3.3 Create "Rainbow Round" Carpet</w:t>
      </w:r>
    </w:p>
    <w:p w14:paraId="2815A1F6" w14:textId="0BB4EE72" w:rsidR="007B2623" w:rsidRPr="007B2623" w:rsidRDefault="007B2623" w:rsidP="000B4763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Аналогично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пункту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3.1 с shape: CIRCLE, diameter: 1.5</w:t>
      </w:r>
    </w:p>
    <w:p w14:paraId="60F3219F" w14:textId="5CA9D2BD" w:rsidR="007B2623" w:rsidRDefault="000B4763" w:rsidP="000B4763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4763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8720" behindDoc="0" locked="0" layoutInCell="1" allowOverlap="1" wp14:anchorId="6406157B" wp14:editId="7425A4B3">
            <wp:simplePos x="0" y="0"/>
            <wp:positionH relativeFrom="column">
              <wp:posOffset>2804160</wp:posOffset>
            </wp:positionH>
            <wp:positionV relativeFrom="paragraph">
              <wp:posOffset>325755</wp:posOffset>
            </wp:positionV>
            <wp:extent cx="3500120" cy="2598420"/>
            <wp:effectExtent l="0" t="0" r="5080" b="0"/>
            <wp:wrapSquare wrapText="bothSides"/>
            <wp:docPr id="1026944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4450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4763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7696" behindDoc="0" locked="0" layoutInCell="1" allowOverlap="1" wp14:anchorId="2FDBCF7C" wp14:editId="28022320">
            <wp:simplePos x="0" y="0"/>
            <wp:positionH relativeFrom="column">
              <wp:posOffset>-532765</wp:posOffset>
            </wp:positionH>
            <wp:positionV relativeFrom="paragraph">
              <wp:posOffset>318135</wp:posOffset>
            </wp:positionV>
            <wp:extent cx="3152140" cy="2241550"/>
            <wp:effectExtent l="0" t="0" r="0" b="6350"/>
            <wp:wrapSquare wrapText="bothSides"/>
            <wp:docPr id="1985830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3060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623" w:rsidRPr="000B4763">
        <w:rPr>
          <w:rFonts w:ascii="Times New Roman" w:eastAsia="Times New Roman" w:hAnsi="Times New Roman" w:cs="Times New Roman"/>
          <w:sz w:val="28"/>
          <w:szCs w:val="28"/>
          <w:lang w:val="ru-RU"/>
        </w:rPr>
        <w:t>Тесты: дополнительная проверка наличия диаметра</w:t>
      </w:r>
    </w:p>
    <w:p w14:paraId="11CAC8C0" w14:textId="3C8BDCFE" w:rsidR="000B4763" w:rsidRDefault="000B4763" w:rsidP="000B476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092EE666" w14:textId="6AA91C4A" w:rsidR="000B4763" w:rsidRDefault="000B4763" w:rsidP="000B476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0AF2997B" w14:textId="479F31FD" w:rsidR="000B4763" w:rsidRDefault="000B4763" w:rsidP="000B476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0DE84164" w14:textId="77777777" w:rsidR="000B4763" w:rsidRDefault="000B4763" w:rsidP="000B476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49474197" w14:textId="77777777" w:rsidR="000B4763" w:rsidRDefault="000B4763" w:rsidP="000B476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5F3B0C25" w14:textId="77777777" w:rsidR="000B4763" w:rsidRDefault="000B4763" w:rsidP="000B476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7D2AB6C1" w14:textId="77777777" w:rsidR="000B4763" w:rsidRDefault="000B4763" w:rsidP="000B476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4CD50511" w14:textId="77777777" w:rsidR="000B4763" w:rsidRDefault="000B4763" w:rsidP="000B476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0C7BFD77" w14:textId="77777777" w:rsidR="000B4763" w:rsidRPr="000B4763" w:rsidRDefault="000B4763" w:rsidP="000B476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5DC6FF" w14:textId="6E02E60E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3.4 Get All Carpets</w:t>
      </w:r>
    </w:p>
    <w:p w14:paraId="2AA8169B" w14:textId="312CA114" w:rsidR="007B2623" w:rsidRPr="007B2623" w:rsidRDefault="007B2623" w:rsidP="0089266A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GET /carpets</w:t>
      </w:r>
    </w:p>
    <w:p w14:paraId="0D77F65A" w14:textId="68543459" w:rsidR="007B2623" w:rsidRDefault="007B2623" w:rsidP="0089266A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Тесты: проверка структуры ответа (наличие массива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 items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), минимум 3 ковра</w:t>
      </w:r>
    </w:p>
    <w:p w14:paraId="7ED4F0B3" w14:textId="2B38A714" w:rsidR="0089266A" w:rsidRPr="007B2623" w:rsidRDefault="0089266A" w:rsidP="0089266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9266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3564DA6" wp14:editId="4899C126">
            <wp:extent cx="3149789" cy="2344580"/>
            <wp:effectExtent l="0" t="0" r="0" b="0"/>
            <wp:docPr id="11444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73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1768" cy="235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9D75" w14:textId="658374B7" w:rsidR="007B2623" w:rsidRPr="0089266A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89266A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4. Cart (Customer)</w:t>
      </w:r>
    </w:p>
    <w:p w14:paraId="06CF6547" w14:textId="7B8A10AF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4.1 Add Carpet 1 to Cart (quantity: 2)</w:t>
      </w:r>
    </w:p>
    <w:p w14:paraId="5D6D0B1D" w14:textId="72A749AA" w:rsidR="007B2623" w:rsidRPr="007B2623" w:rsidRDefault="007B2623" w:rsidP="0089266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POST /cart/items</w:t>
      </w:r>
    </w:p>
    <w:p w14:paraId="3B504BD3" w14:textId="1A728A8D" w:rsidR="007B2623" w:rsidRPr="007B2623" w:rsidRDefault="007B2623" w:rsidP="0089266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Pre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request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Script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: автоматическая авторизация покупателя при отсутствии токена</w:t>
      </w:r>
    </w:p>
    <w:p w14:paraId="1279B3E6" w14:textId="2B4D85ED" w:rsidR="007B2623" w:rsidRDefault="007B2623" w:rsidP="0089266A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Тесты: при статусе 401 выполняется повторный логин, иначе проверка наличия товаров в корзине</w:t>
      </w:r>
    </w:p>
    <w:p w14:paraId="71CEE47B" w14:textId="376E77F8" w:rsidR="0089266A" w:rsidRDefault="0089266A" w:rsidP="0089266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  <w:r w:rsidRPr="0089266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1792" behindDoc="0" locked="0" layoutInCell="1" allowOverlap="1" wp14:anchorId="120AB7B0" wp14:editId="73EB35B8">
            <wp:simplePos x="0" y="0"/>
            <wp:positionH relativeFrom="column">
              <wp:posOffset>3055795</wp:posOffset>
            </wp:positionH>
            <wp:positionV relativeFrom="paragraph">
              <wp:posOffset>63860</wp:posOffset>
            </wp:positionV>
            <wp:extent cx="3395550" cy="4217158"/>
            <wp:effectExtent l="0" t="0" r="0" b="0"/>
            <wp:wrapNone/>
            <wp:docPr id="794623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2337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584" cy="4228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266A">
        <w:rPr>
          <w:lang w:val="ru-RU"/>
        </w:rPr>
        <w:drawing>
          <wp:anchor distT="0" distB="0" distL="114300" distR="114300" simplePos="0" relativeHeight="251679744" behindDoc="0" locked="0" layoutInCell="1" allowOverlap="1" wp14:anchorId="07C327F4" wp14:editId="4C876DFA">
            <wp:simplePos x="0" y="0"/>
            <wp:positionH relativeFrom="column">
              <wp:posOffset>-771525</wp:posOffset>
            </wp:positionH>
            <wp:positionV relativeFrom="paragraph">
              <wp:posOffset>95752</wp:posOffset>
            </wp:positionV>
            <wp:extent cx="3725545" cy="1362710"/>
            <wp:effectExtent l="0" t="0" r="8255" b="8890"/>
            <wp:wrapSquare wrapText="bothSides"/>
            <wp:docPr id="738750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5084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FB63A" w14:textId="4E64C200" w:rsidR="0089266A" w:rsidRDefault="0089266A" w:rsidP="0089266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7E33FF49" w14:textId="099C8246" w:rsidR="0089266A" w:rsidRDefault="0089266A" w:rsidP="0089266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4C29C910" w14:textId="77777777" w:rsidR="0089266A" w:rsidRDefault="0089266A" w:rsidP="0089266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500CAE8A" w14:textId="77777777" w:rsidR="0089266A" w:rsidRDefault="0089266A" w:rsidP="0089266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77C69748" w14:textId="1EC39D6D" w:rsidR="0089266A" w:rsidRDefault="0089266A" w:rsidP="0089266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4CA1067A" w14:textId="517B149F" w:rsidR="0089266A" w:rsidRDefault="0089266A" w:rsidP="0089266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  <w:r w:rsidRPr="0089266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0768" behindDoc="0" locked="0" layoutInCell="1" allowOverlap="1" wp14:anchorId="17817DD6" wp14:editId="6C08FCE3">
            <wp:simplePos x="0" y="0"/>
            <wp:positionH relativeFrom="column">
              <wp:posOffset>-538878</wp:posOffset>
            </wp:positionH>
            <wp:positionV relativeFrom="paragraph">
              <wp:posOffset>105752</wp:posOffset>
            </wp:positionV>
            <wp:extent cx="3336878" cy="2875002"/>
            <wp:effectExtent l="0" t="0" r="0" b="1905"/>
            <wp:wrapNone/>
            <wp:docPr id="1063973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7398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878" cy="2875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68936" w14:textId="5F92F615" w:rsidR="0089266A" w:rsidRDefault="0089266A" w:rsidP="0089266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49CEF26E" w14:textId="77777777" w:rsidR="0089266A" w:rsidRDefault="0089266A" w:rsidP="0089266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186C7A99" w14:textId="5BD8F7BE" w:rsidR="0089266A" w:rsidRDefault="0089266A" w:rsidP="0089266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0B100D85" w14:textId="5841B538" w:rsidR="0089266A" w:rsidRDefault="0089266A" w:rsidP="0089266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0B276386" w14:textId="2EDAA90A" w:rsidR="0089266A" w:rsidRDefault="0089266A" w:rsidP="0089266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074A8338" w14:textId="17FCA00D" w:rsidR="0089266A" w:rsidRDefault="0089266A" w:rsidP="0089266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09E65D08" w14:textId="4B659A3F" w:rsidR="0089266A" w:rsidRDefault="0089266A" w:rsidP="0089266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23DF9E1A" w14:textId="4D602ADD" w:rsidR="0089266A" w:rsidRPr="0089266A" w:rsidRDefault="0089266A" w:rsidP="0089266A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F734A7" w14:textId="7220D242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4.2 Add Carpet 2 to Cart (quantity: 1)</w:t>
      </w:r>
    </w:p>
    <w:p w14:paraId="63ABCA0D" w14:textId="034A2AA9" w:rsidR="007B2623" w:rsidRDefault="00106AB3" w:rsidP="00106AB3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6AB3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2816" behindDoc="0" locked="0" layoutInCell="1" allowOverlap="1" wp14:anchorId="599CC332" wp14:editId="6FEDF3E0">
            <wp:simplePos x="0" y="0"/>
            <wp:positionH relativeFrom="column">
              <wp:posOffset>-655159</wp:posOffset>
            </wp:positionH>
            <wp:positionV relativeFrom="paragraph">
              <wp:posOffset>303530</wp:posOffset>
            </wp:positionV>
            <wp:extent cx="3322955" cy="1203325"/>
            <wp:effectExtent l="0" t="0" r="0" b="0"/>
            <wp:wrapSquare wrapText="bothSides"/>
            <wp:docPr id="213579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942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623" w:rsidRPr="0089266A">
        <w:rPr>
          <w:rFonts w:ascii="Times New Roman" w:eastAsia="Times New Roman" w:hAnsi="Times New Roman" w:cs="Times New Roman"/>
          <w:sz w:val="28"/>
          <w:szCs w:val="28"/>
          <w:lang w:val="ru-RU"/>
        </w:rPr>
        <w:t>Аналогично пункту 4.1 для второго товара</w:t>
      </w:r>
    </w:p>
    <w:p w14:paraId="4AF19A7D" w14:textId="1E0CF2CC" w:rsidR="00106AB3" w:rsidRDefault="00DF6C0D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  <w:r w:rsidRPr="00DF6C0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4864" behindDoc="0" locked="0" layoutInCell="1" allowOverlap="1" wp14:anchorId="5D3796AD" wp14:editId="32364F6D">
            <wp:simplePos x="0" y="0"/>
            <wp:positionH relativeFrom="column">
              <wp:posOffset>2701451</wp:posOffset>
            </wp:positionH>
            <wp:positionV relativeFrom="paragraph">
              <wp:posOffset>72390</wp:posOffset>
            </wp:positionV>
            <wp:extent cx="3767717" cy="3398292"/>
            <wp:effectExtent l="0" t="0" r="4445" b="0"/>
            <wp:wrapNone/>
            <wp:docPr id="146423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06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717" cy="3398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EA34A" w14:textId="07673946" w:rsidR="00106AB3" w:rsidRDefault="00106AB3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6F09A593" w14:textId="33EF138B" w:rsidR="00106AB3" w:rsidRDefault="00106AB3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1153EF2E" w14:textId="0156D179" w:rsidR="00106AB3" w:rsidRDefault="00106AB3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3F74A715" w14:textId="76259986" w:rsidR="00106AB3" w:rsidRDefault="00106AB3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5A65F4C8" w14:textId="1137A73B" w:rsidR="00DF6C0D" w:rsidRDefault="00DF6C0D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  <w:r w:rsidRPr="00106AB3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3840" behindDoc="0" locked="0" layoutInCell="1" allowOverlap="1" wp14:anchorId="5532B947" wp14:editId="3CC8D578">
            <wp:simplePos x="0" y="0"/>
            <wp:positionH relativeFrom="column">
              <wp:posOffset>-655159</wp:posOffset>
            </wp:positionH>
            <wp:positionV relativeFrom="paragraph">
              <wp:posOffset>160020</wp:posOffset>
            </wp:positionV>
            <wp:extent cx="3322955" cy="2877820"/>
            <wp:effectExtent l="0" t="0" r="0" b="0"/>
            <wp:wrapSquare wrapText="bothSides"/>
            <wp:docPr id="712179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7955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689E8" w14:textId="059A60E1" w:rsidR="00DF6C0D" w:rsidRDefault="00DF6C0D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6FEE54EE" w14:textId="5EBC2113" w:rsidR="00DF6C0D" w:rsidRDefault="00DF6C0D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36FD63E3" w14:textId="66C54F2F" w:rsidR="00DF6C0D" w:rsidRDefault="00DF6C0D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0C480112" w14:textId="2E3DBAE5" w:rsidR="00DF6C0D" w:rsidRDefault="00DF6C0D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473A092A" w14:textId="42392B78" w:rsidR="00DF6C0D" w:rsidRDefault="00DF6C0D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4631A1D0" w14:textId="0D784811" w:rsidR="00DF6C0D" w:rsidRDefault="00DF6C0D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6230E0A6" w14:textId="4E1702CC" w:rsidR="00DF6C0D" w:rsidRDefault="00DF6C0D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62A3A6C3" w14:textId="6A91D412" w:rsidR="00DF6C0D" w:rsidRDefault="00DF6C0D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58DE6596" w14:textId="34320AB5" w:rsidR="00DF6C0D" w:rsidRDefault="00DF6C0D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0789E012" w14:textId="30757A24" w:rsidR="00DF6C0D" w:rsidRDefault="00DF6C0D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10D17D74" w14:textId="1C3E61E9" w:rsidR="00DF6C0D" w:rsidRDefault="00DF6C0D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0CF44513" w14:textId="5CD5AE77" w:rsidR="00DF6C0D" w:rsidRDefault="00DF6C0D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58014DEA" w14:textId="57BD93B2" w:rsidR="00106AB3" w:rsidRPr="00EE021D" w:rsidRDefault="00106AB3" w:rsidP="00106AB3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733754" w14:textId="758761A4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4.3 Get Cart</w:t>
      </w:r>
    </w:p>
    <w:p w14:paraId="6F1E6CDA" w14:textId="6394566E" w:rsidR="007B2623" w:rsidRPr="007B2623" w:rsidRDefault="007B2623" w:rsidP="00EE021D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GET /cart</w:t>
      </w:r>
    </w:p>
    <w:p w14:paraId="7445463E" w14:textId="4821795E" w:rsidR="00EE021D" w:rsidRPr="00EE021D" w:rsidRDefault="007B2623" w:rsidP="00EE021D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Тесты: проверка статуса 200, наличия товаров в корзине</w:t>
      </w:r>
    </w:p>
    <w:p w14:paraId="109A2C09" w14:textId="77777777" w:rsidR="00EE021D" w:rsidRDefault="00EE021D" w:rsidP="00EE021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266FEF" w14:textId="1A689A5A" w:rsidR="00EE021D" w:rsidRPr="00EE021D" w:rsidRDefault="00EE021D" w:rsidP="00EE021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021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9F628B1" wp14:editId="4A069B11">
            <wp:extent cx="4088916" cy="2504365"/>
            <wp:effectExtent l="0" t="0" r="6985" b="0"/>
            <wp:docPr id="196815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50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00725" cy="251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4C4A" w14:textId="74B3A46B" w:rsidR="007B2623" w:rsidRPr="00EE021D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EE021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lastRenderedPageBreak/>
        <w:t>5. Order and Payment</w:t>
      </w:r>
    </w:p>
    <w:p w14:paraId="47A17040" w14:textId="77777777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5.1 Create Order from Cart</w:t>
      </w:r>
    </w:p>
    <w:p w14:paraId="175C1807" w14:textId="77777777" w:rsidR="007B2623" w:rsidRPr="007B2623" w:rsidRDefault="007B2623" w:rsidP="00EE021D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POST /orders</w:t>
      </w:r>
    </w:p>
    <w:p w14:paraId="431270AD" w14:textId="77777777" w:rsidR="007B2623" w:rsidRPr="007B2623" w:rsidRDefault="007B2623" w:rsidP="00EE021D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Тело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запроса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 address</w:t>
      </w:r>
    </w:p>
    <w:p w14:paraId="3579762A" w14:textId="035840F8" w:rsidR="007B2623" w:rsidRPr="00EE021D" w:rsidRDefault="00EE021D" w:rsidP="00EE021D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021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6912" behindDoc="0" locked="0" layoutInCell="1" allowOverlap="1" wp14:anchorId="136C4701" wp14:editId="509A84D2">
            <wp:simplePos x="0" y="0"/>
            <wp:positionH relativeFrom="column">
              <wp:posOffset>2947064</wp:posOffset>
            </wp:positionH>
            <wp:positionV relativeFrom="paragraph">
              <wp:posOffset>496570</wp:posOffset>
            </wp:positionV>
            <wp:extent cx="3542665" cy="2488565"/>
            <wp:effectExtent l="0" t="0" r="635" b="6985"/>
            <wp:wrapSquare wrapText="bothSides"/>
            <wp:docPr id="1027570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7051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021D">
        <w:rPr>
          <w:lang w:val="ru-RU"/>
        </w:rPr>
        <w:drawing>
          <wp:anchor distT="0" distB="0" distL="114300" distR="114300" simplePos="0" relativeHeight="251685888" behindDoc="0" locked="0" layoutInCell="1" allowOverlap="1" wp14:anchorId="71D600F0" wp14:editId="14A1080C">
            <wp:simplePos x="0" y="0"/>
            <wp:positionH relativeFrom="column">
              <wp:posOffset>-682597</wp:posOffset>
            </wp:positionH>
            <wp:positionV relativeFrom="paragraph">
              <wp:posOffset>497575</wp:posOffset>
            </wp:positionV>
            <wp:extent cx="3534410" cy="1180465"/>
            <wp:effectExtent l="0" t="0" r="8890" b="635"/>
            <wp:wrapSquare wrapText="bothSides"/>
            <wp:docPr id="6368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077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Тесты: проверка статуса 200, наличия товаров в заказе, статуса 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PENDING</w:t>
      </w:r>
    </w:p>
    <w:p w14:paraId="6EA95E84" w14:textId="4F7167E5" w:rsidR="00EE021D" w:rsidRDefault="00EE021D" w:rsidP="00EE021D">
      <w:pPr>
        <w:pStyle w:val="a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844820" w14:textId="77777777" w:rsidR="00EE021D" w:rsidRDefault="00EE021D" w:rsidP="00EE021D">
      <w:pPr>
        <w:pStyle w:val="a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CA8BBA" w14:textId="77777777" w:rsidR="00EE021D" w:rsidRDefault="00EE021D" w:rsidP="00EE021D">
      <w:pPr>
        <w:pStyle w:val="a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57168D" w14:textId="77777777" w:rsidR="00EE021D" w:rsidRDefault="00EE021D" w:rsidP="00EE021D">
      <w:pPr>
        <w:pStyle w:val="a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D355A7" w14:textId="77777777" w:rsidR="00EE021D" w:rsidRDefault="00EE021D" w:rsidP="00EE021D">
      <w:pPr>
        <w:pStyle w:val="a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A30714" w14:textId="77777777" w:rsidR="00EE021D" w:rsidRDefault="00EE021D" w:rsidP="00EE021D">
      <w:pPr>
        <w:pStyle w:val="a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D3A673" w14:textId="77777777" w:rsidR="00EE021D" w:rsidRPr="00EE021D" w:rsidRDefault="00EE021D" w:rsidP="00EE021D">
      <w:pPr>
        <w:pStyle w:val="a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B6F085" w14:textId="26E790DA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5.2 Get Order Details</w:t>
      </w:r>
    </w:p>
    <w:p w14:paraId="7835C7D3" w14:textId="7B34EBD5" w:rsidR="007B2623" w:rsidRPr="007B2623" w:rsidRDefault="007B2623" w:rsidP="00EE021D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GET /</w:t>
      </w:r>
      <w:proofErr w:type="gram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orders/{</w:t>
      </w:r>
      <w:proofErr w:type="spellStart"/>
      <w:proofErr w:type="gram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423FDB9E" w14:textId="1486D09F" w:rsidR="007B2623" w:rsidRPr="00EE021D" w:rsidRDefault="007B2623" w:rsidP="00EE021D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Тесты: проверка наличия товаров в заказе</w:t>
      </w:r>
    </w:p>
    <w:p w14:paraId="408F8F8C" w14:textId="77777777" w:rsidR="00EE021D" w:rsidRDefault="00EE021D" w:rsidP="00EE021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2B5016" w14:textId="483609DB" w:rsidR="00EE021D" w:rsidRDefault="00EE021D" w:rsidP="00EE021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E021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C24E89B" wp14:editId="42F56566">
            <wp:extent cx="3794078" cy="2406915"/>
            <wp:effectExtent l="0" t="0" r="0" b="0"/>
            <wp:docPr id="816839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392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05875" cy="241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6FB1" w14:textId="77777777" w:rsidR="00EE021D" w:rsidRDefault="00EE021D" w:rsidP="00EE021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3B6F77" w14:textId="77777777" w:rsidR="00EE021D" w:rsidRDefault="00EE021D" w:rsidP="00EE021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C370E5" w14:textId="77777777" w:rsidR="00EE021D" w:rsidRPr="00EE021D" w:rsidRDefault="00EE021D" w:rsidP="00EE021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D920E1" w14:textId="77777777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5.3 Update Order Status to PAID (Admin only)</w:t>
      </w:r>
    </w:p>
    <w:p w14:paraId="72CF2177" w14:textId="77777777" w:rsidR="007B2623" w:rsidRPr="007B2623" w:rsidRDefault="007B2623" w:rsidP="00EE021D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PATCH /admin/</w:t>
      </w:r>
      <w:proofErr w:type="gram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orders/{</w:t>
      </w: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}/</w:t>
      </w:r>
      <w:proofErr w:type="gram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</w:p>
    <w:p w14:paraId="0F43C83F" w14:textId="77777777" w:rsidR="007B2623" w:rsidRPr="007B2623" w:rsidRDefault="007B2623" w:rsidP="00EE021D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Pre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request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Script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: автоматическое обновление токена админа</w:t>
      </w:r>
    </w:p>
    <w:p w14:paraId="3665CFA9" w14:textId="6AF3D7B2" w:rsidR="007B2623" w:rsidRPr="00EE021D" w:rsidRDefault="000D3D53" w:rsidP="00EE021D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3D53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8960" behindDoc="0" locked="0" layoutInCell="1" allowOverlap="1" wp14:anchorId="400C1B90" wp14:editId="00C9A9D2">
            <wp:simplePos x="0" y="0"/>
            <wp:positionH relativeFrom="column">
              <wp:posOffset>2974691</wp:posOffset>
            </wp:positionH>
            <wp:positionV relativeFrom="paragraph">
              <wp:posOffset>365760</wp:posOffset>
            </wp:positionV>
            <wp:extent cx="3537585" cy="1887855"/>
            <wp:effectExtent l="0" t="0" r="5715" b="0"/>
            <wp:wrapSquare wrapText="bothSides"/>
            <wp:docPr id="642750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50398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Тесты: проверка статуса 200, обновления статуса до 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PAID</w:t>
      </w:r>
    </w:p>
    <w:p w14:paraId="3694F090" w14:textId="5A7FDE06" w:rsidR="000D3D53" w:rsidRPr="000D3D53" w:rsidRDefault="000D3D53" w:rsidP="000D3D5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3D53">
        <w:rPr>
          <w:lang w:val="ru-RU"/>
        </w:rPr>
        <w:drawing>
          <wp:anchor distT="0" distB="0" distL="114300" distR="114300" simplePos="0" relativeHeight="251687936" behindDoc="0" locked="0" layoutInCell="1" allowOverlap="1" wp14:anchorId="0B943EA5" wp14:editId="68FB92F7">
            <wp:simplePos x="0" y="0"/>
            <wp:positionH relativeFrom="column">
              <wp:posOffset>-778510</wp:posOffset>
            </wp:positionH>
            <wp:positionV relativeFrom="paragraph">
              <wp:posOffset>128905</wp:posOffset>
            </wp:positionV>
            <wp:extent cx="3663950" cy="1266825"/>
            <wp:effectExtent l="0" t="0" r="0" b="9525"/>
            <wp:wrapSquare wrapText="bothSides"/>
            <wp:docPr id="603765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6590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B4DF8" w14:textId="05FADA43" w:rsidR="000D3D53" w:rsidRPr="000D3D53" w:rsidRDefault="000D3D53" w:rsidP="00EE021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977985" w14:textId="26A6E033" w:rsidR="00EE021D" w:rsidRPr="007B2623" w:rsidRDefault="00EE021D" w:rsidP="00EE021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DC57C3" w14:textId="44607CAA" w:rsidR="007B2623" w:rsidRPr="000D3D5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D3D53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6. Reviews (Customer after purchase)</w:t>
      </w:r>
    </w:p>
    <w:p w14:paraId="721FDE14" w14:textId="77777777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6.1 Review Carpet 1 (Rating 5)</w:t>
      </w:r>
    </w:p>
    <w:p w14:paraId="4B97AA6A" w14:textId="77777777" w:rsidR="007B2623" w:rsidRPr="007B2623" w:rsidRDefault="007B2623" w:rsidP="000D3D53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POST /</w:t>
      </w:r>
      <w:proofErr w:type="gram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carpets/{carpet1Id}/</w:t>
      </w:r>
      <w:proofErr w:type="gram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reviews</w:t>
      </w:r>
    </w:p>
    <w:p w14:paraId="147175CF" w14:textId="77777777" w:rsidR="007B2623" w:rsidRPr="007B2623" w:rsidRDefault="007B2623" w:rsidP="000D3D53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Тело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запроса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 rating: 5, comment</w:t>
      </w:r>
    </w:p>
    <w:p w14:paraId="5FC13CBF" w14:textId="5525C45F" w:rsidR="007B2623" w:rsidRPr="000D3D53" w:rsidRDefault="00E4723D" w:rsidP="000D3D53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4723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91008" behindDoc="0" locked="0" layoutInCell="1" allowOverlap="1" wp14:anchorId="58F57AC5" wp14:editId="568D3CB2">
            <wp:simplePos x="0" y="0"/>
            <wp:positionH relativeFrom="column">
              <wp:posOffset>2863215</wp:posOffset>
            </wp:positionH>
            <wp:positionV relativeFrom="paragraph">
              <wp:posOffset>364490</wp:posOffset>
            </wp:positionV>
            <wp:extent cx="3698875" cy="2531110"/>
            <wp:effectExtent l="0" t="0" r="0" b="2540"/>
            <wp:wrapSquare wrapText="bothSides"/>
            <wp:docPr id="439447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4785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Тесты: проверка статуса 200, сохранения 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отзыва</w:t>
      </w:r>
    </w:p>
    <w:p w14:paraId="73011552" w14:textId="3176C81B" w:rsidR="00E4723D" w:rsidRPr="00E4723D" w:rsidRDefault="00E4723D" w:rsidP="000D3D53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4723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9984" behindDoc="0" locked="0" layoutInCell="1" allowOverlap="1" wp14:anchorId="3E513752" wp14:editId="6366A4DD">
            <wp:simplePos x="0" y="0"/>
            <wp:positionH relativeFrom="column">
              <wp:posOffset>-778510</wp:posOffset>
            </wp:positionH>
            <wp:positionV relativeFrom="paragraph">
              <wp:posOffset>128687</wp:posOffset>
            </wp:positionV>
            <wp:extent cx="3561715" cy="1339850"/>
            <wp:effectExtent l="0" t="0" r="635" b="0"/>
            <wp:wrapSquare wrapText="bothSides"/>
            <wp:docPr id="2024979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980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BEB031" w14:textId="49795282" w:rsidR="00E4723D" w:rsidRPr="00E4723D" w:rsidRDefault="00E4723D" w:rsidP="000D3D53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0F4159" w14:textId="09747E81" w:rsidR="00E4723D" w:rsidRPr="00E4723D" w:rsidRDefault="00E4723D" w:rsidP="000D3D53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854D85" w14:textId="09B49A8B" w:rsidR="00E4723D" w:rsidRPr="00E4723D" w:rsidRDefault="00E4723D" w:rsidP="000D3D53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85FD6E" w14:textId="38BA4C7D" w:rsidR="00E4723D" w:rsidRDefault="00E4723D" w:rsidP="00E4723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C66291" w14:textId="77777777" w:rsidR="00E4723D" w:rsidRDefault="00E4723D" w:rsidP="00E4723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FE7606" w14:textId="77777777" w:rsidR="00E4723D" w:rsidRDefault="00E4723D" w:rsidP="00E4723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174C54" w14:textId="77777777" w:rsidR="00E4723D" w:rsidRDefault="00E4723D" w:rsidP="00E4723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3FB4AF" w14:textId="77777777" w:rsidR="00E4723D" w:rsidRDefault="00E4723D" w:rsidP="00E4723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2E7903" w14:textId="77777777" w:rsidR="00E4723D" w:rsidRPr="00E4723D" w:rsidRDefault="00E4723D" w:rsidP="00E4723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5A8049" w14:textId="50AE6D44" w:rsidR="000D3D53" w:rsidRPr="007B2623" w:rsidRDefault="000D3D53" w:rsidP="000D3D53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444E38" w14:textId="5CA55C91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6.2 Review Carpet 2 (Rating 4)</w:t>
      </w:r>
    </w:p>
    <w:p w14:paraId="3E798439" w14:textId="788FA88D" w:rsidR="007B2623" w:rsidRDefault="00E4723D" w:rsidP="00E4723D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723D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93056" behindDoc="0" locked="0" layoutInCell="1" allowOverlap="1" wp14:anchorId="1752F1E3" wp14:editId="34CB26DE">
            <wp:simplePos x="0" y="0"/>
            <wp:positionH relativeFrom="column">
              <wp:posOffset>-812165</wp:posOffset>
            </wp:positionH>
            <wp:positionV relativeFrom="paragraph">
              <wp:posOffset>337820</wp:posOffset>
            </wp:positionV>
            <wp:extent cx="3711575" cy="1445895"/>
            <wp:effectExtent l="0" t="0" r="3175" b="1905"/>
            <wp:wrapSquare wrapText="bothSides"/>
            <wp:docPr id="164640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0123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723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Аналогично</w:t>
      </w:r>
      <w:proofErr w:type="spellEnd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пункту</w:t>
      </w:r>
      <w:proofErr w:type="spellEnd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6.1 с </w:t>
      </w:r>
      <w:proofErr w:type="spellStart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рейтингом</w:t>
      </w:r>
      <w:proofErr w:type="spellEnd"/>
      <w:r w:rsidR="007B2623"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4</w:t>
      </w:r>
    </w:p>
    <w:p w14:paraId="6E94364A" w14:textId="442C74F5" w:rsidR="00E4723D" w:rsidRDefault="00E4723D" w:rsidP="00E4723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723D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92032" behindDoc="0" locked="0" layoutInCell="1" allowOverlap="1" wp14:anchorId="47C94EF2" wp14:editId="1B349939">
            <wp:simplePos x="0" y="0"/>
            <wp:positionH relativeFrom="column">
              <wp:posOffset>2961005</wp:posOffset>
            </wp:positionH>
            <wp:positionV relativeFrom="paragraph">
              <wp:posOffset>108680</wp:posOffset>
            </wp:positionV>
            <wp:extent cx="3545205" cy="2405380"/>
            <wp:effectExtent l="0" t="0" r="0" b="0"/>
            <wp:wrapSquare wrapText="bothSides"/>
            <wp:docPr id="652592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9266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C3AF7" w14:textId="734D5E79" w:rsidR="00E4723D" w:rsidRDefault="00E4723D" w:rsidP="00E4723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8B294B" w14:textId="35CE7F48" w:rsidR="00E4723D" w:rsidRDefault="00E4723D" w:rsidP="00E4723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EBDF11" w14:textId="65EA196E" w:rsidR="00E4723D" w:rsidRPr="007B2623" w:rsidRDefault="00E4723D" w:rsidP="00E4723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D25C4B" w14:textId="77777777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6.3 Get Reviews for Carpet 1</w:t>
      </w:r>
    </w:p>
    <w:p w14:paraId="5F2B7E10" w14:textId="77777777" w:rsidR="007B2623" w:rsidRPr="007B2623" w:rsidRDefault="007B2623" w:rsidP="00E4723D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: GET /</w:t>
      </w:r>
      <w:proofErr w:type="gramStart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carpets/{carpet1Id}/</w:t>
      </w:r>
      <w:proofErr w:type="gramEnd"/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reviews</w:t>
      </w:r>
    </w:p>
    <w:p w14:paraId="22901D55" w14:textId="77777777" w:rsidR="007B2623" w:rsidRPr="00E4723D" w:rsidRDefault="007B2623" w:rsidP="00E4723D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>Тесты: проверка наличия хотя бы одного отзыва</w:t>
      </w:r>
    </w:p>
    <w:p w14:paraId="439ABA93" w14:textId="77777777" w:rsidR="00E4723D" w:rsidRDefault="00E4723D" w:rsidP="00E4723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6BE163" w14:textId="0CF9C18D" w:rsidR="00E4723D" w:rsidRDefault="00E4723D" w:rsidP="00E4723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723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482E329" wp14:editId="0C518ACB">
            <wp:extent cx="4820323" cy="3067478"/>
            <wp:effectExtent l="0" t="0" r="0" b="0"/>
            <wp:docPr id="1925798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983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AA2F" w14:textId="77777777" w:rsidR="00E4723D" w:rsidRDefault="00E4723D" w:rsidP="00E4723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D1EF45" w14:textId="4F127DDB" w:rsidR="00E4723D" w:rsidRDefault="00E4723D" w:rsidP="00E4723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A6AC1B" w14:textId="77777777" w:rsidR="00E4723D" w:rsidRDefault="00E4723D" w:rsidP="00E4723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873ECF" w14:textId="77777777" w:rsidR="00E4723D" w:rsidRDefault="00E4723D" w:rsidP="00E4723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46FD56" w14:textId="4EB2C704" w:rsidR="00E4723D" w:rsidRDefault="00E4723D" w:rsidP="00E4723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C50565" w14:textId="2E4E88AD" w:rsidR="00E4723D" w:rsidRPr="007B2623" w:rsidRDefault="00E4723D" w:rsidP="00E4723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C2007A" w14:textId="77777777" w:rsidR="007B2623" w:rsidRPr="007B2623" w:rsidRDefault="007B2623" w:rsidP="007B262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7. Summary</w:t>
      </w:r>
    </w:p>
    <w:p w14:paraId="6698FD71" w14:textId="77777777" w:rsidR="007B2623" w:rsidRPr="00E4723D" w:rsidRDefault="007B2623" w:rsidP="00E4723D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Вывод в консоль 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Postman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всех созданных 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7B2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(пользователей, категорий, товаров, заказа, отзывов)</w:t>
      </w:r>
    </w:p>
    <w:p w14:paraId="007AA072" w14:textId="77777777" w:rsidR="00E4723D" w:rsidRDefault="00E4723D" w:rsidP="00E4723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89BC73" w14:textId="437FF006" w:rsidR="007B2623" w:rsidRPr="00512840" w:rsidRDefault="00E4723D" w:rsidP="0051284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723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E5FB02B" wp14:editId="2DA2DA98">
            <wp:extent cx="4128552" cy="5136117"/>
            <wp:effectExtent l="0" t="0" r="5715" b="7620"/>
            <wp:docPr id="1460824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245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64143" cy="518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E611" w14:textId="77777777" w:rsidR="009516FB" w:rsidRPr="007B2623" w:rsidRDefault="009516FB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ru-RU"/>
        </w:rPr>
      </w:pPr>
    </w:p>
    <w:p w14:paraId="6DC953D7" w14:textId="77777777" w:rsidR="00512840" w:rsidRDefault="0051284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0000022" w14:textId="2C9BBDB3" w:rsidR="009C2A2A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10DD744" w14:textId="77777777" w:rsidR="00512840" w:rsidRPr="00512840" w:rsidRDefault="00512840" w:rsidP="00512840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лабораторной работы разработан комплексный сценарий тестирования </w:t>
      </w:r>
      <w:r w:rsidRPr="00512840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5128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интернет-магазина ковров средствами </w:t>
      </w:r>
      <w:r w:rsidRPr="00512840">
        <w:rPr>
          <w:rFonts w:ascii="Times New Roman" w:eastAsia="Times New Roman" w:hAnsi="Times New Roman" w:cs="Times New Roman"/>
          <w:sz w:val="28"/>
          <w:szCs w:val="28"/>
          <w:lang w:val="en-US"/>
        </w:rPr>
        <w:t>Postman</w:t>
      </w:r>
      <w:r w:rsidRPr="00512840">
        <w:rPr>
          <w:rFonts w:ascii="Times New Roman" w:eastAsia="Times New Roman" w:hAnsi="Times New Roman" w:cs="Times New Roman"/>
          <w:sz w:val="28"/>
          <w:szCs w:val="28"/>
          <w:lang w:val="ru-RU"/>
        </w:rPr>
        <w:t>. Сценарий охватывает основной бизнес-процесс приложения: от регистрации пользователей до оформления заказа и написания отзывов.</w:t>
      </w:r>
    </w:p>
    <w:p w14:paraId="6B082A8F" w14:textId="77777777" w:rsidR="00512840" w:rsidRPr="00512840" w:rsidRDefault="00512840" w:rsidP="0051284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12840">
        <w:rPr>
          <w:rFonts w:ascii="Times New Roman" w:eastAsia="Times New Roman" w:hAnsi="Times New Roman" w:cs="Times New Roman"/>
          <w:sz w:val="28"/>
          <w:szCs w:val="28"/>
          <w:lang w:val="en-US"/>
        </w:rPr>
        <w:t>Особенности</w:t>
      </w:r>
      <w:proofErr w:type="spellEnd"/>
      <w:r w:rsidRPr="005128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2840">
        <w:rPr>
          <w:rFonts w:ascii="Times New Roman" w:eastAsia="Times New Roman" w:hAnsi="Times New Roman" w:cs="Times New Roman"/>
          <w:sz w:val="28"/>
          <w:szCs w:val="28"/>
          <w:lang w:val="en-US"/>
        </w:rPr>
        <w:t>реализации</w:t>
      </w:r>
      <w:proofErr w:type="spellEnd"/>
      <w:r w:rsidRPr="0051284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9145CC2" w14:textId="77777777" w:rsidR="00512840" w:rsidRPr="00512840" w:rsidRDefault="00512840" w:rsidP="00512840">
      <w:pPr>
        <w:numPr>
          <w:ilvl w:val="0"/>
          <w:numId w:val="25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40">
        <w:rPr>
          <w:rFonts w:ascii="Times New Roman" w:eastAsia="Times New Roman" w:hAnsi="Times New Roman" w:cs="Times New Roman"/>
          <w:sz w:val="28"/>
          <w:szCs w:val="28"/>
          <w:lang w:val="en-US"/>
        </w:rPr>
        <w:t>Tests</w:t>
      </w:r>
      <w:r w:rsidRPr="005128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проверяют статус-коды, структуру ответов, корректность данных</w:t>
      </w:r>
    </w:p>
    <w:p w14:paraId="1D376CC6" w14:textId="77777777" w:rsidR="00512840" w:rsidRPr="00512840" w:rsidRDefault="00512840" w:rsidP="00512840">
      <w:pPr>
        <w:numPr>
          <w:ilvl w:val="0"/>
          <w:numId w:val="25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40">
        <w:rPr>
          <w:rFonts w:ascii="Times New Roman" w:eastAsia="Times New Roman" w:hAnsi="Times New Roman" w:cs="Times New Roman"/>
          <w:sz w:val="28"/>
          <w:szCs w:val="28"/>
          <w:lang w:val="ru-RU"/>
        </w:rPr>
        <w:t>Переменные коллекции ({{</w:t>
      </w:r>
      <w:proofErr w:type="spellStart"/>
      <w:r w:rsidRPr="00512840">
        <w:rPr>
          <w:rFonts w:ascii="Times New Roman" w:eastAsia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512840">
        <w:rPr>
          <w:rFonts w:ascii="Times New Roman" w:eastAsia="Times New Roman" w:hAnsi="Times New Roman" w:cs="Times New Roman"/>
          <w:sz w:val="28"/>
          <w:szCs w:val="28"/>
          <w:lang w:val="ru-RU"/>
        </w:rPr>
        <w:t>}}, {{</w:t>
      </w:r>
      <w:proofErr w:type="spellStart"/>
      <w:r w:rsidRPr="00512840">
        <w:rPr>
          <w:rFonts w:ascii="Times New Roman" w:eastAsia="Times New Roman" w:hAnsi="Times New Roman" w:cs="Times New Roman"/>
          <w:sz w:val="28"/>
          <w:szCs w:val="28"/>
          <w:lang w:val="en-US"/>
        </w:rPr>
        <w:t>adminToken</w:t>
      </w:r>
      <w:proofErr w:type="spellEnd"/>
      <w:r w:rsidRPr="00512840">
        <w:rPr>
          <w:rFonts w:ascii="Times New Roman" w:eastAsia="Times New Roman" w:hAnsi="Times New Roman" w:cs="Times New Roman"/>
          <w:sz w:val="28"/>
          <w:szCs w:val="28"/>
          <w:lang w:val="ru-RU"/>
        </w:rPr>
        <w:t>}}, {{</w:t>
      </w:r>
      <w:proofErr w:type="spellStart"/>
      <w:r w:rsidRPr="00512840">
        <w:rPr>
          <w:rFonts w:ascii="Times New Roman" w:eastAsia="Times New Roman" w:hAnsi="Times New Roman" w:cs="Times New Roman"/>
          <w:sz w:val="28"/>
          <w:szCs w:val="28"/>
          <w:lang w:val="en-US"/>
        </w:rPr>
        <w:t>customerToken</w:t>
      </w:r>
      <w:proofErr w:type="spellEnd"/>
      <w:r w:rsidRPr="00512840">
        <w:rPr>
          <w:rFonts w:ascii="Times New Roman" w:eastAsia="Times New Roman" w:hAnsi="Times New Roman" w:cs="Times New Roman"/>
          <w:sz w:val="28"/>
          <w:szCs w:val="28"/>
          <w:lang w:val="ru-RU"/>
        </w:rPr>
        <w:t>}} и др.) делают сценарий переносимым между окружениями</w:t>
      </w:r>
    </w:p>
    <w:p w14:paraId="7254A9CA" w14:textId="77777777" w:rsidR="00512840" w:rsidRPr="00512840" w:rsidRDefault="00512840" w:rsidP="00512840">
      <w:pPr>
        <w:numPr>
          <w:ilvl w:val="0"/>
          <w:numId w:val="25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40">
        <w:rPr>
          <w:rFonts w:ascii="Times New Roman" w:eastAsia="Times New Roman" w:hAnsi="Times New Roman" w:cs="Times New Roman"/>
          <w:sz w:val="28"/>
          <w:szCs w:val="28"/>
          <w:lang w:val="ru-RU"/>
        </w:rPr>
        <w:t>Три роли пользователей (</w:t>
      </w:r>
      <w:r w:rsidRPr="00512840">
        <w:rPr>
          <w:rFonts w:ascii="Times New Roman" w:eastAsia="Times New Roman" w:hAnsi="Times New Roman" w:cs="Times New Roman"/>
          <w:sz w:val="28"/>
          <w:szCs w:val="28"/>
          <w:lang w:val="en-US"/>
        </w:rPr>
        <w:t>ADMIN</w:t>
      </w:r>
      <w:r w:rsidRPr="005128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512840">
        <w:rPr>
          <w:rFonts w:ascii="Times New Roman" w:eastAsia="Times New Roman" w:hAnsi="Times New Roman" w:cs="Times New Roman"/>
          <w:sz w:val="28"/>
          <w:szCs w:val="28"/>
          <w:lang w:val="en-US"/>
        </w:rPr>
        <w:t>SELLER</w:t>
      </w:r>
      <w:r w:rsidRPr="005128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512840">
        <w:rPr>
          <w:rFonts w:ascii="Times New Roman" w:eastAsia="Times New Roman" w:hAnsi="Times New Roman" w:cs="Times New Roman"/>
          <w:sz w:val="28"/>
          <w:szCs w:val="28"/>
          <w:lang w:val="en-US"/>
        </w:rPr>
        <w:t>CUSTOMER</w:t>
      </w:r>
      <w:r w:rsidRPr="00512840">
        <w:rPr>
          <w:rFonts w:ascii="Times New Roman" w:eastAsia="Times New Roman" w:hAnsi="Times New Roman" w:cs="Times New Roman"/>
          <w:sz w:val="28"/>
          <w:szCs w:val="28"/>
          <w:lang w:val="ru-RU"/>
        </w:rPr>
        <w:t>) имеют разные уровни доступа</w:t>
      </w:r>
    </w:p>
    <w:p w14:paraId="35029DA0" w14:textId="77777777" w:rsidR="00512840" w:rsidRPr="00512840" w:rsidRDefault="00512840" w:rsidP="00512840">
      <w:pPr>
        <w:spacing w:before="240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Все 22 запроса успешно протестированы. Разработанный сценарий может использоваться для регрессионного тестирования при внесении изменений в </w:t>
      </w:r>
      <w:r w:rsidRPr="00512840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51284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23" w14:textId="1A5C469E" w:rsidR="009C2A2A" w:rsidRPr="00512840" w:rsidRDefault="009C2A2A" w:rsidP="0051284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C2A2A" w:rsidRPr="005128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2D7113-0310-461C-9FEE-028E0B95A1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263279-195E-4DB2-A3DD-469C121167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47AF"/>
    <w:multiLevelType w:val="multilevel"/>
    <w:tmpl w:val="82D6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5138F"/>
    <w:multiLevelType w:val="multilevel"/>
    <w:tmpl w:val="F56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649B9"/>
    <w:multiLevelType w:val="multilevel"/>
    <w:tmpl w:val="02D8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E6C2A"/>
    <w:multiLevelType w:val="multilevel"/>
    <w:tmpl w:val="9850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23982"/>
    <w:multiLevelType w:val="multilevel"/>
    <w:tmpl w:val="FF0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338C7"/>
    <w:multiLevelType w:val="multilevel"/>
    <w:tmpl w:val="EC06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A4660"/>
    <w:multiLevelType w:val="multilevel"/>
    <w:tmpl w:val="4AC0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34775"/>
    <w:multiLevelType w:val="multilevel"/>
    <w:tmpl w:val="375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B397D"/>
    <w:multiLevelType w:val="multilevel"/>
    <w:tmpl w:val="5B6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E61DD"/>
    <w:multiLevelType w:val="multilevel"/>
    <w:tmpl w:val="606E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754C8"/>
    <w:multiLevelType w:val="multilevel"/>
    <w:tmpl w:val="A1D6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5548E"/>
    <w:multiLevelType w:val="multilevel"/>
    <w:tmpl w:val="04F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875F4"/>
    <w:multiLevelType w:val="multilevel"/>
    <w:tmpl w:val="BB60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44C15"/>
    <w:multiLevelType w:val="multilevel"/>
    <w:tmpl w:val="2BEE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32AE1"/>
    <w:multiLevelType w:val="multilevel"/>
    <w:tmpl w:val="5F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A2876"/>
    <w:multiLevelType w:val="multilevel"/>
    <w:tmpl w:val="031C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E4199"/>
    <w:multiLevelType w:val="multilevel"/>
    <w:tmpl w:val="B2D8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E214A"/>
    <w:multiLevelType w:val="multilevel"/>
    <w:tmpl w:val="80F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F3DC7"/>
    <w:multiLevelType w:val="multilevel"/>
    <w:tmpl w:val="80CC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520BD"/>
    <w:multiLevelType w:val="multilevel"/>
    <w:tmpl w:val="52F8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75A39"/>
    <w:multiLevelType w:val="multilevel"/>
    <w:tmpl w:val="26F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86AE8"/>
    <w:multiLevelType w:val="multilevel"/>
    <w:tmpl w:val="415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47781"/>
    <w:multiLevelType w:val="multilevel"/>
    <w:tmpl w:val="BF64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35FCC"/>
    <w:multiLevelType w:val="hybridMultilevel"/>
    <w:tmpl w:val="C64E1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071EF"/>
    <w:multiLevelType w:val="multilevel"/>
    <w:tmpl w:val="707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664756">
    <w:abstractNumId w:val="23"/>
  </w:num>
  <w:num w:numId="2" w16cid:durableId="1977564748">
    <w:abstractNumId w:val="8"/>
  </w:num>
  <w:num w:numId="3" w16cid:durableId="492337434">
    <w:abstractNumId w:val="1"/>
  </w:num>
  <w:num w:numId="4" w16cid:durableId="502167079">
    <w:abstractNumId w:val="5"/>
  </w:num>
  <w:num w:numId="5" w16cid:durableId="1794708321">
    <w:abstractNumId w:val="0"/>
  </w:num>
  <w:num w:numId="6" w16cid:durableId="973559467">
    <w:abstractNumId w:val="7"/>
  </w:num>
  <w:num w:numId="7" w16cid:durableId="1965378833">
    <w:abstractNumId w:val="6"/>
  </w:num>
  <w:num w:numId="8" w16cid:durableId="1314211809">
    <w:abstractNumId w:val="19"/>
  </w:num>
  <w:num w:numId="9" w16cid:durableId="1132939328">
    <w:abstractNumId w:val="15"/>
  </w:num>
  <w:num w:numId="10" w16cid:durableId="431560332">
    <w:abstractNumId w:val="24"/>
  </w:num>
  <w:num w:numId="11" w16cid:durableId="1683776027">
    <w:abstractNumId w:val="12"/>
  </w:num>
  <w:num w:numId="12" w16cid:durableId="1919633195">
    <w:abstractNumId w:val="22"/>
  </w:num>
  <w:num w:numId="13" w16cid:durableId="698235429">
    <w:abstractNumId w:val="21"/>
  </w:num>
  <w:num w:numId="14" w16cid:durableId="529295207">
    <w:abstractNumId w:val="17"/>
  </w:num>
  <w:num w:numId="15" w16cid:durableId="421685532">
    <w:abstractNumId w:val="2"/>
  </w:num>
  <w:num w:numId="16" w16cid:durableId="1057630874">
    <w:abstractNumId w:val="3"/>
  </w:num>
  <w:num w:numId="17" w16cid:durableId="619845194">
    <w:abstractNumId w:val="4"/>
  </w:num>
  <w:num w:numId="18" w16cid:durableId="1687513673">
    <w:abstractNumId w:val="18"/>
  </w:num>
  <w:num w:numId="19" w16cid:durableId="244338478">
    <w:abstractNumId w:val="10"/>
  </w:num>
  <w:num w:numId="20" w16cid:durableId="1243220165">
    <w:abstractNumId w:val="20"/>
  </w:num>
  <w:num w:numId="21" w16cid:durableId="1320764919">
    <w:abstractNumId w:val="9"/>
  </w:num>
  <w:num w:numId="22" w16cid:durableId="1551264139">
    <w:abstractNumId w:val="14"/>
  </w:num>
  <w:num w:numId="23" w16cid:durableId="1671105898">
    <w:abstractNumId w:val="11"/>
  </w:num>
  <w:num w:numId="24" w16cid:durableId="1444836460">
    <w:abstractNumId w:val="13"/>
  </w:num>
  <w:num w:numId="25" w16cid:durableId="6583118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A2A"/>
    <w:rsid w:val="000268CF"/>
    <w:rsid w:val="000B4763"/>
    <w:rsid w:val="000D3D53"/>
    <w:rsid w:val="00106AB3"/>
    <w:rsid w:val="001321E4"/>
    <w:rsid w:val="00193C27"/>
    <w:rsid w:val="0026130F"/>
    <w:rsid w:val="00277C94"/>
    <w:rsid w:val="00476F91"/>
    <w:rsid w:val="00512840"/>
    <w:rsid w:val="007B2623"/>
    <w:rsid w:val="008068CE"/>
    <w:rsid w:val="00832138"/>
    <w:rsid w:val="0089266A"/>
    <w:rsid w:val="009516FB"/>
    <w:rsid w:val="009C2A2A"/>
    <w:rsid w:val="00A33785"/>
    <w:rsid w:val="00A9326F"/>
    <w:rsid w:val="00DF6C0D"/>
    <w:rsid w:val="00E4723D"/>
    <w:rsid w:val="00EC225F"/>
    <w:rsid w:val="00EE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412C"/>
  <w15:docId w15:val="{8ED0E15B-ECA2-4191-BBFE-6188177C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26130F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0268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13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Zia-pc</dc:creator>
  <cp:lastModifiedBy>Мохаджер Али Реза</cp:lastModifiedBy>
  <cp:revision>5</cp:revision>
  <cp:lastPrinted>2026-03-30T20:55:00Z</cp:lastPrinted>
  <dcterms:created xsi:type="dcterms:W3CDTF">2026-03-30T09:00:00Z</dcterms:created>
  <dcterms:modified xsi:type="dcterms:W3CDTF">2026-04-27T16:21:00Z</dcterms:modified>
</cp:coreProperties>
</file>