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24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537921DD" w:rsidR="00F72418" w:rsidRPr="00243F65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9cij99n42bnt" w:colFirst="0" w:colLast="0"/>
      <w:bookmarkEnd w:id="0"/>
      <w:r w:rsidRPr="00243F65">
        <w:rPr>
          <w:rFonts w:ascii="Times New Roman" w:eastAsia="Times New Roman" w:hAnsi="Times New Roman" w:cs="Times New Roman"/>
          <w:b/>
          <w:bCs/>
          <w:sz w:val="32"/>
          <w:szCs w:val="32"/>
        </w:rPr>
        <w:t>Дисциплина:</w:t>
      </w:r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Б</w:t>
      </w:r>
      <w:r w:rsidR="007117A9">
        <w:rPr>
          <w:rFonts w:ascii="Times New Roman" w:eastAsia="Times New Roman" w:hAnsi="Times New Roman" w:cs="Times New Roman"/>
          <w:sz w:val="32"/>
          <w:szCs w:val="32"/>
          <w:lang w:val="ru-RU"/>
        </w:rPr>
        <w:t>е</w:t>
      </w:r>
      <w:proofErr w:type="spellStart"/>
      <w:r w:rsidRPr="00243F65">
        <w:rPr>
          <w:rFonts w:ascii="Times New Roman" w:eastAsia="Times New Roman" w:hAnsi="Times New Roman" w:cs="Times New Roman"/>
          <w:sz w:val="32"/>
          <w:szCs w:val="32"/>
        </w:rPr>
        <w:t>кэнд</w:t>
      </w:r>
      <w:proofErr w:type="spellEnd"/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разработка</w:t>
      </w:r>
    </w:p>
    <w:p w14:paraId="00000005" w14:textId="77777777" w:rsidR="00F72418" w:rsidRPr="00243F65" w:rsidRDefault="00F72418">
      <w:pPr>
        <w:rPr>
          <w:sz w:val="32"/>
          <w:szCs w:val="32"/>
        </w:rPr>
      </w:pPr>
    </w:p>
    <w:p w14:paraId="00000006" w14:textId="77777777" w:rsidR="00F72418" w:rsidRPr="00243F65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Отчет</w:t>
      </w:r>
    </w:p>
    <w:p w14:paraId="00000007" w14:textId="77777777" w:rsidR="00F72418" w:rsidRPr="00970D18" w:rsidRDefault="00F72418" w:rsidP="00970D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08" w14:textId="6A869D1E" w:rsidR="00F72418" w:rsidRPr="0089429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Домашняя работа №1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br/>
        <w:t>«</w:t>
      </w:r>
      <w:r w:rsidR="00894296" w:rsidRP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Проектирование базы данных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»</w:t>
      </w:r>
    </w:p>
    <w:p w14:paraId="00000009" w14:textId="77777777" w:rsidR="00F72418" w:rsidRDefault="00F7241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F72418" w:rsidRPr="00243F65" w:rsidRDefault="00F7241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4BBB62B6" w:rsidR="00F72418" w:rsidRPr="00243F65" w:rsidRDefault="00000000" w:rsidP="00243F65">
      <w:pPr>
        <w:ind w:left="5811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000000E" w14:textId="6EC6B41C" w:rsidR="00F72418" w:rsidRPr="00243F65" w:rsidRDefault="00000000" w:rsidP="00243F6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Дементьев Антон</w:t>
      </w:r>
    </w:p>
    <w:p w14:paraId="0000000F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К3341</w:t>
      </w:r>
    </w:p>
    <w:p w14:paraId="00000010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0000014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Добряков Д. И.</w:t>
      </w:r>
    </w:p>
    <w:p w14:paraId="00000015" w14:textId="77777777" w:rsidR="00F72418" w:rsidRPr="00243F65" w:rsidRDefault="00F724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47D2BC3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8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1AA7B15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9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4BCC87EA" w:rsidR="00F72418" w:rsidRPr="00243F65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C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0000001E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</w:t>
      </w:r>
    </w:p>
    <w:p w14:paraId="0000001F" w14:textId="77777777" w:rsidR="00F72418" w:rsidRPr="00546BA8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46BA8">
        <w:rPr>
          <w:rFonts w:ascii="Times New Roman" w:eastAsia="Times New Roman" w:hAnsi="Times New Roman" w:cs="Times New Roman"/>
          <w:sz w:val="24"/>
          <w:szCs w:val="24"/>
        </w:rPr>
        <w:t>Сайт для поиска работы</w:t>
      </w:r>
    </w:p>
    <w:p w14:paraId="00000020" w14:textId="77777777" w:rsidR="00F72418" w:rsidRPr="00546BA8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Вход</w:t>
      </w:r>
    </w:p>
    <w:p w14:paraId="00000021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</w:p>
    <w:p w14:paraId="00000022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пользователя (с резюме)</w:t>
      </w:r>
    </w:p>
    <w:p w14:paraId="00000023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Поиск вакансий с фильтрацией по отрасли, зарплате, опыту</w:t>
      </w:r>
    </w:p>
    <w:p w14:paraId="00000024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Страница с деталями вакансии (описание, требования, компания)</w:t>
      </w:r>
    </w:p>
    <w:p w14:paraId="00000025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работодателя (управление вакансиями)</w:t>
      </w:r>
    </w:p>
    <w:p w14:paraId="00000026" w14:textId="77777777" w:rsidR="00F72418" w:rsidRDefault="00F7241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AA02B0" w14:textId="3F5612E3" w:rsidR="00894296" w:rsidRPr="00894296" w:rsidRDefault="00000000" w:rsidP="0089429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</w:p>
    <w:p w14:paraId="00000029" w14:textId="1C2E715B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Спроектируйте БД, придерживаясь нотации ERD (не жду полного соблюдения, можно делать через draw.io)</w:t>
      </w:r>
    </w:p>
    <w:p w14:paraId="0000002A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39629540" w14:textId="6BB41B1E" w:rsidR="00AC0CD7" w:rsidRPr="00546BA8" w:rsidRDefault="00AC0CD7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Спроектируем схему БД</w:t>
      </w:r>
    </w:p>
    <w:p w14:paraId="34F1C063" w14:textId="0A0FA364" w:rsidR="00AC0CD7" w:rsidRPr="00AC0CD7" w:rsidRDefault="00AC0CD7">
      <w:pPr>
        <w:spacing w:before="24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4FBDE31" wp14:editId="6AD6A194">
            <wp:extent cx="4695825" cy="3987472"/>
            <wp:effectExtent l="0" t="0" r="3175" b="635"/>
            <wp:docPr id="362633455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3455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536" cy="40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8BB0" w14:textId="31AAA349" w:rsidR="00704FDD" w:rsidRPr="00A669DD" w:rsidRDefault="00AC0CD7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669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Сущности</w:t>
      </w:r>
      <w:r w:rsidR="00704FDD" w:rsidRPr="00A669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(таблицы)</w:t>
      </w:r>
      <w:r w:rsidRPr="00A669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704FDD" w:rsidRPr="00A669D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DB494AA" w14:textId="15A358C0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1. </w:t>
      </w:r>
      <w:proofErr w:type="spellStart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users</w:t>
      </w:r>
      <w:proofErr w:type="spellEnd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669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-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аккаунты пользователей</w:t>
      </w:r>
    </w:p>
    <w:p w14:paraId="03B7FA4E" w14:textId="1000A420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id (UUID, PK)</w:t>
      </w:r>
    </w:p>
    <w:p w14:paraId="440A2CD2" w14:textId="6EBDDF68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email (VARCHAR, UNIQUE)</w:t>
      </w:r>
    </w:p>
    <w:p w14:paraId="55664DC1" w14:textId="34C5C928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password_hash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(VARCHAR)</w:t>
      </w:r>
    </w:p>
    <w:p w14:paraId="50C1BA4E" w14:textId="272988E7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role (ENUM: jobseeker | employer)</w:t>
      </w:r>
    </w:p>
    <w:p w14:paraId="33153055" w14:textId="6663DAAD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is_active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(BOOLEAN)</w:t>
      </w:r>
    </w:p>
    <w:p w14:paraId="4EEBF93B" w14:textId="7D2FBBA4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4DC529CB" w14:textId="14A56D04" w:rsidR="00704FDD" w:rsidRPr="00546BA8" w:rsidRDefault="00704FDD" w:rsidP="00A669DD">
      <w:pPr>
        <w:pStyle w:val="a5"/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updated_at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(TIMESTAMP)</w:t>
      </w:r>
    </w:p>
    <w:p w14:paraId="1FE13707" w14:textId="5D09893D" w:rsidR="00704FDD" w:rsidRPr="00546BA8" w:rsidRDefault="00A669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proofErr w:type="spellStart"/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user_profiles</w:t>
      </w:r>
      <w:proofErr w:type="spellEnd"/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профиль пользователя (расширение данных аккаунта)</w:t>
      </w:r>
    </w:p>
    <w:p w14:paraId="1E08B8B3" w14:textId="54DF08D4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PK/FK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users.id)</w:t>
      </w:r>
    </w:p>
    <w:p w14:paraId="4FA2647F" w14:textId="3368AEE9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(VARCHAR)</w:t>
      </w:r>
    </w:p>
    <w:p w14:paraId="23F64231" w14:textId="064A25FD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phone (VARCHAR)</w:t>
      </w:r>
    </w:p>
    <w:p w14:paraId="3956146A" w14:textId="45F3590E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city (VARCHAR)</w:t>
      </w:r>
    </w:p>
    <w:p w14:paraId="3659EC58" w14:textId="21F1708D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about (TEXT)</w:t>
      </w:r>
    </w:p>
    <w:p w14:paraId="32CCAA89" w14:textId="72B4927D" w:rsidR="00704FDD" w:rsidRPr="00546BA8" w:rsidRDefault="00704FDD" w:rsidP="00A669DD">
      <w:pPr>
        <w:pStyle w:val="a5"/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birth_date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(DATE)</w:t>
      </w:r>
    </w:p>
    <w:p w14:paraId="70B716F1" w14:textId="2E4D3EDA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3. </w:t>
      </w:r>
      <w:proofErr w:type="spellStart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companies</w:t>
      </w:r>
      <w:proofErr w:type="spellEnd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669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компании работодателей</w:t>
      </w:r>
    </w:p>
    <w:p w14:paraId="40389A33" w14:textId="77777777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id (UUID, PK)</w:t>
      </w:r>
    </w:p>
    <w:p w14:paraId="5BD1C6E9" w14:textId="564C6A9B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owner_user_id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users.id)</w:t>
      </w:r>
    </w:p>
    <w:p w14:paraId="19C8BB41" w14:textId="6A60452D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name (VARCHAR)</w:t>
      </w:r>
    </w:p>
    <w:p w14:paraId="44C46196" w14:textId="2DAD3F40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industry (VARCHAR)</w:t>
      </w:r>
    </w:p>
    <w:p w14:paraId="3CE0A171" w14:textId="70F83DB0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description (TEXT)</w:t>
      </w:r>
    </w:p>
    <w:p w14:paraId="109E3FC0" w14:textId="4A26CC1F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website_url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(VARCHAR)</w:t>
      </w:r>
    </w:p>
    <w:p w14:paraId="2200581B" w14:textId="18A8D985" w:rsidR="00704FDD" w:rsidRPr="00546BA8" w:rsidRDefault="00704FDD" w:rsidP="00A669DD">
      <w:pPr>
        <w:pStyle w:val="a5"/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0240D5DC" w14:textId="34AD83FB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resumes </w:t>
      </w:r>
      <w:r w:rsidR="00A669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резюме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соискателей</w:t>
      </w:r>
    </w:p>
    <w:p w14:paraId="0C59086E" w14:textId="3A4894B2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id (UUID, PK)</w:t>
      </w:r>
    </w:p>
    <w:p w14:paraId="4EA51D95" w14:textId="3069D735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-&gt;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users.id)</w:t>
      </w:r>
    </w:p>
    <w:p w14:paraId="335D2BC6" w14:textId="77777777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title (VARCHAR)</w:t>
      </w:r>
    </w:p>
    <w:p w14:paraId="7A51AB21" w14:textId="1FB9BB8F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summary (TEXT)</w:t>
      </w:r>
    </w:p>
    <w:p w14:paraId="2A1EFCA9" w14:textId="7BBEE58B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industry (VARCHAR)</w:t>
      </w:r>
    </w:p>
    <w:p w14:paraId="01CFB9FD" w14:textId="705DA471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experience_years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(INT)</w:t>
      </w:r>
    </w:p>
    <w:p w14:paraId="191EC32E" w14:textId="1CBF9529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salary_exp_from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(INT)</w:t>
      </w:r>
    </w:p>
    <w:p w14:paraId="4C326BE4" w14:textId="6D678C8D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salary_exp_to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(INT)</w:t>
      </w:r>
    </w:p>
    <w:p w14:paraId="4561F2CD" w14:textId="4F6C05E2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is_published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(BOOLEAN)</w:t>
      </w:r>
    </w:p>
    <w:p w14:paraId="59AC8EAB" w14:textId="44860CAD" w:rsidR="00704FDD" w:rsidRPr="00546BA8" w:rsidRDefault="00704FDD" w:rsidP="009B5F98">
      <w:pPr>
        <w:pStyle w:val="a5"/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updated_at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4BEA1B0D" w14:textId="61E3DDBF" w:rsidR="00704FDD" w:rsidRPr="00546BA8" w:rsidRDefault="00A669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vacancies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вакансии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4FDD"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компаний</w:t>
      </w:r>
    </w:p>
    <w:p w14:paraId="6F1C8EE5" w14:textId="6FB722E3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id (UUID, PK)</w:t>
      </w:r>
    </w:p>
    <w:p w14:paraId="35A2EAD7" w14:textId="6AF38D31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company_id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companies.id)</w:t>
      </w:r>
    </w:p>
    <w:p w14:paraId="4618197D" w14:textId="1301B0AD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title (VARCHAR)</w:t>
      </w:r>
    </w:p>
    <w:p w14:paraId="2596B305" w14:textId="317A76ED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description (TEXT)</w:t>
      </w:r>
    </w:p>
    <w:p w14:paraId="215E7BCB" w14:textId="73CA0F65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(TEXT)</w:t>
      </w:r>
    </w:p>
    <w:p w14:paraId="40BFDE55" w14:textId="6685E275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industry (VARCHAR)</w:t>
      </w:r>
    </w:p>
    <w:p w14:paraId="1BC13694" w14:textId="6FA78B1C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salary_from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(INT)</w:t>
      </w:r>
    </w:p>
    <w:p w14:paraId="5E577B1E" w14:textId="0AF50F76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salary_to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(INT)</w:t>
      </w:r>
    </w:p>
    <w:p w14:paraId="5D1B264F" w14:textId="2FE07A7F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experience_level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(ENUM: junior | middle | senior | lead)</w:t>
      </w:r>
    </w:p>
    <w:p w14:paraId="75997A90" w14:textId="0406C2F8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is_active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(BOOLEAN)</w:t>
      </w:r>
    </w:p>
    <w:p w14:paraId="1BFFECA9" w14:textId="461ADEC8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4426DD18" w14:textId="58CFA6AF" w:rsidR="00704FDD" w:rsidRPr="00546BA8" w:rsidRDefault="00704FDD" w:rsidP="009B5F98">
      <w:pPr>
        <w:pStyle w:val="a5"/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updated_at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21FCC96C" w14:textId="77777777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1.6. applications —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отклики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вакансии</w:t>
      </w:r>
    </w:p>
    <w:p w14:paraId="79C7F6B1" w14:textId="2C07BF85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id (UUID, PK)</w:t>
      </w:r>
    </w:p>
    <w:p w14:paraId="074FE8ED" w14:textId="1251627F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vacancy_id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-&gt;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vacancies.id)</w:t>
      </w:r>
    </w:p>
    <w:p w14:paraId="1FA792E8" w14:textId="640D333D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resume_id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-&gt;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resumes.id)</w:t>
      </w:r>
    </w:p>
    <w:p w14:paraId="7ABB9AB4" w14:textId="04378BFF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cover_letter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(TEXT)</w:t>
      </w:r>
    </w:p>
    <w:p w14:paraId="0A2AF616" w14:textId="101D1F81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status (ENUM: pending | viewed | invited | rejected)</w:t>
      </w:r>
    </w:p>
    <w:p w14:paraId="2D2F65DD" w14:textId="01AF779F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0E6387C9" w14:textId="0B29A2A6" w:rsidR="00704FDD" w:rsidRPr="00546BA8" w:rsidRDefault="00704FDD" w:rsidP="009B5F98">
      <w:pPr>
        <w:pStyle w:val="a5"/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updated_at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1B5CDBD9" w14:textId="77777777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1.7. </w:t>
      </w:r>
      <w:proofErr w:type="spellStart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favorite_vacancies</w:t>
      </w:r>
      <w:proofErr w:type="spellEnd"/>
      <w:r w:rsidRPr="00546B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избранные вакансии пользователя (связующая сущность)</w:t>
      </w:r>
    </w:p>
    <w:p w14:paraId="546AE5A7" w14:textId="0B719BA7" w:rsidR="00704FDD" w:rsidRPr="00546BA8" w:rsidRDefault="00704FDD" w:rsidP="00704FDD">
      <w:pPr>
        <w:pStyle w:val="a5"/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PK/FK 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-&gt;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users.id)</w:t>
      </w:r>
    </w:p>
    <w:p w14:paraId="23F91EFF" w14:textId="473582DF" w:rsidR="00704FDD" w:rsidRPr="00546BA8" w:rsidRDefault="00704FDD" w:rsidP="00704FDD">
      <w:pPr>
        <w:pStyle w:val="a5"/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vacancy_id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(UUID, PK/FK</w:t>
      </w:r>
      <w:r w:rsidR="00A669D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-&gt;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vacancies.id)</w:t>
      </w:r>
    </w:p>
    <w:p w14:paraId="2726E29F" w14:textId="72CE11D7" w:rsidR="00704FDD" w:rsidRPr="00546BA8" w:rsidRDefault="00704FDD" w:rsidP="00704FDD">
      <w:pPr>
        <w:pStyle w:val="a5"/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(TIMESTAMP)</w:t>
      </w:r>
    </w:p>
    <w:p w14:paraId="41B7FB5E" w14:textId="77777777" w:rsidR="00A669DD" w:rsidRPr="00546BA8" w:rsidRDefault="00A669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D0BA44" w14:textId="7B806013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46B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Связи между сущностями</w:t>
      </w:r>
    </w:p>
    <w:p w14:paraId="778687A2" w14:textId="30417313" w:rsidR="00704FDD" w:rsidRPr="00546BA8" w:rsidRDefault="005A7C5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</w:t>
      </w:r>
      <w:proofErr w:type="spellStart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users</w:t>
      </w:r>
      <w:proofErr w:type="spell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proofErr w:type="spellStart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user_profiles</w:t>
      </w:r>
      <w:proofErr w:type="spell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один пользователь имеет один профиль; профиль принадлежит одному пользователю.</w:t>
      </w:r>
    </w:p>
    <w:p w14:paraId="7F0E563F" w14:textId="5296B056" w:rsidR="00704FDD" w:rsidRPr="00546BA8" w:rsidRDefault="005A7C5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</w:t>
      </w:r>
      <w:proofErr w:type="spellStart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users</w:t>
      </w:r>
      <w:proofErr w:type="spell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proofErr w:type="gramStart"/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gram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N) </w:t>
      </w:r>
      <w:proofErr w:type="spellStart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companies</w:t>
      </w:r>
      <w:proofErr w:type="spell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один пользователь-работодатель может владеть несколькими компаниями (</w:t>
      </w:r>
      <w:proofErr w:type="spellStart"/>
      <w:proofErr w:type="gramStart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companies.owner</w:t>
      </w:r>
      <w:proofErr w:type="gram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_user_id</w:t>
      </w:r>
      <w:proofErr w:type="spellEnd"/>
      <w:r w:rsidR="00704FD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640FAD97" w14:textId="38A798AE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users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resumes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один пользователь-соискатель может иметь несколько резюме (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resumes.user_id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88359B0" w14:textId="5C007D43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companies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proofErr w:type="gramStart"/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vacancies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у одной компании может быть много вакансий (</w:t>
      </w:r>
      <w:proofErr w:type="spellStart"/>
      <w:proofErr w:type="gram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vacancies.company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72149AFD" w14:textId="5FB274AF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5.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vacancies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applications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на одну вакансию может быть много откликов (</w:t>
      </w:r>
      <w:proofErr w:type="spellStart"/>
      <w:proofErr w:type="gram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applications.vacancy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1B8AC4E3" w14:textId="274A1DA4" w:rsidR="00704FDD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resumes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(1) </w:t>
      </w:r>
      <w:r w:rsidR="008E6CAD"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applications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: одно резюме может использоваться в нескольких откликах (</w:t>
      </w:r>
      <w:proofErr w:type="spellStart"/>
      <w:proofErr w:type="gramStart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applications.resume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_id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8C4B711" w14:textId="1F9A4DC2" w:rsidR="00AC0CD7" w:rsidRPr="00546BA8" w:rsidRDefault="00704FDD" w:rsidP="00704FD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7.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Связь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M:N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C76D7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&lt;</w:t>
      </w:r>
      <w:r w:rsidR="005A7C5D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3C76D7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vacancies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реализована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через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favorite_vacancies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users (1) </w:t>
      </w:r>
      <w:proofErr w:type="gramStart"/>
      <w:r w:rsidR="003C76D7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gram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favorite_vacancies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vacancies (1) </w:t>
      </w:r>
      <w:r w:rsidR="003C76D7"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(N) </w:t>
      </w:r>
      <w:proofErr w:type="spellStart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favorite_vacancies</w:t>
      </w:r>
      <w:proofErr w:type="spellEnd"/>
      <w:r w:rsidRPr="00546BA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C8DC03D" w14:textId="77777777" w:rsidR="00AC0CD7" w:rsidRPr="00546BA8" w:rsidRDefault="00AC0CD7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2C" w14:textId="43F4288E" w:rsidR="00F72418" w:rsidRPr="00546BA8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6BA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D" w14:textId="6A2FD912" w:rsidR="00F72418" w:rsidRPr="00546BA8" w:rsidRDefault="00E3039D" w:rsidP="00E3039D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В работе была спроектирована база данных для сайта поиска работы, определены основные сущности и связи между ними. Структура БД учитывает ключевые процессы системы и обеспечивает целостность и масштабируемость. Поставленная задача выполнена.</w:t>
      </w:r>
    </w:p>
    <w:sectPr w:rsidR="00F72418" w:rsidRPr="00546BA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EFF5" w14:textId="77777777" w:rsidR="003869A2" w:rsidRDefault="003869A2">
      <w:pPr>
        <w:spacing w:line="240" w:lineRule="auto"/>
      </w:pPr>
      <w:r>
        <w:separator/>
      </w:r>
    </w:p>
  </w:endnote>
  <w:endnote w:type="continuationSeparator" w:id="0">
    <w:p w14:paraId="22792D5A" w14:textId="77777777" w:rsidR="003869A2" w:rsidRDefault="00386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C552C8E-983B-354C-A30F-E4608FB22001}"/>
    <w:embedBold r:id="rId2" w:fontKey="{37A8F896-1FE6-5D45-BCEA-EB3E24F05BD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5264356-FB3E-D84E-8C60-4C94FBA567C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8C23B61E-1236-404E-AF9D-2ACD3C6AEEB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4BC97A54-A5D8-514E-B2FE-7E64D5832E2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AB828F22-E760-7E40-BA80-A01D52FBDB44}"/>
    <w:embedItalic r:id="rId7" w:fontKey="{4A44E091-A8D8-BE4B-90D0-37AF05C43E0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49EB992B-FA23-1544-838D-C3485A658D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A0DB5FC-F8E9-E346-84DA-DC02DC5B51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222DC" w14:textId="77777777" w:rsidR="003869A2" w:rsidRDefault="003869A2">
      <w:pPr>
        <w:spacing w:line="240" w:lineRule="auto"/>
      </w:pPr>
      <w:r>
        <w:separator/>
      </w:r>
    </w:p>
  </w:footnote>
  <w:footnote w:type="continuationSeparator" w:id="0">
    <w:p w14:paraId="1B765159" w14:textId="77777777" w:rsidR="003869A2" w:rsidRDefault="003869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F72418" w:rsidRDefault="00F724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381"/>
    <w:multiLevelType w:val="multilevel"/>
    <w:tmpl w:val="F732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7175A"/>
    <w:multiLevelType w:val="hybridMultilevel"/>
    <w:tmpl w:val="16E6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33575"/>
    <w:multiLevelType w:val="hybridMultilevel"/>
    <w:tmpl w:val="EC32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B741B"/>
    <w:multiLevelType w:val="hybridMultilevel"/>
    <w:tmpl w:val="1CB0D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16B89"/>
    <w:multiLevelType w:val="hybridMultilevel"/>
    <w:tmpl w:val="7516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D3E41"/>
    <w:multiLevelType w:val="hybridMultilevel"/>
    <w:tmpl w:val="6142B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D6797"/>
    <w:multiLevelType w:val="hybridMultilevel"/>
    <w:tmpl w:val="B5C86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63965"/>
    <w:multiLevelType w:val="hybridMultilevel"/>
    <w:tmpl w:val="0CC06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01AAC"/>
    <w:multiLevelType w:val="hybridMultilevel"/>
    <w:tmpl w:val="DCE8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29563">
    <w:abstractNumId w:val="0"/>
  </w:num>
  <w:num w:numId="2" w16cid:durableId="116412075">
    <w:abstractNumId w:val="5"/>
  </w:num>
  <w:num w:numId="3" w16cid:durableId="773130247">
    <w:abstractNumId w:val="1"/>
  </w:num>
  <w:num w:numId="4" w16cid:durableId="2033022124">
    <w:abstractNumId w:val="3"/>
  </w:num>
  <w:num w:numId="5" w16cid:durableId="1056512730">
    <w:abstractNumId w:val="7"/>
  </w:num>
  <w:num w:numId="6" w16cid:durableId="322974959">
    <w:abstractNumId w:val="8"/>
  </w:num>
  <w:num w:numId="7" w16cid:durableId="662466736">
    <w:abstractNumId w:val="6"/>
  </w:num>
  <w:num w:numId="8" w16cid:durableId="1769236114">
    <w:abstractNumId w:val="2"/>
  </w:num>
  <w:num w:numId="9" w16cid:durableId="919025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18"/>
    <w:rsid w:val="000C1BB4"/>
    <w:rsid w:val="00243F65"/>
    <w:rsid w:val="00337076"/>
    <w:rsid w:val="003869A2"/>
    <w:rsid w:val="003C76D7"/>
    <w:rsid w:val="00546BA8"/>
    <w:rsid w:val="005A7C5D"/>
    <w:rsid w:val="00704FDD"/>
    <w:rsid w:val="007117A9"/>
    <w:rsid w:val="00894296"/>
    <w:rsid w:val="008E6CAD"/>
    <w:rsid w:val="00921A5C"/>
    <w:rsid w:val="00970D18"/>
    <w:rsid w:val="009B5F98"/>
    <w:rsid w:val="00A60023"/>
    <w:rsid w:val="00A669DD"/>
    <w:rsid w:val="00AC0CD7"/>
    <w:rsid w:val="00E3039D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9696B"/>
  <w15:docId w15:val="{4926F1B8-FF86-8043-BA9B-09D8546D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94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385</Words>
  <Characters>2928</Characters>
  <Application>Microsoft Office Word</Application>
  <DocSecurity>0</DocSecurity>
  <Lines>183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Дементьев Антон Павлович</cp:lastModifiedBy>
  <cp:revision>3</cp:revision>
  <dcterms:created xsi:type="dcterms:W3CDTF">2026-04-06T15:01:00Z</dcterms:created>
  <dcterms:modified xsi:type="dcterms:W3CDTF">2026-04-06T15:18:00Z</dcterms:modified>
</cp:coreProperties>
</file>