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DFD7" w14:textId="77777777" w:rsidR="006D1720" w:rsidRDefault="00000000">
      <w:pPr>
        <w:pStyle w:val="1"/>
        <w:spacing w:line="276" w:lineRule="auto"/>
        <w:ind w:left="0" w:right="13"/>
        <w:jc w:val="center"/>
      </w:pPr>
      <w:r>
        <w:t xml:space="preserve">САНКТ-ПЕТЕРБУРГСКИЙ НАЦИОНАЛЬНЫЙ </w:t>
      </w:r>
      <w:r>
        <w:rPr>
          <w:spacing w:val="-2"/>
        </w:rPr>
        <w:t>ИССЛЕДОВАТЕЛЬСКИЙ</w:t>
      </w:r>
      <w:r>
        <w:rPr>
          <w:spacing w:val="-16"/>
        </w:rPr>
        <w:t xml:space="preserve"> </w:t>
      </w:r>
      <w:r>
        <w:rPr>
          <w:spacing w:val="-2"/>
        </w:rPr>
        <w:t>УНИВЕРСИТЕТ</w:t>
      </w:r>
      <w:r>
        <w:rPr>
          <w:spacing w:val="-15"/>
        </w:rPr>
        <w:t xml:space="preserve"> </w:t>
      </w:r>
      <w:r>
        <w:rPr>
          <w:spacing w:val="-2"/>
        </w:rPr>
        <w:t>ИТМО</w:t>
      </w:r>
    </w:p>
    <w:p w14:paraId="017501D8" w14:textId="77777777" w:rsidR="006D1720" w:rsidRDefault="006D1720">
      <w:pPr>
        <w:pStyle w:val="a3"/>
        <w:rPr>
          <w:rFonts w:ascii="Times New Roman"/>
          <w:b/>
          <w:sz w:val="28"/>
        </w:rPr>
      </w:pPr>
    </w:p>
    <w:p w14:paraId="00D45A91" w14:textId="77777777" w:rsidR="006D1720" w:rsidRDefault="006D1720">
      <w:pPr>
        <w:pStyle w:val="a3"/>
        <w:rPr>
          <w:rFonts w:ascii="Times New Roman"/>
          <w:b/>
          <w:sz w:val="28"/>
        </w:rPr>
      </w:pPr>
    </w:p>
    <w:p w14:paraId="6DA32EC3" w14:textId="77777777" w:rsidR="006D1720" w:rsidRDefault="006D1720">
      <w:pPr>
        <w:pStyle w:val="a3"/>
        <w:spacing w:before="170"/>
        <w:rPr>
          <w:rFonts w:ascii="Times New Roman"/>
          <w:b/>
          <w:sz w:val="28"/>
        </w:rPr>
      </w:pPr>
    </w:p>
    <w:p w14:paraId="2845DC1F" w14:textId="77777777" w:rsidR="006D1720" w:rsidRDefault="00000000">
      <w:pPr>
        <w:spacing w:line="890" w:lineRule="atLeast"/>
        <w:ind w:left="1405" w:right="1417"/>
        <w:jc w:val="center"/>
        <w:rPr>
          <w:rFonts w:ascii="Times New Roman" w:hAnsi="Times New Roman"/>
          <w:sz w:val="36"/>
        </w:rPr>
      </w:pPr>
      <w:bookmarkStart w:id="0" w:name="Дисциплина:_Бэк-энд_разработка_"/>
      <w:bookmarkEnd w:id="0"/>
      <w:r>
        <w:rPr>
          <w:rFonts w:ascii="Times New Roman" w:hAnsi="Times New Roman"/>
          <w:b/>
          <w:sz w:val="40"/>
        </w:rPr>
        <w:t>Дисциплина:</w:t>
      </w:r>
      <w:r>
        <w:rPr>
          <w:rFonts w:ascii="Times New Roman" w:hAnsi="Times New Roman"/>
          <w:b/>
          <w:spacing w:val="-25"/>
          <w:sz w:val="40"/>
        </w:rPr>
        <w:t xml:space="preserve"> </w:t>
      </w:r>
      <w:r>
        <w:rPr>
          <w:rFonts w:ascii="Times New Roman" w:hAnsi="Times New Roman"/>
          <w:sz w:val="36"/>
        </w:rPr>
        <w:t>Бэк-энд</w:t>
      </w:r>
      <w:r>
        <w:rPr>
          <w:rFonts w:ascii="Times New Roman" w:hAnsi="Times New Roman"/>
          <w:spacing w:val="-23"/>
          <w:sz w:val="36"/>
        </w:rPr>
        <w:t xml:space="preserve"> </w:t>
      </w:r>
      <w:r>
        <w:rPr>
          <w:rFonts w:ascii="Times New Roman" w:hAnsi="Times New Roman"/>
          <w:sz w:val="36"/>
        </w:rPr>
        <w:t xml:space="preserve">разработка </w:t>
      </w:r>
      <w:r>
        <w:rPr>
          <w:rFonts w:ascii="Times New Roman" w:hAnsi="Times New Roman"/>
          <w:spacing w:val="-2"/>
          <w:sz w:val="36"/>
        </w:rPr>
        <w:t>Отчет</w:t>
      </w:r>
    </w:p>
    <w:p w14:paraId="1B1A645C" w14:textId="67C96781" w:rsidR="006D1720" w:rsidRPr="00D41D9C" w:rsidRDefault="00D41D9C">
      <w:pPr>
        <w:pStyle w:val="a4"/>
        <w:ind w:left="1"/>
      </w:pPr>
      <w:r>
        <w:t>Лабораторная работа 6</w:t>
      </w:r>
    </w:p>
    <w:p w14:paraId="5E88E1C1" w14:textId="77777777" w:rsidR="006D1720" w:rsidRDefault="00000000">
      <w:pPr>
        <w:pStyle w:val="a4"/>
        <w:spacing w:before="302"/>
      </w:pPr>
      <w:r>
        <w:t>Реализация</w:t>
      </w:r>
      <w:r>
        <w:rPr>
          <w:spacing w:val="-21"/>
        </w:rPr>
        <w:t xml:space="preserve"> </w:t>
      </w:r>
      <w:r>
        <w:t>межсервисного</w:t>
      </w:r>
      <w:r>
        <w:rPr>
          <w:spacing w:val="-21"/>
        </w:rPr>
        <w:t xml:space="preserve"> </w:t>
      </w:r>
      <w:r>
        <w:t>взаимодействия</w:t>
      </w:r>
      <w:r>
        <w:rPr>
          <w:spacing w:val="-21"/>
        </w:rPr>
        <w:t xml:space="preserve"> </w:t>
      </w:r>
      <w:r>
        <w:t>посредством очередей сообщений</w:t>
      </w:r>
    </w:p>
    <w:p w14:paraId="44499C21" w14:textId="77777777" w:rsidR="006D1720" w:rsidRDefault="006D1720">
      <w:pPr>
        <w:pStyle w:val="a3"/>
        <w:rPr>
          <w:rFonts w:ascii="Times New Roman"/>
          <w:sz w:val="36"/>
        </w:rPr>
      </w:pPr>
    </w:p>
    <w:p w14:paraId="56F770DC" w14:textId="77777777" w:rsidR="006D1720" w:rsidRDefault="006D1720">
      <w:pPr>
        <w:pStyle w:val="a3"/>
        <w:rPr>
          <w:rFonts w:ascii="Times New Roman"/>
          <w:sz w:val="36"/>
        </w:rPr>
      </w:pPr>
    </w:p>
    <w:p w14:paraId="6DB17DB6" w14:textId="77777777" w:rsidR="006D1720" w:rsidRDefault="006D1720">
      <w:pPr>
        <w:pStyle w:val="a3"/>
        <w:rPr>
          <w:rFonts w:ascii="Times New Roman"/>
          <w:sz w:val="36"/>
        </w:rPr>
      </w:pPr>
    </w:p>
    <w:p w14:paraId="4D30AE7F" w14:textId="77777777" w:rsidR="006D1720" w:rsidRDefault="006D1720">
      <w:pPr>
        <w:pStyle w:val="a3"/>
        <w:rPr>
          <w:rFonts w:ascii="Times New Roman"/>
          <w:sz w:val="36"/>
        </w:rPr>
      </w:pPr>
    </w:p>
    <w:p w14:paraId="5FA30FE2" w14:textId="77777777" w:rsidR="006D1720" w:rsidRDefault="006D1720">
      <w:pPr>
        <w:pStyle w:val="a3"/>
        <w:spacing w:before="132"/>
        <w:rPr>
          <w:rFonts w:ascii="Times New Roman"/>
          <w:sz w:val="36"/>
        </w:rPr>
      </w:pPr>
    </w:p>
    <w:p w14:paraId="0DA53176" w14:textId="77777777" w:rsidR="006D1720" w:rsidRDefault="00000000">
      <w:pPr>
        <w:spacing w:line="276" w:lineRule="auto"/>
        <w:ind w:left="6761" w:right="35" w:firstLine="638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 xml:space="preserve">Выполнила: </w:t>
      </w:r>
      <w:r>
        <w:rPr>
          <w:rFonts w:ascii="Times New Roman" w:hAnsi="Times New Roman"/>
          <w:sz w:val="32"/>
        </w:rPr>
        <w:t>Едигарева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Дарья</w:t>
      </w:r>
    </w:p>
    <w:p w14:paraId="156745F9" w14:textId="77777777" w:rsidR="006D1720" w:rsidRDefault="006D1720">
      <w:pPr>
        <w:pStyle w:val="a3"/>
        <w:spacing w:before="55"/>
        <w:rPr>
          <w:rFonts w:ascii="Times New Roman"/>
          <w:sz w:val="32"/>
        </w:rPr>
      </w:pPr>
    </w:p>
    <w:p w14:paraId="35F42D96" w14:textId="77777777" w:rsidR="006D1720" w:rsidRDefault="00000000">
      <w:pPr>
        <w:spacing w:line="276" w:lineRule="auto"/>
        <w:ind w:left="8195" w:right="35" w:hanging="112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6"/>
          <w:sz w:val="32"/>
        </w:rPr>
        <w:t xml:space="preserve">Группа </w:t>
      </w:r>
      <w:r>
        <w:rPr>
          <w:rFonts w:ascii="Times New Roman" w:hAnsi="Times New Roman"/>
          <w:spacing w:val="-2"/>
          <w:sz w:val="32"/>
        </w:rPr>
        <w:t>К3339</w:t>
      </w:r>
    </w:p>
    <w:p w14:paraId="73859BF2" w14:textId="77777777" w:rsidR="006D1720" w:rsidRDefault="006D1720">
      <w:pPr>
        <w:pStyle w:val="a3"/>
        <w:spacing w:before="267"/>
        <w:rPr>
          <w:rFonts w:ascii="Times New Roman"/>
          <w:sz w:val="32"/>
        </w:rPr>
      </w:pPr>
    </w:p>
    <w:p w14:paraId="67BC858D" w14:textId="77777777" w:rsidR="006D1720" w:rsidRDefault="00000000">
      <w:pPr>
        <w:spacing w:line="276" w:lineRule="auto"/>
        <w:ind w:left="6981" w:right="35" w:firstLine="645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 xml:space="preserve">Проверил: </w:t>
      </w:r>
      <w:r>
        <w:rPr>
          <w:rFonts w:ascii="Times New Roman" w:hAnsi="Times New Roman"/>
          <w:sz w:val="32"/>
        </w:rPr>
        <w:t>Добряков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z w:val="32"/>
        </w:rPr>
        <w:t>Д.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pacing w:val="-5"/>
          <w:sz w:val="32"/>
        </w:rPr>
        <w:t>И.</w:t>
      </w:r>
    </w:p>
    <w:p w14:paraId="465C6EFA" w14:textId="77777777" w:rsidR="006D1720" w:rsidRDefault="006D1720">
      <w:pPr>
        <w:pStyle w:val="a3"/>
        <w:rPr>
          <w:rFonts w:ascii="Times New Roman"/>
          <w:sz w:val="32"/>
        </w:rPr>
      </w:pPr>
    </w:p>
    <w:p w14:paraId="631A5737" w14:textId="77777777" w:rsidR="006D1720" w:rsidRDefault="006D1720">
      <w:pPr>
        <w:pStyle w:val="a3"/>
        <w:rPr>
          <w:rFonts w:ascii="Times New Roman"/>
          <w:sz w:val="32"/>
        </w:rPr>
      </w:pPr>
    </w:p>
    <w:p w14:paraId="0490D67D" w14:textId="77777777" w:rsidR="006D1720" w:rsidRDefault="006D1720">
      <w:pPr>
        <w:pStyle w:val="a3"/>
        <w:rPr>
          <w:rFonts w:ascii="Times New Roman"/>
          <w:sz w:val="32"/>
        </w:rPr>
      </w:pPr>
    </w:p>
    <w:p w14:paraId="43813667" w14:textId="77777777" w:rsidR="006D1720" w:rsidRDefault="006D1720">
      <w:pPr>
        <w:pStyle w:val="a3"/>
        <w:rPr>
          <w:rFonts w:ascii="Times New Roman"/>
          <w:sz w:val="32"/>
        </w:rPr>
      </w:pPr>
    </w:p>
    <w:p w14:paraId="4F10E1B6" w14:textId="77777777" w:rsidR="006D1720" w:rsidRDefault="006D1720">
      <w:pPr>
        <w:pStyle w:val="a3"/>
        <w:spacing w:before="93"/>
        <w:rPr>
          <w:rFonts w:ascii="Times New Roman"/>
          <w:sz w:val="32"/>
        </w:rPr>
      </w:pPr>
    </w:p>
    <w:p w14:paraId="55AFEA38" w14:textId="4C78E966" w:rsidR="006D1720" w:rsidRDefault="00000000">
      <w:pPr>
        <w:spacing w:line="456" w:lineRule="auto"/>
        <w:ind w:left="3260" w:right="327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z w:val="28"/>
        </w:rPr>
        <w:t>202</w:t>
      </w:r>
      <w:r w:rsidR="005D1D3D">
        <w:rPr>
          <w:rFonts w:ascii="Times New Roman" w:hAnsi="Times New Roman"/>
          <w:sz w:val="28"/>
          <w:lang w:val="en-US"/>
        </w:rPr>
        <w:t>6</w:t>
      </w:r>
      <w:r>
        <w:rPr>
          <w:rFonts w:ascii="Times New Roman" w:hAnsi="Times New Roman"/>
          <w:sz w:val="28"/>
        </w:rPr>
        <w:t>г.</w:t>
      </w:r>
    </w:p>
    <w:p w14:paraId="58B93DC9" w14:textId="77777777" w:rsidR="006D1720" w:rsidRDefault="006D1720">
      <w:pPr>
        <w:spacing w:line="456" w:lineRule="auto"/>
        <w:jc w:val="center"/>
        <w:rPr>
          <w:rFonts w:ascii="Times New Roman" w:hAnsi="Times New Roman"/>
          <w:sz w:val="28"/>
        </w:rPr>
        <w:sectPr w:rsidR="006D1720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558420E2" w14:textId="77777777" w:rsidR="006D1720" w:rsidRDefault="00000000">
      <w:pPr>
        <w:pStyle w:val="1"/>
      </w:pPr>
      <w:r>
        <w:rPr>
          <w:spacing w:val="-2"/>
        </w:rPr>
        <w:lastRenderedPageBreak/>
        <w:t>Задача</w:t>
      </w:r>
    </w:p>
    <w:p w14:paraId="48EE6846" w14:textId="77777777" w:rsidR="006D1720" w:rsidRDefault="00000000">
      <w:pPr>
        <w:spacing w:before="288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подключить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rabbitMQ/kafka;</w:t>
      </w:r>
    </w:p>
    <w:p w14:paraId="7D232E07" w14:textId="77777777" w:rsidR="006D1720" w:rsidRDefault="00000000">
      <w:pPr>
        <w:spacing w:before="288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межсервисное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взаимодействие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посредством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rabbitMQ/kafka.</w:t>
      </w:r>
    </w:p>
    <w:p w14:paraId="49A9B243" w14:textId="77777777" w:rsidR="006D1720" w:rsidRDefault="00000000">
      <w:pPr>
        <w:pStyle w:val="1"/>
        <w:spacing w:before="289"/>
      </w:pPr>
      <w:r>
        <w:rPr>
          <w:spacing w:val="-2"/>
        </w:rPr>
        <w:t>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0E288797" w14:textId="77777777" w:rsidR="006D1720" w:rsidRDefault="00000000">
      <w:pPr>
        <w:spacing w:before="288" w:line="276" w:lineRule="auto"/>
        <w:ind w:left="23" w:right="1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docker-compose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брокер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healthcheck,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сервисы стартовали только после готовности RabbitMQ.</w:t>
      </w:r>
    </w:p>
    <w:p w14:paraId="43E657C3" w14:textId="77777777" w:rsidR="006D1720" w:rsidRDefault="00000000">
      <w:pPr>
        <w:pStyle w:val="a3"/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CE3196C" wp14:editId="7F52FED3">
                <wp:extent cx="5740400" cy="55626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5562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2C7D96B" w14:textId="77777777" w:rsidR="006D1720" w:rsidRDefault="006D1720">
                            <w:pPr>
                              <w:pStyle w:val="a3"/>
                              <w:spacing w:before="34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27ECCCB1" w14:textId="77777777" w:rsidR="006D1720" w:rsidRPr="00D41D9C" w:rsidRDefault="00000000">
                            <w:pPr>
                              <w:pStyle w:val="a3"/>
                              <w:ind w:left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rabbitmq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42756E94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E1FFA29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324" w:right="4223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image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:</w:t>
                            </w:r>
                            <w:r w:rsidRPr="00D41D9C">
                              <w:rPr>
                                <w:color w:val="CCCCCC"/>
                                <w:spacing w:val="-2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rabbitmq:3.13-management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container_name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message_broker 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environment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1BCCBAEF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540" w:right="5465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RABBITMQ_DEFAULT_USER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:</w:t>
                            </w:r>
                            <w:r w:rsidRPr="00D41D9C">
                              <w:rPr>
                                <w:color w:val="CCCCCC"/>
                                <w:spacing w:val="-2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guest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RABBITMQ_DEFAULT_PASS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guest</w:t>
                            </w:r>
                          </w:p>
                          <w:p w14:paraId="182C139B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ports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6DF8DE4C" w14:textId="77777777" w:rsidR="006D1720" w:rsidRPr="00D41D9C" w:rsidRDefault="006D1720">
                            <w:pPr>
                              <w:pStyle w:val="a3"/>
                              <w:spacing w:before="1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F750443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-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'5672:5672'</w:t>
                            </w:r>
                          </w:p>
                          <w:p w14:paraId="47318BE1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2D01539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-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'15672:15672'</w:t>
                            </w:r>
                          </w:p>
                          <w:p w14:paraId="13CB076C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EE87A4C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volumes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67A89B0F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A518C67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324" w:right="4223" w:firstLine="216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-</w:t>
                            </w:r>
                            <w:r w:rsidRPr="00D41D9C">
                              <w:rPr>
                                <w:color w:val="CCCCCC"/>
                                <w:spacing w:val="-31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rabbit-data:/var/lib/rabbitmq 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healthcheck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35843238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540" w:right="251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test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:</w:t>
                            </w:r>
                            <w:r w:rsidRPr="00D41D9C">
                              <w:rPr>
                                <w:color w:val="CCCCCC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[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"CMD"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"rabbitmq-diagnostics"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"status"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]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interval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10s</w:t>
                            </w:r>
                          </w:p>
                          <w:p w14:paraId="2B877047" w14:textId="77777777" w:rsidR="006D1720" w:rsidRDefault="00000000">
                            <w:pPr>
                              <w:pStyle w:val="a3"/>
                              <w:spacing w:line="203" w:lineRule="exact"/>
                              <w:ind w:left="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timeout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10s</w:t>
                            </w:r>
                          </w:p>
                          <w:p w14:paraId="05EB16C8" w14:textId="77777777" w:rsidR="006D1720" w:rsidRDefault="006D1720">
                            <w:pPr>
                              <w:pStyle w:val="a3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26D5B8F8" w14:textId="77777777" w:rsidR="006D1720" w:rsidRDefault="00000000">
                            <w:pPr>
                              <w:pStyle w:val="a3"/>
                              <w:spacing w:before="1"/>
                              <w:ind w:left="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retries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E3196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2pt;height:4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" fillcolor="#1f1f1f" stroked="f">
                <v:textbox inset="0,0,0,0">
                  <w:txbxContent>
                    <w:p w14:paraId="62C7D96B" w14:textId="77777777" w:rsidR="006D1720" w:rsidRDefault="006D1720">
                      <w:pPr>
                        <w:pStyle w:val="a3"/>
                        <w:spacing w:before="34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27ECCCB1" w14:textId="77777777" w:rsidR="006D1720" w:rsidRPr="00D41D9C" w:rsidRDefault="00000000">
                      <w:pPr>
                        <w:pStyle w:val="a3"/>
                        <w:ind w:left="108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rabbitmq</w:t>
                      </w:r>
                      <w:proofErr w:type="spell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42756E94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2E1FFA29" w14:textId="77777777" w:rsidR="006D1720" w:rsidRPr="00D41D9C" w:rsidRDefault="00000000">
                      <w:pPr>
                        <w:pStyle w:val="a3"/>
                        <w:spacing w:line="643" w:lineRule="auto"/>
                        <w:ind w:left="324" w:right="4223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image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:</w:t>
                      </w:r>
                      <w:r w:rsidRPr="00D41D9C">
                        <w:rPr>
                          <w:color w:val="CCCCCC"/>
                          <w:spacing w:val="-29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rabbitmq:3.13-management </w:t>
                      </w:r>
                      <w:proofErr w:type="spellStart"/>
                      <w:r w:rsidRPr="00D41D9C">
                        <w:rPr>
                          <w:color w:val="569CD5"/>
                          <w:lang w:val="en-US"/>
                        </w:rPr>
                        <w:t>container_name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 xml:space="preserve">: 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message_broker</w:t>
                      </w:r>
                      <w:proofErr w:type="spellEnd"/>
                      <w:r w:rsidRPr="00D41D9C">
                        <w:rPr>
                          <w:color w:val="CD907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environment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1BCCBAEF" w14:textId="77777777" w:rsidR="006D1720" w:rsidRPr="00D41D9C" w:rsidRDefault="00000000">
                      <w:pPr>
                        <w:pStyle w:val="a3"/>
                        <w:spacing w:line="643" w:lineRule="auto"/>
                        <w:ind w:left="540" w:right="5465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RABBITMQ_DEFAULT_USER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:</w:t>
                      </w:r>
                      <w:r w:rsidRPr="00D41D9C">
                        <w:rPr>
                          <w:color w:val="CCCCCC"/>
                          <w:spacing w:val="-29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guest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RABBITMQ_DEFAULT_PASS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: 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guest</w:t>
                      </w:r>
                    </w:p>
                    <w:p w14:paraId="182C139B" w14:textId="77777777" w:rsidR="006D1720" w:rsidRPr="00D41D9C" w:rsidRDefault="00000000">
                      <w:pPr>
                        <w:pStyle w:val="a3"/>
                        <w:spacing w:line="203" w:lineRule="exact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ports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6DF8DE4C" w14:textId="77777777" w:rsidR="006D1720" w:rsidRPr="00D41D9C" w:rsidRDefault="006D1720">
                      <w:pPr>
                        <w:pStyle w:val="a3"/>
                        <w:spacing w:before="136"/>
                        <w:rPr>
                          <w:color w:val="000000"/>
                          <w:lang w:val="en-US"/>
                        </w:rPr>
                      </w:pPr>
                    </w:p>
                    <w:p w14:paraId="7F750443" w14:textId="77777777" w:rsidR="006D1720" w:rsidRPr="00D41D9C" w:rsidRDefault="00000000">
                      <w:pPr>
                        <w:pStyle w:val="a3"/>
                        <w:spacing w:before="1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- 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'5672:5672'</w:t>
                      </w:r>
                    </w:p>
                    <w:p w14:paraId="47318BE1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52D01539" w14:textId="77777777" w:rsidR="006D1720" w:rsidRPr="00D41D9C" w:rsidRDefault="00000000">
                      <w:pPr>
                        <w:pStyle w:val="a3"/>
                        <w:spacing w:before="1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- 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'15672:15672'</w:t>
                      </w:r>
                    </w:p>
                    <w:p w14:paraId="13CB076C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6EE87A4C" w14:textId="77777777" w:rsidR="006D1720" w:rsidRPr="00D41D9C" w:rsidRDefault="00000000">
                      <w:pPr>
                        <w:pStyle w:val="a3"/>
                        <w:spacing w:before="1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volumes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67A89B0F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4A518C67" w14:textId="77777777" w:rsidR="006D1720" w:rsidRPr="00D41D9C" w:rsidRDefault="00000000">
                      <w:pPr>
                        <w:pStyle w:val="a3"/>
                        <w:spacing w:line="643" w:lineRule="auto"/>
                        <w:ind w:left="324" w:right="4223" w:firstLine="216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>-</w:t>
                      </w:r>
                      <w:r w:rsidRPr="00D41D9C">
                        <w:rPr>
                          <w:color w:val="CCCCCC"/>
                          <w:spacing w:val="-31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rabbit-data:/var/lib/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rabbitmq</w:t>
                      </w:r>
                      <w:proofErr w:type="spellEnd"/>
                      <w:r w:rsidRPr="00D41D9C">
                        <w:rPr>
                          <w:color w:val="CD9078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healthcheck</w:t>
                      </w:r>
                      <w:proofErr w:type="spell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35843238" w14:textId="77777777" w:rsidR="006D1720" w:rsidRPr="00D41D9C" w:rsidRDefault="00000000">
                      <w:pPr>
                        <w:pStyle w:val="a3"/>
                        <w:spacing w:line="643" w:lineRule="auto"/>
                        <w:ind w:left="540" w:right="251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test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:</w:t>
                      </w:r>
                      <w:r w:rsidRPr="00D41D9C">
                        <w:rPr>
                          <w:color w:val="CCCCCC"/>
                          <w:spacing w:val="-1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[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"CMD"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1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"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rabbitmq</w:t>
                      </w:r>
                      <w:proofErr w:type="spellEnd"/>
                      <w:r w:rsidRPr="00D41D9C">
                        <w:rPr>
                          <w:color w:val="CD9078"/>
                          <w:lang w:val="en-US"/>
                        </w:rPr>
                        <w:t>-diagnostics"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1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"status"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]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interval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: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10s</w:t>
                      </w:r>
                    </w:p>
                    <w:p w14:paraId="2B877047" w14:textId="77777777" w:rsidR="006D1720" w:rsidRDefault="00000000">
                      <w:pPr>
                        <w:pStyle w:val="a3"/>
                        <w:spacing w:line="203" w:lineRule="exact"/>
                        <w:ind w:left="5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569CD5"/>
                        </w:rPr>
                        <w:t>timeout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5"/>
                        </w:rPr>
                        <w:t>10s</w:t>
                      </w:r>
                    </w:p>
                    <w:p w14:paraId="05EB16C8" w14:textId="77777777" w:rsidR="006D1720" w:rsidRDefault="006D1720">
                      <w:pPr>
                        <w:pStyle w:val="a3"/>
                        <w:spacing w:before="136"/>
                        <w:rPr>
                          <w:color w:val="000000"/>
                        </w:rPr>
                      </w:pPr>
                    </w:p>
                    <w:p w14:paraId="26D5B8F8" w14:textId="77777777" w:rsidR="006D1720" w:rsidRDefault="00000000">
                      <w:pPr>
                        <w:pStyle w:val="a3"/>
                        <w:spacing w:before="1"/>
                        <w:ind w:left="5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569CD5"/>
                        </w:rPr>
                        <w:t>retries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10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C1BE9C" w14:textId="77777777" w:rsidR="006D1720" w:rsidRDefault="006D1720">
      <w:pPr>
        <w:pStyle w:val="a3"/>
        <w:rPr>
          <w:rFonts w:ascii="Times New Roman"/>
          <w:sz w:val="28"/>
        </w:rPr>
      </w:pPr>
    </w:p>
    <w:p w14:paraId="01BA60A9" w14:textId="77777777" w:rsidR="006D1720" w:rsidRDefault="006D1720">
      <w:pPr>
        <w:pStyle w:val="a3"/>
        <w:spacing w:before="165"/>
        <w:rPr>
          <w:rFonts w:ascii="Times New Roman"/>
          <w:sz w:val="28"/>
        </w:rPr>
      </w:pPr>
    </w:p>
    <w:p w14:paraId="661ADBC7" w14:textId="77777777" w:rsidR="006D1720" w:rsidRDefault="00000000">
      <w:pPr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сервисы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зависят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rabbitmq:</w:t>
      </w:r>
    </w:p>
    <w:p w14:paraId="2F6E5DD4" w14:textId="77777777" w:rsidR="006D1720" w:rsidRDefault="006D1720">
      <w:pPr>
        <w:rPr>
          <w:rFonts w:ascii="Times New Roman" w:hAnsi="Times New Roman"/>
          <w:sz w:val="28"/>
        </w:rPr>
        <w:sectPr w:rsidR="006D1720">
          <w:pgSz w:w="11920" w:h="16840"/>
          <w:pgMar w:top="1380" w:right="1417" w:bottom="280" w:left="1417" w:header="720" w:footer="720" w:gutter="0"/>
          <w:cols w:space="720"/>
        </w:sectPr>
      </w:pPr>
    </w:p>
    <w:p w14:paraId="38125426" w14:textId="77777777" w:rsidR="006D1720" w:rsidRDefault="00000000">
      <w:pPr>
        <w:pStyle w:val="a3"/>
        <w:spacing w:before="80"/>
        <w:ind w:left="1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2E06E681" wp14:editId="59C5B475">
                <wp:simplePos x="0" y="0"/>
                <wp:positionH relativeFrom="page">
                  <wp:posOffset>914400</wp:posOffset>
                </wp:positionH>
                <wp:positionV relativeFrom="paragraph">
                  <wp:posOffset>203200</wp:posOffset>
                </wp:positionV>
                <wp:extent cx="5740400" cy="1752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752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0621EB" w14:textId="77777777" w:rsidR="006D1720" w:rsidRDefault="006D1720">
                            <w:pPr>
                              <w:pStyle w:val="a3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6450267C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build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71E15576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C9877B7" w14:textId="77777777" w:rsidR="006D1720" w:rsidRPr="00D41D9C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...</w:t>
                            </w:r>
                          </w:p>
                          <w:p w14:paraId="30359E3E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404869E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540" w:right="6616" w:hanging="217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depends_on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rabbitmq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:</w:t>
                            </w:r>
                          </w:p>
                          <w:p w14:paraId="0CAD29ED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ind w:left="756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condition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service_healthy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6E681" id="Textbox 2" o:spid="_x0000_s1027" type="#_x0000_t202" style="position:absolute;left:0;text-align:left;margin-left:1in;margin-top:16pt;width:452pt;height:13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" fillcolor="#1f1f1f" stroked="f">
                <v:textbox inset="0,0,0,0">
                  <w:txbxContent>
                    <w:p w14:paraId="760621EB" w14:textId="77777777" w:rsidR="006D1720" w:rsidRDefault="006D1720">
                      <w:pPr>
                        <w:pStyle w:val="a3"/>
                        <w:spacing w:before="30"/>
                        <w:rPr>
                          <w:color w:val="000000"/>
                        </w:rPr>
                      </w:pPr>
                    </w:p>
                    <w:p w14:paraId="6450267C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build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71E15576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C9877B7" w14:textId="77777777" w:rsidR="006D1720" w:rsidRPr="00D41D9C" w:rsidRDefault="00000000">
                      <w:pPr>
                        <w:ind w:left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...</w:t>
                      </w:r>
                    </w:p>
                    <w:p w14:paraId="30359E3E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1404869E" w14:textId="77777777" w:rsidR="006D1720" w:rsidRPr="00D41D9C" w:rsidRDefault="00000000">
                      <w:pPr>
                        <w:pStyle w:val="a3"/>
                        <w:spacing w:line="643" w:lineRule="auto"/>
                        <w:ind w:left="540" w:right="6616" w:hanging="217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depends_on</w:t>
                      </w:r>
                      <w:proofErr w:type="spell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 xml:space="preserve">: </w:t>
                      </w:r>
                      <w:proofErr w:type="spellStart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rabbitmq</w:t>
                      </w:r>
                      <w:proofErr w:type="spell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:</w:t>
                      </w:r>
                    </w:p>
                    <w:p w14:paraId="0CAD29ED" w14:textId="77777777" w:rsidR="006D1720" w:rsidRPr="00D41D9C" w:rsidRDefault="00000000">
                      <w:pPr>
                        <w:pStyle w:val="a3"/>
                        <w:spacing w:line="203" w:lineRule="exact"/>
                        <w:ind w:left="756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condition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: </w:t>
                      </w:r>
                      <w:proofErr w:type="spell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service_healthy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569CD5"/>
        </w:rPr>
        <w:t>auth-</w:t>
      </w:r>
      <w:r>
        <w:rPr>
          <w:color w:val="569CD5"/>
          <w:spacing w:val="-2"/>
        </w:rPr>
        <w:t>service</w:t>
      </w:r>
      <w:r>
        <w:rPr>
          <w:color w:val="CCCCCC"/>
          <w:spacing w:val="-2"/>
        </w:rPr>
        <w:t>:</w:t>
      </w:r>
    </w:p>
    <w:p w14:paraId="3233103F" w14:textId="77777777" w:rsidR="006D1720" w:rsidRDefault="006D1720">
      <w:pPr>
        <w:pStyle w:val="a3"/>
        <w:rPr>
          <w:sz w:val="28"/>
        </w:rPr>
      </w:pPr>
    </w:p>
    <w:p w14:paraId="6C02FD94" w14:textId="77777777" w:rsidR="006D1720" w:rsidRDefault="006D1720">
      <w:pPr>
        <w:pStyle w:val="a3"/>
        <w:spacing w:before="179"/>
        <w:rPr>
          <w:sz w:val="28"/>
        </w:rPr>
      </w:pPr>
    </w:p>
    <w:p w14:paraId="49C6F58D" w14:textId="77777777" w:rsidR="006D1720" w:rsidRDefault="00000000">
      <w:pPr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A8E54B" wp14:editId="3A711A3B">
                <wp:simplePos x="0" y="0"/>
                <wp:positionH relativeFrom="page">
                  <wp:posOffset>914400</wp:posOffset>
                </wp:positionH>
                <wp:positionV relativeFrom="paragraph">
                  <wp:posOffset>223281</wp:posOffset>
                </wp:positionV>
                <wp:extent cx="5740400" cy="6108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6108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81BED48" w14:textId="77777777" w:rsidR="006D1720" w:rsidRDefault="006D1720">
                            <w:pPr>
                              <w:pStyle w:val="a3"/>
                              <w:spacing w:before="37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326A9F2D" w14:textId="77777777" w:rsidR="006D1720" w:rsidRPr="00D41D9C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"use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strict"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F6947C8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4F3939B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324" w:right="754" w:hanging="3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var</w:t>
                            </w:r>
                            <w:r w:rsidRPr="00D41D9C">
                              <w:rPr>
                                <w:color w:val="569CD5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rFonts w:ascii="Times New Roman"/>
                                <w:color w:val="9CDBFE"/>
                                <w:spacing w:val="40"/>
                                <w:u w:val="single" w:color="9BDAFD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importDefault</w:t>
                            </w:r>
                            <w:r w:rsidRPr="00D41D9C">
                              <w:rPr>
                                <w:color w:val="9CDBFE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=</w:t>
                            </w:r>
                            <w:r w:rsidRPr="00D41D9C">
                              <w:rPr>
                                <w:color w:val="D4D4D4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this</w:t>
                            </w:r>
                            <w:r w:rsidRPr="00D41D9C">
                              <w:rPr>
                                <w:color w:val="569CD5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&amp;&amp;</w:t>
                            </w:r>
                            <w:r w:rsidRPr="00D41D9C">
                              <w:rPr>
                                <w:color w:val="D4D4D4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this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rFonts w:ascii="Times New Roman"/>
                                <w:color w:val="9CDBFE"/>
                                <w:spacing w:val="40"/>
                                <w:u w:val="single" w:color="9BDAFD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importDefault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</w:t>
                            </w:r>
                            <w:r w:rsidRPr="00D41D9C">
                              <w:rPr>
                                <w:color w:val="CCCCCC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||</w:t>
                            </w:r>
                            <w:r w:rsidRPr="00D41D9C">
                              <w:rPr>
                                <w:color w:val="D4D4D4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function</w:t>
                            </w:r>
                            <w:r w:rsidRPr="00D41D9C">
                              <w:rPr>
                                <w:color w:val="569CD5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mod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</w:t>
                            </w:r>
                            <w:r w:rsidRPr="00D41D9C">
                              <w:rPr>
                                <w:color w:val="CCCCCC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{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return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mod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&amp;&amp;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mod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rFonts w:ascii="Times New Roman"/>
                                <w:color w:val="CCCCCC"/>
                                <w:spacing w:val="76"/>
                                <w:u w:val="single" w:color="9BDAFD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esModule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?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mod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: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{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"default"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: mod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};</w:t>
                            </w:r>
                          </w:p>
                          <w:p w14:paraId="4F7273E1" w14:textId="77777777" w:rsidR="006D1720" w:rsidRPr="00D41D9C" w:rsidRDefault="00000000">
                            <w:pPr>
                              <w:spacing w:line="203" w:lineRule="exact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};</w:t>
                            </w:r>
                          </w:p>
                          <w:p w14:paraId="74D45F05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24E2C52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right="75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Object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defineProperty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exports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</w:t>
                            </w:r>
                            <w:r w:rsidRPr="00D41D9C">
                              <w:rPr>
                                <w:rFonts w:ascii="Times New Roman"/>
                                <w:color w:val="CD9078"/>
                                <w:spacing w:val="40"/>
                                <w:u w:val="single" w:color="CC8F77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esModule"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  <w:r w:rsidRPr="00D41D9C">
                              <w:rPr>
                                <w:color w:val="CCCCCC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value:</w:t>
                            </w:r>
                            <w:r w:rsidRPr="00D41D9C">
                              <w:rPr>
                                <w:color w:val="9CDBFE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true</w:t>
                            </w:r>
                            <w:r w:rsidRPr="00D41D9C">
                              <w:rPr>
                                <w:color w:val="569CD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}); 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exports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 xml:space="preserve">MessageBroker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void </w:t>
                            </w:r>
                            <w:r w:rsidRPr="00D41D9C">
                              <w:rPr>
                                <w:color w:val="B4CDA7"/>
                                <w:lang w:val="en-US"/>
                              </w:rPr>
                              <w:t>0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;</w:t>
                            </w:r>
                          </w:p>
                          <w:p w14:paraId="5C06EFAC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const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 xml:space="preserve">amqplib_1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rFonts w:ascii="Times New Roman"/>
                                <w:color w:val="D4D4D4"/>
                                <w:spacing w:val="63"/>
                                <w:u w:val="single" w:color="DADAA9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importDefault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require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"amqplib"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));</w:t>
                            </w:r>
                          </w:p>
                          <w:p w14:paraId="112587EF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7DC8542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right="14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const</w:t>
                            </w:r>
                            <w:r w:rsidRPr="00D41D9C">
                              <w:rPr>
                                <w:color w:val="569CD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settings_1</w:t>
                            </w:r>
                            <w:r w:rsidRPr="00D41D9C">
                              <w:rPr>
                                <w:color w:val="4EC1F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=</w:t>
                            </w:r>
                            <w:r w:rsidRPr="00D41D9C">
                              <w:rPr>
                                <w:color w:val="D4D4D4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rFonts w:ascii="Times New Roman"/>
                                <w:color w:val="D4D4D4"/>
                                <w:spacing w:val="40"/>
                                <w:u w:val="single" w:color="DADAA9"/>
                                <w:lang w:val="en-US"/>
                              </w:rPr>
                              <w:t xml:space="preserve">  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importDefault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require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"../config/settings"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));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const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 xml:space="preserve">SERVICE_NAME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'[auth-service]'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;</w:t>
                            </w:r>
                          </w:p>
                          <w:p w14:paraId="11F11FFA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324" w:right="6229" w:hanging="3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class 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 xml:space="preserve">MessageBroker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{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async</w:t>
                            </w:r>
                            <w:r w:rsidRPr="00D41D9C">
                              <w:rPr>
                                <w:color w:val="569CD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getConnection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()</w:t>
                            </w:r>
                            <w:r w:rsidRPr="00D41D9C">
                              <w:rPr>
                                <w:color w:val="CCCCCC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</w:p>
                          <w:p w14:paraId="6A647BFB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ind w:left="756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if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this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connection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BF534EF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8FC8C1D" w14:textId="77777777" w:rsidR="006D1720" w:rsidRPr="00D41D9C" w:rsidRDefault="00000000">
                            <w:pPr>
                              <w:pStyle w:val="a3"/>
                              <w:ind w:left="11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return 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this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connection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B9825D5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6F00211" w14:textId="77777777" w:rsidR="006D1720" w:rsidRPr="00D41D9C" w:rsidRDefault="00000000">
                            <w:pPr>
                              <w:ind w:left="756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208C2E07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CCE92F1" w14:textId="77777777" w:rsidR="006D1720" w:rsidRPr="00D41D9C" w:rsidRDefault="00000000">
                            <w:pPr>
                              <w:pStyle w:val="a3"/>
                              <w:ind w:left="756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const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 xml:space="preserve">connection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>await</w:t>
                            </w:r>
                          </w:p>
                          <w:p w14:paraId="5BE7FD91" w14:textId="77777777" w:rsidR="006D1720" w:rsidRPr="00D41D9C" w:rsidRDefault="00000000">
                            <w:pPr>
                              <w:pStyle w:val="a3"/>
                              <w:spacing w:before="102" w:line="643" w:lineRule="auto"/>
                              <w:ind w:left="756" w:hanging="757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amqplib_1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default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connect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settings_1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default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MESSAGE_BROKER_URL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 xml:space="preserve">);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connection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on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'error'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 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=&gt;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</w:p>
                          <w:p w14:paraId="6DF79198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ind w:left="11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error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`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${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SERVICE_NAME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}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RabbitMQ connection error`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8E54B" id="Textbox 3" o:spid="_x0000_s1028" type="#_x0000_t202" style="position:absolute;left:0;text-align:left;margin-left:1in;margin-top:17.6pt;width:452pt;height:48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" fillcolor="#1f1f1f" stroked="f">
                <v:textbox inset="0,0,0,0">
                  <w:txbxContent>
                    <w:p w14:paraId="081BED48" w14:textId="77777777" w:rsidR="006D1720" w:rsidRDefault="006D1720">
                      <w:pPr>
                        <w:pStyle w:val="a3"/>
                        <w:spacing w:before="37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326A9F2D" w14:textId="77777777" w:rsidR="006D1720" w:rsidRPr="00D41D9C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D9078"/>
                          <w:lang w:val="en-US"/>
                        </w:rPr>
                        <w:t>"</w:t>
                      </w:r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use</w:t>
                      </w:r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strict</w:t>
                      </w:r>
                      <w:proofErr w:type="gram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"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3F6947C8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44F3939B" w14:textId="77777777" w:rsidR="006D1720" w:rsidRPr="00D41D9C" w:rsidRDefault="00000000">
                      <w:pPr>
                        <w:pStyle w:val="a3"/>
                        <w:spacing w:line="643" w:lineRule="auto"/>
                        <w:ind w:left="324" w:right="754" w:hanging="325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var</w:t>
                      </w:r>
                      <w:r w:rsidRPr="00D41D9C">
                        <w:rPr>
                          <w:color w:val="569CD5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rFonts w:ascii="Times New Roman"/>
                          <w:color w:val="9CDBFE"/>
                          <w:spacing w:val="40"/>
                          <w:u w:val="single" w:color="9BDAFD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importDefault</w:t>
                      </w:r>
                      <w:proofErr w:type="spellEnd"/>
                      <w:r w:rsidRPr="00D41D9C">
                        <w:rPr>
                          <w:color w:val="9CDBFE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=</w:t>
                      </w:r>
                      <w:r w:rsidRPr="00D41D9C">
                        <w:rPr>
                          <w:color w:val="D4D4D4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this</w:t>
                      </w:r>
                      <w:r w:rsidRPr="00D41D9C">
                        <w:rPr>
                          <w:color w:val="569CD5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&amp;&amp;</w:t>
                      </w:r>
                      <w:r w:rsidRPr="00D41D9C">
                        <w:rPr>
                          <w:color w:val="D4D4D4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this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rFonts w:ascii="Times New Roman"/>
                          <w:color w:val="9CDBFE"/>
                          <w:spacing w:val="40"/>
                          <w:u w:val="single" w:color="9BDAFD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importDefault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)</w:t>
                      </w:r>
                      <w:r w:rsidRPr="00D41D9C">
                        <w:rPr>
                          <w:color w:val="CCCCCC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||</w:t>
                      </w:r>
                      <w:r w:rsidRPr="00D41D9C">
                        <w:rPr>
                          <w:color w:val="D4D4D4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function</w:t>
                      </w:r>
                      <w:r w:rsidRPr="00D41D9C">
                        <w:rPr>
                          <w:color w:val="569CD5"/>
                          <w:spacing w:val="-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mod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)</w:t>
                      </w:r>
                      <w:r w:rsidRPr="00D41D9C">
                        <w:rPr>
                          <w:color w:val="CCCCCC"/>
                          <w:spacing w:val="-3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{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>return</w:t>
                      </w:r>
                      <w:proofErr w:type="gramEnd"/>
                      <w:r w:rsidRPr="00D41D9C">
                        <w:rPr>
                          <w:color w:val="C486BF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 xml:space="preserve">mod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&amp;&amp;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mod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rFonts w:ascii="Times New Roman"/>
                          <w:color w:val="CCCCCC"/>
                          <w:spacing w:val="76"/>
                          <w:u w:val="single" w:color="9BDAFD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esModule</w:t>
                      </w:r>
                      <w:proofErr w:type="spellEnd"/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?</w:t>
                      </w:r>
                      <w:proofErr w:type="gramEnd"/>
                      <w:r w:rsidRPr="00D41D9C">
                        <w:rPr>
                          <w:color w:val="D4D4D4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 xml:space="preserve">mod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:</w:t>
                      </w:r>
                      <w:proofErr w:type="gramEnd"/>
                      <w:r w:rsidRPr="00D41D9C">
                        <w:rPr>
                          <w:color w:val="D4D4D4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{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"</w:t>
                      </w:r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default"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 xml:space="preserve">: </w:t>
                      </w:r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 xml:space="preserve">mod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}</w:t>
                      </w:r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;</w:t>
                      </w:r>
                    </w:p>
                    <w:p w14:paraId="4F7273E1" w14:textId="77777777" w:rsidR="006D1720" w:rsidRPr="00D41D9C" w:rsidRDefault="00000000">
                      <w:pPr>
                        <w:spacing w:line="203" w:lineRule="exact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};</w:t>
                      </w:r>
                    </w:p>
                    <w:p w14:paraId="74D45F05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124E2C52" w14:textId="77777777" w:rsidR="006D1720" w:rsidRPr="00D41D9C" w:rsidRDefault="00000000">
                      <w:pPr>
                        <w:pStyle w:val="a3"/>
                        <w:spacing w:line="643" w:lineRule="auto"/>
                        <w:ind w:right="754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Object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defineProperty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4EC8B0"/>
                          <w:lang w:val="en-US"/>
                        </w:rPr>
                        <w:t>exports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6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"</w:t>
                      </w:r>
                      <w:r w:rsidRPr="00D41D9C">
                        <w:rPr>
                          <w:rFonts w:ascii="Times New Roman"/>
                          <w:color w:val="CD9078"/>
                          <w:spacing w:val="40"/>
                          <w:u w:val="single" w:color="CC8F77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esModule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"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6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  <w:r w:rsidRPr="00D41D9C">
                        <w:rPr>
                          <w:color w:val="CCCCCC"/>
                          <w:spacing w:val="-6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value</w:t>
                      </w:r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:</w:t>
                      </w:r>
                      <w:r w:rsidRPr="00D41D9C">
                        <w:rPr>
                          <w:color w:val="9CDBFE"/>
                          <w:spacing w:val="-6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569CD5"/>
                          <w:lang w:val="en-US"/>
                        </w:rPr>
                        <w:t>true</w:t>
                      </w:r>
                      <w:r w:rsidRPr="00D41D9C">
                        <w:rPr>
                          <w:color w:val="569CD5"/>
                          <w:spacing w:val="-6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}</w:t>
                      </w:r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 xml:space="preserve">); </w:t>
                      </w:r>
                      <w:proofErr w:type="spellStart"/>
                      <w:proofErr w:type="gramStart"/>
                      <w:r w:rsidRPr="00D41D9C">
                        <w:rPr>
                          <w:color w:val="4EC8B0"/>
                          <w:lang w:val="en-US"/>
                        </w:rPr>
                        <w:t>exports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4EC8B0"/>
                          <w:lang w:val="en-US"/>
                        </w:rPr>
                        <w:t>MessageBroker</w:t>
                      </w:r>
                      <w:proofErr w:type="spellEnd"/>
                      <w:proofErr w:type="gramEnd"/>
                      <w:r w:rsidRPr="00D41D9C">
                        <w:rPr>
                          <w:color w:val="4EC8B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void </w:t>
                      </w:r>
                      <w:proofErr w:type="gramStart"/>
                      <w:r w:rsidRPr="00D41D9C">
                        <w:rPr>
                          <w:color w:val="B4CDA7"/>
                          <w:lang w:val="en-US"/>
                        </w:rPr>
                        <w:t>0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;</w:t>
                      </w:r>
                      <w:proofErr w:type="gramEnd"/>
                    </w:p>
                    <w:p w14:paraId="5C06EFAC" w14:textId="77777777" w:rsidR="006D1720" w:rsidRPr="00D41D9C" w:rsidRDefault="00000000">
                      <w:pPr>
                        <w:pStyle w:val="a3"/>
                        <w:spacing w:line="203" w:lineRule="exact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 xml:space="preserve">const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 xml:space="preserve">amqplib_1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r w:rsidRPr="00D41D9C">
                        <w:rPr>
                          <w:rFonts w:ascii="Times New Roman"/>
                          <w:color w:val="D4D4D4"/>
                          <w:spacing w:val="63"/>
                          <w:u w:val="single" w:color="DADAA9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importDefault</w:t>
                      </w:r>
                      <w:proofErr w:type="spell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require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"</w:t>
                      </w:r>
                      <w:proofErr w:type="spell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amqplib</w:t>
                      </w:r>
                      <w:proofErr w:type="spellEnd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"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112587EF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7DC8542" w14:textId="77777777" w:rsidR="006D1720" w:rsidRPr="00D41D9C" w:rsidRDefault="00000000">
                      <w:pPr>
                        <w:pStyle w:val="a3"/>
                        <w:spacing w:line="643" w:lineRule="auto"/>
                        <w:ind w:right="146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const</w:t>
                      </w:r>
                      <w:r w:rsidRPr="00D41D9C">
                        <w:rPr>
                          <w:color w:val="569CD5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settings_1</w:t>
                      </w:r>
                      <w:r w:rsidRPr="00D41D9C">
                        <w:rPr>
                          <w:color w:val="4EC1FF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=</w:t>
                      </w:r>
                      <w:r w:rsidRPr="00D41D9C">
                        <w:rPr>
                          <w:color w:val="D4D4D4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rFonts w:ascii="Times New Roman"/>
                          <w:color w:val="D4D4D4"/>
                          <w:spacing w:val="40"/>
                          <w:u w:val="single" w:color="DADAA9"/>
                          <w:lang w:val="en-US"/>
                        </w:rPr>
                        <w:t xml:space="preserve">  </w:t>
                      </w:r>
                      <w:proofErr w:type="spellStart"/>
                      <w:r w:rsidRPr="00D41D9C">
                        <w:rPr>
                          <w:color w:val="DBDBAA"/>
                          <w:lang w:val="en-US"/>
                        </w:rPr>
                        <w:t>importDefault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proofErr w:type="gramStart"/>
                      <w:r w:rsidRPr="00D41D9C">
                        <w:rPr>
                          <w:color w:val="DBDBAA"/>
                          <w:lang w:val="en-US"/>
                        </w:rPr>
                        <w:t>require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"..</w:t>
                      </w:r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/config/settings"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));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const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 xml:space="preserve">SERVICE_NAME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'[auth-service]</w:t>
                      </w:r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;</w:t>
                      </w:r>
                      <w:proofErr w:type="gramEnd"/>
                    </w:p>
                    <w:p w14:paraId="11F11FFA" w14:textId="77777777" w:rsidR="006D1720" w:rsidRPr="00D41D9C" w:rsidRDefault="00000000">
                      <w:pPr>
                        <w:pStyle w:val="a3"/>
                        <w:spacing w:line="643" w:lineRule="auto"/>
                        <w:ind w:left="324" w:right="6229" w:hanging="325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 xml:space="preserve">class </w:t>
                      </w: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MessageBroker</w:t>
                      </w:r>
                      <w:proofErr w:type="spellEnd"/>
                      <w:r w:rsidRPr="00D41D9C">
                        <w:rPr>
                          <w:color w:val="4EC8B0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{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async</w:t>
                      </w:r>
                      <w:proofErr w:type="gramEnd"/>
                      <w:r w:rsidRPr="00D41D9C">
                        <w:rPr>
                          <w:color w:val="569CD5"/>
                          <w:spacing w:val="-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DBDBAA"/>
                          <w:lang w:val="en-US"/>
                        </w:rPr>
                        <w:t>getConnection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)</w:t>
                      </w:r>
                      <w:r w:rsidRPr="00D41D9C">
                        <w:rPr>
                          <w:color w:val="CCCCCC"/>
                          <w:spacing w:val="-19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</w:p>
                    <w:p w14:paraId="6A647BFB" w14:textId="77777777" w:rsidR="006D1720" w:rsidRPr="00D41D9C" w:rsidRDefault="00000000">
                      <w:pPr>
                        <w:pStyle w:val="a3"/>
                        <w:spacing w:line="203" w:lineRule="exact"/>
                        <w:ind w:left="756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if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D41D9C">
                        <w:rPr>
                          <w:color w:val="569CD5"/>
                          <w:lang w:val="en-US"/>
                        </w:rPr>
                        <w:t>this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connection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2BF534EF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78FC8C1D" w14:textId="77777777" w:rsidR="006D1720" w:rsidRPr="00D41D9C" w:rsidRDefault="00000000">
                      <w:pPr>
                        <w:pStyle w:val="a3"/>
                        <w:ind w:left="118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this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connection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</w:p>
                    <w:p w14:paraId="0B9825D5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6F00211" w14:textId="77777777" w:rsidR="006D1720" w:rsidRPr="00D41D9C" w:rsidRDefault="00000000">
                      <w:pPr>
                        <w:ind w:left="756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208C2E07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3CCE92F1" w14:textId="77777777" w:rsidR="006D1720" w:rsidRPr="00D41D9C" w:rsidRDefault="00000000">
                      <w:pPr>
                        <w:pStyle w:val="a3"/>
                        <w:ind w:left="756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 xml:space="preserve">const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 xml:space="preserve">connection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>await</w:t>
                      </w:r>
                    </w:p>
                    <w:p w14:paraId="5BE7FD91" w14:textId="77777777" w:rsidR="006D1720" w:rsidRPr="00D41D9C" w:rsidRDefault="00000000">
                      <w:pPr>
                        <w:pStyle w:val="a3"/>
                        <w:spacing w:before="102" w:line="643" w:lineRule="auto"/>
                        <w:ind w:left="756" w:hanging="757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amqplib_1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proofErr w:type="gramStart"/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default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connect</w:t>
                      </w:r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settings_1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proofErr w:type="gramStart"/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default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MESSAGE</w:t>
                      </w:r>
                      <w:proofErr w:type="gramEnd"/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_BROKER_URL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 xml:space="preserve">);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connection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on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'error'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 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=&gt;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</w:p>
                    <w:p w14:paraId="6DF79198" w14:textId="77777777" w:rsidR="006D1720" w:rsidRPr="00D41D9C" w:rsidRDefault="00000000">
                      <w:pPr>
                        <w:pStyle w:val="a3"/>
                        <w:spacing w:line="203" w:lineRule="exact"/>
                        <w:ind w:left="1188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error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`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${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SERVICE_NAME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}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RabbitMQ connection error`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err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Во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сервисах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тот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помощник:</w:t>
      </w:r>
    </w:p>
    <w:p w14:paraId="70C6F384" w14:textId="77777777" w:rsidR="006D1720" w:rsidRDefault="006D1720">
      <w:pPr>
        <w:rPr>
          <w:rFonts w:ascii="Times New Roman" w:hAnsi="Times New Roman"/>
          <w:sz w:val="28"/>
        </w:rPr>
        <w:sectPr w:rsidR="006D1720">
          <w:pgSz w:w="11920" w:h="16840"/>
          <w:pgMar w:top="1360" w:right="1417" w:bottom="280" w:left="1417" w:header="720" w:footer="720" w:gutter="0"/>
          <w:cols w:space="720"/>
        </w:sectPr>
      </w:pPr>
    </w:p>
    <w:p w14:paraId="1B79123B" w14:textId="77777777" w:rsidR="006D1720" w:rsidRPr="00D41D9C" w:rsidRDefault="00000000">
      <w:pPr>
        <w:spacing w:before="80"/>
        <w:ind w:left="779"/>
        <w:rPr>
          <w:sz w:val="18"/>
          <w:lang w:val="en-US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344128" behindDoc="1" locked="0" layoutInCell="1" allowOverlap="1" wp14:anchorId="200814D0" wp14:editId="71133F0F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740400" cy="88779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887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8877935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190512"/>
                              </a:lnTo>
                              <a:lnTo>
                                <a:pt x="0" y="215900"/>
                              </a:lnTo>
                              <a:lnTo>
                                <a:pt x="0" y="8877313"/>
                              </a:lnTo>
                              <a:lnTo>
                                <a:pt x="5740400" y="8877313"/>
                              </a:lnTo>
                              <a:lnTo>
                                <a:pt x="5740400" y="1905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FAE4D" id="Graphic 4" o:spid="_x0000_s1026" style="position:absolute;margin-left:1in;margin-top:1in;width:452pt;height:699.0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0400,8877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" path="m5740400,l,,,190512r,25388l,8877313r5740400,l5740400,190512,5740400,xe" fillcolor="#1f1f1f" stroked="f">
                <v:path arrowok="t"/>
                <w10:wrap anchorx="page" anchory="page"/>
              </v:shape>
            </w:pict>
          </mc:Fallback>
        </mc:AlternateContent>
      </w:r>
      <w:r w:rsidRPr="00D41D9C">
        <w:rPr>
          <w:color w:val="CCCCCC"/>
          <w:spacing w:val="-5"/>
          <w:sz w:val="18"/>
          <w:lang w:val="en-US"/>
        </w:rPr>
        <w:t>});</w:t>
      </w:r>
    </w:p>
    <w:p w14:paraId="0EBD1DE7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0830F0CD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4EC1FF"/>
          <w:lang w:val="en-US"/>
        </w:rPr>
        <w:t>connection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on</w:t>
      </w:r>
      <w:r w:rsidRPr="00D41D9C">
        <w:rPr>
          <w:color w:val="CCCCCC"/>
          <w:lang w:val="en-US"/>
        </w:rPr>
        <w:t>(</w:t>
      </w:r>
      <w:r w:rsidRPr="00D41D9C">
        <w:rPr>
          <w:color w:val="CD9078"/>
          <w:lang w:val="en-US"/>
        </w:rPr>
        <w:t>'close'</w:t>
      </w:r>
      <w:r w:rsidRPr="00D41D9C">
        <w:rPr>
          <w:color w:val="CCCCCC"/>
          <w:lang w:val="en-US"/>
        </w:rPr>
        <w:t xml:space="preserve">, () </w:t>
      </w:r>
      <w:r w:rsidRPr="00D41D9C">
        <w:rPr>
          <w:color w:val="569CD5"/>
          <w:lang w:val="en-US"/>
        </w:rPr>
        <w:t xml:space="preserve">=&gt; </w:t>
      </w:r>
      <w:r w:rsidRPr="00D41D9C">
        <w:rPr>
          <w:color w:val="CCCCCC"/>
          <w:spacing w:val="-10"/>
          <w:lang w:val="en-US"/>
        </w:rPr>
        <w:t>{</w:t>
      </w:r>
    </w:p>
    <w:p w14:paraId="58929FB2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0C05447D" w14:textId="77777777" w:rsidR="006D1720" w:rsidRPr="00D41D9C" w:rsidRDefault="00000000">
      <w:pPr>
        <w:pStyle w:val="a3"/>
        <w:spacing w:line="643" w:lineRule="auto"/>
        <w:ind w:left="1211"/>
        <w:rPr>
          <w:lang w:val="en-US"/>
        </w:rPr>
      </w:pPr>
      <w:r w:rsidRPr="00D41D9C">
        <w:rPr>
          <w:color w:val="9CDBFE"/>
          <w:lang w:val="en-US"/>
        </w:rPr>
        <w:t>console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warn</w:t>
      </w:r>
      <w:r w:rsidRPr="00D41D9C">
        <w:rPr>
          <w:color w:val="CCCCCC"/>
          <w:lang w:val="en-US"/>
        </w:rPr>
        <w:t>(</w:t>
      </w:r>
      <w:r w:rsidRPr="00D41D9C">
        <w:rPr>
          <w:color w:val="CD9078"/>
          <w:lang w:val="en-US"/>
        </w:rPr>
        <w:t>`</w:t>
      </w:r>
      <w:r w:rsidRPr="00D41D9C">
        <w:rPr>
          <w:color w:val="569CD5"/>
          <w:lang w:val="en-US"/>
        </w:rPr>
        <w:t>${</w:t>
      </w:r>
      <w:r w:rsidRPr="00D41D9C">
        <w:rPr>
          <w:color w:val="4EC1FF"/>
          <w:lang w:val="en-US"/>
        </w:rPr>
        <w:t>SERVICE_NAME</w:t>
      </w:r>
      <w:r w:rsidRPr="00D41D9C">
        <w:rPr>
          <w:color w:val="569CD5"/>
          <w:lang w:val="en-US"/>
        </w:rPr>
        <w:t>}</w:t>
      </w:r>
      <w:r w:rsidRPr="00D41D9C">
        <w:rPr>
          <w:color w:val="569CD5"/>
          <w:spacing w:val="-13"/>
          <w:lang w:val="en-US"/>
        </w:rPr>
        <w:t xml:space="preserve"> </w:t>
      </w:r>
      <w:r w:rsidRPr="00D41D9C">
        <w:rPr>
          <w:color w:val="CD9078"/>
          <w:lang w:val="en-US"/>
        </w:rPr>
        <w:t>RabbitMQ</w:t>
      </w:r>
      <w:r w:rsidRPr="00D41D9C">
        <w:rPr>
          <w:color w:val="CD9078"/>
          <w:spacing w:val="-13"/>
          <w:lang w:val="en-US"/>
        </w:rPr>
        <w:t xml:space="preserve"> </w:t>
      </w:r>
      <w:r w:rsidRPr="00D41D9C">
        <w:rPr>
          <w:color w:val="CD9078"/>
          <w:lang w:val="en-US"/>
        </w:rPr>
        <w:t>connection</w:t>
      </w:r>
      <w:r w:rsidRPr="00D41D9C">
        <w:rPr>
          <w:color w:val="CD9078"/>
          <w:spacing w:val="-13"/>
          <w:lang w:val="en-US"/>
        </w:rPr>
        <w:t xml:space="preserve"> </w:t>
      </w:r>
      <w:r w:rsidRPr="00D41D9C">
        <w:rPr>
          <w:color w:val="CD9078"/>
          <w:lang w:val="en-US"/>
        </w:rPr>
        <w:t>closed`</w:t>
      </w:r>
      <w:r w:rsidRPr="00D41D9C">
        <w:rPr>
          <w:color w:val="CCCCCC"/>
          <w:lang w:val="en-US"/>
        </w:rPr>
        <w:t xml:space="preserve">); </w:t>
      </w: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 xml:space="preserve">connection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569CD5"/>
          <w:lang w:val="en-US"/>
        </w:rPr>
        <w:t>undefined</w:t>
      </w:r>
      <w:r w:rsidRPr="00D41D9C">
        <w:rPr>
          <w:color w:val="CCCCCC"/>
          <w:lang w:val="en-US"/>
        </w:rPr>
        <w:t>;</w:t>
      </w:r>
    </w:p>
    <w:p w14:paraId="41211433" w14:textId="77777777" w:rsidR="006D1720" w:rsidRPr="00D41D9C" w:rsidRDefault="00000000">
      <w:pPr>
        <w:pStyle w:val="a3"/>
        <w:spacing w:line="203" w:lineRule="exact"/>
        <w:ind w:left="1211"/>
        <w:rPr>
          <w:lang w:val="en-US"/>
        </w:rPr>
      </w:pP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 xml:space="preserve">channel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569CD5"/>
          <w:spacing w:val="-2"/>
          <w:lang w:val="en-US"/>
        </w:rPr>
        <w:t>undefined</w:t>
      </w:r>
      <w:r w:rsidRPr="00D41D9C">
        <w:rPr>
          <w:color w:val="CCCCCC"/>
          <w:spacing w:val="-2"/>
          <w:lang w:val="en-US"/>
        </w:rPr>
        <w:t>;</w:t>
      </w:r>
    </w:p>
    <w:p w14:paraId="2D10C97C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780E7588" w14:textId="77777777" w:rsidR="006D1720" w:rsidRPr="00D41D9C" w:rsidRDefault="00000000">
      <w:pPr>
        <w:ind w:left="779"/>
        <w:rPr>
          <w:sz w:val="18"/>
          <w:lang w:val="en-US"/>
        </w:rPr>
      </w:pPr>
      <w:r w:rsidRPr="00D41D9C">
        <w:rPr>
          <w:color w:val="CCCCCC"/>
          <w:spacing w:val="-5"/>
          <w:sz w:val="18"/>
          <w:lang w:val="en-US"/>
        </w:rPr>
        <w:t>});</w:t>
      </w:r>
    </w:p>
    <w:p w14:paraId="5DBFDA4A" w14:textId="77777777" w:rsidR="006D1720" w:rsidRPr="00D41D9C" w:rsidRDefault="006D1720">
      <w:pPr>
        <w:pStyle w:val="a3"/>
        <w:spacing w:before="136"/>
        <w:rPr>
          <w:lang w:val="en-US"/>
        </w:rPr>
      </w:pPr>
    </w:p>
    <w:p w14:paraId="24263AB3" w14:textId="77777777" w:rsidR="006D1720" w:rsidRPr="00D41D9C" w:rsidRDefault="00000000">
      <w:pPr>
        <w:pStyle w:val="a3"/>
        <w:spacing w:before="1" w:line="643" w:lineRule="auto"/>
        <w:ind w:left="779" w:right="4584"/>
        <w:rPr>
          <w:lang w:val="en-US"/>
        </w:rPr>
      </w:pP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>connection</w:t>
      </w:r>
      <w:r w:rsidRPr="00D41D9C">
        <w:rPr>
          <w:color w:val="9CDBFE"/>
          <w:spacing w:val="-19"/>
          <w:lang w:val="en-US"/>
        </w:rPr>
        <w:t xml:space="preserve"> </w:t>
      </w:r>
      <w:r w:rsidRPr="00D41D9C">
        <w:rPr>
          <w:color w:val="D4D4D4"/>
          <w:lang w:val="en-US"/>
        </w:rPr>
        <w:t>=</w:t>
      </w:r>
      <w:r w:rsidRPr="00D41D9C">
        <w:rPr>
          <w:color w:val="D4D4D4"/>
          <w:spacing w:val="-19"/>
          <w:lang w:val="en-US"/>
        </w:rPr>
        <w:t xml:space="preserve"> </w:t>
      </w:r>
      <w:r w:rsidRPr="00D41D9C">
        <w:rPr>
          <w:color w:val="4EC1FF"/>
          <w:lang w:val="en-US"/>
        </w:rPr>
        <w:t>connection</w:t>
      </w:r>
      <w:r w:rsidRPr="00D41D9C">
        <w:rPr>
          <w:color w:val="CCCCCC"/>
          <w:lang w:val="en-US"/>
        </w:rPr>
        <w:t xml:space="preserve">; </w:t>
      </w:r>
      <w:r w:rsidRPr="00D41D9C">
        <w:rPr>
          <w:color w:val="C486BF"/>
          <w:lang w:val="en-US"/>
        </w:rPr>
        <w:t xml:space="preserve">return </w:t>
      </w:r>
      <w:r w:rsidRPr="00D41D9C">
        <w:rPr>
          <w:color w:val="4EC1FF"/>
          <w:lang w:val="en-US"/>
        </w:rPr>
        <w:t>connection</w:t>
      </w:r>
      <w:r w:rsidRPr="00D41D9C">
        <w:rPr>
          <w:color w:val="CCCCCC"/>
          <w:lang w:val="en-US"/>
        </w:rPr>
        <w:t>;</w:t>
      </w:r>
    </w:p>
    <w:p w14:paraId="69A6BB7E" w14:textId="77777777" w:rsidR="006D1720" w:rsidRPr="00D41D9C" w:rsidRDefault="00000000">
      <w:pPr>
        <w:ind w:left="347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3C73C224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3FEBB219" w14:textId="77777777" w:rsidR="006D1720" w:rsidRPr="00D41D9C" w:rsidRDefault="00000000">
      <w:pPr>
        <w:pStyle w:val="a3"/>
        <w:ind w:left="347"/>
        <w:rPr>
          <w:lang w:val="en-US"/>
        </w:rPr>
      </w:pPr>
      <w:r w:rsidRPr="00D41D9C">
        <w:rPr>
          <w:color w:val="569CD5"/>
          <w:lang w:val="en-US"/>
        </w:rPr>
        <w:t xml:space="preserve">async </w:t>
      </w:r>
      <w:r w:rsidRPr="00D41D9C">
        <w:rPr>
          <w:color w:val="DBDBAA"/>
          <w:lang w:val="en-US"/>
        </w:rPr>
        <w:t>getChannel</w:t>
      </w:r>
      <w:r w:rsidRPr="00D41D9C">
        <w:rPr>
          <w:color w:val="CCCCCC"/>
          <w:lang w:val="en-US"/>
        </w:rPr>
        <w:t xml:space="preserve">() </w:t>
      </w:r>
      <w:r w:rsidRPr="00D41D9C">
        <w:rPr>
          <w:color w:val="CCCCCC"/>
          <w:spacing w:val="-10"/>
          <w:lang w:val="en-US"/>
        </w:rPr>
        <w:t>{</w:t>
      </w:r>
    </w:p>
    <w:p w14:paraId="501C4CD0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68BB9855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C486BF"/>
          <w:lang w:val="en-US"/>
        </w:rPr>
        <w:t xml:space="preserve">if </w:t>
      </w:r>
      <w:r w:rsidRPr="00D41D9C">
        <w:rPr>
          <w:color w:val="CCCCCC"/>
          <w:lang w:val="en-US"/>
        </w:rPr>
        <w:t>(</w:t>
      </w: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>channel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CCCCCC"/>
          <w:spacing w:val="-10"/>
          <w:lang w:val="en-US"/>
        </w:rPr>
        <w:t>{</w:t>
      </w:r>
    </w:p>
    <w:p w14:paraId="7FCFEDBC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66E044F9" w14:textId="77777777" w:rsidR="006D1720" w:rsidRPr="00D41D9C" w:rsidRDefault="00000000">
      <w:pPr>
        <w:pStyle w:val="a3"/>
        <w:ind w:right="5712"/>
        <w:jc w:val="right"/>
        <w:rPr>
          <w:lang w:val="en-US"/>
        </w:rPr>
      </w:pPr>
      <w:r w:rsidRPr="00D41D9C">
        <w:rPr>
          <w:color w:val="C486BF"/>
          <w:lang w:val="en-US"/>
        </w:rPr>
        <w:t xml:space="preserve">return </w:t>
      </w:r>
      <w:r w:rsidRPr="00D41D9C">
        <w:rPr>
          <w:color w:val="569CD5"/>
          <w:spacing w:val="-2"/>
          <w:lang w:val="en-US"/>
        </w:rPr>
        <w:t>this</w:t>
      </w:r>
      <w:r w:rsidRPr="00D41D9C">
        <w:rPr>
          <w:color w:val="CCCCCC"/>
          <w:spacing w:val="-2"/>
          <w:lang w:val="en-US"/>
        </w:rPr>
        <w:t>.</w:t>
      </w:r>
      <w:r w:rsidRPr="00D41D9C">
        <w:rPr>
          <w:color w:val="9CDBFE"/>
          <w:spacing w:val="-2"/>
          <w:lang w:val="en-US"/>
        </w:rPr>
        <w:t>channel</w:t>
      </w:r>
      <w:r w:rsidRPr="00D41D9C">
        <w:rPr>
          <w:color w:val="CCCCCC"/>
          <w:spacing w:val="-2"/>
          <w:lang w:val="en-US"/>
        </w:rPr>
        <w:t>;</w:t>
      </w:r>
    </w:p>
    <w:p w14:paraId="44C2F214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05CDB925" w14:textId="77777777" w:rsidR="006D1720" w:rsidRPr="00D41D9C" w:rsidRDefault="00000000">
      <w:pPr>
        <w:ind w:left="779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404465AE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1AFDA89E" w14:textId="77777777" w:rsidR="006D1720" w:rsidRPr="00D41D9C" w:rsidRDefault="00000000">
      <w:pPr>
        <w:pStyle w:val="a3"/>
        <w:spacing w:line="643" w:lineRule="auto"/>
        <w:ind w:left="779" w:right="2818"/>
        <w:rPr>
          <w:lang w:val="en-US"/>
        </w:rPr>
      </w:pPr>
      <w:r w:rsidRPr="00D41D9C">
        <w:rPr>
          <w:color w:val="569CD5"/>
          <w:lang w:val="en-US"/>
        </w:rPr>
        <w:t xml:space="preserve">const </w:t>
      </w:r>
      <w:r w:rsidRPr="00D41D9C">
        <w:rPr>
          <w:color w:val="4EC1FF"/>
          <w:lang w:val="en-US"/>
        </w:rPr>
        <w:t xml:space="preserve">connection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getConnection</w:t>
      </w:r>
      <w:r w:rsidRPr="00D41D9C">
        <w:rPr>
          <w:color w:val="CCCCCC"/>
          <w:lang w:val="en-US"/>
        </w:rPr>
        <w:t xml:space="preserve">(); </w:t>
      </w:r>
      <w:r w:rsidRPr="00D41D9C">
        <w:rPr>
          <w:color w:val="569CD5"/>
          <w:lang w:val="en-US"/>
        </w:rPr>
        <w:t>const</w:t>
      </w:r>
      <w:r w:rsidRPr="00D41D9C">
        <w:rPr>
          <w:color w:val="569CD5"/>
          <w:spacing w:val="-10"/>
          <w:lang w:val="en-US"/>
        </w:rPr>
        <w:t xml:space="preserve"> </w:t>
      </w:r>
      <w:r w:rsidRPr="00D41D9C">
        <w:rPr>
          <w:color w:val="4EC1FF"/>
          <w:lang w:val="en-US"/>
        </w:rPr>
        <w:t>channel</w:t>
      </w:r>
      <w:r w:rsidRPr="00D41D9C">
        <w:rPr>
          <w:color w:val="4EC1FF"/>
          <w:spacing w:val="-10"/>
          <w:lang w:val="en-US"/>
        </w:rPr>
        <w:t xml:space="preserve"> </w:t>
      </w:r>
      <w:r w:rsidRPr="00D41D9C">
        <w:rPr>
          <w:color w:val="D4D4D4"/>
          <w:lang w:val="en-US"/>
        </w:rPr>
        <w:t>=</w:t>
      </w:r>
      <w:r w:rsidRPr="00D41D9C">
        <w:rPr>
          <w:color w:val="D4D4D4"/>
          <w:spacing w:val="-10"/>
          <w:lang w:val="en-US"/>
        </w:rPr>
        <w:t xml:space="preserve"> </w:t>
      </w:r>
      <w:r w:rsidRPr="00D41D9C">
        <w:rPr>
          <w:color w:val="C486BF"/>
          <w:lang w:val="en-US"/>
        </w:rPr>
        <w:t>await</w:t>
      </w:r>
      <w:r w:rsidRPr="00D41D9C">
        <w:rPr>
          <w:color w:val="C486BF"/>
          <w:spacing w:val="-10"/>
          <w:lang w:val="en-US"/>
        </w:rPr>
        <w:t xml:space="preserve"> </w:t>
      </w:r>
      <w:r w:rsidRPr="00D41D9C">
        <w:rPr>
          <w:color w:val="4EC1FF"/>
          <w:lang w:val="en-US"/>
        </w:rPr>
        <w:t>connection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createChannel</w:t>
      </w:r>
      <w:r w:rsidRPr="00D41D9C">
        <w:rPr>
          <w:color w:val="CCCCCC"/>
          <w:lang w:val="en-US"/>
        </w:rPr>
        <w:t xml:space="preserve">();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prefetch</w:t>
      </w:r>
      <w:r w:rsidRPr="00D41D9C">
        <w:rPr>
          <w:color w:val="CCCCCC"/>
          <w:lang w:val="en-US"/>
        </w:rPr>
        <w:t>(</w:t>
      </w:r>
      <w:r w:rsidRPr="00D41D9C">
        <w:rPr>
          <w:color w:val="B4CDA7"/>
          <w:lang w:val="en-US"/>
        </w:rPr>
        <w:t>10</w:t>
      </w:r>
      <w:r w:rsidRPr="00D41D9C">
        <w:rPr>
          <w:color w:val="CCCCCC"/>
          <w:lang w:val="en-US"/>
        </w:rPr>
        <w:t>);</w:t>
      </w:r>
    </w:p>
    <w:p w14:paraId="103A782A" w14:textId="77777777" w:rsidR="006D1720" w:rsidRPr="00D41D9C" w:rsidRDefault="00000000">
      <w:pPr>
        <w:pStyle w:val="a3"/>
        <w:spacing w:line="643" w:lineRule="auto"/>
        <w:ind w:left="779" w:right="5232"/>
        <w:rPr>
          <w:lang w:val="en-US"/>
        </w:rPr>
      </w:pPr>
      <w:r w:rsidRPr="00D41D9C">
        <w:rPr>
          <w:color w:val="569CD5"/>
          <w:lang w:val="en-US"/>
        </w:rPr>
        <w:t>this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>channel</w:t>
      </w:r>
      <w:r w:rsidRPr="00D41D9C">
        <w:rPr>
          <w:color w:val="9CDBFE"/>
          <w:spacing w:val="-19"/>
          <w:lang w:val="en-US"/>
        </w:rPr>
        <w:t xml:space="preserve"> </w:t>
      </w:r>
      <w:r w:rsidRPr="00D41D9C">
        <w:rPr>
          <w:color w:val="D4D4D4"/>
          <w:lang w:val="en-US"/>
        </w:rPr>
        <w:t>=</w:t>
      </w:r>
      <w:r w:rsidRPr="00D41D9C">
        <w:rPr>
          <w:color w:val="D4D4D4"/>
          <w:spacing w:val="-19"/>
          <w:lang w:val="en-US"/>
        </w:rPr>
        <w:t xml:space="preserve">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 xml:space="preserve">; </w:t>
      </w:r>
      <w:r w:rsidRPr="00D41D9C">
        <w:rPr>
          <w:color w:val="C486BF"/>
          <w:lang w:val="en-US"/>
        </w:rPr>
        <w:t xml:space="preserve">return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;</w:t>
      </w:r>
    </w:p>
    <w:p w14:paraId="2E2090AA" w14:textId="77777777" w:rsidR="006D1720" w:rsidRPr="00D41D9C" w:rsidRDefault="00000000">
      <w:pPr>
        <w:spacing w:line="203" w:lineRule="exact"/>
        <w:ind w:left="347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325AA672" w14:textId="77777777" w:rsidR="006D1720" w:rsidRPr="00D41D9C" w:rsidRDefault="006D1720">
      <w:pPr>
        <w:pStyle w:val="a3"/>
        <w:spacing w:before="136"/>
        <w:rPr>
          <w:lang w:val="en-US"/>
        </w:rPr>
      </w:pPr>
    </w:p>
    <w:p w14:paraId="5AB03157" w14:textId="77777777" w:rsidR="006D1720" w:rsidRPr="00D41D9C" w:rsidRDefault="00000000">
      <w:pPr>
        <w:pStyle w:val="a3"/>
        <w:ind w:left="347"/>
        <w:rPr>
          <w:lang w:val="en-US"/>
        </w:rPr>
      </w:pPr>
      <w:r w:rsidRPr="00D41D9C">
        <w:rPr>
          <w:color w:val="569CD5"/>
          <w:lang w:val="en-US"/>
        </w:rPr>
        <w:t xml:space="preserve">async </w:t>
      </w:r>
      <w:r w:rsidRPr="00D41D9C">
        <w:rPr>
          <w:color w:val="DBDBAA"/>
          <w:lang w:val="en-US"/>
        </w:rPr>
        <w:t>connect</w:t>
      </w:r>
      <w:r w:rsidRPr="00D41D9C">
        <w:rPr>
          <w:color w:val="CCCCCC"/>
          <w:lang w:val="en-US"/>
        </w:rPr>
        <w:t xml:space="preserve">() </w:t>
      </w:r>
      <w:r w:rsidRPr="00D41D9C">
        <w:rPr>
          <w:color w:val="CCCCCC"/>
          <w:spacing w:val="-10"/>
          <w:lang w:val="en-US"/>
        </w:rPr>
        <w:t>{</w:t>
      </w:r>
    </w:p>
    <w:p w14:paraId="3461ACD9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2230DD4C" w14:textId="77777777" w:rsidR="006D1720" w:rsidRPr="00D41D9C" w:rsidRDefault="00000000">
      <w:pPr>
        <w:pStyle w:val="a3"/>
        <w:ind w:right="5712"/>
        <w:jc w:val="right"/>
        <w:rPr>
          <w:lang w:val="en-US"/>
        </w:rPr>
      </w:pPr>
      <w:r w:rsidRPr="00D41D9C">
        <w:rPr>
          <w:color w:val="C486BF"/>
          <w:lang w:val="en-US"/>
        </w:rPr>
        <w:t xml:space="preserve">await </w:t>
      </w:r>
      <w:r w:rsidRPr="00D41D9C">
        <w:rPr>
          <w:color w:val="569CD5"/>
          <w:spacing w:val="-2"/>
          <w:lang w:val="en-US"/>
        </w:rPr>
        <w:t>this</w:t>
      </w:r>
      <w:r w:rsidRPr="00D41D9C">
        <w:rPr>
          <w:color w:val="CCCCCC"/>
          <w:spacing w:val="-2"/>
          <w:lang w:val="en-US"/>
        </w:rPr>
        <w:t>.</w:t>
      </w:r>
      <w:r w:rsidRPr="00D41D9C">
        <w:rPr>
          <w:color w:val="DBDBAA"/>
          <w:spacing w:val="-2"/>
          <w:lang w:val="en-US"/>
        </w:rPr>
        <w:t>getChannel</w:t>
      </w:r>
      <w:r w:rsidRPr="00D41D9C">
        <w:rPr>
          <w:color w:val="CCCCCC"/>
          <w:spacing w:val="-2"/>
          <w:lang w:val="en-US"/>
        </w:rPr>
        <w:t>();</w:t>
      </w:r>
    </w:p>
    <w:p w14:paraId="47A665A1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595B418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9CDBFE"/>
          <w:lang w:val="en-US"/>
        </w:rPr>
        <w:t>console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log</w:t>
      </w:r>
      <w:r w:rsidRPr="00D41D9C">
        <w:rPr>
          <w:color w:val="CCCCCC"/>
          <w:lang w:val="en-US"/>
        </w:rPr>
        <w:t>(</w:t>
      </w:r>
      <w:r w:rsidRPr="00D41D9C">
        <w:rPr>
          <w:color w:val="CD9078"/>
          <w:lang w:val="en-US"/>
        </w:rPr>
        <w:t>`</w:t>
      </w:r>
      <w:r w:rsidRPr="00D41D9C">
        <w:rPr>
          <w:color w:val="569CD5"/>
          <w:lang w:val="en-US"/>
        </w:rPr>
        <w:t>${</w:t>
      </w:r>
      <w:r w:rsidRPr="00D41D9C">
        <w:rPr>
          <w:color w:val="4EC1FF"/>
          <w:lang w:val="en-US"/>
        </w:rPr>
        <w:t>SERVICE_NAME</w:t>
      </w:r>
      <w:r w:rsidRPr="00D41D9C">
        <w:rPr>
          <w:color w:val="569CD5"/>
          <w:lang w:val="en-US"/>
        </w:rPr>
        <w:t xml:space="preserve">} </w:t>
      </w:r>
      <w:r w:rsidRPr="00D41D9C">
        <w:rPr>
          <w:color w:val="CD9078"/>
          <w:lang w:val="en-US"/>
        </w:rPr>
        <w:t xml:space="preserve">RabbitMQ </w:t>
      </w:r>
      <w:r w:rsidRPr="00D41D9C">
        <w:rPr>
          <w:color w:val="CD9078"/>
          <w:spacing w:val="-2"/>
          <w:lang w:val="en-US"/>
        </w:rPr>
        <w:t>connected`</w:t>
      </w:r>
      <w:r w:rsidRPr="00D41D9C">
        <w:rPr>
          <w:color w:val="CCCCCC"/>
          <w:spacing w:val="-2"/>
          <w:lang w:val="en-US"/>
        </w:rPr>
        <w:t>);</w:t>
      </w:r>
    </w:p>
    <w:p w14:paraId="6B2AD80E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65AF7B08" w14:textId="77777777" w:rsidR="006D1720" w:rsidRPr="00D41D9C" w:rsidRDefault="00000000">
      <w:pPr>
        <w:ind w:left="347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180FDBF8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33766873" w14:textId="77777777" w:rsidR="006D1720" w:rsidRPr="00D41D9C" w:rsidRDefault="00000000">
      <w:pPr>
        <w:pStyle w:val="a3"/>
        <w:ind w:left="347"/>
        <w:rPr>
          <w:lang w:val="en-US"/>
        </w:rPr>
      </w:pPr>
      <w:r w:rsidRPr="00D41D9C">
        <w:rPr>
          <w:color w:val="569CD5"/>
          <w:lang w:val="en-US"/>
        </w:rPr>
        <w:t xml:space="preserve">async </w:t>
      </w:r>
      <w:r w:rsidRPr="00D41D9C">
        <w:rPr>
          <w:color w:val="DBDBAA"/>
          <w:lang w:val="en-US"/>
        </w:rPr>
        <w:t>publish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 xml:space="preserve">, </w:t>
      </w:r>
      <w:r w:rsidRPr="00D41D9C">
        <w:rPr>
          <w:color w:val="9CDBFE"/>
          <w:lang w:val="en-US"/>
        </w:rPr>
        <w:t>message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CCCCCC"/>
          <w:spacing w:val="-10"/>
          <w:lang w:val="en-US"/>
        </w:rPr>
        <w:t>{</w:t>
      </w:r>
    </w:p>
    <w:p w14:paraId="6091D5D2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5C4D585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569CD5"/>
          <w:lang w:val="en-US"/>
        </w:rPr>
        <w:t xml:space="preserve">const </w:t>
      </w:r>
      <w:r w:rsidRPr="00D41D9C">
        <w:rPr>
          <w:color w:val="4EC1FF"/>
          <w:lang w:val="en-US"/>
        </w:rPr>
        <w:t xml:space="preserve">channel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569CD5"/>
          <w:spacing w:val="-2"/>
          <w:lang w:val="en-US"/>
        </w:rPr>
        <w:t>this</w:t>
      </w:r>
      <w:r w:rsidRPr="00D41D9C">
        <w:rPr>
          <w:color w:val="CCCCCC"/>
          <w:spacing w:val="-2"/>
          <w:lang w:val="en-US"/>
        </w:rPr>
        <w:t>.</w:t>
      </w:r>
      <w:r w:rsidRPr="00D41D9C">
        <w:rPr>
          <w:color w:val="DBDBAA"/>
          <w:spacing w:val="-2"/>
          <w:lang w:val="en-US"/>
        </w:rPr>
        <w:t>getChannel</w:t>
      </w:r>
      <w:r w:rsidRPr="00D41D9C">
        <w:rPr>
          <w:color w:val="CCCCCC"/>
          <w:spacing w:val="-2"/>
          <w:lang w:val="en-US"/>
        </w:rPr>
        <w:t>();</w:t>
      </w:r>
    </w:p>
    <w:p w14:paraId="7B402F4C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68636A99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C486BF"/>
          <w:lang w:val="en-US"/>
        </w:rPr>
        <w:t xml:space="preserve">await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assertQueue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 xml:space="preserve">, { </w:t>
      </w:r>
      <w:r w:rsidRPr="00D41D9C">
        <w:rPr>
          <w:color w:val="9CDBFE"/>
          <w:lang w:val="en-US"/>
        </w:rPr>
        <w:t xml:space="preserve">durable: </w:t>
      </w:r>
      <w:r w:rsidRPr="00D41D9C">
        <w:rPr>
          <w:color w:val="569CD5"/>
          <w:lang w:val="en-US"/>
        </w:rPr>
        <w:t xml:space="preserve">true </w:t>
      </w:r>
      <w:r w:rsidRPr="00D41D9C">
        <w:rPr>
          <w:color w:val="CCCCCC"/>
          <w:spacing w:val="-5"/>
          <w:lang w:val="en-US"/>
        </w:rPr>
        <w:t>});</w:t>
      </w:r>
    </w:p>
    <w:p w14:paraId="48FD5050" w14:textId="77777777" w:rsidR="006D1720" w:rsidRPr="00D41D9C" w:rsidRDefault="006D1720">
      <w:pPr>
        <w:pStyle w:val="a3"/>
        <w:rPr>
          <w:lang w:val="en-US"/>
        </w:rPr>
        <w:sectPr w:rsidR="006D1720" w:rsidRPr="00D41D9C">
          <w:pgSz w:w="11920" w:h="16840"/>
          <w:pgMar w:top="1360" w:right="1417" w:bottom="280" w:left="1417" w:header="720" w:footer="720" w:gutter="0"/>
          <w:cols w:space="720"/>
        </w:sectPr>
      </w:pPr>
    </w:p>
    <w:p w14:paraId="38FEFA02" w14:textId="77777777" w:rsidR="006D1720" w:rsidRPr="00D41D9C" w:rsidRDefault="00000000">
      <w:pPr>
        <w:pStyle w:val="a3"/>
        <w:spacing w:before="80" w:line="360" w:lineRule="auto"/>
        <w:ind w:left="23" w:right="107" w:firstLine="756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4640" behindDoc="1" locked="0" layoutInCell="1" allowOverlap="1" wp14:anchorId="0A6717F1" wp14:editId="300E24D6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740400" cy="7886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788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78867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190512"/>
                              </a:lnTo>
                              <a:lnTo>
                                <a:pt x="0" y="215900"/>
                              </a:lnTo>
                              <a:lnTo>
                                <a:pt x="0" y="7886700"/>
                              </a:lnTo>
                              <a:lnTo>
                                <a:pt x="5740400" y="7886700"/>
                              </a:lnTo>
                              <a:lnTo>
                                <a:pt x="5740400" y="1905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209BD" id="Graphic 5" o:spid="_x0000_s1026" style="position:absolute;margin-left:1in;margin-top:4pt;width:452pt;height:62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7886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" path="m5740400,l,,,190512r,25388l,7886700r5740400,l5740400,190512,5740400,xe" fillcolor="#1f1f1f" stroked="f">
                <v:path arrowok="t"/>
                <w10:wrap anchorx="page"/>
              </v:shape>
            </w:pict>
          </mc:Fallback>
        </mc:AlternateConten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sendToQueue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>,</w:t>
      </w:r>
      <w:r w:rsidRPr="00D41D9C">
        <w:rPr>
          <w:color w:val="CCCCCC"/>
          <w:spacing w:val="-19"/>
          <w:lang w:val="en-US"/>
        </w:rPr>
        <w:t xml:space="preserve"> </w:t>
      </w:r>
      <w:r w:rsidRPr="00D41D9C">
        <w:rPr>
          <w:color w:val="4EC8B0"/>
          <w:lang w:val="en-US"/>
        </w:rPr>
        <w:t>Buffer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from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JSON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stringify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message</w:t>
      </w:r>
      <w:r w:rsidRPr="00D41D9C">
        <w:rPr>
          <w:color w:val="CCCCCC"/>
          <w:lang w:val="en-US"/>
        </w:rPr>
        <w:t>)),</w:t>
      </w:r>
      <w:r w:rsidRPr="00D41D9C">
        <w:rPr>
          <w:color w:val="CCCCCC"/>
          <w:spacing w:val="-19"/>
          <w:lang w:val="en-US"/>
        </w:rPr>
        <w:t xml:space="preserve"> </w:t>
      </w:r>
      <w:r w:rsidRPr="00D41D9C">
        <w:rPr>
          <w:color w:val="CCCCCC"/>
          <w:lang w:val="en-US"/>
        </w:rPr>
        <w:t xml:space="preserve">{ </w:t>
      </w:r>
      <w:r w:rsidRPr="00D41D9C">
        <w:rPr>
          <w:color w:val="9CDBFE"/>
          <w:lang w:val="en-US"/>
        </w:rPr>
        <w:t xml:space="preserve">persistent: </w:t>
      </w:r>
      <w:r w:rsidRPr="00D41D9C">
        <w:rPr>
          <w:color w:val="569CD5"/>
          <w:lang w:val="en-US"/>
        </w:rPr>
        <w:t xml:space="preserve">true </w:t>
      </w:r>
      <w:r w:rsidRPr="00D41D9C">
        <w:rPr>
          <w:color w:val="CCCCCC"/>
          <w:lang w:val="en-US"/>
        </w:rPr>
        <w:t>});</w:t>
      </w:r>
    </w:p>
    <w:p w14:paraId="28C9FC9D" w14:textId="77777777" w:rsidR="006D1720" w:rsidRPr="00D41D9C" w:rsidRDefault="006D1720">
      <w:pPr>
        <w:pStyle w:val="a3"/>
        <w:spacing w:before="36"/>
        <w:rPr>
          <w:lang w:val="en-US"/>
        </w:rPr>
      </w:pPr>
    </w:p>
    <w:p w14:paraId="67ECDD5D" w14:textId="77777777" w:rsidR="006D1720" w:rsidRPr="00D41D9C" w:rsidRDefault="00000000">
      <w:pPr>
        <w:ind w:left="347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04F519D2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49EC4962" w14:textId="77777777" w:rsidR="006D1720" w:rsidRPr="00D41D9C" w:rsidRDefault="00000000">
      <w:pPr>
        <w:pStyle w:val="a3"/>
        <w:ind w:left="347"/>
        <w:rPr>
          <w:lang w:val="en-US"/>
        </w:rPr>
      </w:pPr>
      <w:r w:rsidRPr="00D41D9C">
        <w:rPr>
          <w:color w:val="569CD5"/>
          <w:lang w:val="en-US"/>
        </w:rPr>
        <w:t xml:space="preserve">async </w:t>
      </w:r>
      <w:r w:rsidRPr="00D41D9C">
        <w:rPr>
          <w:color w:val="DBDBAA"/>
          <w:lang w:val="en-US"/>
        </w:rPr>
        <w:t>consume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 xml:space="preserve">, </w:t>
      </w:r>
      <w:r w:rsidRPr="00D41D9C">
        <w:rPr>
          <w:color w:val="9CDBFE"/>
          <w:lang w:val="en-US"/>
        </w:rPr>
        <w:t>handler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CCCCCC"/>
          <w:spacing w:val="-10"/>
          <w:lang w:val="en-US"/>
        </w:rPr>
        <w:t>{</w:t>
      </w:r>
    </w:p>
    <w:p w14:paraId="08C80202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7C01AC30" w14:textId="77777777" w:rsidR="006D1720" w:rsidRPr="00D41D9C" w:rsidRDefault="00000000">
      <w:pPr>
        <w:pStyle w:val="a3"/>
        <w:ind w:left="779"/>
        <w:rPr>
          <w:lang w:val="en-US"/>
        </w:rPr>
      </w:pPr>
      <w:r w:rsidRPr="00D41D9C">
        <w:rPr>
          <w:color w:val="569CD5"/>
          <w:lang w:val="en-US"/>
        </w:rPr>
        <w:t xml:space="preserve">const </w:t>
      </w:r>
      <w:r w:rsidRPr="00D41D9C">
        <w:rPr>
          <w:color w:val="4EC1FF"/>
          <w:lang w:val="en-US"/>
        </w:rPr>
        <w:t xml:space="preserve">channel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569CD5"/>
          <w:spacing w:val="-2"/>
          <w:lang w:val="en-US"/>
        </w:rPr>
        <w:t>this</w:t>
      </w:r>
      <w:r w:rsidRPr="00D41D9C">
        <w:rPr>
          <w:color w:val="CCCCCC"/>
          <w:spacing w:val="-2"/>
          <w:lang w:val="en-US"/>
        </w:rPr>
        <w:t>.</w:t>
      </w:r>
      <w:r w:rsidRPr="00D41D9C">
        <w:rPr>
          <w:color w:val="DBDBAA"/>
          <w:spacing w:val="-2"/>
          <w:lang w:val="en-US"/>
        </w:rPr>
        <w:t>getChannel</w:t>
      </w:r>
      <w:r w:rsidRPr="00D41D9C">
        <w:rPr>
          <w:color w:val="CCCCCC"/>
          <w:spacing w:val="-2"/>
          <w:lang w:val="en-US"/>
        </w:rPr>
        <w:t>();</w:t>
      </w:r>
    </w:p>
    <w:p w14:paraId="6737A6BF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D04CA39" w14:textId="77777777" w:rsidR="006D1720" w:rsidRPr="00D41D9C" w:rsidRDefault="00000000">
      <w:pPr>
        <w:pStyle w:val="a3"/>
        <w:spacing w:line="643" w:lineRule="auto"/>
        <w:ind w:left="779" w:right="2210"/>
        <w:rPr>
          <w:lang w:val="en-US"/>
        </w:rPr>
      </w:pPr>
      <w:r w:rsidRPr="00D41D9C">
        <w:rPr>
          <w:color w:val="C486BF"/>
          <w:lang w:val="en-US"/>
        </w:rPr>
        <w:t>await</w:t>
      </w:r>
      <w:r w:rsidRPr="00D41D9C">
        <w:rPr>
          <w:color w:val="C486BF"/>
          <w:spacing w:val="-8"/>
          <w:lang w:val="en-US"/>
        </w:rPr>
        <w:t xml:space="preserve">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assertQueue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>,</w:t>
      </w:r>
      <w:r w:rsidRPr="00D41D9C">
        <w:rPr>
          <w:color w:val="CCCCCC"/>
          <w:spacing w:val="-8"/>
          <w:lang w:val="en-US"/>
        </w:rPr>
        <w:t xml:space="preserve"> </w:t>
      </w:r>
      <w:r w:rsidRPr="00D41D9C">
        <w:rPr>
          <w:color w:val="CCCCCC"/>
          <w:lang w:val="en-US"/>
        </w:rPr>
        <w:t>{</w:t>
      </w:r>
      <w:r w:rsidRPr="00D41D9C">
        <w:rPr>
          <w:color w:val="CCCCCC"/>
          <w:spacing w:val="-8"/>
          <w:lang w:val="en-US"/>
        </w:rPr>
        <w:t xml:space="preserve"> </w:t>
      </w:r>
      <w:r w:rsidRPr="00D41D9C">
        <w:rPr>
          <w:color w:val="9CDBFE"/>
          <w:lang w:val="en-US"/>
        </w:rPr>
        <w:t>durable:</w:t>
      </w:r>
      <w:r w:rsidRPr="00D41D9C">
        <w:rPr>
          <w:color w:val="9CDBFE"/>
          <w:spacing w:val="-8"/>
          <w:lang w:val="en-US"/>
        </w:rPr>
        <w:t xml:space="preserve"> </w:t>
      </w:r>
      <w:r w:rsidRPr="00D41D9C">
        <w:rPr>
          <w:color w:val="569CD5"/>
          <w:lang w:val="en-US"/>
        </w:rPr>
        <w:t>true</w:t>
      </w:r>
      <w:r w:rsidRPr="00D41D9C">
        <w:rPr>
          <w:color w:val="569CD5"/>
          <w:spacing w:val="-8"/>
          <w:lang w:val="en-US"/>
        </w:rPr>
        <w:t xml:space="preserve"> </w:t>
      </w:r>
      <w:r w:rsidRPr="00D41D9C">
        <w:rPr>
          <w:color w:val="CCCCCC"/>
          <w:lang w:val="en-US"/>
        </w:rPr>
        <w:t xml:space="preserve">});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consume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queue</w:t>
      </w:r>
      <w:r w:rsidRPr="00D41D9C">
        <w:rPr>
          <w:color w:val="CCCCCC"/>
          <w:lang w:val="en-US"/>
        </w:rPr>
        <w:t xml:space="preserve">, </w:t>
      </w:r>
      <w:r w:rsidRPr="00D41D9C">
        <w:rPr>
          <w:color w:val="569CD5"/>
          <w:lang w:val="en-US"/>
        </w:rPr>
        <w:t xml:space="preserve">async 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msg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569CD5"/>
          <w:lang w:val="en-US"/>
        </w:rPr>
        <w:t xml:space="preserve">=&gt; </w:t>
      </w:r>
      <w:r w:rsidRPr="00D41D9C">
        <w:rPr>
          <w:color w:val="CCCCCC"/>
          <w:lang w:val="en-US"/>
        </w:rPr>
        <w:t>{</w:t>
      </w:r>
    </w:p>
    <w:p w14:paraId="1BCEC892" w14:textId="77777777" w:rsidR="006D1720" w:rsidRPr="00D41D9C" w:rsidRDefault="00000000">
      <w:pPr>
        <w:pStyle w:val="a3"/>
        <w:spacing w:line="203" w:lineRule="exact"/>
        <w:ind w:left="1211"/>
        <w:rPr>
          <w:lang w:val="en-US"/>
        </w:rPr>
      </w:pPr>
      <w:r w:rsidRPr="00D41D9C">
        <w:rPr>
          <w:color w:val="C486BF"/>
          <w:lang w:val="en-US"/>
        </w:rPr>
        <w:t xml:space="preserve">if </w:t>
      </w:r>
      <w:r w:rsidRPr="00D41D9C">
        <w:rPr>
          <w:color w:val="CCCCCC"/>
          <w:lang w:val="en-US"/>
        </w:rPr>
        <w:t>(</w:t>
      </w:r>
      <w:r w:rsidRPr="00D41D9C">
        <w:rPr>
          <w:color w:val="D4D4D4"/>
          <w:lang w:val="en-US"/>
        </w:rPr>
        <w:t>!</w:t>
      </w:r>
      <w:r w:rsidRPr="00D41D9C">
        <w:rPr>
          <w:color w:val="9CDBFE"/>
          <w:lang w:val="en-US"/>
        </w:rPr>
        <w:t>msg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CCCCCC"/>
          <w:spacing w:val="-10"/>
          <w:lang w:val="en-US"/>
        </w:rPr>
        <w:t>{</w:t>
      </w:r>
    </w:p>
    <w:p w14:paraId="66F1570A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3A4F7D8" w14:textId="77777777" w:rsidR="006D1720" w:rsidRPr="00D41D9C" w:rsidRDefault="00000000">
      <w:pPr>
        <w:pStyle w:val="a3"/>
        <w:ind w:left="1643"/>
        <w:rPr>
          <w:lang w:val="en-US"/>
        </w:rPr>
      </w:pPr>
      <w:r w:rsidRPr="00D41D9C">
        <w:rPr>
          <w:color w:val="C486BF"/>
          <w:spacing w:val="-2"/>
          <w:lang w:val="en-US"/>
        </w:rPr>
        <w:t>return</w:t>
      </w:r>
      <w:r w:rsidRPr="00D41D9C">
        <w:rPr>
          <w:color w:val="CCCCCC"/>
          <w:spacing w:val="-2"/>
          <w:lang w:val="en-US"/>
        </w:rPr>
        <w:t>;</w:t>
      </w:r>
    </w:p>
    <w:p w14:paraId="7AC4F1CE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707D71F4" w14:textId="77777777" w:rsidR="006D1720" w:rsidRPr="00D41D9C" w:rsidRDefault="00000000">
      <w:pPr>
        <w:ind w:left="1211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1789A317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1642702A" w14:textId="77777777" w:rsidR="006D1720" w:rsidRPr="00D41D9C" w:rsidRDefault="00000000">
      <w:pPr>
        <w:pStyle w:val="a3"/>
        <w:ind w:left="1211"/>
        <w:rPr>
          <w:lang w:val="en-US"/>
        </w:rPr>
      </w:pPr>
      <w:r w:rsidRPr="00D41D9C">
        <w:rPr>
          <w:color w:val="C486BF"/>
          <w:lang w:val="en-US"/>
        </w:rPr>
        <w:t xml:space="preserve">try </w:t>
      </w:r>
      <w:r w:rsidRPr="00D41D9C">
        <w:rPr>
          <w:color w:val="CCCCCC"/>
          <w:spacing w:val="-10"/>
          <w:lang w:val="en-US"/>
        </w:rPr>
        <w:t>{</w:t>
      </w:r>
    </w:p>
    <w:p w14:paraId="0DD5C7B0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D5A68E7" w14:textId="77777777" w:rsidR="006D1720" w:rsidRPr="00D41D9C" w:rsidRDefault="00000000">
      <w:pPr>
        <w:pStyle w:val="a3"/>
        <w:spacing w:line="643" w:lineRule="auto"/>
        <w:ind w:left="1643" w:right="1453"/>
        <w:rPr>
          <w:lang w:val="en-US"/>
        </w:rPr>
      </w:pPr>
      <w:r w:rsidRPr="00D41D9C">
        <w:rPr>
          <w:color w:val="569CD5"/>
          <w:lang w:val="en-US"/>
        </w:rPr>
        <w:t>const</w:t>
      </w:r>
      <w:r w:rsidRPr="00D41D9C">
        <w:rPr>
          <w:color w:val="569CD5"/>
          <w:spacing w:val="-13"/>
          <w:lang w:val="en-US"/>
        </w:rPr>
        <w:t xml:space="preserve"> </w:t>
      </w:r>
      <w:r w:rsidRPr="00D41D9C">
        <w:rPr>
          <w:color w:val="4EC1FF"/>
          <w:lang w:val="en-US"/>
        </w:rPr>
        <w:t>payload</w:t>
      </w:r>
      <w:r w:rsidRPr="00D41D9C">
        <w:rPr>
          <w:color w:val="4EC1FF"/>
          <w:spacing w:val="-13"/>
          <w:lang w:val="en-US"/>
        </w:rPr>
        <w:t xml:space="preserve"> </w:t>
      </w:r>
      <w:r w:rsidRPr="00D41D9C">
        <w:rPr>
          <w:color w:val="D4D4D4"/>
          <w:lang w:val="en-US"/>
        </w:rPr>
        <w:t>=</w:t>
      </w:r>
      <w:r w:rsidRPr="00D41D9C">
        <w:rPr>
          <w:color w:val="D4D4D4"/>
          <w:spacing w:val="-13"/>
          <w:lang w:val="en-US"/>
        </w:rPr>
        <w:t xml:space="preserve"> </w:t>
      </w:r>
      <w:r w:rsidRPr="00D41D9C">
        <w:rPr>
          <w:color w:val="9CDBFE"/>
          <w:lang w:val="en-US"/>
        </w:rPr>
        <w:t>JSON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parse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msg</w:t>
      </w:r>
      <w:r w:rsidRPr="00D41D9C">
        <w:rPr>
          <w:color w:val="CCCCCC"/>
          <w:lang w:val="en-US"/>
        </w:rPr>
        <w:t>.</w:t>
      </w:r>
      <w:r w:rsidRPr="00D41D9C">
        <w:rPr>
          <w:color w:val="9CDBFE"/>
          <w:lang w:val="en-US"/>
        </w:rPr>
        <w:t>content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toString</w:t>
      </w:r>
      <w:r w:rsidRPr="00D41D9C">
        <w:rPr>
          <w:color w:val="CCCCCC"/>
          <w:lang w:val="en-US"/>
        </w:rPr>
        <w:t xml:space="preserve">()); </w:t>
      </w:r>
      <w:r w:rsidRPr="00D41D9C">
        <w:rPr>
          <w:color w:val="C486BF"/>
          <w:lang w:val="en-US"/>
        </w:rPr>
        <w:t xml:space="preserve">await </w:t>
      </w:r>
      <w:r w:rsidRPr="00D41D9C">
        <w:rPr>
          <w:color w:val="DBDBAA"/>
          <w:lang w:val="en-US"/>
        </w:rPr>
        <w:t>handler</w:t>
      </w:r>
      <w:r w:rsidRPr="00D41D9C">
        <w:rPr>
          <w:color w:val="CCCCCC"/>
          <w:lang w:val="en-US"/>
        </w:rPr>
        <w:t>(</w:t>
      </w:r>
      <w:r w:rsidRPr="00D41D9C">
        <w:rPr>
          <w:color w:val="4EC1FF"/>
          <w:lang w:val="en-US"/>
        </w:rPr>
        <w:t>payload</w:t>
      </w:r>
      <w:r w:rsidRPr="00D41D9C">
        <w:rPr>
          <w:color w:val="CCCCCC"/>
          <w:lang w:val="en-US"/>
        </w:rPr>
        <w:t>);</w:t>
      </w:r>
    </w:p>
    <w:p w14:paraId="70774812" w14:textId="77777777" w:rsidR="006D1720" w:rsidRPr="00D41D9C" w:rsidRDefault="00000000">
      <w:pPr>
        <w:pStyle w:val="a3"/>
        <w:spacing w:line="203" w:lineRule="exact"/>
        <w:ind w:left="1643"/>
        <w:rPr>
          <w:lang w:val="en-US"/>
        </w:rPr>
      </w:pPr>
      <w:r w:rsidRPr="00D41D9C">
        <w:rPr>
          <w:color w:val="4EC1FF"/>
          <w:spacing w:val="-2"/>
          <w:lang w:val="en-US"/>
        </w:rPr>
        <w:t>channel</w:t>
      </w:r>
      <w:r w:rsidRPr="00D41D9C">
        <w:rPr>
          <w:color w:val="CCCCCC"/>
          <w:spacing w:val="-2"/>
          <w:lang w:val="en-US"/>
        </w:rPr>
        <w:t>.</w:t>
      </w:r>
      <w:r w:rsidRPr="00D41D9C">
        <w:rPr>
          <w:color w:val="DBDBAA"/>
          <w:spacing w:val="-2"/>
          <w:lang w:val="en-US"/>
        </w:rPr>
        <w:t>ack</w:t>
      </w:r>
      <w:r w:rsidRPr="00D41D9C">
        <w:rPr>
          <w:color w:val="CCCCCC"/>
          <w:spacing w:val="-2"/>
          <w:lang w:val="en-US"/>
        </w:rPr>
        <w:t>(</w:t>
      </w:r>
      <w:r w:rsidRPr="00D41D9C">
        <w:rPr>
          <w:color w:val="9CDBFE"/>
          <w:spacing w:val="-2"/>
          <w:lang w:val="en-US"/>
        </w:rPr>
        <w:t>msg</w:t>
      </w:r>
      <w:r w:rsidRPr="00D41D9C">
        <w:rPr>
          <w:color w:val="CCCCCC"/>
          <w:spacing w:val="-2"/>
          <w:lang w:val="en-US"/>
        </w:rPr>
        <w:t>);</w:t>
      </w:r>
    </w:p>
    <w:p w14:paraId="2B14D8CB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59CDC022" w14:textId="77777777" w:rsidR="006D1720" w:rsidRPr="00D41D9C" w:rsidRDefault="00000000">
      <w:pPr>
        <w:ind w:left="1211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4550B0C4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439A35EE" w14:textId="77777777" w:rsidR="006D1720" w:rsidRPr="00D41D9C" w:rsidRDefault="00000000">
      <w:pPr>
        <w:pStyle w:val="a3"/>
        <w:ind w:left="1211"/>
        <w:rPr>
          <w:lang w:val="en-US"/>
        </w:rPr>
      </w:pPr>
      <w:r w:rsidRPr="00D41D9C">
        <w:rPr>
          <w:color w:val="C486BF"/>
          <w:lang w:val="en-US"/>
        </w:rPr>
        <w:t xml:space="preserve">catch 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err</w:t>
      </w:r>
      <w:r w:rsidRPr="00D41D9C">
        <w:rPr>
          <w:color w:val="CCCCCC"/>
          <w:lang w:val="en-US"/>
        </w:rPr>
        <w:t xml:space="preserve">) </w:t>
      </w:r>
      <w:r w:rsidRPr="00D41D9C">
        <w:rPr>
          <w:color w:val="CCCCCC"/>
          <w:spacing w:val="-10"/>
          <w:lang w:val="en-US"/>
        </w:rPr>
        <w:t>{</w:t>
      </w:r>
    </w:p>
    <w:p w14:paraId="0E13C66D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27B00AB5" w14:textId="77777777" w:rsidR="006D1720" w:rsidRPr="00D41D9C" w:rsidRDefault="00000000">
      <w:pPr>
        <w:pStyle w:val="a3"/>
        <w:ind w:left="1643"/>
        <w:rPr>
          <w:lang w:val="en-US"/>
        </w:rPr>
      </w:pPr>
      <w:r w:rsidRPr="00D41D9C">
        <w:rPr>
          <w:color w:val="9CDBFE"/>
          <w:lang w:val="en-US"/>
        </w:rPr>
        <w:t>console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error</w:t>
      </w:r>
      <w:r w:rsidRPr="00D41D9C">
        <w:rPr>
          <w:color w:val="CCCCCC"/>
          <w:lang w:val="en-US"/>
        </w:rPr>
        <w:t>(</w:t>
      </w:r>
      <w:r w:rsidRPr="00D41D9C">
        <w:rPr>
          <w:color w:val="CD9078"/>
          <w:lang w:val="en-US"/>
        </w:rPr>
        <w:t>`</w:t>
      </w:r>
      <w:r w:rsidRPr="00D41D9C">
        <w:rPr>
          <w:color w:val="569CD5"/>
          <w:lang w:val="en-US"/>
        </w:rPr>
        <w:t>${</w:t>
      </w:r>
      <w:r w:rsidRPr="00D41D9C">
        <w:rPr>
          <w:color w:val="4EC1FF"/>
          <w:lang w:val="en-US"/>
        </w:rPr>
        <w:t>SERVICE_NAME</w:t>
      </w:r>
      <w:r w:rsidRPr="00D41D9C">
        <w:rPr>
          <w:color w:val="569CD5"/>
          <w:lang w:val="en-US"/>
        </w:rPr>
        <w:t>}</w:t>
      </w:r>
      <w:r w:rsidRPr="00D41D9C">
        <w:rPr>
          <w:color w:val="569CD5"/>
          <w:spacing w:val="-2"/>
          <w:lang w:val="en-US"/>
        </w:rPr>
        <w:t xml:space="preserve"> </w:t>
      </w:r>
      <w:r w:rsidRPr="00D41D9C">
        <w:rPr>
          <w:color w:val="CD9078"/>
          <w:lang w:val="en-US"/>
        </w:rPr>
        <w:t xml:space="preserve">Failed to process </w:t>
      </w:r>
      <w:r w:rsidRPr="00D41D9C">
        <w:rPr>
          <w:color w:val="569CD5"/>
          <w:lang w:val="en-US"/>
        </w:rPr>
        <w:t>${</w:t>
      </w:r>
      <w:r w:rsidRPr="00D41D9C">
        <w:rPr>
          <w:color w:val="9CDBFE"/>
          <w:lang w:val="en-US"/>
        </w:rPr>
        <w:t>queue</w:t>
      </w:r>
      <w:r w:rsidRPr="00D41D9C">
        <w:rPr>
          <w:color w:val="569CD5"/>
          <w:lang w:val="en-US"/>
        </w:rPr>
        <w:t xml:space="preserve">} </w:t>
      </w:r>
      <w:r w:rsidRPr="00D41D9C">
        <w:rPr>
          <w:color w:val="CD9078"/>
          <w:spacing w:val="-2"/>
          <w:lang w:val="en-US"/>
        </w:rPr>
        <w:t>message`</w:t>
      </w:r>
      <w:r w:rsidRPr="00D41D9C">
        <w:rPr>
          <w:color w:val="CCCCCC"/>
          <w:spacing w:val="-2"/>
          <w:lang w:val="en-US"/>
        </w:rPr>
        <w:t>,</w:t>
      </w:r>
    </w:p>
    <w:p w14:paraId="279783B1" w14:textId="77777777" w:rsidR="006D1720" w:rsidRPr="00D41D9C" w:rsidRDefault="00000000">
      <w:pPr>
        <w:pStyle w:val="a3"/>
        <w:spacing w:before="102"/>
        <w:ind w:left="23"/>
        <w:rPr>
          <w:lang w:val="en-US"/>
        </w:rPr>
      </w:pPr>
      <w:r w:rsidRPr="00D41D9C">
        <w:rPr>
          <w:color w:val="9CDBFE"/>
          <w:spacing w:val="-2"/>
          <w:lang w:val="en-US"/>
        </w:rPr>
        <w:t>err</w:t>
      </w:r>
      <w:r w:rsidRPr="00D41D9C">
        <w:rPr>
          <w:color w:val="CCCCCC"/>
          <w:spacing w:val="-2"/>
          <w:lang w:val="en-US"/>
        </w:rPr>
        <w:t>);</w:t>
      </w:r>
    </w:p>
    <w:p w14:paraId="7AA3F124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7E66FC18" w14:textId="77777777" w:rsidR="006D1720" w:rsidRPr="00D41D9C" w:rsidRDefault="00000000">
      <w:pPr>
        <w:pStyle w:val="a3"/>
        <w:ind w:left="1643"/>
        <w:rPr>
          <w:lang w:val="en-US"/>
        </w:rPr>
      </w:pPr>
      <w:r w:rsidRPr="00D41D9C">
        <w:rPr>
          <w:color w:val="4EC1FF"/>
          <w:lang w:val="en-US"/>
        </w:rPr>
        <w:t>channel</w:t>
      </w:r>
      <w:r w:rsidRPr="00D41D9C">
        <w:rPr>
          <w:color w:val="CCCCCC"/>
          <w:lang w:val="en-US"/>
        </w:rPr>
        <w:t>.</w:t>
      </w:r>
      <w:r w:rsidRPr="00D41D9C">
        <w:rPr>
          <w:color w:val="DBDBAA"/>
          <w:lang w:val="en-US"/>
        </w:rPr>
        <w:t>nack</w:t>
      </w:r>
      <w:r w:rsidRPr="00D41D9C">
        <w:rPr>
          <w:color w:val="CCCCCC"/>
          <w:lang w:val="en-US"/>
        </w:rPr>
        <w:t>(</w:t>
      </w:r>
      <w:r w:rsidRPr="00D41D9C">
        <w:rPr>
          <w:color w:val="9CDBFE"/>
          <w:lang w:val="en-US"/>
        </w:rPr>
        <w:t>msg</w:t>
      </w:r>
      <w:r w:rsidRPr="00D41D9C">
        <w:rPr>
          <w:color w:val="CCCCCC"/>
          <w:lang w:val="en-US"/>
        </w:rPr>
        <w:t xml:space="preserve">, </w:t>
      </w:r>
      <w:r w:rsidRPr="00D41D9C">
        <w:rPr>
          <w:color w:val="569CD5"/>
          <w:lang w:val="en-US"/>
        </w:rPr>
        <w:t>false</w:t>
      </w:r>
      <w:r w:rsidRPr="00D41D9C">
        <w:rPr>
          <w:color w:val="CCCCCC"/>
          <w:lang w:val="en-US"/>
        </w:rPr>
        <w:t xml:space="preserve">, </w:t>
      </w:r>
      <w:r w:rsidRPr="00D41D9C">
        <w:rPr>
          <w:color w:val="569CD5"/>
          <w:spacing w:val="-2"/>
          <w:lang w:val="en-US"/>
        </w:rPr>
        <w:t>false</w:t>
      </w:r>
      <w:r w:rsidRPr="00D41D9C">
        <w:rPr>
          <w:color w:val="CCCCCC"/>
          <w:spacing w:val="-2"/>
          <w:lang w:val="en-US"/>
        </w:rPr>
        <w:t>);</w:t>
      </w:r>
    </w:p>
    <w:p w14:paraId="4FE214E3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2F481F29" w14:textId="77777777" w:rsidR="006D1720" w:rsidRPr="00D41D9C" w:rsidRDefault="00000000">
      <w:pPr>
        <w:ind w:left="1211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7CE02170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3D6FB2B5" w14:textId="77777777" w:rsidR="006D1720" w:rsidRPr="00D41D9C" w:rsidRDefault="00000000">
      <w:pPr>
        <w:ind w:left="779"/>
        <w:rPr>
          <w:sz w:val="18"/>
          <w:lang w:val="en-US"/>
        </w:rPr>
      </w:pPr>
      <w:r w:rsidRPr="00D41D9C">
        <w:rPr>
          <w:color w:val="CCCCCC"/>
          <w:spacing w:val="-5"/>
          <w:sz w:val="18"/>
          <w:lang w:val="en-US"/>
        </w:rPr>
        <w:t>});</w:t>
      </w:r>
    </w:p>
    <w:p w14:paraId="0127AEB0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6A653CC0" w14:textId="77777777" w:rsidR="006D1720" w:rsidRPr="00D41D9C" w:rsidRDefault="00000000">
      <w:pPr>
        <w:ind w:left="347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48D86F09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3228970B" w14:textId="77777777" w:rsidR="006D1720" w:rsidRPr="00D41D9C" w:rsidRDefault="00000000">
      <w:pPr>
        <w:ind w:left="23"/>
        <w:rPr>
          <w:sz w:val="18"/>
          <w:lang w:val="en-US"/>
        </w:rPr>
      </w:pPr>
      <w:r w:rsidRPr="00D41D9C">
        <w:rPr>
          <w:color w:val="CCCCCC"/>
          <w:spacing w:val="-10"/>
          <w:sz w:val="18"/>
          <w:lang w:val="en-US"/>
        </w:rPr>
        <w:t>}</w:t>
      </w:r>
    </w:p>
    <w:p w14:paraId="5A37549D" w14:textId="77777777" w:rsidR="006D1720" w:rsidRPr="00D41D9C" w:rsidRDefault="006D1720">
      <w:pPr>
        <w:pStyle w:val="a3"/>
        <w:spacing w:before="138"/>
        <w:rPr>
          <w:lang w:val="en-US"/>
        </w:rPr>
      </w:pPr>
    </w:p>
    <w:p w14:paraId="17B60027" w14:textId="77777777" w:rsidR="006D1720" w:rsidRPr="00D41D9C" w:rsidRDefault="00000000">
      <w:pPr>
        <w:pStyle w:val="a3"/>
        <w:ind w:left="23"/>
        <w:rPr>
          <w:lang w:val="en-US"/>
        </w:rPr>
      </w:pPr>
      <w:r w:rsidRPr="00D41D9C">
        <w:rPr>
          <w:color w:val="4EC8B0"/>
          <w:lang w:val="en-US"/>
        </w:rPr>
        <w:t>exports</w:t>
      </w:r>
      <w:r w:rsidRPr="00D41D9C">
        <w:rPr>
          <w:color w:val="CCCCCC"/>
          <w:lang w:val="en-US"/>
        </w:rPr>
        <w:t>.</w:t>
      </w:r>
      <w:r w:rsidRPr="00D41D9C">
        <w:rPr>
          <w:color w:val="4EC8B0"/>
          <w:lang w:val="en-US"/>
        </w:rPr>
        <w:t xml:space="preserve">MessageBroker </w:t>
      </w:r>
      <w:r w:rsidRPr="00D41D9C">
        <w:rPr>
          <w:color w:val="D4D4D4"/>
          <w:lang w:val="en-US"/>
        </w:rPr>
        <w:t xml:space="preserve">= </w:t>
      </w:r>
      <w:r w:rsidRPr="00D41D9C">
        <w:rPr>
          <w:color w:val="4EC8B0"/>
          <w:spacing w:val="-2"/>
          <w:lang w:val="en-US"/>
        </w:rPr>
        <w:t>MessageBroker</w:t>
      </w:r>
      <w:r w:rsidRPr="00D41D9C">
        <w:rPr>
          <w:color w:val="CCCCCC"/>
          <w:spacing w:val="-2"/>
          <w:lang w:val="en-US"/>
        </w:rPr>
        <w:t>;</w:t>
      </w:r>
    </w:p>
    <w:p w14:paraId="3C3087F9" w14:textId="77777777" w:rsidR="006D1720" w:rsidRPr="00D41D9C" w:rsidRDefault="006D1720">
      <w:pPr>
        <w:pStyle w:val="a3"/>
        <w:rPr>
          <w:lang w:val="en-US"/>
        </w:rPr>
      </w:pPr>
    </w:p>
    <w:p w14:paraId="3CABBDC8" w14:textId="77777777" w:rsidR="006D1720" w:rsidRPr="005D1D3D" w:rsidRDefault="006D1720">
      <w:pPr>
        <w:pStyle w:val="a3"/>
        <w:rPr>
          <w:lang w:val="en-US"/>
        </w:rPr>
      </w:pPr>
    </w:p>
    <w:p w14:paraId="239C83E4" w14:textId="77777777" w:rsidR="006D1720" w:rsidRPr="00D41D9C" w:rsidRDefault="006D1720">
      <w:pPr>
        <w:pStyle w:val="a3"/>
        <w:spacing w:before="137"/>
        <w:rPr>
          <w:lang w:val="en-US"/>
        </w:rPr>
      </w:pPr>
    </w:p>
    <w:p w14:paraId="467C7A53" w14:textId="77777777" w:rsidR="006D1720" w:rsidRPr="00D41D9C" w:rsidRDefault="00000000">
      <w:pPr>
        <w:spacing w:line="276" w:lineRule="auto"/>
        <w:ind w:left="23"/>
        <w:rPr>
          <w:rFonts w:ascii="Times New Roman" w:hAnsi="Times New Roman"/>
          <w:sz w:val="28"/>
          <w:lang w:val="en-US"/>
        </w:rPr>
      </w:pPr>
      <w:r w:rsidRPr="00D41D9C">
        <w:rPr>
          <w:rFonts w:ascii="Times New Roman" w:hAnsi="Times New Roman"/>
          <w:sz w:val="28"/>
          <w:lang w:val="en-US"/>
        </w:rPr>
        <w:t>MessageBroker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берёт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адрес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RabbitMQ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из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настроек</w:t>
      </w:r>
      <w:r w:rsidRPr="00D41D9C">
        <w:rPr>
          <w:rFonts w:ascii="Times New Roman" w:hAnsi="Times New Roman"/>
          <w:sz w:val="28"/>
          <w:lang w:val="en-US"/>
        </w:rPr>
        <w:t>,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лениво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открывает</w:t>
      </w:r>
      <w:r w:rsidRPr="00D41D9C">
        <w:rPr>
          <w:rFonts w:ascii="Times New Roman" w:hAnsi="Times New Roman"/>
          <w:spacing w:val="-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одно</w:t>
      </w:r>
      <w:r w:rsidRPr="00D41D9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соединение</w:t>
      </w:r>
      <w:r w:rsidRPr="00D41D9C">
        <w:rPr>
          <w:rFonts w:ascii="Times New Roman" w:hAnsi="Times New Roman"/>
          <w:spacing w:val="-11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</w:t>
      </w:r>
      <w:r w:rsidRPr="00D41D9C">
        <w:rPr>
          <w:rFonts w:ascii="Times New Roman" w:hAnsi="Times New Roman"/>
          <w:spacing w:val="-9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канал</w:t>
      </w:r>
      <w:r w:rsidRPr="00D41D9C">
        <w:rPr>
          <w:rFonts w:ascii="Times New Roman" w:hAnsi="Times New Roman"/>
          <w:sz w:val="28"/>
          <w:lang w:val="en-US"/>
        </w:rPr>
        <w:t>,</w:t>
      </w:r>
      <w:r w:rsidRPr="00D41D9C">
        <w:rPr>
          <w:rFonts w:ascii="Times New Roman" w:hAnsi="Times New Roman"/>
          <w:spacing w:val="-8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следит</w:t>
      </w:r>
      <w:r w:rsidRPr="00D41D9C">
        <w:rPr>
          <w:rFonts w:ascii="Times New Roman" w:hAnsi="Times New Roman"/>
          <w:spacing w:val="-9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за</w:t>
      </w:r>
      <w:r w:rsidRPr="00D41D9C">
        <w:rPr>
          <w:rFonts w:ascii="Times New Roman" w:hAnsi="Times New Roman"/>
          <w:spacing w:val="-8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ошибками</w:t>
      </w:r>
      <w:r w:rsidRPr="00D41D9C">
        <w:rPr>
          <w:rFonts w:ascii="Times New Roman" w:hAnsi="Times New Roman"/>
          <w:sz w:val="28"/>
          <w:lang w:val="en-US"/>
        </w:rPr>
        <w:t>/</w:t>
      </w:r>
      <w:r>
        <w:rPr>
          <w:rFonts w:ascii="Times New Roman" w:hAnsi="Times New Roman"/>
          <w:sz w:val="28"/>
        </w:rPr>
        <w:t>закрытием</w:t>
      </w:r>
      <w:r w:rsidRPr="00D41D9C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(</w:t>
      </w:r>
      <w:r>
        <w:rPr>
          <w:rFonts w:ascii="Times New Roman" w:hAnsi="Times New Roman"/>
          <w:sz w:val="28"/>
        </w:rPr>
        <w:t>сбрасывает</w:t>
      </w:r>
      <w:r w:rsidRPr="00D41D9C">
        <w:rPr>
          <w:rFonts w:ascii="Times New Roman" w:hAnsi="Times New Roman"/>
          <w:spacing w:val="-8"/>
          <w:sz w:val="28"/>
          <w:lang w:val="en-US"/>
        </w:rPr>
        <w:t xml:space="preserve"> </w:t>
      </w:r>
      <w:r>
        <w:rPr>
          <w:rFonts w:ascii="Times New Roman" w:hAnsi="Times New Roman"/>
          <w:spacing w:val="-2"/>
          <w:sz w:val="28"/>
        </w:rPr>
        <w:t>ссылки</w:t>
      </w:r>
      <w:r w:rsidRPr="00D41D9C">
        <w:rPr>
          <w:rFonts w:ascii="Times New Roman" w:hAnsi="Times New Roman"/>
          <w:spacing w:val="-2"/>
          <w:sz w:val="28"/>
          <w:lang w:val="en-US"/>
        </w:rPr>
        <w:t>),</w:t>
      </w:r>
    </w:p>
    <w:p w14:paraId="306D9A58" w14:textId="77777777" w:rsidR="006D1720" w:rsidRPr="00D41D9C" w:rsidRDefault="006D1720">
      <w:pPr>
        <w:spacing w:line="276" w:lineRule="auto"/>
        <w:rPr>
          <w:rFonts w:ascii="Times New Roman" w:hAnsi="Times New Roman"/>
          <w:sz w:val="28"/>
          <w:lang w:val="en-US"/>
        </w:rPr>
        <w:sectPr w:rsidR="006D1720" w:rsidRPr="00D41D9C">
          <w:pgSz w:w="11920" w:h="16840"/>
          <w:pgMar w:top="1360" w:right="1417" w:bottom="280" w:left="1417" w:header="720" w:footer="720" w:gutter="0"/>
          <w:cols w:space="720"/>
        </w:sectPr>
      </w:pPr>
    </w:p>
    <w:p w14:paraId="77C6F3CA" w14:textId="77777777" w:rsidR="006D1720" w:rsidRDefault="00000000">
      <w:pPr>
        <w:spacing w:before="60" w:line="276" w:lineRule="auto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логирует успешное подключение, а дальше делает publish, гарантируя очередь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через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assertQueue(...durable)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отправляет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JSON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persistent=true,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 consume, где для каждой очереди создаёттся обработчик. Обработчик парсит JSON и дает ack при успехе либо nack без повторной постановки при ошибке. сервисы обмениваются событиями, не теряя сообщения и не плодя лишних подключений.</w:t>
      </w:r>
    </w:p>
    <w:p w14:paraId="268373B6" w14:textId="77777777" w:rsidR="006D1720" w:rsidRDefault="00000000">
      <w:pPr>
        <w:pStyle w:val="1"/>
        <w:spacing w:before="240"/>
      </w:pPr>
      <w:r>
        <w:t>Сценарии</w:t>
      </w:r>
      <w:r>
        <w:rPr>
          <w:spacing w:val="-15"/>
        </w:rPr>
        <w:t xml:space="preserve"> </w:t>
      </w:r>
      <w:r>
        <w:t>межсервисного</w:t>
      </w:r>
      <w:r>
        <w:rPr>
          <w:spacing w:val="-14"/>
        </w:rPr>
        <w:t xml:space="preserve"> </w:t>
      </w:r>
      <w:r>
        <w:rPr>
          <w:spacing w:val="-2"/>
        </w:rPr>
        <w:t>взаимодействия</w:t>
      </w:r>
    </w:p>
    <w:p w14:paraId="1BFAD32D" w14:textId="77777777" w:rsidR="006D1720" w:rsidRDefault="00000000">
      <w:pPr>
        <w:pStyle w:val="a5"/>
        <w:numPr>
          <w:ilvl w:val="0"/>
          <w:numId w:val="1"/>
        </w:numPr>
        <w:tabs>
          <w:tab w:val="left" w:pos="742"/>
        </w:tabs>
        <w:spacing w:before="269" w:line="420" w:lineRule="auto"/>
        <w:ind w:right="3871" w:firstLine="36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345664" behindDoc="1" locked="0" layoutInCell="1" allowOverlap="1" wp14:anchorId="29A7E6A2" wp14:editId="294793DE">
                <wp:simplePos x="0" y="0"/>
                <wp:positionH relativeFrom="page">
                  <wp:posOffset>914400</wp:posOffset>
                </wp:positionH>
                <wp:positionV relativeFrom="paragraph">
                  <wp:posOffset>810527</wp:posOffset>
                </wp:positionV>
                <wp:extent cx="5740400" cy="22860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286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0036837" w14:textId="77777777" w:rsidR="006D1720" w:rsidRDefault="006D1720">
                            <w:pPr>
                              <w:pStyle w:val="a3"/>
                              <w:spacing w:before="25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6DC1C584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try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DC35A5B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A6E2336" w14:textId="77777777" w:rsidR="006D1720" w:rsidRPr="00D41D9C" w:rsidRDefault="00000000">
                            <w:pPr>
                              <w:pStyle w:val="a3"/>
                              <w:spacing w:line="360" w:lineRule="auto"/>
                              <w:ind w:right="754"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publish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USER_REGISTERED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  <w:r w:rsidRPr="00D41D9C">
                              <w:rPr>
                                <w:color w:val="CCCCCC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id:</w:t>
                            </w:r>
                            <w:r w:rsidRPr="00D41D9C">
                              <w:rPr>
                                <w:color w:val="9CDBFE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saved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email: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saved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email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});</w:t>
                            </w:r>
                          </w:p>
                          <w:p w14:paraId="3E499367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7A8A685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log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`[auth-service]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Published user.registered for 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${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saved</w:t>
                            </w:r>
                            <w:r w:rsidRPr="00D41D9C">
                              <w:rPr>
                                <w:color w:val="D4D4D4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email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`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0C08F677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EE3E4E8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catch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7D18288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B89649C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error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'[auth-service] Failed to publish user.registered event'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40E5A045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4424A9D" w14:textId="77777777" w:rsidR="006D1720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7E6A2" id="Textbox 6" o:spid="_x0000_s1029" type="#_x0000_t202" style="position:absolute;left:0;text-align:left;margin-left:1in;margin-top:63.8pt;width:452pt;height:180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" fillcolor="#1f1f1f" stroked="f">
                <v:textbox inset="0,0,0,0">
                  <w:txbxContent>
                    <w:p w14:paraId="10036837" w14:textId="77777777" w:rsidR="006D1720" w:rsidRDefault="006D1720">
                      <w:pPr>
                        <w:pStyle w:val="a3"/>
                        <w:spacing w:before="25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6DC1C584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try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DC35A5B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0A6E2336" w14:textId="77777777" w:rsidR="006D1720" w:rsidRPr="00D41D9C" w:rsidRDefault="00000000">
                      <w:pPr>
                        <w:pStyle w:val="a3"/>
                        <w:spacing w:line="360" w:lineRule="auto"/>
                        <w:ind w:right="754" w:firstLine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publish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USER_REGISTERED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8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  <w:r w:rsidRPr="00D41D9C">
                        <w:rPr>
                          <w:color w:val="CCCCCC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:</w:t>
                      </w:r>
                      <w:r w:rsidRPr="00D41D9C">
                        <w:rPr>
                          <w:color w:val="9CDBFE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saved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 xml:space="preserve">email: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saved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email</w:t>
                      </w:r>
                      <w:proofErr w:type="spellEnd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}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);</w:t>
                      </w:r>
                      <w:proofErr w:type="gramEnd"/>
                    </w:p>
                    <w:p w14:paraId="3E499367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27A8A685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log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`[auth-service]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Published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user.registered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 xml:space="preserve"> for </w:t>
                      </w: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${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saved</w:t>
                      </w:r>
                      <w:r w:rsidRPr="00D41D9C">
                        <w:rPr>
                          <w:color w:val="D4D4D4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email</w:t>
                      </w:r>
                      <w:proofErr w:type="spellEnd"/>
                      <w:proofErr w:type="gramEnd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}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`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0C08F677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4EE3E4E8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}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 xml:space="preserve">catch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17D18288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5B89649C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error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'[auth-service] Failed to publish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user.registered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 xml:space="preserve"> event'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err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40E5A045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44424A9D" w14:textId="77777777" w:rsidR="006D1720" w:rsidRDefault="00000000">
                      <w:pPr>
                        <w:ind w:left="3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sz w:val="28"/>
        </w:rPr>
        <w:t>Регистрация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авто</w:t>
      </w:r>
      <w:r>
        <w:rPr>
          <w:rFonts w:ascii="SimSun-ExtB" w:hAnsi="SimSun-ExtB"/>
          <w:spacing w:val="-6"/>
          <w:sz w:val="28"/>
        </w:rPr>
        <w:t>‑</w:t>
      </w:r>
      <w:r>
        <w:rPr>
          <w:spacing w:val="-6"/>
          <w:sz w:val="28"/>
        </w:rPr>
        <w:t>создание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профиля </w:t>
      </w:r>
      <w:r>
        <w:rPr>
          <w:spacing w:val="-2"/>
          <w:sz w:val="28"/>
        </w:rPr>
        <w:t>Публикация:</w:t>
      </w:r>
    </w:p>
    <w:p w14:paraId="008438D2" w14:textId="77777777" w:rsidR="006D1720" w:rsidRDefault="006D1720">
      <w:pPr>
        <w:pStyle w:val="a3"/>
        <w:rPr>
          <w:rFonts w:ascii="Times New Roman"/>
          <w:sz w:val="28"/>
        </w:rPr>
      </w:pPr>
    </w:p>
    <w:p w14:paraId="6B84911A" w14:textId="77777777" w:rsidR="006D1720" w:rsidRDefault="006D1720">
      <w:pPr>
        <w:pStyle w:val="a3"/>
        <w:rPr>
          <w:rFonts w:ascii="Times New Roman"/>
          <w:sz w:val="28"/>
        </w:rPr>
      </w:pPr>
    </w:p>
    <w:p w14:paraId="57BF70DB" w14:textId="77777777" w:rsidR="006D1720" w:rsidRDefault="006D1720">
      <w:pPr>
        <w:pStyle w:val="a3"/>
        <w:rPr>
          <w:rFonts w:ascii="Times New Roman"/>
          <w:sz w:val="28"/>
        </w:rPr>
      </w:pPr>
    </w:p>
    <w:p w14:paraId="665961D7" w14:textId="77777777" w:rsidR="006D1720" w:rsidRDefault="006D1720">
      <w:pPr>
        <w:pStyle w:val="a3"/>
        <w:rPr>
          <w:rFonts w:ascii="Times New Roman"/>
          <w:sz w:val="28"/>
        </w:rPr>
      </w:pPr>
    </w:p>
    <w:p w14:paraId="0E0B5E9C" w14:textId="77777777" w:rsidR="006D1720" w:rsidRDefault="006D1720">
      <w:pPr>
        <w:pStyle w:val="a3"/>
        <w:rPr>
          <w:rFonts w:ascii="Times New Roman"/>
          <w:sz w:val="28"/>
        </w:rPr>
      </w:pPr>
    </w:p>
    <w:p w14:paraId="6539308E" w14:textId="77777777" w:rsidR="006D1720" w:rsidRDefault="006D1720">
      <w:pPr>
        <w:pStyle w:val="a3"/>
        <w:rPr>
          <w:rFonts w:ascii="Times New Roman"/>
          <w:sz w:val="28"/>
        </w:rPr>
      </w:pPr>
    </w:p>
    <w:p w14:paraId="5E08A607" w14:textId="77777777" w:rsidR="006D1720" w:rsidRDefault="006D1720">
      <w:pPr>
        <w:pStyle w:val="a3"/>
        <w:rPr>
          <w:rFonts w:ascii="Times New Roman"/>
          <w:sz w:val="28"/>
        </w:rPr>
      </w:pPr>
    </w:p>
    <w:p w14:paraId="0CD650B5" w14:textId="77777777" w:rsidR="006D1720" w:rsidRDefault="006D1720">
      <w:pPr>
        <w:pStyle w:val="a3"/>
        <w:rPr>
          <w:rFonts w:ascii="Times New Roman"/>
          <w:sz w:val="28"/>
        </w:rPr>
      </w:pPr>
    </w:p>
    <w:p w14:paraId="14E2F464" w14:textId="77777777" w:rsidR="006D1720" w:rsidRDefault="006D1720">
      <w:pPr>
        <w:pStyle w:val="a3"/>
        <w:rPr>
          <w:rFonts w:ascii="Times New Roman"/>
          <w:sz w:val="28"/>
        </w:rPr>
      </w:pPr>
    </w:p>
    <w:p w14:paraId="61C6627D" w14:textId="77777777" w:rsidR="006D1720" w:rsidRDefault="006D1720">
      <w:pPr>
        <w:pStyle w:val="a3"/>
        <w:rPr>
          <w:rFonts w:ascii="Times New Roman"/>
          <w:sz w:val="28"/>
        </w:rPr>
      </w:pPr>
    </w:p>
    <w:p w14:paraId="12BD3E2A" w14:textId="77777777" w:rsidR="006D1720" w:rsidRDefault="006D1720">
      <w:pPr>
        <w:pStyle w:val="a3"/>
        <w:spacing w:before="87"/>
        <w:rPr>
          <w:rFonts w:ascii="Times New Roman"/>
          <w:sz w:val="28"/>
        </w:rPr>
      </w:pPr>
    </w:p>
    <w:p w14:paraId="01068231" w14:textId="77777777" w:rsidR="006D1720" w:rsidRDefault="00000000">
      <w:pPr>
        <w:spacing w:before="1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007C46" wp14:editId="3FAC4DFD">
                <wp:simplePos x="0" y="0"/>
                <wp:positionH relativeFrom="page">
                  <wp:posOffset>914400</wp:posOffset>
                </wp:positionH>
                <wp:positionV relativeFrom="paragraph">
                  <wp:posOffset>223807</wp:posOffset>
                </wp:positionV>
                <wp:extent cx="5740400" cy="3683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683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99E9C38" w14:textId="77777777" w:rsidR="006D1720" w:rsidRDefault="006D1720">
                            <w:pPr>
                              <w:pStyle w:val="a3"/>
                              <w:spacing w:before="3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74DBBF19" w14:textId="77777777" w:rsidR="006D1720" w:rsidRPr="00D41D9C" w:rsidRDefault="00000000">
                            <w:pPr>
                              <w:pStyle w:val="a3"/>
                              <w:ind w:right="6337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await 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connect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();</w:t>
                            </w:r>
                          </w:p>
                          <w:p w14:paraId="2D3F091C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64D47B8" w14:textId="77777777" w:rsidR="006D1720" w:rsidRPr="00D41D9C" w:rsidRDefault="00000000">
                            <w:pPr>
                              <w:pStyle w:val="a3"/>
                              <w:spacing w:line="360" w:lineRule="auto"/>
                              <w:ind w:right="754" w:firstLine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consume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&lt;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UserRegisteredPayload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&gt;(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USER_REGISTERED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async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=&gt;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</w:p>
                          <w:p w14:paraId="3DC541CC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37A14C9" w14:textId="77777777" w:rsidR="006D1720" w:rsidRPr="00D41D9C" w:rsidRDefault="00000000">
                            <w:pPr>
                              <w:pStyle w:val="a3"/>
                              <w:spacing w:before="1"/>
                              <w:ind w:right="6337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if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!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?.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D7C4F85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5035563" w14:textId="77777777" w:rsidR="006D1720" w:rsidRPr="00D41D9C" w:rsidRDefault="00000000">
                            <w:pPr>
                              <w:pStyle w:val="a3"/>
                              <w:spacing w:before="1" w:line="643" w:lineRule="auto"/>
                              <w:ind w:left="540" w:right="75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warn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'[profiles-service]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user.registered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without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id'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); </w:t>
                            </w: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BEFC063" w14:textId="77777777" w:rsidR="006D1720" w:rsidRPr="00D41D9C" w:rsidRDefault="00000000">
                            <w:pPr>
                              <w:spacing w:line="203" w:lineRule="exact"/>
                              <w:ind w:left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57B44E62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B2FFD30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try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B10F062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3E2A031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const</w:t>
                            </w:r>
                            <w:r w:rsidRPr="00D41D9C">
                              <w:rPr>
                                <w:color w:val="56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profileService</w:t>
                            </w:r>
                            <w:r w:rsidRPr="00D41D9C">
                              <w:rPr>
                                <w:color w:val="4EC1FF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=</w:t>
                            </w:r>
                            <w:r w:rsidRPr="00D41D9C">
                              <w:rPr>
                                <w:color w:val="D4D4D4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container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resolve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&lt;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IProfileService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&gt;(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PROFILE_SERVICE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);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const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 xml:space="preserve">existing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await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profileService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getMy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);</w:t>
                            </w:r>
                          </w:p>
                          <w:p w14:paraId="7828414D" w14:textId="77777777" w:rsidR="006D1720" w:rsidRDefault="00000000">
                            <w:pPr>
                              <w:pStyle w:val="a3"/>
                              <w:spacing w:line="203" w:lineRule="exact"/>
                              <w:ind w:left="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1FF"/>
                              </w:rPr>
                              <w:t>existing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07C46" id="Textbox 7" o:spid="_x0000_s1030" type="#_x0000_t202" style="position:absolute;left:0;text-align:left;margin-left:1in;margin-top:17.6pt;width:452pt;height:29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" fillcolor="#1f1f1f" stroked="f">
                <v:textbox inset="0,0,0,0">
                  <w:txbxContent>
                    <w:p w14:paraId="199E9C38" w14:textId="77777777" w:rsidR="006D1720" w:rsidRDefault="006D1720">
                      <w:pPr>
                        <w:pStyle w:val="a3"/>
                        <w:spacing w:before="3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74DBBF19" w14:textId="77777777" w:rsidR="006D1720" w:rsidRPr="00D41D9C" w:rsidRDefault="00000000">
                      <w:pPr>
                        <w:pStyle w:val="a3"/>
                        <w:ind w:right="6337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await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connect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2D3F091C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64D47B8" w14:textId="77777777" w:rsidR="006D1720" w:rsidRPr="00D41D9C" w:rsidRDefault="00000000">
                      <w:pPr>
                        <w:pStyle w:val="a3"/>
                        <w:spacing w:line="360" w:lineRule="auto"/>
                        <w:ind w:right="754" w:firstLine="10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consume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&lt;</w:t>
                      </w: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UserRegisteredPayload</w:t>
                      </w:r>
                      <w:proofErr w:type="spellEnd"/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&gt;(</w:t>
                      </w:r>
                      <w:proofErr w:type="gramEnd"/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USER_REGISTERED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19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async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=&gt;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</w:p>
                    <w:p w14:paraId="3DC541CC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537A14C9" w14:textId="77777777" w:rsidR="006D1720" w:rsidRPr="00D41D9C" w:rsidRDefault="00000000">
                      <w:pPr>
                        <w:pStyle w:val="a3"/>
                        <w:spacing w:before="1"/>
                        <w:ind w:right="6337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if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!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?.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0D7C4F85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75035563" w14:textId="77777777" w:rsidR="006D1720" w:rsidRPr="00D41D9C" w:rsidRDefault="00000000">
                      <w:pPr>
                        <w:pStyle w:val="a3"/>
                        <w:spacing w:before="1" w:line="643" w:lineRule="auto"/>
                        <w:ind w:left="540" w:right="754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warn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'[profiles-service]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user.registered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without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id'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); </w:t>
                      </w:r>
                      <w:proofErr w:type="gramStart"/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>return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1BEFC063" w14:textId="77777777" w:rsidR="006D1720" w:rsidRPr="00D41D9C" w:rsidRDefault="00000000">
                      <w:pPr>
                        <w:spacing w:line="203" w:lineRule="exact"/>
                        <w:ind w:left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57B44E62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3B2FFD30" w14:textId="77777777" w:rsidR="006D1720" w:rsidRPr="00D41D9C" w:rsidRDefault="00000000">
                      <w:pPr>
                        <w:pStyle w:val="a3"/>
                        <w:spacing w:before="1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try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B10F062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13E2A031" w14:textId="77777777" w:rsidR="006D1720" w:rsidRPr="00D41D9C" w:rsidRDefault="00000000">
                      <w:pPr>
                        <w:pStyle w:val="a3"/>
                        <w:spacing w:line="643" w:lineRule="auto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>const</w:t>
                      </w:r>
                      <w:r w:rsidRPr="00D41D9C">
                        <w:rPr>
                          <w:color w:val="569CD5"/>
                          <w:spacing w:val="-13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4EC1FF"/>
                          <w:lang w:val="en-US"/>
                        </w:rPr>
                        <w:t>profileService</w:t>
                      </w:r>
                      <w:proofErr w:type="spellEnd"/>
                      <w:r w:rsidRPr="00D41D9C">
                        <w:rPr>
                          <w:color w:val="4EC1FF"/>
                          <w:spacing w:val="-13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=</w:t>
                      </w:r>
                      <w:r w:rsidRPr="00D41D9C">
                        <w:rPr>
                          <w:color w:val="D4D4D4"/>
                          <w:spacing w:val="-13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container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resolve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&lt;</w:t>
                      </w: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IProfileService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&gt;(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PROFILE_SERVICE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);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const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 xml:space="preserve">existing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 xml:space="preserve">await </w:t>
                      </w:r>
                      <w:proofErr w:type="spellStart"/>
                      <w:r w:rsidRPr="00D41D9C">
                        <w:rPr>
                          <w:color w:val="4EC1FF"/>
                          <w:lang w:val="en-US"/>
                        </w:rPr>
                        <w:t>profileService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getMy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);</w:t>
                      </w:r>
                      <w:proofErr w:type="gramEnd"/>
                    </w:p>
                    <w:p w14:paraId="7828414D" w14:textId="77777777" w:rsidR="006D1720" w:rsidRDefault="00000000">
                      <w:pPr>
                        <w:pStyle w:val="a3"/>
                        <w:spacing w:line="203" w:lineRule="exact"/>
                        <w:ind w:left="5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6BF"/>
                        </w:rPr>
                        <w:t>if</w:t>
                      </w:r>
                      <w:proofErr w:type="spellEnd"/>
                      <w:r>
                        <w:rPr>
                          <w:color w:val="C486BF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4EC1FF"/>
                        </w:rPr>
                        <w:t>existing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pacing w:val="-4"/>
          <w:sz w:val="28"/>
        </w:rPr>
        <w:t>Код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консьюмера:</w:t>
      </w:r>
    </w:p>
    <w:p w14:paraId="71BD365D" w14:textId="77777777" w:rsidR="006D1720" w:rsidRDefault="006D1720">
      <w:pPr>
        <w:rPr>
          <w:rFonts w:ascii="Times New Roman" w:hAnsi="Times New Roman"/>
          <w:sz w:val="28"/>
        </w:rPr>
        <w:sectPr w:rsidR="006D1720">
          <w:pgSz w:w="11920" w:h="16840"/>
          <w:pgMar w:top="1380" w:right="1417" w:bottom="280" w:left="1417" w:header="720" w:footer="720" w:gutter="0"/>
          <w:cols w:space="720"/>
        </w:sectPr>
      </w:pPr>
    </w:p>
    <w:p w14:paraId="02DB8035" w14:textId="77777777" w:rsidR="006D1720" w:rsidRDefault="00000000">
      <w:pPr>
        <w:pStyle w:val="a3"/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733760" behindDoc="0" locked="0" layoutInCell="1" allowOverlap="1" wp14:anchorId="5038C477" wp14:editId="2CD5F61A">
            <wp:simplePos x="0" y="0"/>
            <wp:positionH relativeFrom="page">
              <wp:posOffset>933450</wp:posOffset>
            </wp:positionH>
            <wp:positionV relativeFrom="page">
              <wp:posOffset>5998753</wp:posOffset>
            </wp:positionV>
            <wp:extent cx="5734050" cy="2286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74F1A5D" wp14:editId="20B3303D">
                <wp:extent cx="5740400" cy="31877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87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7288E7A" w14:textId="77777777" w:rsidR="006D1720" w:rsidRPr="00D41D9C" w:rsidRDefault="00000000">
                            <w:pPr>
                              <w:pStyle w:val="a3"/>
                              <w:ind w:right="6769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9EEA799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3A08B26" w14:textId="77777777" w:rsidR="006D1720" w:rsidRPr="00D41D9C" w:rsidRDefault="00000000">
                            <w:pPr>
                              <w:ind w:left="540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107003B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4A09F96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const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 xml:space="preserve">fallbackName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=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email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 xml:space="preserve">??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'New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user'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1173A9F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330CCA4" w14:textId="77777777" w:rsidR="006D1720" w:rsidRPr="00D41D9C" w:rsidRDefault="00000000">
                            <w:pPr>
                              <w:pStyle w:val="a3"/>
                              <w:spacing w:line="643" w:lineRule="auto"/>
                              <w:ind w:left="540" w:right="396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profileService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createForUser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{</w:t>
                            </w:r>
                            <w:r w:rsidRPr="00D41D9C">
                              <w:rPr>
                                <w:color w:val="CCCCCC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fullName:</w:t>
                            </w:r>
                            <w:r w:rsidRPr="00D41D9C">
                              <w:rPr>
                                <w:color w:val="9CDBFE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fallbackName</w:t>
                            </w:r>
                            <w:r w:rsidRPr="00D41D9C">
                              <w:rPr>
                                <w:color w:val="4EC1F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});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log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`[profiles-service] Auto-created profile for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${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>}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`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);</w:t>
                            </w:r>
                          </w:p>
                          <w:p w14:paraId="0227721E" w14:textId="77777777" w:rsidR="006D1720" w:rsidRPr="00D41D9C" w:rsidRDefault="00000000">
                            <w:pPr>
                              <w:pStyle w:val="a3"/>
                              <w:spacing w:line="203" w:lineRule="exact"/>
                              <w:ind w:right="6769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catch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E51A7C4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D9DE3E3" w14:textId="77777777" w:rsidR="006D1720" w:rsidRPr="00D41D9C" w:rsidRDefault="00000000">
                            <w:pPr>
                              <w:pStyle w:val="a3"/>
                              <w:spacing w:line="360" w:lineRule="auto"/>
                              <w:ind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error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'[profiles-service]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Failed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to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create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profile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from user.registered'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);</w:t>
                            </w:r>
                          </w:p>
                          <w:p w14:paraId="0D3C5DED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FEBF422" w14:textId="77777777" w:rsidR="006D1720" w:rsidRDefault="00000000">
                            <w:pPr>
                              <w:ind w:right="8605"/>
                              <w:jc w:val="righ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A01AE8A" w14:textId="77777777" w:rsidR="006D1720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2D91DD71" w14:textId="77777777" w:rsidR="006D1720" w:rsidRDefault="00000000">
                            <w:pPr>
                              <w:ind w:right="8605"/>
                              <w:jc w:val="righ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4F1A5D" id="Textbox 9" o:spid="_x0000_s1031" type="#_x0000_t202" style="width:452pt;height:2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" fillcolor="#1f1f1f" stroked="f">
                <v:textbox inset="0,0,0,0">
                  <w:txbxContent>
                    <w:p w14:paraId="27288E7A" w14:textId="77777777" w:rsidR="006D1720" w:rsidRPr="00D41D9C" w:rsidRDefault="00000000">
                      <w:pPr>
                        <w:pStyle w:val="a3"/>
                        <w:ind w:right="6769"/>
                        <w:jc w:val="center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>return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59EEA799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33A08B26" w14:textId="77777777" w:rsidR="006D1720" w:rsidRPr="00D41D9C" w:rsidRDefault="00000000">
                      <w:pPr>
                        <w:ind w:left="540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3107003B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74A09F96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lang w:val="en-US"/>
                        </w:rPr>
                        <w:t xml:space="preserve">const </w:t>
                      </w:r>
                      <w:proofErr w:type="spellStart"/>
                      <w:r w:rsidRPr="00D41D9C">
                        <w:rPr>
                          <w:color w:val="4EC1FF"/>
                          <w:lang w:val="en-US"/>
                        </w:rPr>
                        <w:t>fallbackName</w:t>
                      </w:r>
                      <w:proofErr w:type="spellEnd"/>
                      <w:r w:rsidRPr="00D41D9C">
                        <w:rPr>
                          <w:color w:val="4EC1FF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= </w:t>
                      </w: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email</w:t>
                      </w:r>
                      <w:proofErr w:type="spellEnd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 xml:space="preserve">??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'New 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user</w:t>
                      </w:r>
                      <w:proofErr w:type="gram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'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51173A9F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0330CCA4" w14:textId="77777777" w:rsidR="006D1720" w:rsidRPr="00D41D9C" w:rsidRDefault="00000000">
                      <w:pPr>
                        <w:pStyle w:val="a3"/>
                        <w:spacing w:line="643" w:lineRule="auto"/>
                        <w:ind w:left="540" w:right="396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4EC1FF"/>
                          <w:lang w:val="en-US"/>
                        </w:rPr>
                        <w:t>profileService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createForUser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8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{</w:t>
                      </w:r>
                      <w:r w:rsidRPr="00D41D9C">
                        <w:rPr>
                          <w:color w:val="CCCCCC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fullName</w:t>
                      </w:r>
                      <w:proofErr w:type="spellEnd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:</w:t>
                      </w:r>
                      <w:r w:rsidRPr="00D41D9C">
                        <w:rPr>
                          <w:color w:val="9CDBFE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fallbackName</w:t>
                      </w:r>
                      <w:proofErr w:type="spellEnd"/>
                      <w:r w:rsidRPr="00D41D9C">
                        <w:rPr>
                          <w:color w:val="4EC1FF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}</w:t>
                      </w:r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 xml:space="preserve">);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log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`[profiles-service] Auto-created profile for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${</w:t>
                      </w:r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>}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`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);</w:t>
                      </w:r>
                      <w:proofErr w:type="gramEnd"/>
                    </w:p>
                    <w:p w14:paraId="0227721E" w14:textId="77777777" w:rsidR="006D1720" w:rsidRPr="00D41D9C" w:rsidRDefault="00000000">
                      <w:pPr>
                        <w:pStyle w:val="a3"/>
                        <w:spacing w:line="203" w:lineRule="exact"/>
                        <w:ind w:right="6769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}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 xml:space="preserve">catch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E51A7C4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5D9DE3E3" w14:textId="77777777" w:rsidR="006D1720" w:rsidRPr="00D41D9C" w:rsidRDefault="00000000">
                      <w:pPr>
                        <w:pStyle w:val="a3"/>
                        <w:spacing w:line="360" w:lineRule="auto"/>
                        <w:ind w:firstLine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error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'[profiles-service]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Failed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to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create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profile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user.registered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);</w:t>
                      </w:r>
                      <w:proofErr w:type="gramEnd"/>
                    </w:p>
                    <w:p w14:paraId="0D3C5DED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5FEBF422" w14:textId="77777777" w:rsidR="006D1720" w:rsidRDefault="00000000">
                      <w:pPr>
                        <w:ind w:right="8605"/>
                        <w:jc w:val="righ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  <w:p w14:paraId="7A01AE8A" w14:textId="77777777" w:rsidR="006D1720" w:rsidRDefault="006D1720">
                      <w:pPr>
                        <w:pStyle w:val="a3"/>
                        <w:spacing w:before="138"/>
                        <w:rPr>
                          <w:color w:val="000000"/>
                        </w:rPr>
                      </w:pPr>
                    </w:p>
                    <w:p w14:paraId="2D91DD71" w14:textId="77777777" w:rsidR="006D1720" w:rsidRDefault="00000000">
                      <w:pPr>
                        <w:ind w:right="8605"/>
                        <w:jc w:val="righ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D217D8" w14:textId="77777777" w:rsidR="006D1720" w:rsidRDefault="00000000">
      <w:pPr>
        <w:spacing w:before="178" w:line="276" w:lineRule="auto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15733248" behindDoc="0" locked="0" layoutInCell="1" allowOverlap="1" wp14:anchorId="154E4E75" wp14:editId="78249E1D">
            <wp:simplePos x="0" y="0"/>
            <wp:positionH relativeFrom="page">
              <wp:posOffset>933450</wp:posOffset>
            </wp:positionH>
            <wp:positionV relativeFrom="paragraph">
              <wp:posOffset>1405247</wp:posOffset>
            </wp:positionV>
            <wp:extent cx="5734050" cy="2381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Бизнес-ценность: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регистрация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блокируется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ожиданием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второго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сервиса, профиль появится автоматически даже если profiles запускается позже.</w:t>
      </w:r>
    </w:p>
    <w:p w14:paraId="4BE981DA" w14:textId="77777777" w:rsidR="006D1720" w:rsidRDefault="00000000">
      <w:pPr>
        <w:pStyle w:val="a3"/>
        <w:spacing w:before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2FD2C6E8" wp14:editId="44257C3C">
            <wp:simplePos x="0" y="0"/>
            <wp:positionH relativeFrom="page">
              <wp:posOffset>933450</wp:posOffset>
            </wp:positionH>
            <wp:positionV relativeFrom="paragraph">
              <wp:posOffset>171826</wp:posOffset>
            </wp:positionV>
            <wp:extent cx="4384175" cy="41071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175" cy="41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76481" w14:textId="77777777" w:rsidR="006D1720" w:rsidRDefault="006D1720">
      <w:pPr>
        <w:pStyle w:val="a3"/>
        <w:rPr>
          <w:rFonts w:ascii="Times New Roman"/>
          <w:sz w:val="20"/>
        </w:rPr>
        <w:sectPr w:rsidR="006D1720">
          <w:pgSz w:w="11920" w:h="16840"/>
          <w:pgMar w:top="1440" w:right="1417" w:bottom="280" w:left="1417" w:header="720" w:footer="720" w:gutter="0"/>
          <w:cols w:space="720"/>
        </w:sectPr>
      </w:pPr>
    </w:p>
    <w:p w14:paraId="7A47A0AC" w14:textId="77777777" w:rsidR="006D1720" w:rsidRDefault="006D1720">
      <w:pPr>
        <w:pStyle w:val="a3"/>
        <w:rPr>
          <w:rFonts w:ascii="Times New Roman"/>
          <w:sz w:val="28"/>
        </w:rPr>
      </w:pPr>
    </w:p>
    <w:p w14:paraId="28EBD155" w14:textId="77777777" w:rsidR="006D1720" w:rsidRDefault="006D1720">
      <w:pPr>
        <w:pStyle w:val="a3"/>
        <w:rPr>
          <w:rFonts w:ascii="Times New Roman"/>
          <w:sz w:val="28"/>
        </w:rPr>
      </w:pPr>
    </w:p>
    <w:p w14:paraId="79CA8477" w14:textId="77777777" w:rsidR="006D1720" w:rsidRDefault="006D1720">
      <w:pPr>
        <w:pStyle w:val="a3"/>
        <w:rPr>
          <w:rFonts w:ascii="Times New Roman"/>
          <w:sz w:val="28"/>
        </w:rPr>
      </w:pPr>
    </w:p>
    <w:p w14:paraId="6948BA38" w14:textId="77777777" w:rsidR="006D1720" w:rsidRDefault="006D1720">
      <w:pPr>
        <w:pStyle w:val="a3"/>
        <w:rPr>
          <w:rFonts w:ascii="Times New Roman"/>
          <w:sz w:val="28"/>
        </w:rPr>
      </w:pPr>
    </w:p>
    <w:p w14:paraId="261CF340" w14:textId="77777777" w:rsidR="006D1720" w:rsidRDefault="006D1720">
      <w:pPr>
        <w:pStyle w:val="a3"/>
        <w:rPr>
          <w:rFonts w:ascii="Times New Roman"/>
          <w:sz w:val="28"/>
        </w:rPr>
      </w:pPr>
    </w:p>
    <w:p w14:paraId="3FACB039" w14:textId="77777777" w:rsidR="006D1720" w:rsidRDefault="006D1720">
      <w:pPr>
        <w:pStyle w:val="a3"/>
        <w:rPr>
          <w:rFonts w:ascii="Times New Roman"/>
          <w:sz w:val="28"/>
        </w:rPr>
      </w:pPr>
    </w:p>
    <w:p w14:paraId="5EF1499B" w14:textId="77777777" w:rsidR="006D1720" w:rsidRDefault="006D1720">
      <w:pPr>
        <w:pStyle w:val="a3"/>
        <w:rPr>
          <w:rFonts w:ascii="Times New Roman"/>
          <w:sz w:val="28"/>
        </w:rPr>
      </w:pPr>
    </w:p>
    <w:p w14:paraId="69A1A369" w14:textId="77777777" w:rsidR="006D1720" w:rsidRDefault="006D1720">
      <w:pPr>
        <w:pStyle w:val="a3"/>
        <w:rPr>
          <w:rFonts w:ascii="Times New Roman"/>
          <w:sz w:val="28"/>
        </w:rPr>
      </w:pPr>
    </w:p>
    <w:p w14:paraId="7906E6C1" w14:textId="77777777" w:rsidR="006D1720" w:rsidRDefault="006D1720">
      <w:pPr>
        <w:pStyle w:val="a3"/>
        <w:rPr>
          <w:rFonts w:ascii="Times New Roman"/>
          <w:sz w:val="28"/>
        </w:rPr>
      </w:pPr>
    </w:p>
    <w:p w14:paraId="18CF84BC" w14:textId="77777777" w:rsidR="006D1720" w:rsidRDefault="006D1720">
      <w:pPr>
        <w:pStyle w:val="a3"/>
        <w:rPr>
          <w:rFonts w:ascii="Times New Roman"/>
          <w:sz w:val="28"/>
        </w:rPr>
      </w:pPr>
    </w:p>
    <w:p w14:paraId="6C23D51E" w14:textId="77777777" w:rsidR="006D1720" w:rsidRDefault="006D1720">
      <w:pPr>
        <w:pStyle w:val="a3"/>
        <w:rPr>
          <w:rFonts w:ascii="Times New Roman"/>
          <w:sz w:val="28"/>
        </w:rPr>
      </w:pPr>
    </w:p>
    <w:p w14:paraId="35B3E246" w14:textId="77777777" w:rsidR="006D1720" w:rsidRDefault="006D1720">
      <w:pPr>
        <w:pStyle w:val="a3"/>
        <w:rPr>
          <w:rFonts w:ascii="Times New Roman"/>
          <w:sz w:val="28"/>
        </w:rPr>
      </w:pPr>
    </w:p>
    <w:p w14:paraId="50FC735E" w14:textId="77777777" w:rsidR="006D1720" w:rsidRDefault="006D1720">
      <w:pPr>
        <w:pStyle w:val="a3"/>
        <w:rPr>
          <w:rFonts w:ascii="Times New Roman"/>
          <w:sz w:val="28"/>
        </w:rPr>
      </w:pPr>
    </w:p>
    <w:p w14:paraId="7FE2B21D" w14:textId="77777777" w:rsidR="006D1720" w:rsidRDefault="006D1720">
      <w:pPr>
        <w:pStyle w:val="a3"/>
        <w:rPr>
          <w:rFonts w:ascii="Times New Roman"/>
          <w:sz w:val="28"/>
        </w:rPr>
      </w:pPr>
    </w:p>
    <w:p w14:paraId="36D801FD" w14:textId="77777777" w:rsidR="006D1720" w:rsidRDefault="006D1720">
      <w:pPr>
        <w:pStyle w:val="a3"/>
        <w:rPr>
          <w:rFonts w:ascii="Times New Roman"/>
          <w:sz w:val="28"/>
        </w:rPr>
      </w:pPr>
    </w:p>
    <w:p w14:paraId="17D11FB4" w14:textId="77777777" w:rsidR="006D1720" w:rsidRDefault="006D1720">
      <w:pPr>
        <w:pStyle w:val="a3"/>
        <w:rPr>
          <w:rFonts w:ascii="Times New Roman"/>
          <w:sz w:val="28"/>
        </w:rPr>
      </w:pPr>
    </w:p>
    <w:p w14:paraId="4CB9F93B" w14:textId="77777777" w:rsidR="006D1720" w:rsidRDefault="006D1720">
      <w:pPr>
        <w:pStyle w:val="a3"/>
        <w:rPr>
          <w:rFonts w:ascii="Times New Roman"/>
          <w:sz w:val="28"/>
        </w:rPr>
      </w:pPr>
    </w:p>
    <w:p w14:paraId="159B3928" w14:textId="77777777" w:rsidR="006D1720" w:rsidRDefault="006D1720">
      <w:pPr>
        <w:pStyle w:val="a3"/>
        <w:rPr>
          <w:rFonts w:ascii="Times New Roman"/>
          <w:sz w:val="28"/>
        </w:rPr>
      </w:pPr>
    </w:p>
    <w:p w14:paraId="7EEC7C82" w14:textId="77777777" w:rsidR="006D1720" w:rsidRDefault="006D1720">
      <w:pPr>
        <w:pStyle w:val="a3"/>
        <w:spacing w:before="226"/>
        <w:rPr>
          <w:rFonts w:ascii="Times New Roman"/>
          <w:sz w:val="28"/>
        </w:rPr>
      </w:pPr>
    </w:p>
    <w:p w14:paraId="51718448" w14:textId="77777777" w:rsidR="006D1720" w:rsidRDefault="00000000">
      <w:pPr>
        <w:pStyle w:val="a5"/>
        <w:numPr>
          <w:ilvl w:val="0"/>
          <w:numId w:val="1"/>
        </w:numPr>
        <w:tabs>
          <w:tab w:val="left" w:pos="742"/>
        </w:tabs>
        <w:spacing w:line="456" w:lineRule="auto"/>
        <w:ind w:right="3160" w:firstLine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4272" behindDoc="0" locked="0" layoutInCell="1" allowOverlap="1" wp14:anchorId="6D1BEE59" wp14:editId="6393C364">
            <wp:simplePos x="0" y="0"/>
            <wp:positionH relativeFrom="page">
              <wp:posOffset>933450</wp:posOffset>
            </wp:positionH>
            <wp:positionV relativeFrom="paragraph">
              <wp:posOffset>-4021759</wp:posOffset>
            </wp:positionV>
            <wp:extent cx="5734050" cy="38004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6BBC54C" wp14:editId="5C8CB2A6">
                <wp:simplePos x="0" y="0"/>
                <wp:positionH relativeFrom="page">
                  <wp:posOffset>914400</wp:posOffset>
                </wp:positionH>
                <wp:positionV relativeFrom="paragraph">
                  <wp:posOffset>620092</wp:posOffset>
                </wp:positionV>
                <wp:extent cx="5740400" cy="21463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146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BD32454" w14:textId="77777777" w:rsidR="006D1720" w:rsidRDefault="006D1720">
                            <w:pPr>
                              <w:pStyle w:val="a3"/>
                              <w:spacing w:before="37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2E257884" w14:textId="77777777" w:rsidR="006D1720" w:rsidRPr="00D41D9C" w:rsidRDefault="00000000">
                            <w:pPr>
                              <w:pStyle w:val="a3"/>
                              <w:ind w:right="7849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try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E8D3D29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B704C99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publish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RESUME_UPDATED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{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userId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5E37696A" w14:textId="77777777" w:rsidR="006D1720" w:rsidRPr="00D41D9C" w:rsidRDefault="00000000">
                            <w:pPr>
                              <w:pStyle w:val="a3"/>
                              <w:spacing w:before="102"/>
                              <w:ind w:right="7849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...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meta </w:t>
                            </w:r>
                            <w:r w:rsidRPr="00D41D9C">
                              <w:rPr>
                                <w:color w:val="CCCCCC"/>
                                <w:spacing w:val="-5"/>
                                <w:lang w:val="en-US"/>
                              </w:rPr>
                              <w:t>});</w:t>
                            </w:r>
                          </w:p>
                          <w:p w14:paraId="0ED3ED90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34D6FEC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catch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CCB9CED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A503B64" w14:textId="77777777" w:rsidR="006D1720" w:rsidRPr="00D41D9C" w:rsidRDefault="00000000">
                            <w:pPr>
                              <w:pStyle w:val="a3"/>
                              <w:spacing w:line="360" w:lineRule="auto"/>
                              <w:ind w:right="396"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error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'[profiles-service]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Failed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to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publish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resume.updated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event'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63033894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D9E6A06" w14:textId="77777777" w:rsidR="006D1720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BC54C" id="Textbox 13" o:spid="_x0000_s1032" type="#_x0000_t202" style="position:absolute;left:0;text-align:left;margin-left:1in;margin-top:48.85pt;width:452pt;height:169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" fillcolor="#1f1f1f" stroked="f">
                <v:textbox inset="0,0,0,0">
                  <w:txbxContent>
                    <w:p w14:paraId="3BD32454" w14:textId="77777777" w:rsidR="006D1720" w:rsidRDefault="006D1720">
                      <w:pPr>
                        <w:pStyle w:val="a3"/>
                        <w:spacing w:before="37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2E257884" w14:textId="77777777" w:rsidR="006D1720" w:rsidRPr="00D41D9C" w:rsidRDefault="00000000">
                      <w:pPr>
                        <w:pStyle w:val="a3"/>
                        <w:ind w:right="7849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try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6E8D3D29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3B704C99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publish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RESUME_UPDATED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{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userId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resumeId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action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,</w:t>
                      </w:r>
                    </w:p>
                    <w:p w14:paraId="5E37696A" w14:textId="77777777" w:rsidR="006D1720" w:rsidRPr="00D41D9C" w:rsidRDefault="00000000">
                      <w:pPr>
                        <w:pStyle w:val="a3"/>
                        <w:spacing w:before="102"/>
                        <w:ind w:right="7849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D4D4D4"/>
                          <w:lang w:val="en-US"/>
                        </w:rPr>
                        <w:t>...</w:t>
                      </w:r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 xml:space="preserve">meta </w:t>
                      </w:r>
                      <w:r w:rsidRPr="00D41D9C">
                        <w:rPr>
                          <w:color w:val="CCCCCC"/>
                          <w:spacing w:val="-5"/>
                          <w:lang w:val="en-US"/>
                        </w:rPr>
                        <w:t>});</w:t>
                      </w:r>
                      <w:proofErr w:type="gramEnd"/>
                    </w:p>
                    <w:p w14:paraId="0ED3ED90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734D6FEC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}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 xml:space="preserve">catch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7CCB9CED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2A503B64" w14:textId="77777777" w:rsidR="006D1720" w:rsidRPr="00D41D9C" w:rsidRDefault="00000000">
                      <w:pPr>
                        <w:pStyle w:val="a3"/>
                        <w:spacing w:line="360" w:lineRule="auto"/>
                        <w:ind w:right="396" w:firstLine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error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'[profiles-service]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Failed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to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publish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resume.updated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event'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err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63033894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0D9E6A06" w14:textId="77777777" w:rsidR="006D1720" w:rsidRDefault="00000000">
                      <w:pPr>
                        <w:ind w:left="3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Изменение</w:t>
      </w:r>
      <w:r>
        <w:rPr>
          <w:spacing w:val="-16"/>
          <w:sz w:val="28"/>
        </w:rPr>
        <w:t xml:space="preserve"> </w:t>
      </w:r>
      <w:r>
        <w:rPr>
          <w:sz w:val="28"/>
        </w:rPr>
        <w:t>резюме</w:t>
      </w:r>
      <w:r>
        <w:rPr>
          <w:spacing w:val="-16"/>
          <w:sz w:val="28"/>
        </w:rPr>
        <w:t xml:space="preserve"> </w:t>
      </w:r>
      <w:r>
        <w:rPr>
          <w:sz w:val="28"/>
        </w:rPr>
        <w:t>-</w:t>
      </w:r>
      <w:r>
        <w:rPr>
          <w:spacing w:val="-16"/>
          <w:sz w:val="28"/>
        </w:rPr>
        <w:t xml:space="preserve"> </w:t>
      </w:r>
      <w:r>
        <w:rPr>
          <w:sz w:val="28"/>
        </w:rPr>
        <w:t>уведомление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вакансий </w:t>
      </w:r>
      <w:r>
        <w:rPr>
          <w:spacing w:val="-2"/>
          <w:sz w:val="28"/>
        </w:rPr>
        <w:t>Публикация:</w:t>
      </w:r>
    </w:p>
    <w:p w14:paraId="0AEC9E25" w14:textId="77777777" w:rsidR="006D1720" w:rsidRDefault="006D1720">
      <w:pPr>
        <w:pStyle w:val="a3"/>
        <w:rPr>
          <w:rFonts w:ascii="Times New Roman"/>
          <w:sz w:val="28"/>
        </w:rPr>
      </w:pPr>
    </w:p>
    <w:p w14:paraId="327B98B4" w14:textId="77777777" w:rsidR="006D1720" w:rsidRDefault="006D1720">
      <w:pPr>
        <w:pStyle w:val="a3"/>
        <w:rPr>
          <w:rFonts w:ascii="Times New Roman"/>
          <w:sz w:val="28"/>
        </w:rPr>
      </w:pPr>
    </w:p>
    <w:p w14:paraId="4A9E121F" w14:textId="77777777" w:rsidR="006D1720" w:rsidRDefault="006D1720">
      <w:pPr>
        <w:pStyle w:val="a3"/>
        <w:rPr>
          <w:rFonts w:ascii="Times New Roman"/>
          <w:sz w:val="28"/>
        </w:rPr>
      </w:pPr>
    </w:p>
    <w:p w14:paraId="2D2A1C35" w14:textId="77777777" w:rsidR="006D1720" w:rsidRDefault="006D1720">
      <w:pPr>
        <w:pStyle w:val="a3"/>
        <w:rPr>
          <w:rFonts w:ascii="Times New Roman"/>
          <w:sz w:val="28"/>
        </w:rPr>
      </w:pPr>
    </w:p>
    <w:p w14:paraId="4388FB24" w14:textId="77777777" w:rsidR="006D1720" w:rsidRDefault="006D1720">
      <w:pPr>
        <w:pStyle w:val="a3"/>
        <w:rPr>
          <w:rFonts w:ascii="Times New Roman"/>
          <w:sz w:val="28"/>
        </w:rPr>
      </w:pPr>
    </w:p>
    <w:p w14:paraId="79175E67" w14:textId="77777777" w:rsidR="006D1720" w:rsidRDefault="006D1720">
      <w:pPr>
        <w:pStyle w:val="a3"/>
        <w:rPr>
          <w:rFonts w:ascii="Times New Roman"/>
          <w:sz w:val="28"/>
        </w:rPr>
      </w:pPr>
    </w:p>
    <w:p w14:paraId="108D9CD1" w14:textId="77777777" w:rsidR="006D1720" w:rsidRDefault="006D1720">
      <w:pPr>
        <w:pStyle w:val="a3"/>
        <w:rPr>
          <w:rFonts w:ascii="Times New Roman"/>
          <w:sz w:val="28"/>
        </w:rPr>
      </w:pPr>
    </w:p>
    <w:p w14:paraId="23C5BA18" w14:textId="77777777" w:rsidR="006D1720" w:rsidRDefault="006D1720">
      <w:pPr>
        <w:pStyle w:val="a3"/>
        <w:rPr>
          <w:rFonts w:ascii="Times New Roman"/>
          <w:sz w:val="28"/>
        </w:rPr>
      </w:pPr>
    </w:p>
    <w:p w14:paraId="7380FF16" w14:textId="77777777" w:rsidR="006D1720" w:rsidRDefault="006D1720">
      <w:pPr>
        <w:pStyle w:val="a3"/>
        <w:rPr>
          <w:rFonts w:ascii="Times New Roman"/>
          <w:sz w:val="28"/>
        </w:rPr>
      </w:pPr>
    </w:p>
    <w:p w14:paraId="36C6DD10" w14:textId="77777777" w:rsidR="006D1720" w:rsidRDefault="006D1720">
      <w:pPr>
        <w:pStyle w:val="a3"/>
        <w:spacing w:before="118"/>
        <w:rPr>
          <w:rFonts w:ascii="Times New Roman"/>
          <w:sz w:val="28"/>
        </w:rPr>
      </w:pPr>
    </w:p>
    <w:p w14:paraId="061B8236" w14:textId="77777777" w:rsidR="006D1720" w:rsidRDefault="00000000">
      <w:pPr>
        <w:spacing w:line="456" w:lineRule="auto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CAE736E" wp14:editId="6B8F16BA">
                <wp:simplePos x="0" y="0"/>
                <wp:positionH relativeFrom="page">
                  <wp:posOffset>914400</wp:posOffset>
                </wp:positionH>
                <wp:positionV relativeFrom="paragraph">
                  <wp:posOffset>619316</wp:posOffset>
                </wp:positionV>
                <wp:extent cx="5740400" cy="12573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257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A38B60" w14:textId="77777777" w:rsidR="006D1720" w:rsidRDefault="006D1720">
                            <w:pPr>
                              <w:pStyle w:val="a3"/>
                              <w:spacing w:before="38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3026BDD0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await 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connect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();</w:t>
                            </w:r>
                          </w:p>
                          <w:p w14:paraId="594CA988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D109F7E" w14:textId="77777777" w:rsidR="006D1720" w:rsidRPr="00D41D9C" w:rsidRDefault="00000000">
                            <w:pPr>
                              <w:pStyle w:val="a3"/>
                              <w:ind w:left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consume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&lt;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ResumeUpdatedPayload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&gt;(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RESUME_UPDATED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async 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31C3A3DA" w14:textId="77777777" w:rsidR="006D1720" w:rsidRPr="00D41D9C" w:rsidRDefault="00000000">
                            <w:pPr>
                              <w:spacing w:before="102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=&gt;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3971BE6F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BA372CD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if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!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?.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userId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|| !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?.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736E" id="Textbox 14" o:spid="_x0000_s1033" type="#_x0000_t202" style="position:absolute;left:0;text-align:left;margin-left:1in;margin-top:48.75pt;width:452pt;height:99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" fillcolor="#1f1f1f" stroked="f">
                <v:textbox inset="0,0,0,0">
                  <w:txbxContent>
                    <w:p w14:paraId="2FA38B60" w14:textId="77777777" w:rsidR="006D1720" w:rsidRDefault="006D1720">
                      <w:pPr>
                        <w:pStyle w:val="a3"/>
                        <w:spacing w:before="38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3026BDD0" w14:textId="77777777" w:rsidR="006D1720" w:rsidRPr="00D41D9C" w:rsidRDefault="00000000">
                      <w:pPr>
                        <w:pStyle w:val="a3"/>
                        <w:spacing w:before="1"/>
                        <w:ind w:left="10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await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connect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594CA988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D109F7E" w14:textId="77777777" w:rsidR="006D1720" w:rsidRPr="00D41D9C" w:rsidRDefault="00000000">
                      <w:pPr>
                        <w:pStyle w:val="a3"/>
                        <w:ind w:left="10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consume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&lt;</w:t>
                      </w: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ResumeUpdatedPayload</w:t>
                      </w:r>
                      <w:proofErr w:type="spellEnd"/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&gt;(</w:t>
                      </w:r>
                      <w:proofErr w:type="gramEnd"/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RESUME_UPDATED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async 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</w:t>
                      </w:r>
                    </w:p>
                    <w:p w14:paraId="31C3A3DA" w14:textId="77777777" w:rsidR="006D1720" w:rsidRPr="00D41D9C" w:rsidRDefault="00000000">
                      <w:pPr>
                        <w:spacing w:before="102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z w:val="18"/>
                          <w:lang w:val="en-US"/>
                        </w:rPr>
                        <w:t xml:space="preserve">=&gt; </w:t>
                      </w: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3971BE6F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5BA372CD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if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!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?.</w:t>
                      </w:r>
                      <w:proofErr w:type="spellStart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userId</w:t>
                      </w:r>
                      <w:proofErr w:type="spellEnd"/>
                      <w:r w:rsidRPr="00D41D9C">
                        <w:rPr>
                          <w:color w:val="9CDBFE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|</w:t>
                      </w:r>
                      <w:proofErr w:type="gramStart"/>
                      <w:r w:rsidRPr="00D41D9C">
                        <w:rPr>
                          <w:color w:val="D4D4D4"/>
                          <w:lang w:val="en-US"/>
                        </w:rPr>
                        <w:t>| !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?.</w:t>
                      </w:r>
                      <w:proofErr w:type="spellStart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resumeId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Аналогично</w:t>
      </w:r>
      <w:r w:rsidRPr="00D41D9C">
        <w:rPr>
          <w:rFonts w:ascii="Times New Roman" w:hAnsi="Times New Roman"/>
          <w:spacing w:val="-10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при</w:t>
      </w:r>
      <w:r w:rsidRPr="00D41D9C">
        <w:rPr>
          <w:rFonts w:ascii="Times New Roman" w:hAnsi="Times New Roman"/>
          <w:spacing w:val="-10"/>
          <w:sz w:val="28"/>
          <w:lang w:val="en-US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update/delete/addExperience/addEducation</w:t>
      </w:r>
      <w:r w:rsidRPr="00D41D9C">
        <w:rPr>
          <w:rFonts w:ascii="Times New Roman" w:hAnsi="Times New Roman"/>
          <w:spacing w:val="-10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меняется</w:t>
      </w:r>
      <w:r w:rsidRPr="00D41D9C">
        <w:rPr>
          <w:rFonts w:ascii="Times New Roman" w:hAnsi="Times New Roman"/>
          <w:spacing w:val="-10"/>
          <w:sz w:val="28"/>
          <w:lang w:val="en-US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 xml:space="preserve">action. </w:t>
      </w:r>
      <w:r>
        <w:rPr>
          <w:rFonts w:ascii="Times New Roman" w:hAnsi="Times New Roman"/>
          <w:spacing w:val="-2"/>
          <w:sz w:val="28"/>
        </w:rPr>
        <w:t>Обработка:</w:t>
      </w:r>
    </w:p>
    <w:p w14:paraId="685F0B76" w14:textId="77777777" w:rsidR="006D1720" w:rsidRDefault="006D1720">
      <w:pPr>
        <w:spacing w:line="456" w:lineRule="auto"/>
        <w:rPr>
          <w:rFonts w:ascii="Times New Roman" w:hAnsi="Times New Roman"/>
          <w:sz w:val="28"/>
        </w:rPr>
        <w:sectPr w:rsidR="006D1720">
          <w:pgSz w:w="11920" w:h="16840"/>
          <w:pgMar w:top="1460" w:right="1417" w:bottom="280" w:left="1417" w:header="720" w:footer="720" w:gutter="0"/>
          <w:cols w:space="720"/>
        </w:sectPr>
      </w:pPr>
    </w:p>
    <w:p w14:paraId="21479066" w14:textId="77777777" w:rsidR="006D1720" w:rsidRDefault="00000000">
      <w:pPr>
        <w:pStyle w:val="a3"/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67E09E" wp14:editId="0B2101C4">
                <wp:extent cx="5740400" cy="17907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790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141F644" w14:textId="77777777" w:rsidR="006D1720" w:rsidRPr="00D41D9C" w:rsidRDefault="00000000">
                            <w:pPr>
                              <w:pStyle w:val="a3"/>
                              <w:spacing w:line="360" w:lineRule="auto"/>
                              <w:ind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warn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'[vacancies-service]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resume.updated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missing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userId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or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resumeId'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7A915CDA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5A40258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FFABA11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0C0FEB0" w14:textId="77777777" w:rsidR="006D1720" w:rsidRPr="00D41D9C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06F7579E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9E90C49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log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'[vacancies-service] resume.updated received'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5C892139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3CC81FE" w14:textId="77777777" w:rsidR="006D1720" w:rsidRDefault="00000000">
                            <w:pPr>
                              <w:ind w:left="10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67E09E" id="Textbox 15" o:spid="_x0000_s1034" type="#_x0000_t202" style="width:452pt;height:1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" fillcolor="#1f1f1f" stroked="f">
                <v:textbox inset="0,0,0,0">
                  <w:txbxContent>
                    <w:p w14:paraId="2141F644" w14:textId="77777777" w:rsidR="006D1720" w:rsidRPr="00D41D9C" w:rsidRDefault="00000000">
                      <w:pPr>
                        <w:pStyle w:val="a3"/>
                        <w:spacing w:line="360" w:lineRule="auto"/>
                        <w:ind w:firstLine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warn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'[vacancies-service]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resume.updated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missing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userId</w:t>
                      </w:r>
                      <w:proofErr w:type="spellEnd"/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or </w:t>
                      </w:r>
                      <w:proofErr w:type="spell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resumeId</w:t>
                      </w:r>
                      <w:proofErr w:type="spellEnd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'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7A915CDA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35A40258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>return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6FFABA11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00C0FEB0" w14:textId="77777777" w:rsidR="006D1720" w:rsidRPr="00D41D9C" w:rsidRDefault="00000000">
                      <w:pPr>
                        <w:ind w:left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06F7579E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59E90C49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log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'[vacancies-service]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resume.updated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 xml:space="preserve"> received'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payload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5C892139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13CC81FE" w14:textId="77777777" w:rsidR="006D1720" w:rsidRDefault="00000000">
                      <w:pPr>
                        <w:ind w:left="10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04B951" w14:textId="77777777" w:rsidR="006D1720" w:rsidRDefault="00000000" w:rsidP="00D41D9C">
      <w:pPr>
        <w:spacing w:before="200" w:line="276" w:lineRule="auto"/>
        <w:ind w:left="23"/>
        <w:rPr>
          <w:rFonts w:ascii="Times New Roman"/>
          <w:sz w:val="28"/>
        </w:rPr>
      </w:pPr>
      <w:r>
        <w:rPr>
          <w:rFonts w:ascii="Times New Roman" w:hAnsi="Times New Roman"/>
          <w:sz w:val="28"/>
        </w:rPr>
        <w:t>Бизнес-ценность: сервис вакансий оперативно узнаёт об активности соискателей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реагировать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(например,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отправлять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рекомендации работодателям) без опроса базы</w:t>
      </w:r>
      <w:r w:rsidR="00D41D9C">
        <w:rPr>
          <w:rFonts w:ascii="Times New Roman" w:hAnsi="Times New Roman"/>
          <w:sz w:val="28"/>
        </w:rPr>
        <w:t xml:space="preserve"> </w:t>
      </w:r>
      <w:r w:rsidR="00D41D9C">
        <w:rPr>
          <w:rFonts w:ascii="Times New Roman"/>
          <w:sz w:val="28"/>
        </w:rPr>
        <w:t>profile</w:t>
      </w:r>
    </w:p>
    <w:p w14:paraId="65874A68" w14:textId="77777777" w:rsidR="00D41D9C" w:rsidRDefault="00D41D9C" w:rsidP="00D41D9C">
      <w:pPr>
        <w:spacing w:before="200" w:line="276" w:lineRule="auto"/>
        <w:ind w:left="23"/>
        <w:rPr>
          <w:rFonts w:ascii="Times New Roman"/>
          <w:sz w:val="28"/>
        </w:rPr>
      </w:pPr>
    </w:p>
    <w:p w14:paraId="0721B64F" w14:textId="35A7DFA2" w:rsidR="00D41D9C" w:rsidRDefault="00D41D9C" w:rsidP="00D41D9C">
      <w:pPr>
        <w:spacing w:before="200" w:line="276" w:lineRule="auto"/>
        <w:ind w:left="23"/>
        <w:rPr>
          <w:rFonts w:ascii="Times New Roman" w:hAnsi="Times New Roman"/>
          <w:sz w:val="28"/>
        </w:rPr>
        <w:sectPr w:rsidR="00D41D9C">
          <w:pgSz w:w="11920" w:h="16840"/>
          <w:pgMar w:top="144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43B1276" wp14:editId="24E9B102">
            <wp:extent cx="4962525" cy="3590925"/>
            <wp:effectExtent l="0" t="0" r="0" b="0"/>
            <wp:docPr id="17" name="Image 17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A1A8" w14:textId="1518A581" w:rsidR="006D1720" w:rsidRDefault="00D41D9C">
      <w:pPr>
        <w:spacing w:before="10"/>
        <w:ind w:left="53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lastRenderedPageBreak/>
        <w:drawing>
          <wp:anchor distT="0" distB="0" distL="0" distR="0" simplePos="0" relativeHeight="251650560" behindDoc="0" locked="0" layoutInCell="1" allowOverlap="1" wp14:anchorId="0C4D7321" wp14:editId="5D85DBB2">
            <wp:simplePos x="0" y="0"/>
            <wp:positionH relativeFrom="page">
              <wp:posOffset>986120</wp:posOffset>
            </wp:positionH>
            <wp:positionV relativeFrom="paragraph">
              <wp:posOffset>-266309</wp:posOffset>
            </wp:positionV>
            <wp:extent cx="5638810" cy="443888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10" cy="44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0"/>
          <w:sz w:val="20"/>
        </w:rPr>
        <w:t xml:space="preserve"> </w:t>
      </w:r>
    </w:p>
    <w:p w14:paraId="5D558345" w14:textId="2FACD94A" w:rsidR="006D1720" w:rsidRDefault="006D1720">
      <w:pPr>
        <w:pStyle w:val="a3"/>
        <w:rPr>
          <w:rFonts w:ascii="Times New Roman"/>
          <w:sz w:val="28"/>
        </w:rPr>
      </w:pPr>
    </w:p>
    <w:p w14:paraId="3499D4B8" w14:textId="103C9B66" w:rsidR="006D1720" w:rsidRDefault="006D1720">
      <w:pPr>
        <w:pStyle w:val="a3"/>
        <w:rPr>
          <w:rFonts w:ascii="Times New Roman"/>
          <w:sz w:val="28"/>
        </w:rPr>
      </w:pPr>
    </w:p>
    <w:p w14:paraId="0C826AD8" w14:textId="367D8AC1" w:rsidR="006D1720" w:rsidRDefault="006D1720">
      <w:pPr>
        <w:pStyle w:val="a3"/>
        <w:rPr>
          <w:rFonts w:ascii="Times New Roman"/>
          <w:sz w:val="28"/>
        </w:rPr>
      </w:pPr>
    </w:p>
    <w:p w14:paraId="02498556" w14:textId="148311F1" w:rsidR="006D1720" w:rsidRDefault="006D1720">
      <w:pPr>
        <w:pStyle w:val="a3"/>
        <w:rPr>
          <w:rFonts w:ascii="Times New Roman"/>
          <w:sz w:val="28"/>
        </w:rPr>
      </w:pPr>
    </w:p>
    <w:p w14:paraId="598CF5CE" w14:textId="02420668" w:rsidR="006D1720" w:rsidRDefault="006D1720">
      <w:pPr>
        <w:pStyle w:val="a3"/>
        <w:rPr>
          <w:rFonts w:ascii="Times New Roman"/>
          <w:sz w:val="28"/>
        </w:rPr>
      </w:pPr>
    </w:p>
    <w:p w14:paraId="0FBEB735" w14:textId="186DC8AF" w:rsidR="006D1720" w:rsidRDefault="006D1720">
      <w:pPr>
        <w:pStyle w:val="a3"/>
        <w:rPr>
          <w:rFonts w:ascii="Times New Roman"/>
          <w:sz w:val="28"/>
        </w:rPr>
      </w:pPr>
    </w:p>
    <w:p w14:paraId="22872ECB" w14:textId="3640C007" w:rsidR="006D1720" w:rsidRDefault="006D1720">
      <w:pPr>
        <w:pStyle w:val="a3"/>
        <w:rPr>
          <w:rFonts w:ascii="Times New Roman"/>
          <w:sz w:val="28"/>
        </w:rPr>
      </w:pPr>
    </w:p>
    <w:p w14:paraId="371AE09D" w14:textId="77DE480A" w:rsidR="006D1720" w:rsidRDefault="006D1720">
      <w:pPr>
        <w:pStyle w:val="a3"/>
        <w:rPr>
          <w:rFonts w:ascii="Times New Roman"/>
          <w:sz w:val="28"/>
        </w:rPr>
      </w:pPr>
    </w:p>
    <w:p w14:paraId="1D27A9B9" w14:textId="151751D8" w:rsidR="006D1720" w:rsidRDefault="006D1720">
      <w:pPr>
        <w:pStyle w:val="a3"/>
        <w:rPr>
          <w:rFonts w:ascii="Times New Roman"/>
          <w:sz w:val="28"/>
        </w:rPr>
      </w:pPr>
    </w:p>
    <w:p w14:paraId="15A6EB03" w14:textId="221CF4C3" w:rsidR="006D1720" w:rsidRDefault="006D1720">
      <w:pPr>
        <w:pStyle w:val="a3"/>
        <w:rPr>
          <w:rFonts w:ascii="Times New Roman"/>
          <w:sz w:val="28"/>
        </w:rPr>
      </w:pPr>
    </w:p>
    <w:p w14:paraId="3F928C89" w14:textId="55930394" w:rsidR="006D1720" w:rsidRDefault="006D1720">
      <w:pPr>
        <w:pStyle w:val="a3"/>
        <w:rPr>
          <w:rFonts w:ascii="Times New Roman"/>
          <w:sz w:val="28"/>
        </w:rPr>
      </w:pPr>
    </w:p>
    <w:p w14:paraId="74263151" w14:textId="228C32A0" w:rsidR="006D1720" w:rsidRDefault="006D1720">
      <w:pPr>
        <w:pStyle w:val="a3"/>
        <w:rPr>
          <w:rFonts w:ascii="Times New Roman"/>
          <w:sz w:val="28"/>
        </w:rPr>
      </w:pPr>
    </w:p>
    <w:p w14:paraId="783EF08D" w14:textId="047074CD" w:rsidR="006D1720" w:rsidRDefault="006D1720">
      <w:pPr>
        <w:pStyle w:val="a3"/>
        <w:rPr>
          <w:rFonts w:ascii="Times New Roman"/>
          <w:sz w:val="28"/>
        </w:rPr>
      </w:pPr>
    </w:p>
    <w:p w14:paraId="219F424B" w14:textId="7F24591A" w:rsidR="006D1720" w:rsidRDefault="006D1720">
      <w:pPr>
        <w:pStyle w:val="a3"/>
        <w:rPr>
          <w:rFonts w:ascii="Times New Roman"/>
          <w:sz w:val="28"/>
        </w:rPr>
      </w:pPr>
    </w:p>
    <w:p w14:paraId="75BEEE77" w14:textId="0E4206B2" w:rsidR="006D1720" w:rsidRDefault="006D1720">
      <w:pPr>
        <w:pStyle w:val="a3"/>
        <w:rPr>
          <w:rFonts w:ascii="Times New Roman"/>
          <w:sz w:val="28"/>
        </w:rPr>
      </w:pPr>
    </w:p>
    <w:p w14:paraId="38CF466A" w14:textId="77777777" w:rsidR="006D1720" w:rsidRDefault="006D1720">
      <w:pPr>
        <w:pStyle w:val="a3"/>
        <w:rPr>
          <w:rFonts w:ascii="Times New Roman"/>
          <w:sz w:val="28"/>
        </w:rPr>
      </w:pPr>
    </w:p>
    <w:p w14:paraId="02CD1BAA" w14:textId="0B4B1A8C" w:rsidR="006D1720" w:rsidRDefault="006D1720">
      <w:pPr>
        <w:pStyle w:val="a3"/>
        <w:rPr>
          <w:rFonts w:ascii="Times New Roman"/>
          <w:sz w:val="28"/>
        </w:rPr>
      </w:pPr>
    </w:p>
    <w:p w14:paraId="11AB035B" w14:textId="77777777" w:rsidR="006D1720" w:rsidRDefault="006D1720">
      <w:pPr>
        <w:pStyle w:val="a3"/>
        <w:rPr>
          <w:rFonts w:ascii="Times New Roman"/>
          <w:sz w:val="28"/>
        </w:rPr>
      </w:pPr>
    </w:p>
    <w:p w14:paraId="68AC6F2F" w14:textId="77777777" w:rsidR="006D1720" w:rsidRDefault="006D1720">
      <w:pPr>
        <w:pStyle w:val="a3"/>
        <w:rPr>
          <w:rFonts w:ascii="Times New Roman"/>
          <w:sz w:val="28"/>
        </w:rPr>
      </w:pPr>
    </w:p>
    <w:p w14:paraId="5209482B" w14:textId="77777777" w:rsidR="006D1720" w:rsidRDefault="006D1720">
      <w:pPr>
        <w:pStyle w:val="a3"/>
        <w:rPr>
          <w:rFonts w:ascii="Times New Roman"/>
          <w:sz w:val="28"/>
        </w:rPr>
      </w:pPr>
    </w:p>
    <w:p w14:paraId="49228AEA" w14:textId="77777777" w:rsidR="006D1720" w:rsidRDefault="006D1720">
      <w:pPr>
        <w:pStyle w:val="a3"/>
        <w:spacing w:before="146"/>
        <w:rPr>
          <w:rFonts w:ascii="Times New Roman"/>
          <w:sz w:val="28"/>
        </w:rPr>
      </w:pPr>
    </w:p>
    <w:p w14:paraId="7A16021C" w14:textId="77777777" w:rsidR="006D1720" w:rsidRPr="00D41D9C" w:rsidRDefault="00000000" w:rsidP="00D41D9C">
      <w:pPr>
        <w:pStyle w:val="a5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Создание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работодателя</w:t>
      </w:r>
      <w:r>
        <w:rPr>
          <w:spacing w:val="-14"/>
          <w:sz w:val="28"/>
        </w:rPr>
        <w:t xml:space="preserve"> </w:t>
      </w:r>
      <w:r>
        <w:rPr>
          <w:sz w:val="28"/>
        </w:rPr>
        <w:t>-</w:t>
      </w:r>
      <w:r>
        <w:rPr>
          <w:spacing w:val="-13"/>
          <w:sz w:val="28"/>
        </w:rPr>
        <w:t xml:space="preserve"> </w:t>
      </w:r>
      <w:r>
        <w:rPr>
          <w:sz w:val="28"/>
        </w:rPr>
        <w:t>обновление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роли</w:t>
      </w:r>
    </w:p>
    <w:p w14:paraId="786080F5" w14:textId="77777777" w:rsidR="00D41D9C" w:rsidRDefault="00D41D9C" w:rsidP="00D41D9C">
      <w:pPr>
        <w:tabs>
          <w:tab w:val="left" w:pos="742"/>
        </w:tabs>
        <w:rPr>
          <w:sz w:val="28"/>
        </w:rPr>
      </w:pPr>
    </w:p>
    <w:p w14:paraId="22F7BECE" w14:textId="77777777" w:rsidR="00D41D9C" w:rsidRDefault="00D41D9C" w:rsidP="00D41D9C">
      <w:pPr>
        <w:spacing w:before="6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55F97A4" wp14:editId="0F4927E7">
                <wp:simplePos x="0" y="0"/>
                <wp:positionH relativeFrom="page">
                  <wp:posOffset>914400</wp:posOffset>
                </wp:positionH>
                <wp:positionV relativeFrom="paragraph">
                  <wp:posOffset>279403</wp:posOffset>
                </wp:positionV>
                <wp:extent cx="5740400" cy="38735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873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402719" w14:textId="77777777" w:rsidR="00D41D9C" w:rsidRDefault="00D41D9C" w:rsidP="00D41D9C">
                            <w:pPr>
                              <w:pStyle w:val="a3"/>
                              <w:spacing w:before="23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1D28B9BC" w14:textId="77777777" w:rsidR="00D41D9C" w:rsidRPr="00D41D9C" w:rsidRDefault="00D41D9C" w:rsidP="00D41D9C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try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E6A17FF" w14:textId="77777777" w:rsidR="00D41D9C" w:rsidRPr="00D41D9C" w:rsidRDefault="00D41D9C" w:rsidP="00D41D9C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7275C0B" w14:textId="77777777" w:rsidR="00D41D9C" w:rsidRPr="00D41D9C" w:rsidRDefault="00D41D9C" w:rsidP="00D41D9C">
                            <w:pPr>
                              <w:pStyle w:val="a3"/>
                              <w:spacing w:line="643" w:lineRule="auto"/>
                              <w:ind w:left="756" w:right="2510" w:hanging="217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publish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EMPLOYER_PROFILE_CREATED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  <w:r w:rsidRPr="00D41D9C">
                              <w:rPr>
                                <w:color w:val="CCCCCC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{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userId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0C02D3A3" w14:textId="77777777" w:rsidR="00D41D9C" w:rsidRPr="00D41D9C" w:rsidRDefault="00D41D9C" w:rsidP="00D41D9C">
                            <w:pPr>
                              <w:pStyle w:val="a3"/>
                              <w:spacing w:line="643" w:lineRule="auto"/>
                              <w:ind w:left="756" w:right="5465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companyId:</w:t>
                            </w:r>
                            <w:r w:rsidRPr="00D41D9C">
                              <w:rPr>
                                <w:color w:val="9CDBFE"/>
                                <w:spacing w:val="-29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company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phone: dto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phone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,</w:t>
                            </w:r>
                          </w:p>
                          <w:p w14:paraId="637DCC2F" w14:textId="77777777" w:rsidR="00D41D9C" w:rsidRPr="00D41D9C" w:rsidRDefault="00D41D9C" w:rsidP="00D41D9C">
                            <w:pPr>
                              <w:spacing w:line="203" w:lineRule="exact"/>
                              <w:ind w:left="540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});</w:t>
                            </w:r>
                          </w:p>
                          <w:p w14:paraId="6C0F1B36" w14:textId="77777777" w:rsidR="00D41D9C" w:rsidRPr="00D41D9C" w:rsidRDefault="00D41D9C" w:rsidP="00D41D9C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A93D54A" w14:textId="77777777" w:rsidR="00D41D9C" w:rsidRPr="00D41D9C" w:rsidRDefault="00D41D9C" w:rsidP="00D41D9C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log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`[vacancies-service] Published employer.profile.created </w:t>
                            </w:r>
                            <w:r w:rsidRPr="00D41D9C">
                              <w:rPr>
                                <w:color w:val="CD9078"/>
                                <w:spacing w:val="-5"/>
                                <w:lang w:val="en-US"/>
                              </w:rPr>
                              <w:t>for</w:t>
                            </w:r>
                          </w:p>
                          <w:p w14:paraId="346A364D" w14:textId="77777777" w:rsidR="00D41D9C" w:rsidRPr="00D41D9C" w:rsidRDefault="00D41D9C" w:rsidP="00D41D9C">
                            <w:pPr>
                              <w:pStyle w:val="a3"/>
                              <w:spacing w:before="1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${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userId</w:t>
                            </w:r>
                            <w:r w:rsidRPr="00D41D9C">
                              <w:rPr>
                                <w:color w:val="56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`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69B1E736" w14:textId="77777777" w:rsidR="00D41D9C" w:rsidRPr="00D41D9C" w:rsidRDefault="00D41D9C" w:rsidP="00D41D9C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8FFE825" w14:textId="77777777" w:rsidR="00D41D9C" w:rsidRPr="00D41D9C" w:rsidRDefault="00D41D9C" w:rsidP="00D41D9C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} </w:t>
                            </w: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catch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C79B200" w14:textId="77777777" w:rsidR="00D41D9C" w:rsidRPr="00D41D9C" w:rsidRDefault="00D41D9C" w:rsidP="00D41D9C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3AE8CAF" w14:textId="77777777" w:rsidR="00D41D9C" w:rsidRPr="00D41D9C" w:rsidRDefault="00D41D9C" w:rsidP="00D41D9C">
                            <w:pPr>
                              <w:pStyle w:val="a3"/>
                              <w:spacing w:line="360" w:lineRule="auto"/>
                              <w:ind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error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'[vacancies-service]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Failed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to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publish</w:t>
                            </w:r>
                            <w:r w:rsidRPr="00D41D9C">
                              <w:rPr>
                                <w:color w:val="CD9078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employer.profile.created event'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err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);</w:t>
                            </w:r>
                          </w:p>
                          <w:p w14:paraId="7A57D183" w14:textId="77777777" w:rsidR="00D41D9C" w:rsidRPr="00D41D9C" w:rsidRDefault="00D41D9C" w:rsidP="00D41D9C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60D9AC9" w14:textId="77777777" w:rsidR="00D41D9C" w:rsidRDefault="00D41D9C" w:rsidP="00D41D9C">
                            <w:pPr>
                              <w:ind w:left="3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F97A4" id="Textbox 18" o:spid="_x0000_s1035" type="#_x0000_t202" style="position:absolute;margin-left:1in;margin-top:22pt;width:452pt;height:3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" fillcolor="#1f1f1f" stroked="f">
                <v:textbox inset="0,0,0,0">
                  <w:txbxContent>
                    <w:p w14:paraId="29402719" w14:textId="77777777" w:rsidR="00D41D9C" w:rsidRDefault="00D41D9C" w:rsidP="00D41D9C">
                      <w:pPr>
                        <w:pStyle w:val="a3"/>
                        <w:spacing w:before="23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1D28B9BC" w14:textId="77777777" w:rsidR="00D41D9C" w:rsidRPr="00D41D9C" w:rsidRDefault="00D41D9C" w:rsidP="00D41D9C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try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E6A17FF" w14:textId="77777777" w:rsidR="00D41D9C" w:rsidRPr="00D41D9C" w:rsidRDefault="00D41D9C" w:rsidP="00D41D9C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07275C0B" w14:textId="77777777" w:rsidR="00D41D9C" w:rsidRPr="00D41D9C" w:rsidRDefault="00D41D9C" w:rsidP="00D41D9C">
                      <w:pPr>
                        <w:pStyle w:val="a3"/>
                        <w:spacing w:line="643" w:lineRule="auto"/>
                        <w:ind w:left="756" w:right="2510" w:hanging="217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publish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EMPLOYER_PROFILE_CREATED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  <w:r w:rsidRPr="00D41D9C">
                        <w:rPr>
                          <w:color w:val="CCCCCC"/>
                          <w:spacing w:val="-19"/>
                          <w:lang w:val="en-US"/>
                        </w:rPr>
                        <w:t xml:space="preserve">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 xml:space="preserve">{ </w:t>
                      </w:r>
                      <w:proofErr w:type="spellStart"/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userId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,</w:t>
                      </w:r>
                    </w:p>
                    <w:p w14:paraId="0C02D3A3" w14:textId="77777777" w:rsidR="00D41D9C" w:rsidRPr="00D41D9C" w:rsidRDefault="00D41D9C" w:rsidP="00D41D9C">
                      <w:pPr>
                        <w:pStyle w:val="a3"/>
                        <w:spacing w:line="643" w:lineRule="auto"/>
                        <w:ind w:left="756" w:right="5465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D41D9C">
                        <w:rPr>
                          <w:color w:val="9CDBFE"/>
                          <w:lang w:val="en-US"/>
                        </w:rPr>
                        <w:t>companyId</w:t>
                      </w:r>
                      <w:proofErr w:type="spellEnd"/>
                      <w:r w:rsidRPr="00D41D9C">
                        <w:rPr>
                          <w:color w:val="9CDBFE"/>
                          <w:lang w:val="en-US"/>
                        </w:rPr>
                        <w:t>:</w:t>
                      </w:r>
                      <w:r w:rsidRPr="00D41D9C">
                        <w:rPr>
                          <w:color w:val="9CDBFE"/>
                          <w:spacing w:val="-29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4EC1FF"/>
                          <w:lang w:val="en-US"/>
                        </w:rPr>
                        <w:t>company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id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 xml:space="preserve">phone: </w:t>
                      </w: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dto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phone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,</w:t>
                      </w:r>
                    </w:p>
                    <w:p w14:paraId="637DCC2F" w14:textId="77777777" w:rsidR="00D41D9C" w:rsidRPr="00D41D9C" w:rsidRDefault="00D41D9C" w:rsidP="00D41D9C">
                      <w:pPr>
                        <w:spacing w:line="203" w:lineRule="exact"/>
                        <w:ind w:left="540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});</w:t>
                      </w:r>
                    </w:p>
                    <w:p w14:paraId="6C0F1B36" w14:textId="77777777" w:rsidR="00D41D9C" w:rsidRPr="00D41D9C" w:rsidRDefault="00D41D9C" w:rsidP="00D41D9C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1A93D54A" w14:textId="77777777" w:rsidR="00D41D9C" w:rsidRPr="00D41D9C" w:rsidRDefault="00D41D9C" w:rsidP="00D41D9C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log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`[vacancies-service] Published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employer.profile</w:t>
                      </w:r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.created</w:t>
                      </w:r>
                      <w:proofErr w:type="spellEnd"/>
                      <w:r w:rsidRPr="00D41D9C">
                        <w:rPr>
                          <w:color w:val="CD907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spacing w:val="-5"/>
                          <w:lang w:val="en-US"/>
                        </w:rPr>
                        <w:t>for</w:t>
                      </w:r>
                    </w:p>
                    <w:p w14:paraId="346A364D" w14:textId="77777777" w:rsidR="00D41D9C" w:rsidRPr="00D41D9C" w:rsidRDefault="00D41D9C" w:rsidP="00D41D9C">
                      <w:pPr>
                        <w:pStyle w:val="a3"/>
                        <w:spacing w:before="102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${</w:t>
                      </w:r>
                      <w:proofErr w:type="spellStart"/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userId</w:t>
                      </w:r>
                      <w:proofErr w:type="spellEnd"/>
                      <w:r w:rsidRPr="00D41D9C">
                        <w:rPr>
                          <w:color w:val="569CD5"/>
                          <w:spacing w:val="-2"/>
                          <w:lang w:val="en-US"/>
                        </w:rPr>
                        <w:t>}</w:t>
                      </w:r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`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69B1E736" w14:textId="77777777" w:rsidR="00D41D9C" w:rsidRPr="00D41D9C" w:rsidRDefault="00D41D9C" w:rsidP="00D41D9C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8FFE825" w14:textId="77777777" w:rsidR="00D41D9C" w:rsidRPr="00D41D9C" w:rsidRDefault="00D41D9C" w:rsidP="00D41D9C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lang w:val="en-US"/>
                        </w:rPr>
                        <w:t xml:space="preserve">} </w:t>
                      </w:r>
                      <w:r w:rsidRPr="00D41D9C">
                        <w:rPr>
                          <w:color w:val="C486BF"/>
                          <w:lang w:val="en-US"/>
                        </w:rPr>
                        <w:t xml:space="preserve">catch 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C79B200" w14:textId="77777777" w:rsidR="00D41D9C" w:rsidRPr="00D41D9C" w:rsidRDefault="00D41D9C" w:rsidP="00D41D9C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23AE8CAF" w14:textId="77777777" w:rsidR="00D41D9C" w:rsidRPr="00D41D9C" w:rsidRDefault="00D41D9C" w:rsidP="00D41D9C">
                      <w:pPr>
                        <w:pStyle w:val="a3"/>
                        <w:spacing w:line="360" w:lineRule="auto"/>
                        <w:ind w:firstLine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error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'[vacancies-service]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Failed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to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publish</w:t>
                      </w:r>
                      <w:r w:rsidRPr="00D41D9C">
                        <w:rPr>
                          <w:color w:val="CD9078"/>
                          <w:spacing w:val="-1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employer.profile</w:t>
                      </w:r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>.created</w:t>
                      </w:r>
                      <w:proofErr w:type="spellEnd"/>
                      <w:r w:rsidRPr="00D41D9C">
                        <w:rPr>
                          <w:color w:val="CD9078"/>
                          <w:lang w:val="en-US"/>
                        </w:rPr>
                        <w:t xml:space="preserve"> event'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err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);</w:t>
                      </w:r>
                      <w:proofErr w:type="gramEnd"/>
                    </w:p>
                    <w:p w14:paraId="7A57D183" w14:textId="77777777" w:rsidR="00D41D9C" w:rsidRPr="00D41D9C" w:rsidRDefault="00D41D9C" w:rsidP="00D41D9C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160D9AC9" w14:textId="77777777" w:rsidR="00D41D9C" w:rsidRDefault="00D41D9C" w:rsidP="00D41D9C">
                      <w:pPr>
                        <w:ind w:left="3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8"/>
        </w:rPr>
        <w:t>Публикация:</w:t>
      </w:r>
    </w:p>
    <w:p w14:paraId="7840CA4C" w14:textId="5A0C151B" w:rsidR="00D41D9C" w:rsidRPr="00D41D9C" w:rsidRDefault="00D41D9C" w:rsidP="00D41D9C">
      <w:pPr>
        <w:tabs>
          <w:tab w:val="left" w:pos="742"/>
        </w:tabs>
        <w:rPr>
          <w:sz w:val="28"/>
        </w:rPr>
        <w:sectPr w:rsidR="00D41D9C" w:rsidRPr="00D41D9C">
          <w:pgSz w:w="11920" w:h="16840"/>
          <w:pgMar w:top="1460" w:right="1417" w:bottom="280" w:left="1417" w:header="720" w:footer="720" w:gutter="0"/>
          <w:cols w:space="720"/>
        </w:sectPr>
      </w:pPr>
    </w:p>
    <w:p w14:paraId="06505E9C" w14:textId="77777777" w:rsidR="006D1720" w:rsidRDefault="00000000">
      <w:pPr>
        <w:spacing w:before="200" w:after="58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lastRenderedPageBreak/>
        <w:t>Обработка:</w:t>
      </w:r>
    </w:p>
    <w:p w14:paraId="328E853C" w14:textId="77777777" w:rsidR="006D1720" w:rsidRDefault="00000000" w:rsidP="00D41D9C">
      <w:pPr>
        <w:pStyle w:val="a3"/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540D759" wp14:editId="73921B24">
                <wp:extent cx="5740400" cy="317500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8793925" w14:textId="77777777" w:rsidR="006D1720" w:rsidRDefault="006D1720">
                            <w:pPr>
                              <w:pStyle w:val="a3"/>
                              <w:spacing w:before="23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2D920574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await </w:t>
                            </w:r>
                            <w:r w:rsidRPr="00D41D9C">
                              <w:rPr>
                                <w:color w:val="4EC1FF"/>
                                <w:spacing w:val="-2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spacing w:val="-2"/>
                                <w:lang w:val="en-US"/>
                              </w:rPr>
                              <w:t>connect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();</w:t>
                            </w:r>
                          </w:p>
                          <w:p w14:paraId="55E7F1C8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E3359CD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1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>await</w:t>
                            </w:r>
                            <w:r w:rsidRPr="00D41D9C">
                              <w:rPr>
                                <w:color w:val="C486BF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broker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consume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&lt;</w:t>
                            </w:r>
                            <w:r w:rsidRPr="00D41D9C">
                              <w:rPr>
                                <w:color w:val="4EC8B0"/>
                                <w:lang w:val="en-US"/>
                              </w:rPr>
                              <w:t>ResumeUpdatedPayload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&gt;(</w:t>
                            </w:r>
                            <w:r w:rsidRPr="00D41D9C">
                              <w:rPr>
                                <w:color w:val="4EC1FF"/>
                                <w:lang w:val="en-US"/>
                              </w:rPr>
                              <w:t>QUEUES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RESUME_UPDATED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569CD5"/>
                                <w:lang w:val="en-US"/>
                              </w:rPr>
                              <w:t xml:space="preserve">async 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5308E6A3" w14:textId="77777777" w:rsidR="006D1720" w:rsidRPr="00D41D9C" w:rsidRDefault="00000000">
                            <w:pPr>
                              <w:spacing w:before="102"/>
                              <w:ind w:right="8605"/>
                              <w:jc w:val="right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=&gt;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1784DAE7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ECE81AB" w14:textId="77777777" w:rsidR="006D1720" w:rsidRPr="00D41D9C" w:rsidRDefault="00000000">
                            <w:pPr>
                              <w:pStyle w:val="a3"/>
                              <w:spacing w:before="1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lang w:val="en-US"/>
                              </w:rPr>
                              <w:t xml:space="preserve">if 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!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?.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 xml:space="preserve">userId </w:t>
                            </w:r>
                            <w:r w:rsidRPr="00D41D9C">
                              <w:rPr>
                                <w:color w:val="D4D4D4"/>
                                <w:lang w:val="en-US"/>
                              </w:rPr>
                              <w:t>|| !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?.</w:t>
                            </w: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resumeId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) </w:t>
                            </w:r>
                            <w:r w:rsidRPr="00D41D9C">
                              <w:rPr>
                                <w:color w:val="CCCCCC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3516E57" w14:textId="77777777" w:rsidR="006D1720" w:rsidRPr="00D41D9C" w:rsidRDefault="006D1720">
                            <w:pPr>
                              <w:pStyle w:val="a3"/>
                              <w:spacing w:before="13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602C4B0" w14:textId="77777777" w:rsidR="006D1720" w:rsidRPr="00D41D9C" w:rsidRDefault="00000000">
                            <w:pPr>
                              <w:pStyle w:val="a3"/>
                              <w:spacing w:before="1" w:line="360" w:lineRule="auto"/>
                              <w:ind w:firstLine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warn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'[vacancies-service]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resume.updated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missing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userId</w:t>
                            </w:r>
                            <w:r w:rsidRPr="00D41D9C">
                              <w:rPr>
                                <w:color w:val="CD9078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 xml:space="preserve">or </w:t>
                            </w:r>
                            <w:r w:rsidRPr="00D41D9C">
                              <w:rPr>
                                <w:color w:val="CD9078"/>
                                <w:spacing w:val="-2"/>
                                <w:lang w:val="en-US"/>
                              </w:rPr>
                              <w:t>resumeId'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43407FE9" w14:textId="77777777" w:rsidR="006D1720" w:rsidRPr="00D41D9C" w:rsidRDefault="006D1720">
                            <w:pPr>
                              <w:pStyle w:val="a3"/>
                              <w:spacing w:before="36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C77DDAC" w14:textId="77777777" w:rsidR="006D1720" w:rsidRPr="00D41D9C" w:rsidRDefault="00000000">
                            <w:pPr>
                              <w:pStyle w:val="a3"/>
                              <w:ind w:left="5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C486BF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D7FC2A9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95BA98E" w14:textId="77777777" w:rsidR="006D1720" w:rsidRPr="00D41D9C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41D9C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C849675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58CF999" w14:textId="77777777" w:rsidR="006D1720" w:rsidRPr="00D41D9C" w:rsidRDefault="00000000">
                            <w:pPr>
                              <w:pStyle w:val="a3"/>
                              <w:ind w:left="3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1D9C">
                              <w:rPr>
                                <w:color w:val="9CDBFE"/>
                                <w:lang w:val="en-US"/>
                              </w:rPr>
                              <w:t>console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.</w:t>
                            </w:r>
                            <w:r w:rsidRPr="00D41D9C">
                              <w:rPr>
                                <w:color w:val="DBDBAA"/>
                                <w:lang w:val="en-US"/>
                              </w:rPr>
                              <w:t>log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>(</w:t>
                            </w:r>
                            <w:r w:rsidRPr="00D41D9C">
                              <w:rPr>
                                <w:color w:val="CD9078"/>
                                <w:lang w:val="en-US"/>
                              </w:rPr>
                              <w:t>'[vacancies-service] resume.updated received'</w:t>
                            </w:r>
                            <w:r w:rsidRPr="00D41D9C">
                              <w:rPr>
                                <w:color w:val="CCCCCC"/>
                                <w:lang w:val="en-US"/>
                              </w:rPr>
                              <w:t xml:space="preserve">, </w:t>
                            </w:r>
                            <w:r w:rsidRPr="00D41D9C">
                              <w:rPr>
                                <w:color w:val="9CDBFE"/>
                                <w:spacing w:val="-2"/>
                                <w:lang w:val="en-US"/>
                              </w:rPr>
                              <w:t>payload</w:t>
                            </w:r>
                            <w:r w:rsidRPr="00D41D9C">
                              <w:rPr>
                                <w:color w:val="CCCCCC"/>
                                <w:spacing w:val="-2"/>
                                <w:lang w:val="en-US"/>
                              </w:rPr>
                              <w:t>);</w:t>
                            </w:r>
                          </w:p>
                          <w:p w14:paraId="0C501610" w14:textId="77777777" w:rsidR="006D1720" w:rsidRPr="00D41D9C" w:rsidRDefault="006D1720">
                            <w:pPr>
                              <w:pStyle w:val="a3"/>
                              <w:spacing w:before="138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76B0F1E" w14:textId="77777777" w:rsidR="006D1720" w:rsidRDefault="00000000">
                            <w:pPr>
                              <w:ind w:right="8605"/>
                              <w:jc w:val="righ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40D759" id="Textbox 19" o:spid="_x0000_s1036" type="#_x0000_t202" style="width:452pt;height:2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" fillcolor="#1f1f1f" stroked="f">
                <v:textbox inset="0,0,0,0">
                  <w:txbxContent>
                    <w:p w14:paraId="08793925" w14:textId="77777777" w:rsidR="006D1720" w:rsidRDefault="006D1720">
                      <w:pPr>
                        <w:pStyle w:val="a3"/>
                        <w:spacing w:before="23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2D920574" w14:textId="77777777" w:rsidR="006D1720" w:rsidRPr="00D41D9C" w:rsidRDefault="00000000">
                      <w:pPr>
                        <w:pStyle w:val="a3"/>
                        <w:spacing w:before="1"/>
                        <w:ind w:left="10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await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spacing w:val="-2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spacing w:val="-2"/>
                          <w:lang w:val="en-US"/>
                        </w:rPr>
                        <w:t>connect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55E7F1C8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3E3359CD" w14:textId="77777777" w:rsidR="006D1720" w:rsidRPr="00D41D9C" w:rsidRDefault="00000000">
                      <w:pPr>
                        <w:pStyle w:val="a3"/>
                        <w:spacing w:before="1"/>
                        <w:ind w:left="108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>await</w:t>
                      </w:r>
                      <w:r w:rsidRPr="00D41D9C">
                        <w:rPr>
                          <w:color w:val="C486BF"/>
                          <w:spacing w:val="-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4EC1FF"/>
                          <w:lang w:val="en-US"/>
                        </w:rPr>
                        <w:t>broker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consume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&lt;</w:t>
                      </w:r>
                      <w:proofErr w:type="spellStart"/>
                      <w:r w:rsidRPr="00D41D9C">
                        <w:rPr>
                          <w:color w:val="4EC8B0"/>
                          <w:lang w:val="en-US"/>
                        </w:rPr>
                        <w:t>ResumeUpdatedPayload</w:t>
                      </w:r>
                      <w:proofErr w:type="spellEnd"/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&gt;(</w:t>
                      </w:r>
                      <w:proofErr w:type="gramEnd"/>
                      <w:r w:rsidRPr="00D41D9C">
                        <w:rPr>
                          <w:color w:val="4EC1FF"/>
                          <w:lang w:val="en-US"/>
                        </w:rPr>
                        <w:t>QUEUES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RESUME_UPDATED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569CD5"/>
                          <w:lang w:val="en-US"/>
                        </w:rPr>
                        <w:t xml:space="preserve">async 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(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</w:t>
                      </w:r>
                    </w:p>
                    <w:p w14:paraId="5308E6A3" w14:textId="77777777" w:rsidR="006D1720" w:rsidRPr="00D41D9C" w:rsidRDefault="00000000">
                      <w:pPr>
                        <w:spacing w:before="102"/>
                        <w:ind w:right="8605"/>
                        <w:jc w:val="right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569CD5"/>
                          <w:sz w:val="18"/>
                          <w:lang w:val="en-US"/>
                        </w:rPr>
                        <w:t xml:space="preserve">=&gt; </w:t>
                      </w: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1784DAE7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5ECE81AB" w14:textId="77777777" w:rsidR="006D1720" w:rsidRPr="00D41D9C" w:rsidRDefault="00000000">
                      <w:pPr>
                        <w:pStyle w:val="a3"/>
                        <w:spacing w:before="1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C486BF"/>
                          <w:lang w:val="en-US"/>
                        </w:rPr>
                        <w:t xml:space="preserve">if </w:t>
                      </w:r>
                      <w:proofErr w:type="gramStart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!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?.</w:t>
                      </w:r>
                      <w:proofErr w:type="spellStart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userId</w:t>
                      </w:r>
                      <w:proofErr w:type="spellEnd"/>
                      <w:r w:rsidRPr="00D41D9C">
                        <w:rPr>
                          <w:color w:val="9CDBFE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D4D4D4"/>
                          <w:lang w:val="en-US"/>
                        </w:rPr>
                        <w:t>|</w:t>
                      </w:r>
                      <w:proofErr w:type="gramStart"/>
                      <w:r w:rsidRPr="00D41D9C">
                        <w:rPr>
                          <w:color w:val="D4D4D4"/>
                          <w:lang w:val="en-US"/>
                        </w:rPr>
                        <w:t>| !</w:t>
                      </w:r>
                      <w:r w:rsidRPr="00D41D9C">
                        <w:rPr>
                          <w:color w:val="9CDBFE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?.</w:t>
                      </w:r>
                      <w:proofErr w:type="spellStart"/>
                      <w:proofErr w:type="gramEnd"/>
                      <w:r w:rsidRPr="00D41D9C">
                        <w:rPr>
                          <w:color w:val="9CDBFE"/>
                          <w:lang w:val="en-US"/>
                        </w:rPr>
                        <w:t>resumeId</w:t>
                      </w:r>
                      <w:proofErr w:type="spellEnd"/>
                      <w:r w:rsidRPr="00D41D9C">
                        <w:rPr>
                          <w:color w:val="CCCCCC"/>
                          <w:lang w:val="en-US"/>
                        </w:rPr>
                        <w:t xml:space="preserve">) </w:t>
                      </w:r>
                      <w:r w:rsidRPr="00D41D9C">
                        <w:rPr>
                          <w:color w:val="CCCCCC"/>
                          <w:spacing w:val="-10"/>
                          <w:lang w:val="en-US"/>
                        </w:rPr>
                        <w:t>{</w:t>
                      </w:r>
                    </w:p>
                    <w:p w14:paraId="33516E57" w14:textId="77777777" w:rsidR="006D1720" w:rsidRPr="00D41D9C" w:rsidRDefault="006D1720">
                      <w:pPr>
                        <w:pStyle w:val="a3"/>
                        <w:spacing w:before="137"/>
                        <w:rPr>
                          <w:color w:val="000000"/>
                          <w:lang w:val="en-US"/>
                        </w:rPr>
                      </w:pPr>
                    </w:p>
                    <w:p w14:paraId="5602C4B0" w14:textId="77777777" w:rsidR="006D1720" w:rsidRPr="00D41D9C" w:rsidRDefault="00000000">
                      <w:pPr>
                        <w:pStyle w:val="a3"/>
                        <w:spacing w:before="1" w:line="360" w:lineRule="auto"/>
                        <w:ind w:firstLine="54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warn</w:t>
                      </w:r>
                      <w:proofErr w:type="spellEnd"/>
                      <w:proofErr w:type="gramEnd"/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'[vacancies-service]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resume.updated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payload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>missing</w:t>
                      </w:r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D41D9C">
                        <w:rPr>
                          <w:color w:val="CD9078"/>
                          <w:lang w:val="en-US"/>
                        </w:rPr>
                        <w:t>userId</w:t>
                      </w:r>
                      <w:proofErr w:type="spellEnd"/>
                      <w:r w:rsidRPr="00D41D9C">
                        <w:rPr>
                          <w:color w:val="CD9078"/>
                          <w:spacing w:val="-8"/>
                          <w:lang w:val="en-US"/>
                        </w:rPr>
                        <w:t xml:space="preserve"> 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or </w:t>
                      </w:r>
                      <w:proofErr w:type="spellStart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resumeId</w:t>
                      </w:r>
                      <w:proofErr w:type="spellEnd"/>
                      <w:r w:rsidRPr="00D41D9C">
                        <w:rPr>
                          <w:color w:val="CD9078"/>
                          <w:spacing w:val="-2"/>
                          <w:lang w:val="en-US"/>
                        </w:rPr>
                        <w:t>'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43407FE9" w14:textId="77777777" w:rsidR="006D1720" w:rsidRPr="00D41D9C" w:rsidRDefault="006D1720">
                      <w:pPr>
                        <w:pStyle w:val="a3"/>
                        <w:spacing w:before="36"/>
                        <w:rPr>
                          <w:color w:val="000000"/>
                          <w:lang w:val="en-US"/>
                        </w:rPr>
                      </w:pPr>
                    </w:p>
                    <w:p w14:paraId="1C77DDAC" w14:textId="77777777" w:rsidR="006D1720" w:rsidRPr="00D41D9C" w:rsidRDefault="00000000">
                      <w:pPr>
                        <w:pStyle w:val="a3"/>
                        <w:ind w:left="54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D41D9C">
                        <w:rPr>
                          <w:color w:val="C486BF"/>
                          <w:spacing w:val="-2"/>
                          <w:lang w:val="en-US"/>
                        </w:rPr>
                        <w:t>return</w:t>
                      </w:r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;</w:t>
                      </w:r>
                      <w:proofErr w:type="gramEnd"/>
                    </w:p>
                    <w:p w14:paraId="3D7FC2A9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695BA98E" w14:textId="77777777" w:rsidR="006D1720" w:rsidRPr="00D41D9C" w:rsidRDefault="00000000">
                      <w:pPr>
                        <w:ind w:left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D41D9C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7C849675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058CF999" w14:textId="77777777" w:rsidR="006D1720" w:rsidRPr="00D41D9C" w:rsidRDefault="00000000">
                      <w:pPr>
                        <w:pStyle w:val="a3"/>
                        <w:ind w:left="324"/>
                        <w:rPr>
                          <w:color w:val="000000"/>
                          <w:lang w:val="en-US"/>
                        </w:rPr>
                      </w:pPr>
                      <w:r w:rsidRPr="00D41D9C">
                        <w:rPr>
                          <w:color w:val="9CDBFE"/>
                          <w:lang w:val="en-US"/>
                        </w:rPr>
                        <w:t>console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.</w:t>
                      </w:r>
                      <w:r w:rsidRPr="00D41D9C">
                        <w:rPr>
                          <w:color w:val="DBDBAA"/>
                          <w:lang w:val="en-US"/>
                        </w:rPr>
                        <w:t>log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>(</w:t>
                      </w:r>
                      <w:r w:rsidRPr="00D41D9C">
                        <w:rPr>
                          <w:color w:val="CD9078"/>
                          <w:lang w:val="en-US"/>
                        </w:rPr>
                        <w:t xml:space="preserve">'[vacancies-service] </w:t>
                      </w:r>
                      <w:proofErr w:type="spellStart"/>
                      <w:proofErr w:type="gramStart"/>
                      <w:r w:rsidRPr="00D41D9C">
                        <w:rPr>
                          <w:color w:val="CD9078"/>
                          <w:lang w:val="en-US"/>
                        </w:rPr>
                        <w:t>resume.updated</w:t>
                      </w:r>
                      <w:proofErr w:type="spellEnd"/>
                      <w:proofErr w:type="gramEnd"/>
                      <w:r w:rsidRPr="00D41D9C">
                        <w:rPr>
                          <w:color w:val="CD9078"/>
                          <w:lang w:val="en-US"/>
                        </w:rPr>
                        <w:t xml:space="preserve"> received'</w:t>
                      </w:r>
                      <w:r w:rsidRPr="00D41D9C">
                        <w:rPr>
                          <w:color w:val="CCCCCC"/>
                          <w:lang w:val="en-US"/>
                        </w:rPr>
                        <w:t xml:space="preserve">, </w:t>
                      </w:r>
                      <w:r w:rsidRPr="00D41D9C">
                        <w:rPr>
                          <w:color w:val="9CDBFE"/>
                          <w:spacing w:val="-2"/>
                          <w:lang w:val="en-US"/>
                        </w:rPr>
                        <w:t>payload</w:t>
                      </w:r>
                      <w:proofErr w:type="gramStart"/>
                      <w:r w:rsidRPr="00D41D9C">
                        <w:rPr>
                          <w:color w:val="CCCCCC"/>
                          <w:spacing w:val="-2"/>
                          <w:lang w:val="en-US"/>
                        </w:rPr>
                        <w:t>);</w:t>
                      </w:r>
                      <w:proofErr w:type="gramEnd"/>
                    </w:p>
                    <w:p w14:paraId="0C501610" w14:textId="77777777" w:rsidR="006D1720" w:rsidRPr="00D41D9C" w:rsidRDefault="006D1720">
                      <w:pPr>
                        <w:pStyle w:val="a3"/>
                        <w:spacing w:before="138"/>
                        <w:rPr>
                          <w:color w:val="000000"/>
                          <w:lang w:val="en-US"/>
                        </w:rPr>
                      </w:pPr>
                    </w:p>
                    <w:p w14:paraId="776B0F1E" w14:textId="77777777" w:rsidR="006D1720" w:rsidRDefault="00000000">
                      <w:pPr>
                        <w:ind w:right="8605"/>
                        <w:jc w:val="righ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A88BCD" w14:textId="77777777" w:rsidR="00D41D9C" w:rsidRDefault="00D41D9C" w:rsidP="00D41D9C">
      <w:pPr>
        <w:pStyle w:val="a3"/>
        <w:ind w:left="23" w:right="-29"/>
        <w:rPr>
          <w:rFonts w:ascii="Times New Roman"/>
          <w:sz w:val="20"/>
        </w:rPr>
      </w:pPr>
    </w:p>
    <w:p w14:paraId="3CF38901" w14:textId="04802EE2" w:rsidR="00D41D9C" w:rsidRPr="00D41D9C" w:rsidRDefault="00D41D9C" w:rsidP="00D41D9C">
      <w:pPr>
        <w:spacing w:before="60" w:line="276" w:lineRule="auto"/>
        <w:rPr>
          <w:rFonts w:ascii="Times New Roman" w:hAnsi="Times New Roman"/>
          <w:sz w:val="28"/>
        </w:rPr>
        <w:sectPr w:rsidR="00D41D9C" w:rsidRPr="00D41D9C">
          <w:pgSz w:w="11920" w:h="16840"/>
          <w:pgMar w:top="1380" w:right="1417" w:bottom="280" w:left="1417" w:header="720" w:footer="720" w:gutter="0"/>
          <w:cols w:space="720"/>
        </w:sectPr>
      </w:pP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251664896" behindDoc="0" locked="0" layoutInCell="1" allowOverlap="1" wp14:anchorId="614C24B3" wp14:editId="09D67CD8">
            <wp:simplePos x="0" y="0"/>
            <wp:positionH relativeFrom="page">
              <wp:posOffset>1073785</wp:posOffset>
            </wp:positionH>
            <wp:positionV relativeFrom="paragraph">
              <wp:posOffset>1650592</wp:posOffset>
            </wp:positionV>
            <wp:extent cx="5402510" cy="4256585"/>
            <wp:effectExtent l="0" t="0" r="0" b="0"/>
            <wp:wrapNone/>
            <wp:docPr id="22" name="Image 22" descr="Изображение выглядит как текст, снимок экрана, число, линия&#10;&#10;Контент, сгенерированный ИИ, может содержать ошибки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Изображение выглядит как текст, снимок экрана, число, линия&#10;&#10;Контент, сгенерированный ИИ, может содержать ошибки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510" cy="42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251660800" behindDoc="0" locked="0" layoutInCell="1" allowOverlap="1" wp14:anchorId="0DF47715" wp14:editId="768918BF">
            <wp:simplePos x="0" y="0"/>
            <wp:positionH relativeFrom="page">
              <wp:posOffset>933450</wp:posOffset>
            </wp:positionH>
            <wp:positionV relativeFrom="paragraph">
              <wp:posOffset>679797</wp:posOffset>
            </wp:positionV>
            <wp:extent cx="5734050" cy="266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251662848" behindDoc="0" locked="0" layoutInCell="1" allowOverlap="1" wp14:anchorId="04875977" wp14:editId="08188498">
            <wp:simplePos x="0" y="0"/>
            <wp:positionH relativeFrom="page">
              <wp:posOffset>933450</wp:posOffset>
            </wp:positionH>
            <wp:positionV relativeFrom="paragraph">
              <wp:posOffset>1187077</wp:posOffset>
            </wp:positionV>
            <wp:extent cx="5734050" cy="27622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Бизнес-ценность: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сервис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авторизации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синхронизирует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роль, пользователю не нужно перелогиниваться.</w:t>
      </w:r>
    </w:p>
    <w:p w14:paraId="7638803E" w14:textId="77777777" w:rsidR="006D1720" w:rsidRDefault="00000000" w:rsidP="00D41D9C">
      <w:pPr>
        <w:pStyle w:val="1"/>
        <w:spacing w:before="0"/>
        <w:ind w:left="0"/>
      </w:pPr>
      <w:r>
        <w:rPr>
          <w:spacing w:val="-2"/>
        </w:rPr>
        <w:lastRenderedPageBreak/>
        <w:t>Вывод:</w:t>
      </w:r>
    </w:p>
    <w:p w14:paraId="709CC63A" w14:textId="77777777" w:rsidR="006D1720" w:rsidRPr="005D1D3D" w:rsidRDefault="00000000">
      <w:pPr>
        <w:spacing w:before="288" w:line="276" w:lineRule="auto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проект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RabbitMQ.</w:t>
      </w:r>
      <w:r>
        <w:rPr>
          <w:rFonts w:ascii="Times New Roman" w:hAnsi="Times New Roman"/>
          <w:spacing w:val="-11"/>
          <w:sz w:val="28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Auth</w:t>
      </w:r>
      <w:r w:rsidRPr="005D1D3D">
        <w:rPr>
          <w:rFonts w:ascii="Times New Roman" w:hAnsi="Times New Roman"/>
          <w:sz w:val="28"/>
        </w:rPr>
        <w:t>,</w:t>
      </w:r>
      <w:r w:rsidRPr="005D1D3D">
        <w:rPr>
          <w:rFonts w:ascii="Times New Roman" w:hAnsi="Times New Roman"/>
          <w:spacing w:val="-11"/>
          <w:sz w:val="28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Profiles</w:t>
      </w:r>
      <w:r w:rsidRPr="005D1D3D"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 w:rsidRPr="005D1D3D">
        <w:rPr>
          <w:rFonts w:ascii="Times New Roman" w:hAnsi="Times New Roman"/>
          <w:spacing w:val="-11"/>
          <w:sz w:val="28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Vacancies</w:t>
      </w:r>
      <w:r w:rsidRPr="005D1D3D"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обмениваются</w:t>
      </w:r>
      <w:r w:rsidRPr="005D1D3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событиями</w:t>
      </w:r>
      <w:r w:rsidRPr="005D1D3D">
        <w:rPr>
          <w:rFonts w:ascii="Times New Roman" w:hAnsi="Times New Roman"/>
          <w:sz w:val="28"/>
        </w:rPr>
        <w:t xml:space="preserve"> </w:t>
      </w:r>
      <w:r w:rsidRPr="00D41D9C">
        <w:rPr>
          <w:rFonts w:ascii="Times New Roman" w:hAnsi="Times New Roman"/>
          <w:sz w:val="28"/>
          <w:lang w:val="en-US"/>
        </w:rPr>
        <w:t>user</w:t>
      </w:r>
      <w:r w:rsidRPr="005D1D3D">
        <w:rPr>
          <w:rFonts w:ascii="Times New Roman" w:hAnsi="Times New Roman"/>
          <w:sz w:val="28"/>
        </w:rPr>
        <w:t>.</w:t>
      </w:r>
      <w:r w:rsidRPr="00D41D9C">
        <w:rPr>
          <w:rFonts w:ascii="Times New Roman" w:hAnsi="Times New Roman"/>
          <w:sz w:val="28"/>
          <w:lang w:val="en-US"/>
        </w:rPr>
        <w:t>registered</w:t>
      </w:r>
      <w:r w:rsidRPr="005D1D3D">
        <w:rPr>
          <w:rFonts w:ascii="Times New Roman" w:hAnsi="Times New Roman"/>
          <w:sz w:val="28"/>
        </w:rPr>
        <w:t xml:space="preserve">, </w:t>
      </w:r>
      <w:r w:rsidRPr="00D41D9C">
        <w:rPr>
          <w:rFonts w:ascii="Times New Roman" w:hAnsi="Times New Roman"/>
          <w:sz w:val="28"/>
          <w:lang w:val="en-US"/>
        </w:rPr>
        <w:t>resume</w:t>
      </w:r>
      <w:r w:rsidRPr="005D1D3D">
        <w:rPr>
          <w:rFonts w:ascii="Times New Roman" w:hAnsi="Times New Roman"/>
          <w:sz w:val="28"/>
        </w:rPr>
        <w:t>.</w:t>
      </w:r>
      <w:r w:rsidRPr="00D41D9C">
        <w:rPr>
          <w:rFonts w:ascii="Times New Roman" w:hAnsi="Times New Roman"/>
          <w:sz w:val="28"/>
          <w:lang w:val="en-US"/>
        </w:rPr>
        <w:t>updated</w:t>
      </w:r>
      <w:r w:rsidRPr="005D1D3D">
        <w:rPr>
          <w:rFonts w:ascii="Times New Roman" w:hAnsi="Times New Roman"/>
          <w:sz w:val="28"/>
        </w:rPr>
        <w:t xml:space="preserve">, </w:t>
      </w:r>
      <w:r w:rsidRPr="00D41D9C">
        <w:rPr>
          <w:rFonts w:ascii="Times New Roman" w:hAnsi="Times New Roman"/>
          <w:sz w:val="28"/>
          <w:lang w:val="en-US"/>
        </w:rPr>
        <w:t>employer</w:t>
      </w:r>
      <w:r w:rsidRPr="005D1D3D">
        <w:rPr>
          <w:rFonts w:ascii="Times New Roman" w:hAnsi="Times New Roman"/>
          <w:sz w:val="28"/>
        </w:rPr>
        <w:t>.</w:t>
      </w:r>
      <w:r w:rsidRPr="00D41D9C">
        <w:rPr>
          <w:rFonts w:ascii="Times New Roman" w:hAnsi="Times New Roman"/>
          <w:sz w:val="28"/>
          <w:lang w:val="en-US"/>
        </w:rPr>
        <w:t>profile</w:t>
      </w:r>
      <w:r w:rsidRPr="005D1D3D">
        <w:rPr>
          <w:rFonts w:ascii="Times New Roman" w:hAnsi="Times New Roman"/>
          <w:sz w:val="28"/>
        </w:rPr>
        <w:t>.</w:t>
      </w:r>
      <w:r w:rsidRPr="00D41D9C">
        <w:rPr>
          <w:rFonts w:ascii="Times New Roman" w:hAnsi="Times New Roman"/>
          <w:sz w:val="28"/>
          <w:lang w:val="en-US"/>
        </w:rPr>
        <w:t>created</w:t>
      </w:r>
      <w:r w:rsidRPr="005D1D3D">
        <w:rPr>
          <w:rFonts w:ascii="Times New Roman" w:hAnsi="Times New Roman"/>
          <w:sz w:val="28"/>
        </w:rPr>
        <w:t>.</w:t>
      </w:r>
    </w:p>
    <w:p w14:paraId="496D9B14" w14:textId="77777777" w:rsidR="006D1720" w:rsidRDefault="00000000">
      <w:pPr>
        <w:spacing w:line="276" w:lineRule="auto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Профили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создаются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автоматически,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роль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работодателя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обновляется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без ручных вызовов, активность соискателей приходит в сервис вакансий.</w:t>
      </w:r>
    </w:p>
    <w:sectPr w:rsidR="006D1720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3189"/>
    <w:multiLevelType w:val="hybridMultilevel"/>
    <w:tmpl w:val="3E8280BA"/>
    <w:lvl w:ilvl="0" w:tplc="CB6A1534">
      <w:start w:val="1"/>
      <w:numFmt w:val="decimal"/>
      <w:lvlText w:val="%1."/>
      <w:lvlJc w:val="left"/>
      <w:pPr>
        <w:ind w:left="2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BD421990">
      <w:numFmt w:val="bullet"/>
      <w:lvlText w:val="•"/>
      <w:lvlJc w:val="left"/>
      <w:pPr>
        <w:ind w:left="926" w:hanging="360"/>
      </w:pPr>
      <w:rPr>
        <w:rFonts w:hint="default"/>
        <w:lang w:val="ru-RU" w:eastAsia="en-US" w:bidi="ar-SA"/>
      </w:rPr>
    </w:lvl>
    <w:lvl w:ilvl="2" w:tplc="27CE8078">
      <w:numFmt w:val="bullet"/>
      <w:lvlText w:val="•"/>
      <w:lvlJc w:val="left"/>
      <w:pPr>
        <w:ind w:left="1833" w:hanging="360"/>
      </w:pPr>
      <w:rPr>
        <w:rFonts w:hint="default"/>
        <w:lang w:val="ru-RU" w:eastAsia="en-US" w:bidi="ar-SA"/>
      </w:rPr>
    </w:lvl>
    <w:lvl w:ilvl="3" w:tplc="F2044524">
      <w:numFmt w:val="bullet"/>
      <w:lvlText w:val="•"/>
      <w:lvlJc w:val="left"/>
      <w:pPr>
        <w:ind w:left="2739" w:hanging="360"/>
      </w:pPr>
      <w:rPr>
        <w:rFonts w:hint="default"/>
        <w:lang w:val="ru-RU" w:eastAsia="en-US" w:bidi="ar-SA"/>
      </w:rPr>
    </w:lvl>
    <w:lvl w:ilvl="4" w:tplc="EDA22842">
      <w:numFmt w:val="bullet"/>
      <w:lvlText w:val="•"/>
      <w:lvlJc w:val="left"/>
      <w:pPr>
        <w:ind w:left="3646" w:hanging="360"/>
      </w:pPr>
      <w:rPr>
        <w:rFonts w:hint="default"/>
        <w:lang w:val="ru-RU" w:eastAsia="en-US" w:bidi="ar-SA"/>
      </w:rPr>
    </w:lvl>
    <w:lvl w:ilvl="5" w:tplc="B01A7B66">
      <w:numFmt w:val="bullet"/>
      <w:lvlText w:val="•"/>
      <w:lvlJc w:val="left"/>
      <w:pPr>
        <w:ind w:left="4553" w:hanging="360"/>
      </w:pPr>
      <w:rPr>
        <w:rFonts w:hint="default"/>
        <w:lang w:val="ru-RU" w:eastAsia="en-US" w:bidi="ar-SA"/>
      </w:rPr>
    </w:lvl>
    <w:lvl w:ilvl="6" w:tplc="75E40C10">
      <w:numFmt w:val="bullet"/>
      <w:lvlText w:val="•"/>
      <w:lvlJc w:val="left"/>
      <w:pPr>
        <w:ind w:left="5459" w:hanging="360"/>
      </w:pPr>
      <w:rPr>
        <w:rFonts w:hint="default"/>
        <w:lang w:val="ru-RU" w:eastAsia="en-US" w:bidi="ar-SA"/>
      </w:rPr>
    </w:lvl>
    <w:lvl w:ilvl="7" w:tplc="10EEBAB6"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8" w:tplc="6DEC5480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</w:abstractNum>
  <w:num w:numId="1" w16cid:durableId="71705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20"/>
    <w:rsid w:val="005D1D3D"/>
    <w:rsid w:val="006D1720"/>
    <w:rsid w:val="00D41D9C"/>
    <w:rsid w:val="00F1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CEC8"/>
  <w15:docId w15:val="{F33BBE79-3D6D-7843-95CF-AA7D01F2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spacing w:before="60"/>
      <w:ind w:left="2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66"/>
      <w:ind w:right="13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a5">
    <w:name w:val="List Paragraph"/>
    <w:basedOn w:val="a"/>
    <w:uiPriority w:val="1"/>
    <w:qFormat/>
    <w:pPr>
      <w:ind w:left="23" w:firstLine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ДЗ5_Едигарева_Дарья_БР1.2</dc:title>
  <cp:lastModifiedBy>Едигарева Дарья Романовна</cp:lastModifiedBy>
  <cp:revision>2</cp:revision>
  <dcterms:created xsi:type="dcterms:W3CDTF">2026-01-17T15:23:00Z</dcterms:created>
  <dcterms:modified xsi:type="dcterms:W3CDTF">2026-01-17T15:23:00Z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2026-01-17T00:00:00Z</vt:filetime>
  </property>
</Properties>
</file>